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5E" w:rsidRDefault="001E4A5E" w:rsidP="000D58A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A5E" w:rsidRPr="001E4A5E" w:rsidRDefault="001E4A5E" w:rsidP="001E4A5E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E4A5E">
        <w:rPr>
          <w:rFonts w:ascii="Times New Roman" w:hAnsi="Times New Roman" w:cs="Times New Roman"/>
        </w:rPr>
        <w:t>УТВЕРЖДАЮ</w:t>
      </w:r>
    </w:p>
    <w:p w:rsidR="001E4A5E" w:rsidRPr="001E4A5E" w:rsidRDefault="001E4A5E" w:rsidP="001E4A5E">
      <w:pPr>
        <w:spacing w:after="0" w:line="0" w:lineRule="atLeast"/>
        <w:ind w:left="318"/>
        <w:jc w:val="right"/>
        <w:rPr>
          <w:rFonts w:ascii="Times New Roman" w:eastAsia="Calibri" w:hAnsi="Times New Roman" w:cs="Times New Roman"/>
        </w:rPr>
      </w:pPr>
      <w:r w:rsidRPr="001E4A5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Директор ГКОУ </w:t>
      </w:r>
    </w:p>
    <w:p w:rsidR="001E4A5E" w:rsidRPr="001E4A5E" w:rsidRDefault="001E4A5E" w:rsidP="001E4A5E">
      <w:pPr>
        <w:spacing w:after="0" w:line="0" w:lineRule="atLeast"/>
        <w:ind w:left="318"/>
        <w:jc w:val="right"/>
        <w:rPr>
          <w:rFonts w:ascii="Times New Roman" w:hAnsi="Times New Roman" w:cs="Times New Roman"/>
        </w:rPr>
      </w:pPr>
      <w:r w:rsidRPr="001E4A5E">
        <w:rPr>
          <w:rFonts w:ascii="Times New Roman" w:hAnsi="Times New Roman" w:cs="Times New Roman"/>
        </w:rPr>
        <w:t xml:space="preserve">                                                                                                          «</w:t>
      </w:r>
      <w:proofErr w:type="gramStart"/>
      <w:r w:rsidRPr="001E4A5E">
        <w:rPr>
          <w:rFonts w:ascii="Times New Roman" w:hAnsi="Times New Roman" w:cs="Times New Roman"/>
        </w:rPr>
        <w:t>С(</w:t>
      </w:r>
      <w:proofErr w:type="gramEnd"/>
      <w:r w:rsidRPr="001E4A5E">
        <w:rPr>
          <w:rFonts w:ascii="Times New Roman" w:hAnsi="Times New Roman" w:cs="Times New Roman"/>
        </w:rPr>
        <w:t>К)ШИ № 5»</w:t>
      </w:r>
    </w:p>
    <w:p w:rsidR="001E4A5E" w:rsidRPr="001E4A5E" w:rsidRDefault="001E4A5E" w:rsidP="001E4A5E">
      <w:pPr>
        <w:spacing w:after="0" w:line="0" w:lineRule="atLeast"/>
        <w:ind w:left="318"/>
        <w:jc w:val="right"/>
        <w:rPr>
          <w:rFonts w:ascii="Times New Roman" w:eastAsia="Calibri" w:hAnsi="Times New Roman" w:cs="Times New Roman"/>
        </w:rPr>
      </w:pPr>
      <w:r w:rsidRPr="001E4A5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г</w:t>
      </w:r>
      <w:proofErr w:type="gramStart"/>
      <w:r w:rsidRPr="001E4A5E">
        <w:rPr>
          <w:rFonts w:ascii="Times New Roman" w:hAnsi="Times New Roman" w:cs="Times New Roman"/>
        </w:rPr>
        <w:t>.О</w:t>
      </w:r>
      <w:proofErr w:type="gramEnd"/>
      <w:r w:rsidRPr="001E4A5E">
        <w:rPr>
          <w:rFonts w:ascii="Times New Roman" w:hAnsi="Times New Roman" w:cs="Times New Roman"/>
        </w:rPr>
        <w:t xml:space="preserve">ренбурга </w:t>
      </w:r>
    </w:p>
    <w:p w:rsidR="001E4A5E" w:rsidRPr="001E4A5E" w:rsidRDefault="001E4A5E" w:rsidP="001E4A5E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1E4A5E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proofErr w:type="spellStart"/>
      <w:r w:rsidRPr="001E4A5E">
        <w:rPr>
          <w:rFonts w:ascii="Times New Roman" w:hAnsi="Times New Roman" w:cs="Times New Roman"/>
        </w:rPr>
        <w:t>______________Конева</w:t>
      </w:r>
      <w:proofErr w:type="spellEnd"/>
      <w:r w:rsidRPr="001E4A5E">
        <w:rPr>
          <w:rFonts w:ascii="Times New Roman" w:hAnsi="Times New Roman" w:cs="Times New Roman"/>
        </w:rPr>
        <w:t xml:space="preserve"> Е.Г.</w:t>
      </w:r>
    </w:p>
    <w:p w:rsidR="001E4A5E" w:rsidRPr="001E4A5E" w:rsidRDefault="001E4A5E" w:rsidP="001E4A5E">
      <w:pPr>
        <w:spacing w:after="0" w:line="0" w:lineRule="atLeast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1E4A5E">
        <w:rPr>
          <w:rFonts w:ascii="Times New Roman" w:hAnsi="Times New Roman" w:cs="Times New Roman"/>
        </w:rPr>
        <w:t xml:space="preserve">                  «_____»_____________20__г.</w:t>
      </w:r>
    </w:p>
    <w:p w:rsidR="001E4A5E" w:rsidRDefault="001E4A5E" w:rsidP="001E4A5E">
      <w:pPr>
        <w:tabs>
          <w:tab w:val="left" w:pos="7573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D58A1" w:rsidRPr="00C9596F" w:rsidRDefault="000D58A1" w:rsidP="000D58A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96F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40A98" w:rsidRDefault="000D58A1" w:rsidP="000D58A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96F">
        <w:rPr>
          <w:rFonts w:ascii="Times New Roman" w:hAnsi="Times New Roman" w:cs="Times New Roman"/>
          <w:b/>
          <w:sz w:val="28"/>
          <w:szCs w:val="28"/>
        </w:rPr>
        <w:t xml:space="preserve">работы Совета по профилактике правонарушений </w:t>
      </w:r>
    </w:p>
    <w:p w:rsidR="000D58A1" w:rsidRPr="00C9596F" w:rsidRDefault="008D408B" w:rsidP="000D58A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ГКОУ «С(К)ШИ №5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ренбурга</w:t>
      </w:r>
    </w:p>
    <w:p w:rsidR="00565252" w:rsidRPr="00940A98" w:rsidRDefault="009A61F3" w:rsidP="0091773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D30DD7">
        <w:rPr>
          <w:rFonts w:ascii="Times New Roman" w:hAnsi="Times New Roman" w:cs="Times New Roman"/>
          <w:b/>
          <w:sz w:val="28"/>
          <w:szCs w:val="28"/>
        </w:rPr>
        <w:t>2</w:t>
      </w:r>
      <w:r w:rsidR="005A58E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FB0F2E">
        <w:rPr>
          <w:rFonts w:ascii="Times New Roman" w:hAnsi="Times New Roman" w:cs="Times New Roman"/>
          <w:b/>
          <w:sz w:val="28"/>
          <w:szCs w:val="28"/>
        </w:rPr>
        <w:t>2</w:t>
      </w:r>
      <w:r w:rsidR="005A58E6">
        <w:rPr>
          <w:rFonts w:ascii="Times New Roman" w:hAnsi="Times New Roman" w:cs="Times New Roman"/>
          <w:b/>
          <w:sz w:val="28"/>
          <w:szCs w:val="28"/>
        </w:rPr>
        <w:t>5</w:t>
      </w:r>
      <w:r w:rsidR="00FB0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8A1" w:rsidRPr="00C9596F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0D58A1" w:rsidRPr="00C9596F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0D58A1" w:rsidRPr="00C9596F">
        <w:rPr>
          <w:rFonts w:ascii="Times New Roman" w:hAnsi="Times New Roman" w:cs="Times New Roman"/>
          <w:b/>
          <w:sz w:val="28"/>
          <w:szCs w:val="28"/>
        </w:rPr>
        <w:t>од</w:t>
      </w:r>
    </w:p>
    <w:p w:rsidR="00C9596F" w:rsidRPr="00072614" w:rsidRDefault="00565252" w:rsidP="00565252">
      <w:pPr>
        <w:spacing w:before="26" w:after="26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C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работы</w:t>
      </w:r>
      <w:r w:rsidRPr="0002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</w:r>
    </w:p>
    <w:p w:rsidR="00565252" w:rsidRPr="00026CE2" w:rsidRDefault="00565252" w:rsidP="00565252">
      <w:pPr>
        <w:spacing w:before="26" w:after="0" w:line="240" w:lineRule="exac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6C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="008D4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65252" w:rsidRPr="00026CE2" w:rsidRDefault="00565252" w:rsidP="00565252">
      <w:pPr>
        <w:spacing w:before="26" w:after="0" w:line="240" w:lineRule="exac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565252" w:rsidRPr="00026CE2" w:rsidRDefault="00565252" w:rsidP="00565252">
      <w:pPr>
        <w:spacing w:before="26" w:after="0" w:line="240" w:lineRule="exac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565252" w:rsidRPr="00026CE2" w:rsidRDefault="00565252" w:rsidP="00565252">
      <w:pPr>
        <w:spacing w:before="26" w:after="0" w:line="240" w:lineRule="exac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социального патронажа детей и подростков и (или) их семей, рассматриваемых на заседании Совета;</w:t>
      </w:r>
    </w:p>
    <w:p w:rsidR="00565252" w:rsidRPr="00072614" w:rsidRDefault="00565252" w:rsidP="00072614">
      <w:pPr>
        <w:spacing w:before="26" w:after="0" w:line="240" w:lineRule="exac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2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tbl>
      <w:tblPr>
        <w:tblW w:w="10952" w:type="dxa"/>
        <w:jc w:val="center"/>
        <w:tblInd w:w="4566" w:type="dxa"/>
        <w:tblLayout w:type="fixed"/>
        <w:tblLook w:val="04A0"/>
      </w:tblPr>
      <w:tblGrid>
        <w:gridCol w:w="665"/>
        <w:gridCol w:w="4893"/>
        <w:gridCol w:w="2271"/>
        <w:gridCol w:w="258"/>
        <w:gridCol w:w="2809"/>
        <w:gridCol w:w="56"/>
      </w:tblGrid>
      <w:tr w:rsidR="009A61F3" w:rsidRPr="00026CE2" w:rsidTr="00917732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</w:t>
            </w:r>
          </w:p>
        </w:tc>
      </w:tr>
      <w:tr w:rsidR="00C9596F" w:rsidRPr="00026CE2" w:rsidTr="00917732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E2" w:rsidRPr="00026CE2" w:rsidRDefault="00C9596F" w:rsidP="00C9596F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26C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61F3" w:rsidRPr="00026CE2" w:rsidTr="00917732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с положением 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Совета </w:t>
            </w:r>
            <w:r w:rsidR="00AB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плана работы Совета</w:t>
            </w:r>
          </w:p>
          <w:p w:rsidR="009A61F3" w:rsidRPr="00026CE2" w:rsidRDefault="00872454" w:rsidP="005A58E6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9A61F3"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на 20</w:t>
            </w:r>
            <w:r w:rsidR="00D3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5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40177" w:rsidRPr="00AB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A61F3"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B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5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F4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61F3"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профилактике правонарушений. 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Default="009A61F3" w:rsidP="00565252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="008D4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190F5A" w:rsidRPr="00026CE2" w:rsidRDefault="008D408B" w:rsidP="00565252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9A61F3" w:rsidRPr="00026CE2" w:rsidTr="00917732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 корректировка  «банка данных»,  обновление состава социальных групп,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каждого класса и МОУ 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личных дел учащихся.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 «группы риска», др. социальных групп,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с вновь 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прибывшими</w:t>
            </w:r>
            <w:proofErr w:type="gramEnd"/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учащимися.</w:t>
            </w: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иальный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педагог;</w:t>
            </w:r>
          </w:p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190F5A" w:rsidRPr="00026CE2" w:rsidRDefault="008D408B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C9596F" w:rsidRPr="00026CE2" w:rsidTr="00917732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E2" w:rsidRPr="00026CE2" w:rsidRDefault="00C9596F" w:rsidP="00C9596F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61F3" w:rsidRPr="00026CE2" w:rsidTr="00917732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Разработка стратегии работы по формированию и пропаганде здорового образа жизни среди учащихся. 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Профилактика вредных привычек и правонарушений.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Выявление детей, склонных к правонарушениям.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Выявление семей, оказавшихся в социально-опасном положении.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Индивидуальные беседы,</w:t>
            </w:r>
          </w:p>
          <w:p w:rsidR="009A61F3" w:rsidRDefault="009A61F3" w:rsidP="00565252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классных часов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A61F3" w:rsidRPr="00026CE2" w:rsidRDefault="009A61F3" w:rsidP="00565252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Анкетирование учащихся.</w:t>
            </w: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иальный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педагог;</w:t>
            </w:r>
          </w:p>
          <w:p w:rsidR="00190F5A" w:rsidRPr="00026CE2" w:rsidRDefault="008D408B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</w:t>
            </w:r>
          </w:p>
          <w:p w:rsidR="009A61F3" w:rsidRDefault="009A61F3" w:rsidP="00565252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  КДН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A61F3" w:rsidRPr="00026CE2" w:rsidRDefault="009A61F3" w:rsidP="00565252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61F3" w:rsidRPr="00026CE2" w:rsidTr="00917732">
        <w:trPr>
          <w:trHeight w:val="138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026CE2" w:rsidRDefault="009A61F3" w:rsidP="00ED3EE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классных</w:t>
            </w:r>
            <w:proofErr w:type="gramEnd"/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руководителей о занятости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учащихся в свободное время, состоящих на </w:t>
            </w:r>
            <w:r w:rsidR="00B401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всех видах </w:t>
            </w: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учёт</w:t>
            </w:r>
            <w:r w:rsidR="00B401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(кружки, секции</w:t>
            </w: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Индивидуальная работа с учащимися (беседы,  работа с законными представителями)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педагог;</w:t>
            </w:r>
          </w:p>
          <w:p w:rsidR="00190F5A" w:rsidRPr="00026CE2" w:rsidRDefault="008D408B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r w:rsidR="00096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сихолог;</w:t>
            </w:r>
          </w:p>
          <w:p w:rsidR="009A61F3" w:rsidRPr="00026CE2" w:rsidRDefault="009A61F3" w:rsidP="00F76B83">
            <w:pPr>
              <w:autoSpaceDE w:val="0"/>
              <w:spacing w:before="26" w:after="0" w:line="240" w:lineRule="exact"/>
              <w:ind w:right="-62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Pr="00026CE2" w:rsidRDefault="009A61F3" w:rsidP="00565252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 кружков, секций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A61F3" w:rsidRPr="00026CE2" w:rsidTr="00917732">
        <w:trPr>
          <w:gridAfter w:val="1"/>
          <w:wAfter w:w="56" w:type="dxa"/>
          <w:trHeight w:val="495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565252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Совместные рейды инспектора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ДН с представителями Совета профилактики и классными руководителями в семьи детей 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«группы риска», состоящих на ВШУ и 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учёте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</w:t>
            </w:r>
            <w:r w:rsidR="00B401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9A61F3" w:rsidRPr="00026CE2" w:rsidRDefault="009A61F3" w:rsidP="00565252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рейдов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директора;</w:t>
            </w:r>
          </w:p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педагог;</w:t>
            </w:r>
          </w:p>
          <w:p w:rsidR="00190F5A" w:rsidRPr="00026CE2" w:rsidRDefault="008D408B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</w:t>
            </w:r>
          </w:p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 классные руководители</w:t>
            </w:r>
          </w:p>
          <w:p w:rsidR="00190F5A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0F5A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0F5A" w:rsidRPr="00026CE2" w:rsidRDefault="00190F5A" w:rsidP="00190F5A">
            <w:pPr>
              <w:autoSpaceDE w:val="0"/>
              <w:spacing w:before="26" w:after="0" w:line="240" w:lineRule="exac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1F3" w:rsidRPr="00026CE2" w:rsidTr="00917732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Информация о 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выявленных</w:t>
            </w:r>
            <w:proofErr w:type="gramEnd"/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учащихся и семьях  «группы риска»; постановка на различные виды учёта.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61F3" w:rsidRPr="0056525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Занятость учащихся, состоящих на учете, в учреждениях дополнительного образования.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персональных дел учащихся </w:t>
            </w:r>
            <w:r w:rsidRPr="00565252">
              <w:rPr>
                <w:rFonts w:ascii="Times New Roman" w:hAnsi="Times New Roman" w:cs="Times New Roman"/>
                <w:sz w:val="24"/>
                <w:szCs w:val="24"/>
              </w:rPr>
              <w:t>нарушителей дисциплины и пропускающих учебные занятия без уважительной причины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Совета,</w:t>
            </w:r>
          </w:p>
          <w:p w:rsidR="009A61F3" w:rsidRPr="00026CE2" w:rsidRDefault="009A61F3" w:rsidP="00662D90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информации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социального педагога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иальный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педагог;</w:t>
            </w:r>
          </w:p>
          <w:p w:rsidR="00190F5A" w:rsidRPr="00026CE2" w:rsidRDefault="008D408B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</w:t>
            </w:r>
          </w:p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Pr="00026CE2" w:rsidRDefault="009A61F3" w:rsidP="00ED3EE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чителя-предметники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9596F" w:rsidRPr="00026CE2" w:rsidTr="00917732">
        <w:trPr>
          <w:gridAfter w:val="1"/>
          <w:wAfter w:w="56" w:type="dxa"/>
          <w:jc w:val="center"/>
        </w:trPr>
        <w:tc>
          <w:tcPr>
            <w:tcW w:w="10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E2" w:rsidRPr="00026CE2" w:rsidRDefault="00C9596F" w:rsidP="00C9596F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2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61F3" w:rsidRPr="00026CE2" w:rsidTr="00917732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Совместная профилактическая работа с межведомственными организациями по профилактике правонарушений и профилактике употребления ПАВ.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Коллективная и индивидуальная работа с учащимися и родителями.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иальный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педагог;</w:t>
            </w:r>
          </w:p>
          <w:p w:rsidR="00190F5A" w:rsidRPr="00026CE2" w:rsidRDefault="008D408B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  <w:r w:rsidR="00635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Pr="00026CE2" w:rsidRDefault="00635F1D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A61F3"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</w:t>
            </w:r>
          </w:p>
          <w:p w:rsidR="009A61F3" w:rsidRPr="00026CE2" w:rsidRDefault="009A61F3" w:rsidP="00565252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 КДН</w:t>
            </w:r>
            <w:r w:rsidR="00096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A61F3" w:rsidRPr="00026CE2" w:rsidTr="00917732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565252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Совместные рейды инспектора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ДН с представителями Совета профилактики и классными руководителями в семьи детей «группы риска», состоящих на ВШУ и 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учёте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ДН, в неблагополучные семьи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плановых рейдов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иальный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педагог;</w:t>
            </w:r>
          </w:p>
          <w:p w:rsidR="00190F5A" w:rsidRPr="00026CE2" w:rsidRDefault="008D408B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 классные руководители</w:t>
            </w:r>
          </w:p>
        </w:tc>
      </w:tr>
      <w:tr w:rsidR="00C9596F" w:rsidRPr="00026CE2" w:rsidTr="00917732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E2" w:rsidRPr="00026CE2" w:rsidRDefault="00C9596F" w:rsidP="00C9596F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2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61F3" w:rsidRPr="00026CE2" w:rsidTr="00917732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565252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индивидуальных бесед профилактического характера с учащимися МОУ, состоящих в группе риска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Индивидуальная работа с учащимися и родителями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иальный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педагог;</w:t>
            </w:r>
          </w:p>
          <w:p w:rsidR="00190F5A" w:rsidRPr="00026CE2" w:rsidRDefault="008D408B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 классные руководители</w:t>
            </w:r>
          </w:p>
        </w:tc>
      </w:tr>
      <w:tr w:rsidR="009A61F3" w:rsidRPr="00026CE2" w:rsidTr="00917732">
        <w:trPr>
          <w:gridAfter w:val="1"/>
          <w:wAfter w:w="56" w:type="dxa"/>
          <w:trHeight w:val="162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плановых рейдов в семьи учащихся «ГР» по выявлению безнадзорности несовершеннолетних и невыполнению своих обязанностей законными представителями.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плановых рейдов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оц. педагог;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</w:p>
        </w:tc>
      </w:tr>
      <w:tr w:rsidR="009A61F3" w:rsidRPr="00026CE2" w:rsidTr="00917732">
        <w:trPr>
          <w:gridAfter w:val="1"/>
          <w:wAfter w:w="56" w:type="dxa"/>
          <w:trHeight w:val="1377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026CE2" w:rsidRDefault="009A61F3" w:rsidP="00ED3EE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C9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персональных дел учащихся </w:t>
            </w:r>
            <w:r w:rsidRPr="00C9596F">
              <w:rPr>
                <w:rFonts w:ascii="Times New Roman" w:hAnsi="Times New Roman" w:cs="Times New Roman"/>
                <w:sz w:val="24"/>
                <w:szCs w:val="24"/>
              </w:rPr>
              <w:t>нарушителей дисциплины и пропускающих учебные занятия без уважительной причины</w:t>
            </w:r>
            <w:r w:rsidRPr="00C9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Плановое заседание Совета профилактики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чителя-предметники;</w:t>
            </w:r>
          </w:p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оц. 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90F5A" w:rsidRDefault="008D408B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9A61F3" w:rsidRPr="00026CE2" w:rsidRDefault="009A61F3" w:rsidP="00C9596F">
            <w:pPr>
              <w:autoSpaceDE w:val="0"/>
              <w:spacing w:before="26" w:after="0" w:line="240" w:lineRule="exac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596F" w:rsidRPr="00026CE2" w:rsidTr="00917732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E2" w:rsidRPr="00026CE2" w:rsidRDefault="00C9596F" w:rsidP="00C9596F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2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61F3" w:rsidRPr="00026CE2" w:rsidTr="00917732">
        <w:trPr>
          <w:gridAfter w:val="1"/>
          <w:wAfter w:w="56" w:type="dxa"/>
          <w:trHeight w:val="1965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snapToGrid w:val="0"/>
              <w:spacing w:before="26" w:after="26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бесед профилактического характера. Работа среди учащихся школы по выявлению неформальных объединений, выявление учащихся с девиантным поведением.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Выявление наклонностей учащихся. Посещение уроков, наблюдение за поведением отдельных учащихся.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педагог;</w:t>
            </w:r>
          </w:p>
          <w:p w:rsidR="00190F5A" w:rsidRPr="00026CE2" w:rsidRDefault="008D408B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9A61F3" w:rsidRPr="00026CE2" w:rsidRDefault="009A61F3" w:rsidP="00096C8C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</w:t>
            </w:r>
            <w:r w:rsidR="00096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КДН </w:t>
            </w:r>
          </w:p>
        </w:tc>
      </w:tr>
      <w:tr w:rsidR="009A61F3" w:rsidRPr="00026CE2" w:rsidTr="00917732">
        <w:trPr>
          <w:gridAfter w:val="1"/>
          <w:wAfter w:w="56" w:type="dxa"/>
          <w:trHeight w:val="1707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ED3EE4">
            <w:pPr>
              <w:snapToGrid w:val="0"/>
              <w:spacing w:before="26" w:after="26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плановых рейдов в семьи учащихся «ГР» по выявлению безнадзорности несовершеннолетних и невыполнению своих обязанностей законными представителями.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плановых рейдов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оц. педагог;</w:t>
            </w:r>
          </w:p>
          <w:p w:rsidR="00190F5A" w:rsidRPr="00026CE2" w:rsidRDefault="008D408B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</w:t>
            </w:r>
          </w:p>
          <w:p w:rsidR="009A61F3" w:rsidRDefault="009A61F3" w:rsidP="00ED3EE4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ДН, </w:t>
            </w:r>
            <w:r w:rsidR="00096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РОВД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90F5A" w:rsidRDefault="00190F5A" w:rsidP="00ED3EE4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0F5A" w:rsidRDefault="00190F5A" w:rsidP="00ED3EE4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063" w:rsidRPr="00026CE2" w:rsidRDefault="00955063" w:rsidP="001F45D9">
            <w:pPr>
              <w:autoSpaceDE w:val="0"/>
              <w:spacing w:before="26" w:after="0" w:line="240" w:lineRule="exac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596F" w:rsidRPr="00026CE2" w:rsidTr="00917732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026CE2" w:rsidRPr="00026CE2" w:rsidRDefault="00C9596F" w:rsidP="00C9596F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026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9A61F3" w:rsidRPr="00026CE2" w:rsidTr="00917732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Внеурочная занятость подростков как способ профилактики совершения правонарушений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персональных дел учащихся </w:t>
            </w:r>
            <w:r w:rsidRPr="00565252">
              <w:rPr>
                <w:rFonts w:ascii="Times New Roman" w:hAnsi="Times New Roman" w:cs="Times New Roman"/>
                <w:sz w:val="24"/>
                <w:szCs w:val="24"/>
              </w:rPr>
              <w:t>нарушителей дисциплины и пропускающих учебные занятия без уважительной причины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 заседание Совета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профилактике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чителя-предметники;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аместители директора; 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оц. педагог</w:t>
            </w:r>
          </w:p>
        </w:tc>
      </w:tr>
      <w:tr w:rsidR="009A61F3" w:rsidRPr="00026CE2" w:rsidTr="00917732">
        <w:trPr>
          <w:gridAfter w:val="1"/>
          <w:wAfter w:w="56" w:type="dxa"/>
          <w:trHeight w:val="165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1F45D9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учащимися, находящимися на учёте в </w:t>
            </w:r>
            <w:r w:rsidR="001F45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ДН. Совместные рейды в семьи учащихся. 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проведением свободного времени учащихся МОУ 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ED3EE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ведение рейдов в семьи учащихся,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собеседование с учащимися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оц. педагог;</w:t>
            </w:r>
          </w:p>
          <w:p w:rsidR="00190F5A" w:rsidRPr="00026CE2" w:rsidRDefault="008D408B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ДН.</w:t>
            </w:r>
          </w:p>
        </w:tc>
      </w:tr>
      <w:tr w:rsidR="00C9596F" w:rsidRPr="00026CE2" w:rsidTr="00917732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E2" w:rsidRPr="00026CE2" w:rsidRDefault="00C9596F" w:rsidP="00C9596F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26C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Март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61F3" w:rsidRPr="00026CE2" w:rsidTr="00917732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05457">
            <w:pPr>
              <w:autoSpaceDE w:val="0"/>
              <w:snapToGrid w:val="0"/>
              <w:spacing w:before="26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Встреч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 родителями. Индивидуальные беседы о воспитании в семье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0545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родителями, законными представителями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педагог;</w:t>
            </w:r>
          </w:p>
          <w:p w:rsidR="00190F5A" w:rsidRPr="00026CE2" w:rsidRDefault="008D408B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ДН.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61F3" w:rsidRPr="00026CE2" w:rsidTr="00917732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snapToGrid w:val="0"/>
              <w:spacing w:before="26" w:after="26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6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персональных дел учащихся </w:t>
            </w:r>
            <w:r w:rsidRPr="00565252">
              <w:rPr>
                <w:rFonts w:ascii="Times New Roman" w:hAnsi="Times New Roman" w:cs="Times New Roman"/>
                <w:sz w:val="24"/>
                <w:szCs w:val="24"/>
              </w:rPr>
              <w:t>нарушителей дисциплины и пропускающих учебные занятия без уважительной причины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профилактики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Заместители директора; </w:t>
            </w:r>
          </w:p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оц. педагог;</w:t>
            </w:r>
          </w:p>
          <w:p w:rsidR="00190F5A" w:rsidRPr="00026CE2" w:rsidRDefault="008D408B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9A61F3" w:rsidRPr="00026CE2" w:rsidRDefault="009A61F3" w:rsidP="0090545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</w:p>
        </w:tc>
      </w:tr>
      <w:tr w:rsidR="00C9596F" w:rsidRPr="00026CE2" w:rsidTr="00917732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E2" w:rsidRPr="00026CE2" w:rsidRDefault="00C9596F" w:rsidP="00C9596F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26C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Апрель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61F3" w:rsidRPr="00026CE2" w:rsidTr="00917732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0545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Совместные рейды инспектора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ДН с представителями Совета профилактики и классными руководителями в семьи детей «группы риска», состоящих на ВШУ и </w:t>
            </w:r>
            <w:proofErr w:type="gramStart"/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учёте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ДН, в неблагополучные семьи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плановых рейдов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директора;</w:t>
            </w:r>
          </w:p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оц. педагог;</w:t>
            </w:r>
          </w:p>
          <w:p w:rsidR="00190F5A" w:rsidRPr="00026CE2" w:rsidRDefault="008D408B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ДН, классные руководители</w:t>
            </w:r>
          </w:p>
        </w:tc>
      </w:tr>
      <w:tr w:rsidR="009A61F3" w:rsidRPr="00026CE2" w:rsidTr="00917732">
        <w:trPr>
          <w:gridAfter w:val="1"/>
          <w:wAfter w:w="56" w:type="dxa"/>
          <w:trHeight w:val="1523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snapToGrid w:val="0"/>
              <w:spacing w:before="26" w:after="26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бесед профилактического характера.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Заместители директора </w:t>
            </w:r>
          </w:p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оц. педагог;</w:t>
            </w:r>
          </w:p>
          <w:p w:rsidR="00190F5A" w:rsidRPr="00026CE2" w:rsidRDefault="008D408B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9A61F3" w:rsidRPr="00026CE2" w:rsidRDefault="009A61F3" w:rsidP="0090545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лассные руководители, представители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</w:p>
        </w:tc>
      </w:tr>
      <w:tr w:rsidR="009A61F3" w:rsidRPr="00026CE2" w:rsidTr="00917732">
        <w:trPr>
          <w:gridAfter w:val="1"/>
          <w:wAfter w:w="56" w:type="dxa"/>
          <w:trHeight w:val="675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Профилактика правонарушений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среди несовершеннолетних.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учащимися, нарушающими правила поведения в школе.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Работа с учащимися, имеющими пропуски по неуважительным причинам и неудовлетворительные оценки 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 заседание Совета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профилактике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оц. педагог;</w:t>
            </w:r>
          </w:p>
          <w:p w:rsidR="00190F5A" w:rsidRPr="00026CE2" w:rsidRDefault="008D408B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r w:rsidR="00190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gramEnd"/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9A61F3" w:rsidRPr="00026CE2" w:rsidRDefault="009A61F3" w:rsidP="0090545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</w:p>
        </w:tc>
      </w:tr>
      <w:tr w:rsidR="00C9596F" w:rsidRPr="00026CE2" w:rsidTr="00917732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E2" w:rsidRPr="00026CE2" w:rsidRDefault="00C9596F" w:rsidP="00C9596F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26C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9A61F3" w:rsidRPr="00026CE2" w:rsidTr="00917732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Предварительная летняя занятость учащихся, состоящих на учете.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трудоустройстве выпускникам и учащимся, в организации летнего отдыха.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Опрос учащихся и законных представителей;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заявления. 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оц. педагог;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  <w:p w:rsidR="009A61F3" w:rsidRPr="00026CE2" w:rsidRDefault="009A61F3" w:rsidP="00662D90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1F3" w:rsidRPr="00026CE2" w:rsidTr="00917732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662D90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Сверка данных о количестве несовершеннолетних, состоящих на учёте в 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КДН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 за истёкший учебный год 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Справки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026CE2" w:rsidRDefault="009A61F3" w:rsidP="00662D90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Информация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ДН, КДН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Заместители директора 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оц. педагог;</w:t>
            </w:r>
          </w:p>
          <w:p w:rsidR="009A61F3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  <w:p w:rsidR="003E01D7" w:rsidRDefault="003E01D7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01D7" w:rsidRPr="00026CE2" w:rsidRDefault="003E01D7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61F3" w:rsidRPr="00026CE2" w:rsidTr="00917732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Совета по профилактике правонарушений за 20</w:t>
            </w:r>
            <w:r w:rsidR="00D3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5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FB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5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год.               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Составление плана, графика работы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по профилактике правонарушений среди несовершеннолетних</w:t>
            </w:r>
          </w:p>
          <w:p w:rsidR="009A61F3" w:rsidRPr="00026CE2" w:rsidRDefault="009A61F3" w:rsidP="005A58E6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 20</w:t>
            </w:r>
            <w:r w:rsidR="00FB0F2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5A58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-20</w:t>
            </w:r>
            <w:r w:rsidR="003E01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5A58E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1F45D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C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учебный год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                  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026CE2" w:rsidRDefault="009A61F3" w:rsidP="005A58E6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Совета по профилактике правонарушений среди несовершеннолетних за 20</w:t>
            </w:r>
            <w:r w:rsidR="00D30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5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FB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5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026CE2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аместители директора 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2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  <w:p w:rsidR="009A61F3" w:rsidRPr="00026CE2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65252" w:rsidRDefault="00565252" w:rsidP="00072614">
      <w:pPr>
        <w:spacing w:after="0" w:line="0" w:lineRule="atLeast"/>
        <w:rPr>
          <w:sz w:val="28"/>
          <w:szCs w:val="28"/>
        </w:rPr>
      </w:pPr>
    </w:p>
    <w:p w:rsidR="009A6D7A" w:rsidRPr="00072614" w:rsidRDefault="009A6D7A" w:rsidP="000D58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9A6D7A" w:rsidRPr="00072614" w:rsidSect="00072614">
      <w:pgSz w:w="11906" w:h="16838"/>
      <w:pgMar w:top="567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0D58A1"/>
    <w:rsid w:val="00072614"/>
    <w:rsid w:val="00096C8C"/>
    <w:rsid w:val="000D58A1"/>
    <w:rsid w:val="00190F5A"/>
    <w:rsid w:val="001E4A5E"/>
    <w:rsid w:val="001F45D9"/>
    <w:rsid w:val="00202CEA"/>
    <w:rsid w:val="0024539C"/>
    <w:rsid w:val="002B2D31"/>
    <w:rsid w:val="002B5494"/>
    <w:rsid w:val="003D4F1E"/>
    <w:rsid w:val="003E01D7"/>
    <w:rsid w:val="00411661"/>
    <w:rsid w:val="00474C09"/>
    <w:rsid w:val="00545C08"/>
    <w:rsid w:val="00557410"/>
    <w:rsid w:val="00565252"/>
    <w:rsid w:val="005A58E6"/>
    <w:rsid w:val="005C099E"/>
    <w:rsid w:val="00635F1D"/>
    <w:rsid w:val="00662D90"/>
    <w:rsid w:val="007D0815"/>
    <w:rsid w:val="00800939"/>
    <w:rsid w:val="008061E7"/>
    <w:rsid w:val="00813FE3"/>
    <w:rsid w:val="00840321"/>
    <w:rsid w:val="00872454"/>
    <w:rsid w:val="008D408B"/>
    <w:rsid w:val="00905457"/>
    <w:rsid w:val="00917732"/>
    <w:rsid w:val="00920C1D"/>
    <w:rsid w:val="009219F6"/>
    <w:rsid w:val="00940A98"/>
    <w:rsid w:val="00955063"/>
    <w:rsid w:val="00974874"/>
    <w:rsid w:val="009A61F3"/>
    <w:rsid w:val="009A6D7A"/>
    <w:rsid w:val="00A45DE7"/>
    <w:rsid w:val="00AA0674"/>
    <w:rsid w:val="00AB67E3"/>
    <w:rsid w:val="00B40177"/>
    <w:rsid w:val="00C9596F"/>
    <w:rsid w:val="00CE1F7A"/>
    <w:rsid w:val="00D30DD7"/>
    <w:rsid w:val="00E34E88"/>
    <w:rsid w:val="00E477CF"/>
    <w:rsid w:val="00ED3EE4"/>
    <w:rsid w:val="00F41332"/>
    <w:rsid w:val="00F76B83"/>
    <w:rsid w:val="00FB0F2E"/>
    <w:rsid w:val="00FC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Ишненская СОШ</Company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13</cp:lastModifiedBy>
  <cp:revision>2</cp:revision>
  <cp:lastPrinted>2024-09-19T06:12:00Z</cp:lastPrinted>
  <dcterms:created xsi:type="dcterms:W3CDTF">2024-09-19T06:27:00Z</dcterms:created>
  <dcterms:modified xsi:type="dcterms:W3CDTF">2024-09-19T06:27:00Z</dcterms:modified>
</cp:coreProperties>
</file>