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E5" w:rsidRPr="00AB1CE5" w:rsidRDefault="00AB1CE5" w:rsidP="00AB1CE5">
      <w:pPr>
        <w:rPr>
          <w:rFonts w:ascii="Times New Roman" w:hAnsi="Times New Roman" w:cs="Times New Roman"/>
        </w:rPr>
      </w:pPr>
      <w:r w:rsidRPr="00AB1CE5">
        <w:rPr>
          <w:rFonts w:ascii="Times New Roman" w:hAnsi="Times New Roman" w:cs="Times New Roman"/>
          <w:color w:val="0044CC"/>
          <w:sz w:val="18"/>
          <w:szCs w:val="18"/>
        </w:rPr>
        <w:t xml:space="preserve">                                          </w:t>
      </w:r>
      <w:r w:rsidRPr="00AB1CE5"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457200" cy="5715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CE5">
        <w:rPr>
          <w:rFonts w:ascii="Times New Roman" w:hAnsi="Times New Roman" w:cs="Times New Roman"/>
          <w:color w:val="0044CC"/>
          <w:sz w:val="18"/>
          <w:szCs w:val="18"/>
        </w:rPr>
        <w:t xml:space="preserve">                </w:t>
      </w:r>
    </w:p>
    <w:tbl>
      <w:tblPr>
        <w:tblW w:w="11566" w:type="dxa"/>
        <w:tblLayout w:type="fixed"/>
        <w:tblLook w:val="04A0"/>
      </w:tblPr>
      <w:tblGrid>
        <w:gridCol w:w="4786"/>
        <w:gridCol w:w="1360"/>
        <w:gridCol w:w="5420"/>
      </w:tblGrid>
      <w:tr w:rsidR="00AB1CE5" w:rsidRPr="00AB1CE5" w:rsidTr="00A92A84">
        <w:trPr>
          <w:trHeight w:val="3070"/>
        </w:trPr>
        <w:tc>
          <w:tcPr>
            <w:tcW w:w="4786" w:type="dxa"/>
          </w:tcPr>
          <w:p w:rsidR="00AB1CE5" w:rsidRPr="00AB1CE5" w:rsidRDefault="00AB1CE5" w:rsidP="00A92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1C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Министерство образования</w:t>
            </w:r>
          </w:p>
          <w:p w:rsidR="00AB1CE5" w:rsidRPr="00AB1CE5" w:rsidRDefault="00AB1CE5" w:rsidP="00A92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C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Оренбургской области</w:t>
            </w:r>
          </w:p>
          <w:p w:rsidR="00AB1CE5" w:rsidRPr="00AB1CE5" w:rsidRDefault="00AB1CE5" w:rsidP="00A92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C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Государственное общеобразовательное учреждение «Специальная (коррекционная) школа-интернат № 5»</w:t>
            </w:r>
          </w:p>
          <w:p w:rsidR="00AB1CE5" w:rsidRPr="00AB1CE5" w:rsidRDefault="00AB1CE5" w:rsidP="00A92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C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460004, г. Оренбург, ул. Бебеля, 43</w:t>
            </w:r>
          </w:p>
          <w:p w:rsidR="00AB1CE5" w:rsidRPr="00AB1CE5" w:rsidRDefault="00AB1CE5" w:rsidP="00A92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B1C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Телефон/факс (3532) 56-90-05</w:t>
            </w:r>
          </w:p>
          <w:p w:rsidR="00AB1CE5" w:rsidRPr="00AB1CE5" w:rsidRDefault="00AB1CE5" w:rsidP="00A92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AB1CE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e-mail: </w:t>
            </w:r>
            <w:hyperlink r:id="rId9" w:history="1">
              <w:r w:rsidRPr="00AB1CE5">
                <w:rPr>
                  <w:rStyle w:val="a5"/>
                  <w:rFonts w:ascii="Times New Roman" w:hAnsi="Times New Roman" w:cs="Times New Roman"/>
                  <w:lang w:val="en-US" w:eastAsia="en-US"/>
                </w:rPr>
                <w:t>Iu27@mail.orb.ru</w:t>
              </w:r>
            </w:hyperlink>
          </w:p>
          <w:p w:rsidR="00AB1CE5" w:rsidRPr="00AB1CE5" w:rsidRDefault="00AB1CE5" w:rsidP="00A92A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</w:p>
          <w:p w:rsidR="00AB1CE5" w:rsidRPr="00AB1CE5" w:rsidRDefault="00AB1CE5" w:rsidP="00A92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</w:t>
            </w:r>
          </w:p>
          <w:p w:rsidR="00AB1CE5" w:rsidRPr="00AB1CE5" w:rsidRDefault="00AB1CE5" w:rsidP="00A92A8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B1C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24.06.2024                    № 64/12</w:t>
            </w:r>
          </w:p>
          <w:p w:rsidR="00AB1CE5" w:rsidRPr="00AB1CE5" w:rsidRDefault="00AB1CE5" w:rsidP="00A92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1CE5" w:rsidRPr="00AB1CE5" w:rsidRDefault="00AB1CE5" w:rsidP="00A9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</w:t>
            </w:r>
            <w:r w:rsidRPr="00AB1CE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списка сотрудников </w:t>
            </w:r>
            <w:r w:rsidRPr="00AB1CE5">
              <w:rPr>
                <w:rFonts w:ascii="Times New Roman" w:hAnsi="Times New Roman" w:cs="Times New Roman"/>
                <w:sz w:val="26"/>
                <w:szCs w:val="26"/>
              </w:rPr>
              <w:t xml:space="preserve">ГКОУ </w:t>
            </w:r>
            <w:proofErr w:type="gramStart"/>
            <w:r w:rsidRPr="00AB1CE5">
              <w:rPr>
                <w:rFonts w:ascii="Times New Roman" w:hAnsi="Times New Roman" w:cs="Times New Roman"/>
                <w:sz w:val="26"/>
                <w:szCs w:val="26"/>
              </w:rPr>
              <w:t>С(</w:t>
            </w:r>
            <w:proofErr w:type="gramEnd"/>
            <w:r w:rsidRPr="00AB1CE5">
              <w:rPr>
                <w:rFonts w:ascii="Times New Roman" w:hAnsi="Times New Roman" w:cs="Times New Roman"/>
                <w:sz w:val="26"/>
                <w:szCs w:val="26"/>
              </w:rPr>
              <w:t>к)ШИ №5</w:t>
            </w:r>
            <w:r w:rsidRPr="00AB1CE5">
              <w:rPr>
                <w:rFonts w:ascii="Times New Roman" w:hAnsi="Times New Roman" w:cs="Times New Roman"/>
                <w:sz w:val="24"/>
                <w:szCs w:val="24"/>
              </w:rPr>
              <w:t xml:space="preserve">, допущенных к </w:t>
            </w:r>
          </w:p>
          <w:p w:rsidR="00AB1CE5" w:rsidRPr="00AB1CE5" w:rsidRDefault="00AB1CE5" w:rsidP="00A9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E5">
              <w:rPr>
                <w:rFonts w:ascii="Times New Roman" w:hAnsi="Times New Roman" w:cs="Times New Roman"/>
                <w:sz w:val="24"/>
                <w:szCs w:val="24"/>
              </w:rPr>
              <w:t>обработке персональных данных</w:t>
            </w:r>
            <w:r w:rsidRPr="00AB1C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AB1CE5" w:rsidRPr="00AB1CE5" w:rsidRDefault="00AB1CE5" w:rsidP="00A92A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1CE5" w:rsidRPr="00AB1CE5" w:rsidRDefault="00AB1CE5" w:rsidP="00A92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CE5" w:rsidRPr="00AB1CE5" w:rsidRDefault="00AB1CE5" w:rsidP="00A92A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AB1CE5" w:rsidRPr="00AB1CE5" w:rsidRDefault="00AB1CE5" w:rsidP="00A92A8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420" w:type="dxa"/>
          </w:tcPr>
          <w:p w:rsidR="00AB1CE5" w:rsidRPr="00AB1CE5" w:rsidRDefault="00AB1CE5" w:rsidP="00A92A8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B1CE5" w:rsidRPr="00AB1CE5" w:rsidRDefault="00AB1CE5" w:rsidP="00A92A8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B1CE5" w:rsidRPr="00AB1CE5" w:rsidRDefault="00AB1CE5" w:rsidP="00A92A8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B1CE5" w:rsidRPr="00AB1CE5" w:rsidRDefault="00AB1CE5" w:rsidP="00A92A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1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  <w:p w:rsidR="00AB1CE5" w:rsidRPr="00AB1CE5" w:rsidRDefault="00AB1CE5" w:rsidP="00A92A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1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  <w:p w:rsidR="00AB1CE5" w:rsidRPr="00AB1CE5" w:rsidRDefault="00AB1CE5" w:rsidP="00A92A8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B1CE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AB1CE5" w:rsidRPr="00AB1CE5" w:rsidRDefault="00AB1CE5" w:rsidP="00AB1C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E5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от 27 июля 2006 года № 152-ФЗ «О персональных данных»,</w:t>
      </w:r>
    </w:p>
    <w:p w:rsidR="00AB1CE5" w:rsidRPr="00AB1CE5" w:rsidRDefault="00AB1CE5" w:rsidP="00AB1C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CE5" w:rsidRPr="00AB1CE5" w:rsidRDefault="00AB1CE5" w:rsidP="00AB1C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CE5" w:rsidRPr="00AB1CE5" w:rsidRDefault="00AB1CE5" w:rsidP="00AB1CE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B1CE5">
        <w:rPr>
          <w:rFonts w:ascii="Times New Roman" w:hAnsi="Times New Roman" w:cs="Times New Roman"/>
          <w:sz w:val="26"/>
          <w:szCs w:val="26"/>
        </w:rPr>
        <w:t>ПРИКАЗЫВАЮ:</w:t>
      </w:r>
    </w:p>
    <w:p w:rsidR="00AB1CE5" w:rsidRPr="00AB1CE5" w:rsidRDefault="00AB1CE5" w:rsidP="00AB1CE5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B1CE5" w:rsidRPr="00AB1CE5" w:rsidRDefault="00AB1CE5" w:rsidP="00AB1CE5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B1CE5" w:rsidRPr="00AB1CE5" w:rsidRDefault="00AB1CE5" w:rsidP="00AB1CE5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E5">
        <w:rPr>
          <w:rFonts w:ascii="Times New Roman" w:hAnsi="Times New Roman" w:cs="Times New Roman"/>
          <w:sz w:val="26"/>
          <w:szCs w:val="26"/>
        </w:rPr>
        <w:t xml:space="preserve">1. Утвердить список должностей специалистов ГКОУ </w:t>
      </w:r>
      <w:proofErr w:type="gramStart"/>
      <w:r w:rsidRPr="00AB1CE5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AB1CE5">
        <w:rPr>
          <w:rFonts w:ascii="Times New Roman" w:hAnsi="Times New Roman" w:cs="Times New Roman"/>
          <w:sz w:val="26"/>
          <w:szCs w:val="26"/>
        </w:rPr>
        <w:t>к)ШИ №5, допущенных к обработке персональных данных согласно приложению к данному приказу.</w:t>
      </w:r>
    </w:p>
    <w:p w:rsidR="00AB1CE5" w:rsidRPr="00AB1CE5" w:rsidRDefault="00AB1CE5" w:rsidP="00AB1CE5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E5">
        <w:rPr>
          <w:rFonts w:ascii="Times New Roman" w:hAnsi="Times New Roman" w:cs="Times New Roman"/>
          <w:sz w:val="26"/>
          <w:szCs w:val="26"/>
        </w:rPr>
        <w:t xml:space="preserve"> </w:t>
      </w:r>
      <w:r w:rsidRPr="00AB1CE5">
        <w:rPr>
          <w:rFonts w:ascii="Times New Roman" w:hAnsi="Times New Roman" w:cs="Times New Roman"/>
          <w:spacing w:val="-3"/>
          <w:sz w:val="26"/>
          <w:szCs w:val="26"/>
        </w:rPr>
        <w:t>2. </w:t>
      </w:r>
      <w:r w:rsidRPr="00AB1CE5">
        <w:rPr>
          <w:rFonts w:ascii="Times New Roman" w:hAnsi="Times New Roman" w:cs="Times New Roman"/>
          <w:sz w:val="26"/>
          <w:szCs w:val="26"/>
        </w:rPr>
        <w:t xml:space="preserve">Инспектору по кадрам Чертороговой О.Н. довести приказ до сведения сотрудников </w:t>
      </w:r>
      <w:r w:rsidRPr="00AB1CE5">
        <w:rPr>
          <w:rFonts w:ascii="Times New Roman" w:hAnsi="Times New Roman" w:cs="Times New Roman"/>
          <w:spacing w:val="-3"/>
          <w:sz w:val="26"/>
          <w:szCs w:val="26"/>
        </w:rPr>
        <w:t>школы-интерната</w:t>
      </w:r>
      <w:r w:rsidRPr="00AB1CE5">
        <w:rPr>
          <w:rFonts w:ascii="Times New Roman" w:hAnsi="Times New Roman" w:cs="Times New Roman"/>
          <w:sz w:val="26"/>
          <w:szCs w:val="26"/>
        </w:rPr>
        <w:t>.</w:t>
      </w:r>
    </w:p>
    <w:p w:rsidR="00AB1CE5" w:rsidRPr="00AB1CE5" w:rsidRDefault="00AB1CE5" w:rsidP="00AB1CE5">
      <w:pPr>
        <w:pStyle w:val="af3"/>
        <w:spacing w:before="0" w:after="0"/>
        <w:ind w:firstLine="708"/>
        <w:jc w:val="both"/>
        <w:rPr>
          <w:sz w:val="26"/>
          <w:szCs w:val="26"/>
        </w:rPr>
      </w:pPr>
      <w:r w:rsidRPr="00AB1CE5">
        <w:rPr>
          <w:sz w:val="26"/>
          <w:szCs w:val="26"/>
        </w:rPr>
        <w:t xml:space="preserve">3. </w:t>
      </w:r>
      <w:proofErr w:type="gramStart"/>
      <w:r w:rsidRPr="00AB1CE5">
        <w:rPr>
          <w:sz w:val="26"/>
          <w:szCs w:val="26"/>
        </w:rPr>
        <w:t>Контроль за</w:t>
      </w:r>
      <w:proofErr w:type="gramEnd"/>
      <w:r w:rsidRPr="00AB1CE5">
        <w:rPr>
          <w:sz w:val="26"/>
          <w:szCs w:val="26"/>
        </w:rPr>
        <w:t xml:space="preserve"> исполнением данного приказа оставляю за собой.                        </w:t>
      </w:r>
    </w:p>
    <w:p w:rsidR="00AB1CE5" w:rsidRPr="00AB1CE5" w:rsidRDefault="00AB1CE5" w:rsidP="00AB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CE5" w:rsidRPr="00AB1CE5" w:rsidRDefault="00AB1CE5" w:rsidP="00AB1CE5">
      <w:pPr>
        <w:rPr>
          <w:rFonts w:ascii="Times New Roman" w:hAnsi="Times New Roman" w:cs="Times New Roman"/>
          <w:sz w:val="26"/>
          <w:szCs w:val="26"/>
        </w:rPr>
      </w:pPr>
    </w:p>
    <w:p w:rsidR="00AB1CE5" w:rsidRPr="00AB1CE5" w:rsidRDefault="00AB1CE5" w:rsidP="00AB1CE5">
      <w:pPr>
        <w:rPr>
          <w:rFonts w:ascii="Times New Roman" w:hAnsi="Times New Roman" w:cs="Times New Roman"/>
          <w:sz w:val="26"/>
          <w:szCs w:val="26"/>
        </w:rPr>
      </w:pPr>
      <w:r w:rsidRPr="00AB1CE5">
        <w:rPr>
          <w:rFonts w:ascii="Times New Roman" w:hAnsi="Times New Roman" w:cs="Times New Roman"/>
          <w:sz w:val="26"/>
          <w:szCs w:val="26"/>
        </w:rPr>
        <w:tab/>
        <w:t>Директор школы – интерната                                                      Е.Г. Конева</w:t>
      </w:r>
    </w:p>
    <w:p w:rsidR="00AB1CE5" w:rsidRPr="00AB1CE5" w:rsidRDefault="00AB1CE5" w:rsidP="00AB1CE5">
      <w:pPr>
        <w:rPr>
          <w:rFonts w:ascii="Times New Roman" w:hAnsi="Times New Roman" w:cs="Times New Roman"/>
          <w:sz w:val="22"/>
          <w:szCs w:val="22"/>
        </w:rPr>
      </w:pPr>
      <w:r w:rsidRPr="00AB1CE5">
        <w:rPr>
          <w:rFonts w:ascii="Times New Roman" w:hAnsi="Times New Roman" w:cs="Times New Roman"/>
          <w:sz w:val="22"/>
          <w:szCs w:val="22"/>
        </w:rPr>
        <w:tab/>
      </w:r>
    </w:p>
    <w:p w:rsidR="00AB1CE5" w:rsidRPr="00AB1CE5" w:rsidRDefault="00AB1CE5" w:rsidP="00AB1CE5">
      <w:pPr>
        <w:rPr>
          <w:rFonts w:ascii="Times New Roman" w:hAnsi="Times New Roman" w:cs="Times New Roman"/>
          <w:sz w:val="22"/>
          <w:szCs w:val="22"/>
        </w:rPr>
      </w:pPr>
      <w:r w:rsidRPr="00AB1CE5">
        <w:rPr>
          <w:rFonts w:ascii="Times New Roman" w:hAnsi="Times New Roman" w:cs="Times New Roman"/>
          <w:sz w:val="22"/>
          <w:szCs w:val="22"/>
        </w:rPr>
        <w:tab/>
      </w:r>
      <w:r w:rsidRPr="00AB1CE5">
        <w:rPr>
          <w:rFonts w:ascii="Times New Roman" w:hAnsi="Times New Roman" w:cs="Times New Roman"/>
          <w:sz w:val="22"/>
          <w:szCs w:val="22"/>
        </w:rPr>
        <w:tab/>
      </w:r>
      <w:r w:rsidRPr="00AB1CE5">
        <w:rPr>
          <w:rFonts w:ascii="Times New Roman" w:hAnsi="Times New Roman" w:cs="Times New Roman"/>
          <w:sz w:val="22"/>
          <w:szCs w:val="22"/>
        </w:rPr>
        <w:tab/>
      </w:r>
    </w:p>
    <w:p w:rsidR="00AB1CE5" w:rsidRPr="00AB1CE5" w:rsidRDefault="00AB1CE5" w:rsidP="00AB1CE5">
      <w:pPr>
        <w:rPr>
          <w:rFonts w:ascii="Times New Roman" w:hAnsi="Times New Roman" w:cs="Times New Roman"/>
          <w:sz w:val="22"/>
          <w:szCs w:val="22"/>
        </w:rPr>
      </w:pPr>
    </w:p>
    <w:p w:rsidR="00AB1CE5" w:rsidRPr="00AB1CE5" w:rsidRDefault="00AB1CE5" w:rsidP="00AB1CE5">
      <w:pPr>
        <w:rPr>
          <w:rFonts w:ascii="Times New Roman" w:hAnsi="Times New Roman" w:cs="Times New Roman"/>
          <w:sz w:val="22"/>
          <w:szCs w:val="22"/>
        </w:rPr>
      </w:pPr>
    </w:p>
    <w:p w:rsidR="00AB1CE5" w:rsidRPr="00AB1CE5" w:rsidRDefault="00AB1CE5" w:rsidP="00AB1CE5">
      <w:pPr>
        <w:rPr>
          <w:rFonts w:ascii="Times New Roman" w:hAnsi="Times New Roman" w:cs="Times New Roman"/>
          <w:sz w:val="22"/>
          <w:szCs w:val="22"/>
        </w:rPr>
      </w:pPr>
    </w:p>
    <w:p w:rsidR="00AB1CE5" w:rsidRPr="00AB1CE5" w:rsidRDefault="00AB1CE5" w:rsidP="00AB1CE5">
      <w:pPr>
        <w:rPr>
          <w:rFonts w:ascii="Times New Roman" w:hAnsi="Times New Roman" w:cs="Times New Roman"/>
          <w:sz w:val="22"/>
          <w:szCs w:val="22"/>
        </w:rPr>
      </w:pPr>
      <w:r w:rsidRPr="00AB1CE5">
        <w:rPr>
          <w:rFonts w:ascii="Times New Roman" w:hAnsi="Times New Roman" w:cs="Times New Roman"/>
          <w:sz w:val="22"/>
          <w:szCs w:val="22"/>
        </w:rPr>
        <w:tab/>
      </w:r>
    </w:p>
    <w:p w:rsidR="00C166F6" w:rsidRDefault="00C166F6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AB1CE5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C166F6">
      <w:pPr>
        <w:rPr>
          <w:rFonts w:ascii="Times New Roman" w:hAnsi="Times New Roman" w:cs="Times New Roman"/>
          <w:sz w:val="28"/>
          <w:szCs w:val="28"/>
        </w:rPr>
      </w:pPr>
    </w:p>
    <w:p w:rsidR="00AB1CE5" w:rsidRDefault="00AB1CE5" w:rsidP="00AB1CE5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B1CE5" w:rsidRDefault="00AB1CE5" w:rsidP="00AB1CE5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 «24»июня 2024 г. </w:t>
      </w:r>
    </w:p>
    <w:p w:rsidR="00AB1CE5" w:rsidRDefault="00AB1CE5" w:rsidP="00AB1CE5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№64/12</w:t>
      </w:r>
    </w:p>
    <w:p w:rsidR="00A52F5C" w:rsidRDefault="00A52F5C" w:rsidP="00AB1CE5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A7761A" w:rsidRDefault="00A7761A" w:rsidP="00AB1CE5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A7761A" w:rsidRPr="007268F7" w:rsidRDefault="00A52F5C" w:rsidP="00A7761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8F7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 РАБОТНИКОВ </w:t>
      </w:r>
    </w:p>
    <w:p w:rsidR="00A52F5C" w:rsidRPr="007268F7" w:rsidRDefault="00A52F5C" w:rsidP="00A7761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8F7">
        <w:rPr>
          <w:rFonts w:ascii="Times New Roman" w:hAnsi="Times New Roman" w:cs="Times New Roman"/>
          <w:b/>
          <w:sz w:val="24"/>
          <w:szCs w:val="24"/>
        </w:rPr>
        <w:t>ГКОУ "СПЕЦИАЛЬНАЯ (КОРРЕКЦИОННАЯ) ШКОЛА-ИНТЕРНАТ №5" Г. ОРЕНБУРГА,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A7761A" w:rsidRDefault="00A7761A" w:rsidP="00A52F5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761A" w:rsidRDefault="00A7761A" w:rsidP="00A52F5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761A" w:rsidRDefault="00A7761A" w:rsidP="00A52F5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административно-хозяйственной работе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кадрам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A7761A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7761A" w:rsidRPr="00AB1CE5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:rsidR="00A7761A" w:rsidRPr="00AB1CE5" w:rsidRDefault="00A7761A" w:rsidP="00A7761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761A" w:rsidRPr="00AB1CE5" w:rsidRDefault="00A7761A" w:rsidP="00A52F5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7761A" w:rsidRPr="00AB1CE5" w:rsidSect="00182445">
      <w:headerReference w:type="default" r:id="rId10"/>
      <w:pgSz w:w="11906" w:h="16838" w:code="9"/>
      <w:pgMar w:top="45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4E3" w:rsidRDefault="007954E3" w:rsidP="00182445">
      <w:r>
        <w:separator/>
      </w:r>
    </w:p>
  </w:endnote>
  <w:endnote w:type="continuationSeparator" w:id="0">
    <w:p w:rsidR="007954E3" w:rsidRDefault="007954E3" w:rsidP="0018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4E3" w:rsidRDefault="007954E3" w:rsidP="00182445">
      <w:r>
        <w:separator/>
      </w:r>
    </w:p>
  </w:footnote>
  <w:footnote w:type="continuationSeparator" w:id="0">
    <w:p w:rsidR="007954E3" w:rsidRDefault="007954E3" w:rsidP="0018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24" w:rsidRDefault="004A338A">
    <w:pPr>
      <w:pStyle w:val="a8"/>
      <w:jc w:val="center"/>
    </w:pPr>
    <w:r>
      <w:fldChar w:fldCharType="begin"/>
    </w:r>
    <w:r w:rsidR="00B23EA5">
      <w:instrText xml:space="preserve"> PAGE   \* MERGEFORMAT </w:instrText>
    </w:r>
    <w:r>
      <w:fldChar w:fldCharType="separate"/>
    </w:r>
    <w:r w:rsidR="007268F7">
      <w:rPr>
        <w:noProof/>
      </w:rPr>
      <w:t>2</w:t>
    </w:r>
    <w:r>
      <w:rPr>
        <w:noProof/>
      </w:rPr>
      <w:fldChar w:fldCharType="end"/>
    </w:r>
  </w:p>
  <w:p w:rsidR="00231324" w:rsidRDefault="002313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514F90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">
    <w:nsid w:val="17A724E9"/>
    <w:multiLevelType w:val="multilevel"/>
    <w:tmpl w:val="4E4414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CB73EE9"/>
    <w:multiLevelType w:val="multilevel"/>
    <w:tmpl w:val="3A124A8E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5">
    <w:nsid w:val="404F675C"/>
    <w:multiLevelType w:val="multilevel"/>
    <w:tmpl w:val="3766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2364B7A"/>
    <w:multiLevelType w:val="multilevel"/>
    <w:tmpl w:val="AFEA2B04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7">
    <w:nsid w:val="51B84CF2"/>
    <w:multiLevelType w:val="hybridMultilevel"/>
    <w:tmpl w:val="54245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B896A9D"/>
    <w:multiLevelType w:val="multilevel"/>
    <w:tmpl w:val="A88ECE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61D20A7D"/>
    <w:multiLevelType w:val="hybridMultilevel"/>
    <w:tmpl w:val="7DF6AD48"/>
    <w:lvl w:ilvl="0" w:tplc="232213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668A060C"/>
    <w:multiLevelType w:val="multilevel"/>
    <w:tmpl w:val="5394DB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901DF4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2">
    <w:nsid w:val="7A1967CB"/>
    <w:multiLevelType w:val="hybridMultilevel"/>
    <w:tmpl w:val="1BE46C0E"/>
    <w:lvl w:ilvl="0" w:tplc="E9C01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F7779"/>
    <w:rsid w:val="00003D47"/>
    <w:rsid w:val="00010CA0"/>
    <w:rsid w:val="000138F7"/>
    <w:rsid w:val="0001568A"/>
    <w:rsid w:val="00052273"/>
    <w:rsid w:val="00064A35"/>
    <w:rsid w:val="00071645"/>
    <w:rsid w:val="000D08A8"/>
    <w:rsid w:val="000E2195"/>
    <w:rsid w:val="000E312C"/>
    <w:rsid w:val="000F56E5"/>
    <w:rsid w:val="00104D65"/>
    <w:rsid w:val="00106E24"/>
    <w:rsid w:val="00110842"/>
    <w:rsid w:val="001261FB"/>
    <w:rsid w:val="00136135"/>
    <w:rsid w:val="001400A1"/>
    <w:rsid w:val="0014088F"/>
    <w:rsid w:val="001434CC"/>
    <w:rsid w:val="001563CF"/>
    <w:rsid w:val="0016357F"/>
    <w:rsid w:val="00180AFD"/>
    <w:rsid w:val="00182445"/>
    <w:rsid w:val="001844E8"/>
    <w:rsid w:val="0018612A"/>
    <w:rsid w:val="001D7CFB"/>
    <w:rsid w:val="001E68DA"/>
    <w:rsid w:val="00213A10"/>
    <w:rsid w:val="002151E5"/>
    <w:rsid w:val="002237BC"/>
    <w:rsid w:val="00226445"/>
    <w:rsid w:val="00231324"/>
    <w:rsid w:val="002375D6"/>
    <w:rsid w:val="00244589"/>
    <w:rsid w:val="00257AD2"/>
    <w:rsid w:val="00270CF5"/>
    <w:rsid w:val="00271564"/>
    <w:rsid w:val="0028632F"/>
    <w:rsid w:val="0029080B"/>
    <w:rsid w:val="002C02D2"/>
    <w:rsid w:val="002D1195"/>
    <w:rsid w:val="002D4B34"/>
    <w:rsid w:val="002D6BFA"/>
    <w:rsid w:val="002E76A7"/>
    <w:rsid w:val="003061DA"/>
    <w:rsid w:val="00331570"/>
    <w:rsid w:val="00334F25"/>
    <w:rsid w:val="003452BD"/>
    <w:rsid w:val="0035005A"/>
    <w:rsid w:val="0035756A"/>
    <w:rsid w:val="00384FF3"/>
    <w:rsid w:val="00391AE3"/>
    <w:rsid w:val="00392274"/>
    <w:rsid w:val="003A1A96"/>
    <w:rsid w:val="003B4543"/>
    <w:rsid w:val="003B5DD3"/>
    <w:rsid w:val="003C5D75"/>
    <w:rsid w:val="003E615C"/>
    <w:rsid w:val="003F27A3"/>
    <w:rsid w:val="003F5B6F"/>
    <w:rsid w:val="003F5DFE"/>
    <w:rsid w:val="00401D8C"/>
    <w:rsid w:val="00405138"/>
    <w:rsid w:val="00406B03"/>
    <w:rsid w:val="004200E4"/>
    <w:rsid w:val="004233F3"/>
    <w:rsid w:val="00426A67"/>
    <w:rsid w:val="0043506D"/>
    <w:rsid w:val="004412EC"/>
    <w:rsid w:val="004457BE"/>
    <w:rsid w:val="00447836"/>
    <w:rsid w:val="004546F2"/>
    <w:rsid w:val="00455D3E"/>
    <w:rsid w:val="00456F5F"/>
    <w:rsid w:val="00464C77"/>
    <w:rsid w:val="00467941"/>
    <w:rsid w:val="00472C3F"/>
    <w:rsid w:val="0047418C"/>
    <w:rsid w:val="004821DD"/>
    <w:rsid w:val="004A338A"/>
    <w:rsid w:val="004C0E5D"/>
    <w:rsid w:val="004C2146"/>
    <w:rsid w:val="004D2ABA"/>
    <w:rsid w:val="004F11BB"/>
    <w:rsid w:val="00517B10"/>
    <w:rsid w:val="00523DBD"/>
    <w:rsid w:val="00535A49"/>
    <w:rsid w:val="00537D2B"/>
    <w:rsid w:val="00537D3A"/>
    <w:rsid w:val="0054141C"/>
    <w:rsid w:val="005466D3"/>
    <w:rsid w:val="0059405A"/>
    <w:rsid w:val="00597128"/>
    <w:rsid w:val="005A5F89"/>
    <w:rsid w:val="005B2104"/>
    <w:rsid w:val="005D0C07"/>
    <w:rsid w:val="005D55EE"/>
    <w:rsid w:val="005D7459"/>
    <w:rsid w:val="00632E9B"/>
    <w:rsid w:val="006420DD"/>
    <w:rsid w:val="00644696"/>
    <w:rsid w:val="00647385"/>
    <w:rsid w:val="006542CF"/>
    <w:rsid w:val="0066527D"/>
    <w:rsid w:val="0066690C"/>
    <w:rsid w:val="00672BE6"/>
    <w:rsid w:val="006A5ED4"/>
    <w:rsid w:val="006D2F2E"/>
    <w:rsid w:val="006D3DE9"/>
    <w:rsid w:val="006E7C45"/>
    <w:rsid w:val="007052D8"/>
    <w:rsid w:val="00710CAD"/>
    <w:rsid w:val="00723FA0"/>
    <w:rsid w:val="007268F7"/>
    <w:rsid w:val="0073786A"/>
    <w:rsid w:val="00781158"/>
    <w:rsid w:val="00784425"/>
    <w:rsid w:val="007859C5"/>
    <w:rsid w:val="007859FA"/>
    <w:rsid w:val="00790515"/>
    <w:rsid w:val="007933CC"/>
    <w:rsid w:val="007954E3"/>
    <w:rsid w:val="007A42F1"/>
    <w:rsid w:val="007A554A"/>
    <w:rsid w:val="007A71FB"/>
    <w:rsid w:val="007B24D1"/>
    <w:rsid w:val="007B3684"/>
    <w:rsid w:val="007B40EA"/>
    <w:rsid w:val="007D622D"/>
    <w:rsid w:val="007D750D"/>
    <w:rsid w:val="007E010F"/>
    <w:rsid w:val="007E44C3"/>
    <w:rsid w:val="008034B5"/>
    <w:rsid w:val="0081236F"/>
    <w:rsid w:val="00825590"/>
    <w:rsid w:val="00825595"/>
    <w:rsid w:val="00825812"/>
    <w:rsid w:val="00835578"/>
    <w:rsid w:val="008365BD"/>
    <w:rsid w:val="00843C6A"/>
    <w:rsid w:val="008462AA"/>
    <w:rsid w:val="00850260"/>
    <w:rsid w:val="00875204"/>
    <w:rsid w:val="008B376A"/>
    <w:rsid w:val="008C108A"/>
    <w:rsid w:val="008C45C7"/>
    <w:rsid w:val="008C55C4"/>
    <w:rsid w:val="008D23DE"/>
    <w:rsid w:val="00900914"/>
    <w:rsid w:val="00900B9A"/>
    <w:rsid w:val="009016DF"/>
    <w:rsid w:val="00943F36"/>
    <w:rsid w:val="00952146"/>
    <w:rsid w:val="00953B11"/>
    <w:rsid w:val="00954D1E"/>
    <w:rsid w:val="009559AF"/>
    <w:rsid w:val="00960E1B"/>
    <w:rsid w:val="00973F99"/>
    <w:rsid w:val="00977ED9"/>
    <w:rsid w:val="009A1D6D"/>
    <w:rsid w:val="009C226A"/>
    <w:rsid w:val="009D077C"/>
    <w:rsid w:val="009E2306"/>
    <w:rsid w:val="009E2806"/>
    <w:rsid w:val="00A07093"/>
    <w:rsid w:val="00A106E4"/>
    <w:rsid w:val="00A3559F"/>
    <w:rsid w:val="00A36704"/>
    <w:rsid w:val="00A52F5C"/>
    <w:rsid w:val="00A65FA1"/>
    <w:rsid w:val="00A7761A"/>
    <w:rsid w:val="00A82A26"/>
    <w:rsid w:val="00A96157"/>
    <w:rsid w:val="00AA5479"/>
    <w:rsid w:val="00AB0E2C"/>
    <w:rsid w:val="00AB1CE5"/>
    <w:rsid w:val="00AD0156"/>
    <w:rsid w:val="00AD5106"/>
    <w:rsid w:val="00AE48EB"/>
    <w:rsid w:val="00AF1541"/>
    <w:rsid w:val="00B01CDB"/>
    <w:rsid w:val="00B10019"/>
    <w:rsid w:val="00B12EE8"/>
    <w:rsid w:val="00B14F98"/>
    <w:rsid w:val="00B23EA5"/>
    <w:rsid w:val="00B24F18"/>
    <w:rsid w:val="00B40287"/>
    <w:rsid w:val="00B41643"/>
    <w:rsid w:val="00B75AAB"/>
    <w:rsid w:val="00B965FD"/>
    <w:rsid w:val="00C117A7"/>
    <w:rsid w:val="00C14A46"/>
    <w:rsid w:val="00C166F6"/>
    <w:rsid w:val="00C2276F"/>
    <w:rsid w:val="00C22FFD"/>
    <w:rsid w:val="00C3003B"/>
    <w:rsid w:val="00C64E3B"/>
    <w:rsid w:val="00C64ED9"/>
    <w:rsid w:val="00C80A27"/>
    <w:rsid w:val="00C8232D"/>
    <w:rsid w:val="00C9250A"/>
    <w:rsid w:val="00C974BE"/>
    <w:rsid w:val="00CA7B57"/>
    <w:rsid w:val="00CD1F33"/>
    <w:rsid w:val="00CD4D54"/>
    <w:rsid w:val="00CE472E"/>
    <w:rsid w:val="00CF460E"/>
    <w:rsid w:val="00CF747F"/>
    <w:rsid w:val="00D0725E"/>
    <w:rsid w:val="00D0754B"/>
    <w:rsid w:val="00D25B8A"/>
    <w:rsid w:val="00D42047"/>
    <w:rsid w:val="00D433D2"/>
    <w:rsid w:val="00D60BE3"/>
    <w:rsid w:val="00D63DEB"/>
    <w:rsid w:val="00D73258"/>
    <w:rsid w:val="00D93C05"/>
    <w:rsid w:val="00DA2455"/>
    <w:rsid w:val="00DA659F"/>
    <w:rsid w:val="00DC722A"/>
    <w:rsid w:val="00DE478A"/>
    <w:rsid w:val="00DE6E8B"/>
    <w:rsid w:val="00DE7C83"/>
    <w:rsid w:val="00E0715E"/>
    <w:rsid w:val="00E109C5"/>
    <w:rsid w:val="00E14170"/>
    <w:rsid w:val="00E16200"/>
    <w:rsid w:val="00E22ABA"/>
    <w:rsid w:val="00E41C15"/>
    <w:rsid w:val="00E74BD5"/>
    <w:rsid w:val="00E80D9B"/>
    <w:rsid w:val="00E86BA0"/>
    <w:rsid w:val="00E86D84"/>
    <w:rsid w:val="00E9264D"/>
    <w:rsid w:val="00E95B29"/>
    <w:rsid w:val="00E95EBE"/>
    <w:rsid w:val="00EA01CF"/>
    <w:rsid w:val="00EA02FC"/>
    <w:rsid w:val="00EA0577"/>
    <w:rsid w:val="00EA6C95"/>
    <w:rsid w:val="00EB13F9"/>
    <w:rsid w:val="00EB7355"/>
    <w:rsid w:val="00EB77B9"/>
    <w:rsid w:val="00EC75EB"/>
    <w:rsid w:val="00EF5764"/>
    <w:rsid w:val="00EF7779"/>
    <w:rsid w:val="00F01B6D"/>
    <w:rsid w:val="00F05440"/>
    <w:rsid w:val="00F20325"/>
    <w:rsid w:val="00F21DA1"/>
    <w:rsid w:val="00F24057"/>
    <w:rsid w:val="00F404EC"/>
    <w:rsid w:val="00F43845"/>
    <w:rsid w:val="00F578CB"/>
    <w:rsid w:val="00F745E1"/>
    <w:rsid w:val="00F75263"/>
    <w:rsid w:val="00F91004"/>
    <w:rsid w:val="00FA0E0E"/>
    <w:rsid w:val="00FA7905"/>
    <w:rsid w:val="00FB66C2"/>
    <w:rsid w:val="00FC16E9"/>
    <w:rsid w:val="00FC5695"/>
    <w:rsid w:val="00FC7A64"/>
    <w:rsid w:val="00FD7254"/>
    <w:rsid w:val="00FD72CE"/>
    <w:rsid w:val="00FD776C"/>
    <w:rsid w:val="00FE26C8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 w:val="28"/>
      <w:szCs w:val="18"/>
    </w:rPr>
  </w:style>
  <w:style w:type="paragraph" w:styleId="7">
    <w:name w:val="heading 7"/>
    <w:basedOn w:val="a"/>
    <w:next w:val="a"/>
    <w:link w:val="70"/>
    <w:qFormat/>
    <w:rsid w:val="00B41643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9">
    <w:name w:val="heading 9"/>
    <w:basedOn w:val="a"/>
    <w:next w:val="a"/>
    <w:link w:val="90"/>
    <w:qFormat/>
    <w:rsid w:val="00B41643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basedOn w:val="a0"/>
    <w:rsid w:val="00EF7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customStyle="1" w:styleId="ConsPlusNormal">
    <w:name w:val="ConsPlusNormal"/>
    <w:rsid w:val="00FC1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56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C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F154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41643"/>
    <w:rPr>
      <w:rFonts w:eastAsia="Times New Roman"/>
      <w:b/>
      <w:sz w:val="24"/>
    </w:rPr>
  </w:style>
  <w:style w:type="character" w:customStyle="1" w:styleId="90">
    <w:name w:val="Заголовок 9 Знак"/>
    <w:basedOn w:val="a0"/>
    <w:link w:val="9"/>
    <w:rsid w:val="00B41643"/>
    <w:rPr>
      <w:rFonts w:eastAsia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18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44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18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2445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723FA0"/>
    <w:pPr>
      <w:widowControl/>
      <w:overflowPunct w:val="0"/>
      <w:spacing w:line="200" w:lineRule="atLeast"/>
      <w:ind w:left="720" w:firstLine="709"/>
      <w:contextualSpacing/>
      <w:jc w:val="both"/>
      <w:textAlignment w:val="baseline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A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2F1"/>
    <w:rPr>
      <w:rFonts w:ascii="Courier New" w:eastAsia="Times New Roman" w:hAnsi="Courier New" w:cs="Courier New"/>
    </w:rPr>
  </w:style>
  <w:style w:type="character" w:styleId="ad">
    <w:name w:val="Strong"/>
    <w:qFormat/>
    <w:rsid w:val="00C166F6"/>
    <w:rPr>
      <w:b/>
      <w:bCs/>
    </w:rPr>
  </w:style>
  <w:style w:type="character" w:customStyle="1" w:styleId="st">
    <w:name w:val="st"/>
    <w:basedOn w:val="a0"/>
    <w:rsid w:val="00C166F6"/>
  </w:style>
  <w:style w:type="character" w:styleId="ae">
    <w:name w:val="Emphasis"/>
    <w:basedOn w:val="a0"/>
    <w:uiPriority w:val="20"/>
    <w:qFormat/>
    <w:rsid w:val="00C166F6"/>
    <w:rPr>
      <w:i/>
      <w:iCs/>
    </w:rPr>
  </w:style>
  <w:style w:type="paragraph" w:customStyle="1" w:styleId="af">
    <w:name w:val="Текст в заданном формате"/>
    <w:basedOn w:val="a"/>
    <w:rsid w:val="00C166F6"/>
    <w:pPr>
      <w:suppressAutoHyphens/>
      <w:autoSpaceDE/>
      <w:autoSpaceDN/>
      <w:adjustRightInd/>
    </w:pPr>
    <w:rPr>
      <w:rFonts w:ascii="DejaVu Sans Mono" w:eastAsia="DejaVu Sans Mono" w:hAnsi="DejaVu Sans Mono" w:cs="DejaVu Sans Mono"/>
      <w:color w:val="000000"/>
      <w:sz w:val="28"/>
      <w:szCs w:val="28"/>
    </w:rPr>
  </w:style>
  <w:style w:type="paragraph" w:customStyle="1" w:styleId="af0">
    <w:name w:val="Содержимое таблицы"/>
    <w:basedOn w:val="a"/>
    <w:rsid w:val="00C166F6"/>
    <w:pPr>
      <w:suppressLineNumbers/>
      <w:suppressAutoHyphens/>
      <w:autoSpaceDE/>
      <w:autoSpaceDN/>
      <w:adjustRightInd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C166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C166F6"/>
  </w:style>
  <w:style w:type="character" w:customStyle="1" w:styleId="WW-Absatz-Standardschriftart">
    <w:name w:val="WW-Absatz-Standardschriftart"/>
    <w:rsid w:val="00C166F6"/>
  </w:style>
  <w:style w:type="character" w:customStyle="1" w:styleId="WW-Absatz-Standardschriftart1">
    <w:name w:val="WW-Absatz-Standardschriftart1"/>
    <w:rsid w:val="00C166F6"/>
  </w:style>
  <w:style w:type="character" w:customStyle="1" w:styleId="WW-Absatz-Standardschriftart11">
    <w:name w:val="WW-Absatz-Standardschriftart11"/>
    <w:rsid w:val="00C166F6"/>
  </w:style>
  <w:style w:type="character" w:customStyle="1" w:styleId="WW-Absatz-Standardschriftart111">
    <w:name w:val="WW-Absatz-Standardschriftart111"/>
    <w:rsid w:val="00C166F6"/>
  </w:style>
  <w:style w:type="character" w:customStyle="1" w:styleId="WW-Absatz-Standardschriftart1111">
    <w:name w:val="WW-Absatz-Standardschriftart1111"/>
    <w:rsid w:val="00C166F6"/>
  </w:style>
  <w:style w:type="character" w:customStyle="1" w:styleId="WW-Absatz-Standardschriftart11111">
    <w:name w:val="WW-Absatz-Standardschriftart11111"/>
    <w:rsid w:val="00C166F6"/>
  </w:style>
  <w:style w:type="character" w:customStyle="1" w:styleId="WW-Absatz-Standardschriftart111111">
    <w:name w:val="WW-Absatz-Standardschriftart111111"/>
    <w:rsid w:val="00C166F6"/>
  </w:style>
  <w:style w:type="character" w:customStyle="1" w:styleId="WW-Absatz-Standardschriftart1111111">
    <w:name w:val="WW-Absatz-Standardschriftart1111111"/>
    <w:rsid w:val="00C166F6"/>
  </w:style>
  <w:style w:type="character" w:customStyle="1" w:styleId="2">
    <w:name w:val="Основной шрифт абзаца2"/>
    <w:rsid w:val="00C166F6"/>
  </w:style>
  <w:style w:type="character" w:customStyle="1" w:styleId="11">
    <w:name w:val="Основной шрифт абзаца1"/>
    <w:rsid w:val="00C166F6"/>
  </w:style>
  <w:style w:type="paragraph" w:customStyle="1" w:styleId="af1">
    <w:name w:val="Заголовок"/>
    <w:basedOn w:val="a"/>
    <w:next w:val="a3"/>
    <w:rsid w:val="00C166F6"/>
    <w:pPr>
      <w:keepNext/>
      <w:widowControl/>
      <w:suppressAutoHyphens/>
      <w:autoSpaceDE/>
      <w:autoSpaceDN/>
      <w:adjustRightInd/>
      <w:spacing w:before="240" w:after="120"/>
    </w:pPr>
    <w:rPr>
      <w:rFonts w:eastAsia="DejaVu Sans" w:cs="Tahoma"/>
      <w:sz w:val="28"/>
      <w:szCs w:val="28"/>
      <w:lang w:eastAsia="ar-SA"/>
    </w:rPr>
  </w:style>
  <w:style w:type="paragraph" w:styleId="af2">
    <w:name w:val="List"/>
    <w:basedOn w:val="a3"/>
    <w:rsid w:val="00C166F6"/>
    <w:pPr>
      <w:suppressAutoHyphens/>
      <w:autoSpaceDE/>
      <w:autoSpaceDN/>
      <w:adjustRightInd/>
      <w:spacing w:after="120"/>
      <w:jc w:val="left"/>
    </w:pPr>
    <w:rPr>
      <w:rFonts w:ascii="Arial" w:eastAsia="Andale Sans UI" w:hAnsi="Arial" w:cs="Tahoma"/>
      <w:color w:val="auto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C166F6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C166F6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styleId="af3">
    <w:name w:val="Normal (Web)"/>
    <w:basedOn w:val="a"/>
    <w:uiPriority w:val="99"/>
    <w:rsid w:val="00C166F6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4">
    <w:name w:val="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14">
    <w:name w:val="Знак Знак Знак Знак Знак Знак Знак Знак Знак Знак1 Знак Знак 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af5">
    <w:name w:val="Заголовок таблицы"/>
    <w:basedOn w:val="af0"/>
    <w:rsid w:val="00C166F6"/>
    <w:pPr>
      <w:jc w:val="center"/>
    </w:pPr>
    <w:rPr>
      <w:b/>
      <w:bCs/>
    </w:rPr>
  </w:style>
  <w:style w:type="paragraph" w:styleId="af6">
    <w:name w:val="No Spacing"/>
    <w:uiPriority w:val="1"/>
    <w:qFormat/>
    <w:rsid w:val="00672BE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u27@obraz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5356-4312-4E16-8BC7-8A21D048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ГУСЗН Оренбургской области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Поцецуев А.П.</dc:creator>
  <cp:keywords/>
  <dc:description/>
  <cp:lastModifiedBy>1</cp:lastModifiedBy>
  <cp:revision>32</cp:revision>
  <cp:lastPrinted>2024-06-26T07:48:00Z</cp:lastPrinted>
  <dcterms:created xsi:type="dcterms:W3CDTF">2014-02-17T11:30:00Z</dcterms:created>
  <dcterms:modified xsi:type="dcterms:W3CDTF">2024-06-26T07:50:00Z</dcterms:modified>
</cp:coreProperties>
</file>