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DF" w:rsidRDefault="004168DF" w:rsidP="004168DF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261718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4168DF" w:rsidRPr="00261718" w:rsidRDefault="004168DF" w:rsidP="004168DF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261718">
        <w:rPr>
          <w:rFonts w:ascii="Times New Roman" w:eastAsia="Times New Roman" w:hAnsi="Times New Roman"/>
          <w:sz w:val="24"/>
          <w:szCs w:val="24"/>
        </w:rPr>
        <w:t>УТВЕРЖДАЮ</w:t>
      </w:r>
    </w:p>
    <w:p w:rsidR="004168DF" w:rsidRDefault="004168DF" w:rsidP="004168DF">
      <w:pPr>
        <w:spacing w:after="0"/>
        <w:ind w:left="318"/>
        <w:jc w:val="right"/>
        <w:rPr>
          <w:rFonts w:ascii="Times New Roman" w:eastAsia="Times New Roman" w:hAnsi="Times New Roman"/>
        </w:rPr>
      </w:pPr>
      <w:r w:rsidRPr="00261718">
        <w:rPr>
          <w:rFonts w:ascii="Times New Roman" w:eastAsia="Times New Roman" w:hAnsi="Times New Roman"/>
          <w:sz w:val="24"/>
          <w:szCs w:val="24"/>
        </w:rPr>
        <w:t xml:space="preserve">Директор </w:t>
      </w:r>
      <w:r w:rsidRPr="00261718">
        <w:rPr>
          <w:rFonts w:ascii="Times New Roman" w:hAnsi="Times New Roman"/>
        </w:rPr>
        <w:t xml:space="preserve">ГКОУ </w:t>
      </w:r>
      <w:r w:rsidRPr="00261718">
        <w:rPr>
          <w:rFonts w:ascii="Times New Roman" w:eastAsia="Times New Roman" w:hAnsi="Times New Roman"/>
        </w:rPr>
        <w:t>«Специальная</w:t>
      </w:r>
    </w:p>
    <w:p w:rsidR="004168DF" w:rsidRDefault="004168DF" w:rsidP="004168DF">
      <w:pPr>
        <w:spacing w:after="0"/>
        <w:ind w:left="318"/>
        <w:jc w:val="right"/>
        <w:rPr>
          <w:rFonts w:ascii="Times New Roman" w:hAnsi="Times New Roman"/>
        </w:rPr>
      </w:pPr>
      <w:r w:rsidRPr="00261718">
        <w:rPr>
          <w:rFonts w:ascii="Times New Roman" w:eastAsia="Times New Roman" w:hAnsi="Times New Roman"/>
        </w:rPr>
        <w:t xml:space="preserve"> (коррекционная) </w:t>
      </w:r>
      <w:r w:rsidRPr="00261718">
        <w:rPr>
          <w:rFonts w:ascii="Times New Roman" w:hAnsi="Times New Roman"/>
        </w:rPr>
        <w:t xml:space="preserve"> </w:t>
      </w:r>
    </w:p>
    <w:p w:rsidR="004168DF" w:rsidRPr="00261718" w:rsidRDefault="004168DF" w:rsidP="004168DF">
      <w:pPr>
        <w:spacing w:after="0"/>
        <w:ind w:left="318"/>
        <w:jc w:val="right"/>
        <w:rPr>
          <w:rFonts w:ascii="Times New Roman" w:eastAsia="Times New Roman" w:hAnsi="Times New Roman"/>
        </w:rPr>
      </w:pPr>
      <w:r w:rsidRPr="00261718">
        <w:rPr>
          <w:rFonts w:ascii="Times New Roman" w:hAnsi="Times New Roman"/>
        </w:rPr>
        <w:t>школа-интернат № 5</w:t>
      </w:r>
      <w:r w:rsidRPr="00261718">
        <w:rPr>
          <w:rFonts w:ascii="Times New Roman" w:eastAsia="Times New Roman" w:hAnsi="Times New Roman"/>
        </w:rPr>
        <w:t>»</w:t>
      </w:r>
    </w:p>
    <w:p w:rsidR="004168DF" w:rsidRPr="00261718" w:rsidRDefault="004168DF" w:rsidP="004168DF">
      <w:pPr>
        <w:spacing w:after="0"/>
        <w:ind w:left="318"/>
        <w:jc w:val="right"/>
        <w:rPr>
          <w:rFonts w:ascii="Times New Roman" w:hAnsi="Times New Roman"/>
        </w:rPr>
      </w:pPr>
      <w:r w:rsidRPr="00261718">
        <w:rPr>
          <w:rFonts w:ascii="Times New Roman" w:eastAsia="Times New Roman" w:hAnsi="Times New Roman"/>
        </w:rPr>
        <w:t xml:space="preserve"> г. Оренбурга</w:t>
      </w:r>
      <w:r w:rsidRPr="00261718">
        <w:rPr>
          <w:rFonts w:ascii="Times New Roman" w:hAnsi="Times New Roman"/>
        </w:rPr>
        <w:t xml:space="preserve"> </w:t>
      </w:r>
    </w:p>
    <w:p w:rsidR="004168DF" w:rsidRPr="00261718" w:rsidRDefault="004168DF" w:rsidP="004168DF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______________/Конева Е.Г.</w:t>
      </w:r>
      <w:r w:rsidRPr="00261718">
        <w:rPr>
          <w:rFonts w:ascii="Times New Roman" w:eastAsia="Times New Roman" w:hAnsi="Times New Roman"/>
          <w:sz w:val="24"/>
          <w:szCs w:val="24"/>
        </w:rPr>
        <w:t>/</w:t>
      </w:r>
    </w:p>
    <w:p w:rsidR="004168DF" w:rsidRDefault="004168DF" w:rsidP="00416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261718">
        <w:rPr>
          <w:rFonts w:ascii="Times New Roman" w:eastAsia="Times New Roman" w:hAnsi="Times New Roman"/>
          <w:sz w:val="24"/>
          <w:szCs w:val="24"/>
        </w:rPr>
        <w:t>«_____»____________20___г.</w:t>
      </w:r>
    </w:p>
    <w:p w:rsidR="004168DF" w:rsidRDefault="004168DF" w:rsidP="00416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168DF" w:rsidRDefault="004168DF" w:rsidP="00416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168DF" w:rsidRDefault="004168DF" w:rsidP="004168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EB79E0" w:rsidRPr="00EB79E0" w:rsidRDefault="00EB79E0" w:rsidP="00416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9E0">
        <w:rPr>
          <w:rFonts w:ascii="Times New Roman" w:hAnsi="Times New Roman" w:cs="Times New Roman"/>
          <w:b/>
          <w:bCs/>
          <w:sz w:val="28"/>
          <w:szCs w:val="28"/>
        </w:rPr>
        <w:t>Календарь спортивно-массовых мероприятий</w:t>
      </w:r>
    </w:p>
    <w:p w:rsidR="00EB79E0" w:rsidRPr="00EB79E0" w:rsidRDefault="00EB79E0" w:rsidP="00EB7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9E0">
        <w:rPr>
          <w:rFonts w:ascii="Times New Roman" w:hAnsi="Times New Roman" w:cs="Times New Roman"/>
          <w:b/>
          <w:bCs/>
          <w:sz w:val="28"/>
          <w:szCs w:val="28"/>
        </w:rPr>
        <w:t>школьного спортивного клуба «</w:t>
      </w:r>
      <w:r>
        <w:rPr>
          <w:rFonts w:ascii="Times New Roman" w:hAnsi="Times New Roman" w:cs="Times New Roman"/>
          <w:b/>
          <w:bCs/>
          <w:sz w:val="28"/>
          <w:szCs w:val="28"/>
        </w:rPr>
        <w:t>Успех</w:t>
      </w:r>
      <w:r w:rsidRPr="00EB79E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B79E0" w:rsidRDefault="00EB79E0" w:rsidP="00EB7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9E0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147A08">
        <w:rPr>
          <w:rFonts w:ascii="Times New Roman" w:hAnsi="Times New Roman" w:cs="Times New Roman"/>
          <w:b/>
          <w:bCs/>
          <w:sz w:val="28"/>
          <w:szCs w:val="28"/>
        </w:rPr>
        <w:t>24-2025</w:t>
      </w:r>
      <w:r w:rsidRPr="00EB79E0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B79E0" w:rsidRPr="00EB79E0" w:rsidRDefault="00EB79E0" w:rsidP="00EB7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9E0" w:rsidRPr="00EB79E0" w:rsidRDefault="00EB79E0" w:rsidP="00EB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9E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B79E0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9E0">
        <w:rPr>
          <w:rFonts w:ascii="Times New Roman" w:hAnsi="Times New Roman" w:cs="Times New Roman"/>
          <w:sz w:val="28"/>
          <w:szCs w:val="28"/>
        </w:rPr>
        <w:t>разносторонне развитой личности, способной активно использовать ценности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9E0">
        <w:rPr>
          <w:rFonts w:ascii="Times New Roman" w:hAnsi="Times New Roman" w:cs="Times New Roman"/>
          <w:sz w:val="28"/>
          <w:szCs w:val="28"/>
        </w:rPr>
        <w:t>физической культуры для укрепления и длительного сохранения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9E0">
        <w:rPr>
          <w:rFonts w:ascii="Times New Roman" w:hAnsi="Times New Roman" w:cs="Times New Roman"/>
          <w:sz w:val="28"/>
          <w:szCs w:val="28"/>
        </w:rPr>
        <w:t>здоровья, оптимизации трудовой деятельности, организации активного отдыха,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9E0">
        <w:rPr>
          <w:rFonts w:ascii="Times New Roman" w:hAnsi="Times New Roman" w:cs="Times New Roman"/>
          <w:sz w:val="28"/>
          <w:szCs w:val="28"/>
        </w:rPr>
        <w:t>вхождения в социум.</w:t>
      </w:r>
    </w:p>
    <w:p w:rsidR="00EB79E0" w:rsidRPr="00EB79E0" w:rsidRDefault="00EB79E0" w:rsidP="00EB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9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79E0" w:rsidRPr="00EB79E0" w:rsidRDefault="00EB79E0" w:rsidP="00EB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9E0">
        <w:rPr>
          <w:rFonts w:ascii="Times New Roman" w:hAnsi="Times New Roman" w:cs="Times New Roman"/>
          <w:sz w:val="28"/>
          <w:szCs w:val="28"/>
        </w:rPr>
        <w:t xml:space="preserve">- укреплять здоровье </w:t>
      </w:r>
      <w:proofErr w:type="gramStart"/>
      <w:r w:rsidRPr="00EB79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B79E0">
        <w:rPr>
          <w:rFonts w:ascii="Times New Roman" w:hAnsi="Times New Roman" w:cs="Times New Roman"/>
          <w:sz w:val="28"/>
          <w:szCs w:val="28"/>
        </w:rPr>
        <w:t>;</w:t>
      </w:r>
    </w:p>
    <w:p w:rsidR="00EB79E0" w:rsidRPr="00EB79E0" w:rsidRDefault="00EB79E0" w:rsidP="00EB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9E0">
        <w:rPr>
          <w:rFonts w:ascii="Times New Roman" w:hAnsi="Times New Roman" w:cs="Times New Roman"/>
          <w:sz w:val="28"/>
          <w:szCs w:val="28"/>
        </w:rPr>
        <w:t>- содействовать гармоничному развитию и успешному обучению;</w:t>
      </w:r>
    </w:p>
    <w:p w:rsidR="00EB79E0" w:rsidRPr="00EB79E0" w:rsidRDefault="00EB79E0" w:rsidP="00EB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9E0">
        <w:rPr>
          <w:rFonts w:ascii="Times New Roman" w:hAnsi="Times New Roman" w:cs="Times New Roman"/>
          <w:sz w:val="28"/>
          <w:szCs w:val="28"/>
        </w:rPr>
        <w:t>- устранять вторичные нарушения в состоянии здоровья;</w:t>
      </w:r>
    </w:p>
    <w:p w:rsidR="00EB79E0" w:rsidRPr="00EB79E0" w:rsidRDefault="00EB79E0" w:rsidP="00EB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9E0">
        <w:rPr>
          <w:rFonts w:ascii="Times New Roman" w:hAnsi="Times New Roman" w:cs="Times New Roman"/>
          <w:sz w:val="28"/>
          <w:szCs w:val="28"/>
        </w:rPr>
        <w:t>- формировать умения саморегуляции средствами физической культуры;</w:t>
      </w:r>
    </w:p>
    <w:p w:rsidR="00EB79E0" w:rsidRDefault="00EB79E0" w:rsidP="00EB7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9E0">
        <w:rPr>
          <w:rFonts w:ascii="Times New Roman" w:hAnsi="Times New Roman" w:cs="Times New Roman"/>
          <w:sz w:val="28"/>
          <w:szCs w:val="28"/>
        </w:rPr>
        <w:t>- формировать школу движений;</w:t>
      </w:r>
    </w:p>
    <w:p w:rsidR="00EB79E0" w:rsidRPr="00EB79E0" w:rsidRDefault="00EB79E0" w:rsidP="00EB7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79E0">
        <w:rPr>
          <w:rFonts w:ascii="Times New Roman" w:hAnsi="Times New Roman" w:cs="Times New Roman"/>
          <w:sz w:val="28"/>
          <w:szCs w:val="28"/>
        </w:rPr>
        <w:t>развивать координационные способности;</w:t>
      </w:r>
    </w:p>
    <w:p w:rsidR="00EB79E0" w:rsidRPr="00EB79E0" w:rsidRDefault="00EB79E0" w:rsidP="00EB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79E0">
        <w:rPr>
          <w:rFonts w:ascii="Times New Roman" w:hAnsi="Times New Roman" w:cs="Times New Roman"/>
          <w:sz w:val="28"/>
          <w:szCs w:val="28"/>
        </w:rPr>
        <w:t>формировать знания о личной и общественной гигиене, режиме дня, влиянии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9E0">
        <w:rPr>
          <w:rFonts w:ascii="Times New Roman" w:hAnsi="Times New Roman" w:cs="Times New Roman"/>
          <w:sz w:val="28"/>
          <w:szCs w:val="28"/>
        </w:rPr>
        <w:t>физических упражнений на состояние здоровья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79E0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9E0">
        <w:rPr>
          <w:rFonts w:ascii="Times New Roman" w:hAnsi="Times New Roman" w:cs="Times New Roman"/>
          <w:sz w:val="28"/>
          <w:szCs w:val="28"/>
        </w:rPr>
        <w:t>здорового и безопасного образа жизни;</w:t>
      </w:r>
    </w:p>
    <w:p w:rsidR="00EB79E0" w:rsidRPr="00EB79E0" w:rsidRDefault="00EB79E0" w:rsidP="00EB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9E0">
        <w:rPr>
          <w:rFonts w:ascii="Times New Roman" w:hAnsi="Times New Roman" w:cs="Times New Roman"/>
          <w:sz w:val="28"/>
          <w:szCs w:val="28"/>
        </w:rPr>
        <w:t>- приобщать к самостоятельным занятиям физическими упражнениями,</w:t>
      </w:r>
    </w:p>
    <w:p w:rsidR="00EB79E0" w:rsidRPr="00EB79E0" w:rsidRDefault="00EB79E0" w:rsidP="00EB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9E0">
        <w:rPr>
          <w:rFonts w:ascii="Times New Roman" w:hAnsi="Times New Roman" w:cs="Times New Roman"/>
          <w:sz w:val="28"/>
          <w:szCs w:val="28"/>
        </w:rPr>
        <w:t>подвижными играми, использовать их в свободное время на основе формирования</w:t>
      </w:r>
    </w:p>
    <w:p w:rsidR="00EB79E0" w:rsidRPr="00EB79E0" w:rsidRDefault="00EB79E0" w:rsidP="00EB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9E0">
        <w:rPr>
          <w:rFonts w:ascii="Times New Roman" w:hAnsi="Times New Roman" w:cs="Times New Roman"/>
          <w:sz w:val="28"/>
          <w:szCs w:val="28"/>
        </w:rPr>
        <w:t>интересов к определённым видам двигательной активности и выявления</w:t>
      </w:r>
    </w:p>
    <w:p w:rsidR="00EB79E0" w:rsidRPr="00EB79E0" w:rsidRDefault="00EB79E0" w:rsidP="00EB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9E0">
        <w:rPr>
          <w:rFonts w:ascii="Times New Roman" w:hAnsi="Times New Roman" w:cs="Times New Roman"/>
          <w:sz w:val="28"/>
          <w:szCs w:val="28"/>
        </w:rPr>
        <w:t>предрасположенности к тем или иным видам спорта;</w:t>
      </w:r>
    </w:p>
    <w:p w:rsidR="00EB79E0" w:rsidRPr="00EB79E0" w:rsidRDefault="00EB79E0" w:rsidP="00EB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9E0">
        <w:rPr>
          <w:rFonts w:ascii="Times New Roman" w:hAnsi="Times New Roman" w:cs="Times New Roman"/>
          <w:sz w:val="28"/>
          <w:szCs w:val="28"/>
        </w:rPr>
        <w:t xml:space="preserve">- воспитывать дисциплинированность, доброжелательное отношение </w:t>
      </w:r>
      <w:proofErr w:type="gramStart"/>
      <w:r w:rsidRPr="00EB79E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B79E0" w:rsidRPr="00EB79E0" w:rsidRDefault="00EB79E0" w:rsidP="00EB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9E0">
        <w:rPr>
          <w:rFonts w:ascii="Times New Roman" w:hAnsi="Times New Roman" w:cs="Times New Roman"/>
          <w:sz w:val="28"/>
          <w:szCs w:val="28"/>
        </w:rPr>
        <w:t xml:space="preserve">товарищам, честность, отзывчивость, смелость во время выполнения </w:t>
      </w:r>
      <w:proofErr w:type="gramStart"/>
      <w:r w:rsidRPr="00EB79E0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</w:p>
    <w:p w:rsidR="00EB79E0" w:rsidRPr="00EB79E0" w:rsidRDefault="00EB79E0" w:rsidP="00EB7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9E0">
        <w:rPr>
          <w:rFonts w:ascii="Times New Roman" w:hAnsi="Times New Roman" w:cs="Times New Roman"/>
          <w:sz w:val="28"/>
          <w:szCs w:val="28"/>
        </w:rPr>
        <w:t>упражнений;</w:t>
      </w:r>
    </w:p>
    <w:p w:rsidR="00EB79E0" w:rsidRPr="00EB79E0" w:rsidRDefault="00EB79E0" w:rsidP="00EB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9E0">
        <w:rPr>
          <w:rFonts w:ascii="Times New Roman" w:hAnsi="Times New Roman" w:cs="Times New Roman"/>
          <w:sz w:val="28"/>
          <w:szCs w:val="28"/>
        </w:rPr>
        <w:t>содействовать развитию психических процессов в ходе двигательной</w:t>
      </w:r>
    </w:p>
    <w:p w:rsidR="00EB79E0" w:rsidRPr="00EB79E0" w:rsidRDefault="00EB79E0" w:rsidP="00EB79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9E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B79E0" w:rsidRPr="00EB79E0" w:rsidRDefault="00EB79E0" w:rsidP="00EB79E0">
      <w:pPr>
        <w:jc w:val="both"/>
        <w:rPr>
          <w:rFonts w:ascii="Times New Roman" w:hAnsi="Times New Roman" w:cs="Times New Roman"/>
          <w:sz w:val="28"/>
          <w:szCs w:val="28"/>
        </w:rPr>
      </w:pPr>
      <w:r w:rsidRPr="00EB79E0">
        <w:rPr>
          <w:rFonts w:ascii="Times New Roman" w:hAnsi="Times New Roman" w:cs="Times New Roman"/>
          <w:sz w:val="28"/>
          <w:szCs w:val="28"/>
        </w:rPr>
        <w:t xml:space="preserve">- готовить </w:t>
      </w:r>
      <w:proofErr w:type="gramStart"/>
      <w:r w:rsidRPr="00EB79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B79E0">
        <w:rPr>
          <w:rFonts w:ascii="Times New Roman" w:hAnsi="Times New Roman" w:cs="Times New Roman"/>
          <w:sz w:val="28"/>
          <w:szCs w:val="28"/>
        </w:rPr>
        <w:t xml:space="preserve"> к участию в соревновательной деятельности.</w:t>
      </w:r>
    </w:p>
    <w:p w:rsidR="00EB79E0" w:rsidRDefault="00EB79E0"/>
    <w:p w:rsidR="004168DF" w:rsidRDefault="004168DF"/>
    <w:tbl>
      <w:tblPr>
        <w:tblStyle w:val="65"/>
        <w:tblW w:w="9748" w:type="dxa"/>
        <w:tblInd w:w="-142" w:type="dxa"/>
        <w:tblLayout w:type="fixed"/>
        <w:tblLook w:val="04A0"/>
      </w:tblPr>
      <w:tblGrid>
        <w:gridCol w:w="1668"/>
        <w:gridCol w:w="4536"/>
        <w:gridCol w:w="1276"/>
        <w:gridCol w:w="2268"/>
      </w:tblGrid>
      <w:tr w:rsidR="002F3522" w:rsidRPr="000D1378" w:rsidTr="000D1378">
        <w:tc>
          <w:tcPr>
            <w:tcW w:w="1668" w:type="dxa"/>
          </w:tcPr>
          <w:p w:rsidR="002F3522" w:rsidRPr="000D1378" w:rsidRDefault="002F3522" w:rsidP="002F3522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536" w:type="dxa"/>
          </w:tcPr>
          <w:p w:rsidR="002F3522" w:rsidRPr="000D1378" w:rsidRDefault="002F3522" w:rsidP="002F3522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мероприятия, соревнования</w:t>
            </w:r>
          </w:p>
        </w:tc>
        <w:tc>
          <w:tcPr>
            <w:tcW w:w="1276" w:type="dxa"/>
          </w:tcPr>
          <w:p w:rsidR="002F3522" w:rsidRPr="000D1378" w:rsidRDefault="002F3522" w:rsidP="002F352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2F3522" w:rsidRPr="000D1378" w:rsidRDefault="002F3522" w:rsidP="002F3522">
            <w:pPr>
              <w:spacing w:after="62" w:line="259" w:lineRule="auto"/>
              <w:ind w:left="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47A08" w:rsidRPr="008469FC" w:rsidTr="000D1378">
        <w:tc>
          <w:tcPr>
            <w:tcW w:w="1668" w:type="dxa"/>
          </w:tcPr>
          <w:p w:rsidR="00147A08" w:rsidRPr="008469FC" w:rsidRDefault="00147A08" w:rsidP="00147A08">
            <w:pPr>
              <w:spacing w:line="259" w:lineRule="auto"/>
              <w:ind w:right="6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</w:tcPr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Неделя педагогического мастерства </w:t>
            </w: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69FC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8469FC"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Общешкольное мероприятие</w:t>
            </w: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«Папа, мама, </w:t>
            </w:r>
            <w:proofErr w:type="gramStart"/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спортивная семья»</w:t>
            </w: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Легкая атлетика.</w:t>
            </w: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8469FC" w:rsidP="00147A08">
            <w:pPr>
              <w:spacing w:line="259" w:lineRule="auto"/>
              <w:ind w:right="5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="00147A08"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Стритбол</w:t>
            </w:r>
            <w:proofErr w:type="spellEnd"/>
          </w:p>
        </w:tc>
        <w:tc>
          <w:tcPr>
            <w:tcW w:w="1276" w:type="dxa"/>
          </w:tcPr>
          <w:p w:rsidR="00147A08" w:rsidRPr="008469FC" w:rsidRDefault="008469FC" w:rsidP="00147A0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1-10</w:t>
            </w:r>
          </w:p>
          <w:p w:rsidR="00147A08" w:rsidRPr="008469FC" w:rsidRDefault="00147A08" w:rsidP="00147A0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147A0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  <w:p w:rsidR="00147A08" w:rsidRPr="008469FC" w:rsidRDefault="00147A08" w:rsidP="00147A0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69FC" w:rsidRDefault="008469FC" w:rsidP="00147A0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69FC" w:rsidRPr="008469FC" w:rsidRDefault="008469FC" w:rsidP="00147A08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147A08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</w:t>
            </w:r>
          </w:p>
          <w:p w:rsidR="008469FC" w:rsidRPr="008469FC" w:rsidRDefault="008469FC" w:rsidP="00147A08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69FC" w:rsidRPr="008469FC" w:rsidRDefault="008469FC" w:rsidP="00147A08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5-10</w:t>
            </w:r>
          </w:p>
        </w:tc>
        <w:tc>
          <w:tcPr>
            <w:tcW w:w="2268" w:type="dxa"/>
          </w:tcPr>
          <w:p w:rsidR="00147A08" w:rsidRPr="008469FC" w:rsidRDefault="00147A08" w:rsidP="00147A08">
            <w:pPr>
              <w:spacing w:after="62" w:line="259" w:lineRule="auto"/>
              <w:ind w:left="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АФК</w:t>
            </w:r>
          </w:p>
          <w:p w:rsidR="008469FC" w:rsidRPr="008469FC" w:rsidRDefault="008469FC" w:rsidP="00147A08">
            <w:pPr>
              <w:spacing w:after="62" w:line="259" w:lineRule="auto"/>
              <w:ind w:left="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69FC" w:rsidRDefault="008469FC" w:rsidP="00147A08">
            <w:pPr>
              <w:spacing w:after="62" w:line="259" w:lineRule="auto"/>
              <w:ind w:left="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АФК</w:t>
            </w: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воспитатели</w:t>
            </w:r>
          </w:p>
          <w:p w:rsidR="008469FC" w:rsidRDefault="008469FC" w:rsidP="00147A08">
            <w:pPr>
              <w:spacing w:after="62" w:line="259" w:lineRule="auto"/>
              <w:ind w:left="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69FC" w:rsidRDefault="008469FC" w:rsidP="00147A08">
            <w:pPr>
              <w:spacing w:after="62" w:line="259" w:lineRule="auto"/>
              <w:ind w:left="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69FC" w:rsidRPr="008469FC" w:rsidRDefault="008469FC" w:rsidP="008469FC">
            <w:pPr>
              <w:spacing w:after="62" w:line="259" w:lineRule="auto"/>
              <w:ind w:left="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АФК</w:t>
            </w:r>
          </w:p>
          <w:p w:rsidR="008469FC" w:rsidRPr="008469FC" w:rsidRDefault="008469FC" w:rsidP="00147A08">
            <w:pPr>
              <w:spacing w:after="62" w:line="259" w:lineRule="auto"/>
              <w:ind w:left="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7A08" w:rsidRPr="008469FC" w:rsidTr="000D1378">
        <w:tc>
          <w:tcPr>
            <w:tcW w:w="1668" w:type="dxa"/>
          </w:tcPr>
          <w:p w:rsidR="00147A08" w:rsidRPr="008469FC" w:rsidRDefault="00147A08" w:rsidP="00147A08">
            <w:pPr>
              <w:spacing w:line="259" w:lineRule="auto"/>
              <w:ind w:right="6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</w:tcPr>
          <w:p w:rsidR="00567CE4" w:rsidRDefault="008469FC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47A08" w:rsidRPr="008469FC">
              <w:rPr>
                <w:rFonts w:ascii="Times New Roman" w:hAnsi="Times New Roman" w:cs="Times New Roman"/>
                <w:sz w:val="28"/>
                <w:szCs w:val="28"/>
              </w:rPr>
              <w:t>Шашки и шахматы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CE4" w:rsidRDefault="00567CE4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A08" w:rsidRDefault="00567CE4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«Что мы знаем о ЗОЖ»</w:t>
            </w:r>
            <w:r w:rsidR="00147A08" w:rsidRPr="0084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CE4" w:rsidRDefault="00567CE4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E4" w:rsidRPr="008469FC" w:rsidRDefault="00567CE4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Беседа «Мифы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 о вредных привычках»</w:t>
            </w: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A08" w:rsidRDefault="00147A08" w:rsidP="004F70B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6-10</w:t>
            </w:r>
          </w:p>
          <w:p w:rsidR="00567CE4" w:rsidRDefault="00567CE4" w:rsidP="004F70B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CE4" w:rsidRDefault="00567CE4" w:rsidP="004F70B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  <w:p w:rsidR="00567CE4" w:rsidRDefault="00567CE4" w:rsidP="004F70B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CE4" w:rsidRPr="008469FC" w:rsidRDefault="00567CE4" w:rsidP="004F70B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5-10</w:t>
            </w:r>
          </w:p>
        </w:tc>
        <w:tc>
          <w:tcPr>
            <w:tcW w:w="2268" w:type="dxa"/>
          </w:tcPr>
          <w:p w:rsidR="00147A08" w:rsidRDefault="00147A08" w:rsidP="004F70BA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АФК</w:t>
            </w:r>
          </w:p>
          <w:p w:rsidR="00567CE4" w:rsidRDefault="00567CE4" w:rsidP="004F70BA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CE4" w:rsidRPr="008469FC" w:rsidRDefault="00567CE4" w:rsidP="00567CE4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воспитатели</w:t>
            </w:r>
          </w:p>
          <w:p w:rsidR="00567CE4" w:rsidRPr="008469FC" w:rsidRDefault="00567CE4" w:rsidP="004F70BA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A08" w:rsidRPr="008469FC" w:rsidTr="000D1378">
        <w:tc>
          <w:tcPr>
            <w:tcW w:w="1668" w:type="dxa"/>
          </w:tcPr>
          <w:p w:rsidR="00147A08" w:rsidRPr="008469FC" w:rsidRDefault="00147A08" w:rsidP="00147A08">
            <w:pPr>
              <w:spacing w:line="259" w:lineRule="auto"/>
              <w:ind w:right="6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536" w:type="dxa"/>
          </w:tcPr>
          <w:p w:rsidR="00147A08" w:rsidRPr="008469FC" w:rsidRDefault="008469FC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147A08"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ДАРТС</w:t>
            </w:r>
          </w:p>
          <w:p w:rsidR="008469FC" w:rsidRPr="008469FC" w:rsidRDefault="008469FC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8469FC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147A08"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Настольный теннис</w:t>
            </w: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469FC" w:rsidRPr="008469FC" w:rsidRDefault="008469FC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8469FC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147A08"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Торжественное закрытие </w:t>
            </w:r>
            <w:r w:rsidR="00147A08" w:rsidRPr="008469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XXX</w:t>
            </w:r>
            <w:r w:rsidR="00147A08"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Спартакиады</w:t>
            </w: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47A08"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147A08" w:rsidRPr="008469FC" w:rsidRDefault="00147A08" w:rsidP="004F70B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</w:t>
            </w:r>
          </w:p>
        </w:tc>
        <w:tc>
          <w:tcPr>
            <w:tcW w:w="2268" w:type="dxa"/>
          </w:tcPr>
          <w:p w:rsidR="00147A08" w:rsidRPr="008469FC" w:rsidRDefault="00147A08" w:rsidP="004F70BA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АФК</w:t>
            </w:r>
          </w:p>
        </w:tc>
      </w:tr>
      <w:tr w:rsidR="00147A08" w:rsidRPr="008469FC" w:rsidTr="000D1378">
        <w:tc>
          <w:tcPr>
            <w:tcW w:w="1668" w:type="dxa"/>
          </w:tcPr>
          <w:p w:rsidR="00147A08" w:rsidRPr="008469FC" w:rsidRDefault="00147A08" w:rsidP="00147A08">
            <w:pPr>
              <w:spacing w:line="259" w:lineRule="auto"/>
              <w:ind w:right="6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</w:tcPr>
          <w:p w:rsidR="00147A08" w:rsidRPr="008469FC" w:rsidRDefault="008469FC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="00147A08"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Скиппинг</w:t>
            </w:r>
            <w:proofErr w:type="spellEnd"/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469FC" w:rsidRPr="008469FC" w:rsidRDefault="008469FC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Default="008469FC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147A08"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Шашечный турнир</w:t>
            </w: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67CE4" w:rsidRDefault="00567CE4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CE4" w:rsidRDefault="00567CE4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Спортивный праздник</w:t>
            </w:r>
          </w:p>
          <w:p w:rsidR="00567CE4" w:rsidRPr="008469FC" w:rsidRDefault="00567CE4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«Народные игры зимой»</w:t>
            </w:r>
          </w:p>
        </w:tc>
        <w:tc>
          <w:tcPr>
            <w:tcW w:w="1276" w:type="dxa"/>
          </w:tcPr>
          <w:p w:rsidR="00147A08" w:rsidRDefault="00147A08" w:rsidP="004F70B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1-6</w:t>
            </w:r>
          </w:p>
          <w:p w:rsidR="00567CE4" w:rsidRDefault="00567CE4" w:rsidP="004F70B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CE4" w:rsidRDefault="00567CE4" w:rsidP="004F70B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CE4" w:rsidRDefault="00567CE4" w:rsidP="004F70B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CE4" w:rsidRPr="008469FC" w:rsidRDefault="00567CE4" w:rsidP="004F70B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1-10</w:t>
            </w:r>
          </w:p>
        </w:tc>
        <w:tc>
          <w:tcPr>
            <w:tcW w:w="2268" w:type="dxa"/>
          </w:tcPr>
          <w:p w:rsidR="00147A08" w:rsidRDefault="00147A08" w:rsidP="004F70BA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АФК</w:t>
            </w:r>
          </w:p>
          <w:p w:rsidR="00567CE4" w:rsidRDefault="00567CE4" w:rsidP="004F70BA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CE4" w:rsidRDefault="00567CE4" w:rsidP="004F70BA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CE4" w:rsidRDefault="00567CE4" w:rsidP="004F70BA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CE4" w:rsidRPr="008469FC" w:rsidRDefault="00567CE4" w:rsidP="004F70BA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воспитатели</w:t>
            </w:r>
          </w:p>
        </w:tc>
      </w:tr>
      <w:tr w:rsidR="00147A08" w:rsidRPr="008469FC" w:rsidTr="000D1378">
        <w:tc>
          <w:tcPr>
            <w:tcW w:w="1668" w:type="dxa"/>
          </w:tcPr>
          <w:p w:rsidR="00147A08" w:rsidRPr="008469FC" w:rsidRDefault="00147A08" w:rsidP="00147A08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8469FC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Январь </w:t>
            </w:r>
          </w:p>
        </w:tc>
        <w:tc>
          <w:tcPr>
            <w:tcW w:w="4536" w:type="dxa"/>
          </w:tcPr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Турнир по настольным играм (</w:t>
            </w:r>
            <w:proofErr w:type="spellStart"/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аэрохоккей</w:t>
            </w:r>
            <w:proofErr w:type="spellEnd"/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футбол)</w:t>
            </w: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Беседа «</w:t>
            </w:r>
            <w:r w:rsidRPr="008469FC">
              <w:rPr>
                <w:rFonts w:ascii="Times New Roman" w:hAnsi="Times New Roman" w:cs="Times New Roman"/>
                <w:sz w:val="28"/>
                <w:szCs w:val="28"/>
              </w:rPr>
              <w:t>Почему мы болеем?»</w:t>
            </w: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Default="00147A08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sz w:val="28"/>
                <w:szCs w:val="28"/>
              </w:rPr>
              <w:t>3. Спортивный праздник «Зимние забавы»</w:t>
            </w:r>
          </w:p>
          <w:p w:rsidR="00567CE4" w:rsidRPr="008469FC" w:rsidRDefault="00567CE4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A08" w:rsidRPr="008469FC" w:rsidRDefault="00147A08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sz w:val="28"/>
                <w:szCs w:val="28"/>
              </w:rPr>
              <w:t>4. Выпуск и раздача буклетов «Откуда берутся болезни?»</w:t>
            </w:r>
          </w:p>
          <w:p w:rsidR="00147A08" w:rsidRPr="008469FC" w:rsidRDefault="00147A08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1-10</w:t>
            </w: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1-10</w:t>
            </w:r>
          </w:p>
          <w:p w:rsidR="00147A08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CE4" w:rsidRPr="008469FC" w:rsidRDefault="00567CE4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1-6</w:t>
            </w:r>
          </w:p>
        </w:tc>
        <w:tc>
          <w:tcPr>
            <w:tcW w:w="2268" w:type="dxa"/>
          </w:tcPr>
          <w:p w:rsidR="00147A08" w:rsidRPr="008469FC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АФК</w:t>
            </w:r>
          </w:p>
          <w:p w:rsidR="00147A08" w:rsidRPr="008469FC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воспитатели</w:t>
            </w:r>
          </w:p>
          <w:p w:rsidR="00147A08" w:rsidRPr="008469FC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9469E2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АФК</w:t>
            </w:r>
          </w:p>
          <w:p w:rsidR="00147A08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CE4" w:rsidRPr="008469FC" w:rsidRDefault="00567CE4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</w:t>
            </w: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руководители, воспитатели</w:t>
            </w:r>
          </w:p>
        </w:tc>
      </w:tr>
      <w:tr w:rsidR="00147A08" w:rsidRPr="008469FC" w:rsidTr="000D1378">
        <w:tc>
          <w:tcPr>
            <w:tcW w:w="1668" w:type="dxa"/>
          </w:tcPr>
          <w:p w:rsidR="00147A08" w:rsidRPr="008469FC" w:rsidRDefault="00147A08" w:rsidP="00147A08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8469FC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lastRenderedPageBreak/>
              <w:t xml:space="preserve">Февраль </w:t>
            </w:r>
          </w:p>
        </w:tc>
        <w:tc>
          <w:tcPr>
            <w:tcW w:w="4536" w:type="dxa"/>
          </w:tcPr>
          <w:p w:rsidR="00147A08" w:rsidRPr="008469FC" w:rsidRDefault="00147A08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sz w:val="28"/>
                <w:szCs w:val="28"/>
              </w:rPr>
              <w:t xml:space="preserve">1. Соревнования </w:t>
            </w:r>
            <w:proofErr w:type="gramStart"/>
            <w:r w:rsidRPr="008469F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47A08" w:rsidRPr="008469FC" w:rsidRDefault="00147A08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sz w:val="28"/>
                <w:szCs w:val="28"/>
              </w:rPr>
              <w:t xml:space="preserve">подвижной игре </w:t>
            </w:r>
            <w:proofErr w:type="spellStart"/>
            <w:r w:rsidRPr="008469FC">
              <w:rPr>
                <w:rFonts w:ascii="Times New Roman" w:hAnsi="Times New Roman" w:cs="Times New Roman"/>
                <w:sz w:val="28"/>
                <w:szCs w:val="28"/>
              </w:rPr>
              <w:t>ТиБи</w:t>
            </w:r>
            <w:proofErr w:type="spellEnd"/>
            <w:r w:rsidRPr="00846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7A08" w:rsidRPr="008469FC" w:rsidRDefault="00147A08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A08" w:rsidRPr="008469FC" w:rsidRDefault="00147A08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sz w:val="28"/>
                <w:szCs w:val="28"/>
              </w:rPr>
              <w:t>2. Беседа «Правила поведения в случае болезни»</w:t>
            </w:r>
          </w:p>
          <w:p w:rsidR="00147A08" w:rsidRDefault="00147A08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E4" w:rsidRPr="008469FC" w:rsidRDefault="00567CE4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A08" w:rsidRPr="008469FC" w:rsidRDefault="00147A08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sz w:val="28"/>
                <w:szCs w:val="28"/>
              </w:rPr>
              <w:t>3. Спортивный праздник «А, ну-ка, парни!»</w:t>
            </w:r>
          </w:p>
          <w:p w:rsidR="00147A08" w:rsidRPr="008469FC" w:rsidRDefault="00147A08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A08" w:rsidRPr="008469FC" w:rsidRDefault="00147A08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sz w:val="28"/>
                <w:szCs w:val="28"/>
              </w:rPr>
              <w:t>4. Беседа «Чистота и здоровье»</w:t>
            </w:r>
          </w:p>
          <w:p w:rsidR="00147A08" w:rsidRPr="008469FC" w:rsidRDefault="00147A08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147A08" w:rsidRPr="008469FC" w:rsidRDefault="00147A08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147A08" w:rsidRPr="008469FC" w:rsidRDefault="00147A08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469F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5. Мероприятия в рамках месячника оборонно-массовой и спортивной работы, </w:t>
            </w:r>
            <w:proofErr w:type="gramStart"/>
            <w:r w:rsidRPr="008469F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посвященный</w:t>
            </w:r>
            <w:proofErr w:type="gramEnd"/>
            <w:r w:rsidRPr="008469F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Дню защитника Отечества</w:t>
            </w:r>
          </w:p>
          <w:p w:rsidR="00147A08" w:rsidRPr="008469FC" w:rsidRDefault="00147A08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147A08" w:rsidRPr="008469FC" w:rsidRDefault="00147A08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469F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5. Беседа </w:t>
            </w:r>
            <w:r w:rsidRPr="008469FC">
              <w:rPr>
                <w:rFonts w:ascii="Times New Roman" w:hAnsi="Times New Roman" w:cs="Times New Roman"/>
                <w:sz w:val="28"/>
                <w:szCs w:val="28"/>
              </w:rPr>
              <w:t xml:space="preserve">«Как отучить себя от вредных привычек» </w:t>
            </w:r>
          </w:p>
          <w:p w:rsidR="00147A08" w:rsidRPr="008469FC" w:rsidRDefault="00147A08" w:rsidP="00147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6-10</w:t>
            </w: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1-10</w:t>
            </w: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CE4" w:rsidRPr="008469FC" w:rsidRDefault="00567CE4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1-10</w:t>
            </w: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</w:t>
            </w: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1-10</w:t>
            </w: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CE4" w:rsidRPr="008469FC" w:rsidRDefault="00567CE4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7-10</w:t>
            </w:r>
          </w:p>
        </w:tc>
        <w:tc>
          <w:tcPr>
            <w:tcW w:w="2268" w:type="dxa"/>
          </w:tcPr>
          <w:p w:rsidR="00147A08" w:rsidRPr="008469FC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АФК</w:t>
            </w:r>
          </w:p>
          <w:p w:rsidR="00147A08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CE4" w:rsidRPr="008469FC" w:rsidRDefault="00567CE4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9469E2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воспитатели</w:t>
            </w:r>
          </w:p>
          <w:p w:rsidR="00147A08" w:rsidRPr="008469FC" w:rsidRDefault="00147A08" w:rsidP="009469E2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9469E2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АФК</w:t>
            </w:r>
          </w:p>
          <w:p w:rsidR="00147A08" w:rsidRPr="008469FC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9469E2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воспитатели</w:t>
            </w:r>
          </w:p>
          <w:p w:rsidR="00147A08" w:rsidRPr="008469FC" w:rsidRDefault="00147A08" w:rsidP="009469E2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АФК</w:t>
            </w:r>
          </w:p>
          <w:p w:rsidR="00147A08" w:rsidRPr="008469FC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CE4" w:rsidRPr="008469FC" w:rsidRDefault="00567CE4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воспитатели</w:t>
            </w:r>
          </w:p>
        </w:tc>
      </w:tr>
      <w:tr w:rsidR="00147A08" w:rsidRPr="008469FC" w:rsidTr="000D1378">
        <w:tc>
          <w:tcPr>
            <w:tcW w:w="1668" w:type="dxa"/>
          </w:tcPr>
          <w:p w:rsidR="00147A08" w:rsidRPr="008469FC" w:rsidRDefault="00147A08" w:rsidP="00147A08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8469FC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Март </w:t>
            </w:r>
          </w:p>
        </w:tc>
        <w:tc>
          <w:tcPr>
            <w:tcW w:w="4536" w:type="dxa"/>
          </w:tcPr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sz w:val="28"/>
                <w:szCs w:val="28"/>
              </w:rPr>
              <w:t>1. Фестиваль «</w:t>
            </w:r>
            <w:proofErr w:type="spellStart"/>
            <w:r w:rsidRPr="008469FC">
              <w:rPr>
                <w:rFonts w:ascii="Times New Roman" w:hAnsi="Times New Roman" w:cs="Times New Roman"/>
                <w:sz w:val="28"/>
                <w:szCs w:val="28"/>
              </w:rPr>
              <w:t>ЛИНиЯ</w:t>
            </w:r>
            <w:proofErr w:type="spellEnd"/>
            <w:r w:rsidRPr="008469FC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здоровья»</w:t>
            </w: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sz w:val="28"/>
                <w:szCs w:val="28"/>
              </w:rPr>
              <w:t>2. Беседа «Пыль и здоровье. Зачем необходимо  проветривание»</w:t>
            </w: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469F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469F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Тематические внеклассные мероприятия по пропаганде ЗОЖ.</w:t>
            </w: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4.Беседа </w:t>
            </w:r>
            <w:r w:rsidRPr="008469FC">
              <w:rPr>
                <w:rFonts w:ascii="Times New Roman" w:hAnsi="Times New Roman" w:cs="Times New Roman"/>
                <w:sz w:val="28"/>
                <w:szCs w:val="28"/>
              </w:rPr>
              <w:t>«Сон полезен для здоровья»</w:t>
            </w: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147A08" w:rsidRPr="008469FC" w:rsidRDefault="00147A08" w:rsidP="00147A08">
            <w:pPr>
              <w:pStyle w:val="Default"/>
              <w:contextualSpacing/>
              <w:rPr>
                <w:sz w:val="28"/>
                <w:szCs w:val="28"/>
              </w:rPr>
            </w:pPr>
            <w:r w:rsidRPr="008469FC">
              <w:rPr>
                <w:sz w:val="28"/>
                <w:szCs w:val="28"/>
              </w:rPr>
              <w:t>5. Родительское просвещение: «Основы здорового образа жизни»</w:t>
            </w: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sz w:val="28"/>
                <w:szCs w:val="28"/>
              </w:rPr>
              <w:t>6. Беседа «Как воздух влияет на здоровье»</w:t>
            </w:r>
          </w:p>
        </w:tc>
        <w:tc>
          <w:tcPr>
            <w:tcW w:w="1276" w:type="dxa"/>
          </w:tcPr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1-10</w:t>
            </w: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1-10</w:t>
            </w: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1-10</w:t>
            </w: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7A08" w:rsidRPr="008469FC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АФК</w:t>
            </w:r>
          </w:p>
          <w:p w:rsidR="00147A08" w:rsidRPr="008469FC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362646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воспитатели</w:t>
            </w:r>
          </w:p>
          <w:p w:rsidR="00147A08" w:rsidRPr="008469FC" w:rsidRDefault="00147A08" w:rsidP="00362646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362646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362646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воспитатели</w:t>
            </w:r>
          </w:p>
          <w:p w:rsidR="00147A08" w:rsidRPr="008469FC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A08" w:rsidRPr="008469FC" w:rsidTr="000D1378">
        <w:tc>
          <w:tcPr>
            <w:tcW w:w="1668" w:type="dxa"/>
          </w:tcPr>
          <w:p w:rsidR="00147A08" w:rsidRPr="008469FC" w:rsidRDefault="00147A08" w:rsidP="00147A08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8469FC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 xml:space="preserve">Апрель </w:t>
            </w:r>
          </w:p>
        </w:tc>
        <w:tc>
          <w:tcPr>
            <w:tcW w:w="4536" w:type="dxa"/>
          </w:tcPr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Областная неделя здоровья</w:t>
            </w: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Мероприятия, посвященные </w:t>
            </w: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sz w:val="28"/>
                <w:szCs w:val="28"/>
              </w:rPr>
              <w:t>Всемирному  дню здоровья</w:t>
            </w: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sz w:val="28"/>
                <w:szCs w:val="28"/>
              </w:rPr>
              <w:t>3. Беседа «Движение – основа жизни»</w:t>
            </w: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Спортивный праздник.</w:t>
            </w: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Беседа </w:t>
            </w:r>
            <w:r w:rsidRPr="008469FC">
              <w:rPr>
                <w:rFonts w:ascii="Times New Roman" w:hAnsi="Times New Roman" w:cs="Times New Roman"/>
                <w:sz w:val="28"/>
                <w:szCs w:val="28"/>
              </w:rPr>
              <w:t>«Болезни грязных рук»</w:t>
            </w: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1-10</w:t>
            </w: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1-10</w:t>
            </w: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1-10</w:t>
            </w: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47A08" w:rsidRPr="008469FC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Учителя АФК</w:t>
            </w:r>
          </w:p>
          <w:p w:rsidR="00147A08" w:rsidRPr="008469FC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DF034D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</w:t>
            </w: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руководители, воспитатели</w:t>
            </w:r>
          </w:p>
          <w:p w:rsidR="00147A08" w:rsidRPr="008469FC" w:rsidRDefault="00147A08" w:rsidP="00DF034D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DF034D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DF034D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АФК</w:t>
            </w:r>
          </w:p>
          <w:p w:rsidR="00147A08" w:rsidRPr="008469FC" w:rsidRDefault="00147A08" w:rsidP="00DF034D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воспитатели</w:t>
            </w:r>
          </w:p>
        </w:tc>
      </w:tr>
      <w:tr w:rsidR="00147A08" w:rsidRPr="008469FC" w:rsidTr="000D1378">
        <w:tc>
          <w:tcPr>
            <w:tcW w:w="1668" w:type="dxa"/>
          </w:tcPr>
          <w:p w:rsidR="00147A08" w:rsidRPr="008469FC" w:rsidRDefault="00147A08" w:rsidP="00147A08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8469FC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lastRenderedPageBreak/>
              <w:t xml:space="preserve">Май </w:t>
            </w:r>
          </w:p>
        </w:tc>
        <w:tc>
          <w:tcPr>
            <w:tcW w:w="4536" w:type="dxa"/>
          </w:tcPr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Школьный турнир по шашкам.</w:t>
            </w: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Беседа </w:t>
            </w:r>
            <w:r w:rsidRPr="008469FC">
              <w:rPr>
                <w:rFonts w:ascii="Times New Roman" w:hAnsi="Times New Roman" w:cs="Times New Roman"/>
                <w:sz w:val="28"/>
                <w:szCs w:val="28"/>
              </w:rPr>
              <w:t>«О пользе физических упражнений»</w:t>
            </w: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gramStart"/>
            <w:r w:rsidR="00567CE4" w:rsidRPr="008469F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</w:t>
            </w: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ежегодная</w:t>
            </w:r>
            <w:proofErr w:type="gramEnd"/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областная Спартакиада среди обучающихся с ОВЗ </w:t>
            </w:r>
            <w:proofErr w:type="spellStart"/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интернатных</w:t>
            </w:r>
            <w:proofErr w:type="spellEnd"/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образовательных учреждений Оренбургской области.</w:t>
            </w: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7A08" w:rsidRPr="008469FC" w:rsidRDefault="00147A08" w:rsidP="00147A08">
            <w:p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Проведение спортивного  праздника «Папа, мама и я — спортивная семья»</w:t>
            </w:r>
          </w:p>
          <w:p w:rsidR="00147A08" w:rsidRPr="008469FC" w:rsidRDefault="00147A08" w:rsidP="00147A08">
            <w:p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147A08">
            <w:p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8469FC">
              <w:rPr>
                <w:rFonts w:ascii="Times New Roman" w:hAnsi="Times New Roman" w:cs="Times New Roman"/>
                <w:sz w:val="28"/>
                <w:szCs w:val="28"/>
              </w:rPr>
              <w:t>Выпуск и раздача буклетов «Скорая помощь. Что это?»</w:t>
            </w:r>
          </w:p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6-10</w:t>
            </w: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1-10</w:t>
            </w: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7-10</w:t>
            </w: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1-10</w:t>
            </w:r>
          </w:p>
        </w:tc>
        <w:tc>
          <w:tcPr>
            <w:tcW w:w="2268" w:type="dxa"/>
          </w:tcPr>
          <w:p w:rsidR="00147A08" w:rsidRPr="008469FC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АФК</w:t>
            </w:r>
          </w:p>
          <w:p w:rsidR="00147A08" w:rsidRPr="008469FC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DF034D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АФК</w:t>
            </w:r>
          </w:p>
          <w:p w:rsidR="00147A08" w:rsidRPr="008469FC" w:rsidRDefault="00147A08" w:rsidP="00DF034D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DF034D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DF034D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АФК</w:t>
            </w:r>
          </w:p>
          <w:p w:rsidR="00147A08" w:rsidRPr="008469FC" w:rsidRDefault="00147A08" w:rsidP="00DF034D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DF034D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DF034D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DF034D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DF034D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DF034D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АФК</w:t>
            </w:r>
          </w:p>
          <w:p w:rsidR="00147A08" w:rsidRPr="008469FC" w:rsidRDefault="00147A08" w:rsidP="00DF034D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DF034D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7A08" w:rsidRPr="008469FC" w:rsidRDefault="00147A08" w:rsidP="00DF034D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руководители, воспитатели</w:t>
            </w:r>
          </w:p>
        </w:tc>
      </w:tr>
      <w:tr w:rsidR="00147A08" w:rsidRPr="008469FC" w:rsidTr="000D1378">
        <w:tc>
          <w:tcPr>
            <w:tcW w:w="1668" w:type="dxa"/>
          </w:tcPr>
          <w:p w:rsidR="00147A08" w:rsidRPr="008469FC" w:rsidRDefault="00147A08" w:rsidP="00147A08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</w:pPr>
            <w:r w:rsidRPr="008469FC">
              <w:rPr>
                <w:rFonts w:ascii="Times New Roman" w:hAnsi="Times New Roman" w:cs="Times New Roman"/>
                <w:b/>
                <w:sz w:val="28"/>
                <w:szCs w:val="28"/>
                <w:lang w:bidi="ru-RU"/>
              </w:rPr>
              <w:t>Январь-май</w:t>
            </w:r>
          </w:p>
        </w:tc>
        <w:tc>
          <w:tcPr>
            <w:tcW w:w="4536" w:type="dxa"/>
          </w:tcPr>
          <w:p w:rsidR="00147A08" w:rsidRPr="008469FC" w:rsidRDefault="00147A08" w:rsidP="00147A08">
            <w:pPr>
              <w:spacing w:line="259" w:lineRule="auto"/>
              <w:ind w:right="5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Участие в олимпиадах</w:t>
            </w:r>
          </w:p>
        </w:tc>
        <w:tc>
          <w:tcPr>
            <w:tcW w:w="1276" w:type="dxa"/>
          </w:tcPr>
          <w:p w:rsidR="00147A08" w:rsidRPr="008469FC" w:rsidRDefault="00147A08" w:rsidP="002F3522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1-6</w:t>
            </w:r>
          </w:p>
        </w:tc>
        <w:tc>
          <w:tcPr>
            <w:tcW w:w="2268" w:type="dxa"/>
          </w:tcPr>
          <w:p w:rsidR="00147A08" w:rsidRPr="008469FC" w:rsidRDefault="00147A08" w:rsidP="00AF1378">
            <w:pPr>
              <w:spacing w:line="259" w:lineRule="auto"/>
              <w:ind w:left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9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 АФК</w:t>
            </w:r>
          </w:p>
        </w:tc>
      </w:tr>
    </w:tbl>
    <w:p w:rsidR="004168DF" w:rsidRPr="008469FC" w:rsidRDefault="004168DF" w:rsidP="00416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8DF" w:rsidRDefault="004168DF" w:rsidP="00416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CE4" w:rsidRDefault="00567CE4" w:rsidP="00416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CE4" w:rsidRPr="008469FC" w:rsidRDefault="00567CE4" w:rsidP="00416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8DF" w:rsidRPr="008469FC" w:rsidRDefault="004168DF" w:rsidP="004168DF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9FC">
        <w:rPr>
          <w:rFonts w:ascii="Times New Roman" w:hAnsi="Times New Roman" w:cs="Times New Roman"/>
          <w:sz w:val="28"/>
          <w:szCs w:val="28"/>
        </w:rPr>
        <w:t>Зам. директора                                                         Л.А.Семенова</w:t>
      </w:r>
    </w:p>
    <w:sectPr w:rsidR="004168DF" w:rsidRPr="008469FC" w:rsidSect="00CB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3F91"/>
    <w:multiLevelType w:val="hybridMultilevel"/>
    <w:tmpl w:val="D76E1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9E0"/>
    <w:rsid w:val="00066BBC"/>
    <w:rsid w:val="000D1378"/>
    <w:rsid w:val="00147A08"/>
    <w:rsid w:val="00171718"/>
    <w:rsid w:val="002C03FC"/>
    <w:rsid w:val="002F3522"/>
    <w:rsid w:val="00362646"/>
    <w:rsid w:val="004168DF"/>
    <w:rsid w:val="005033C6"/>
    <w:rsid w:val="00567CE4"/>
    <w:rsid w:val="005D350F"/>
    <w:rsid w:val="008469FC"/>
    <w:rsid w:val="009469E2"/>
    <w:rsid w:val="00A908A4"/>
    <w:rsid w:val="00AD00BF"/>
    <w:rsid w:val="00CB5F08"/>
    <w:rsid w:val="00D6406D"/>
    <w:rsid w:val="00DF034D"/>
    <w:rsid w:val="00EB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5">
    <w:name w:val="Сетка таблицы65"/>
    <w:basedOn w:val="a1"/>
    <w:uiPriority w:val="59"/>
    <w:rsid w:val="00EB79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7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171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17171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12</cp:lastModifiedBy>
  <cp:revision>8</cp:revision>
  <cp:lastPrinted>2024-09-20T06:00:00Z</cp:lastPrinted>
  <dcterms:created xsi:type="dcterms:W3CDTF">2023-12-13T08:17:00Z</dcterms:created>
  <dcterms:modified xsi:type="dcterms:W3CDTF">2024-09-20T06:09:00Z</dcterms:modified>
</cp:coreProperties>
</file>