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78" w:rsidRDefault="000A0A80" w:rsidP="008839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Кружковая работа 2024 – 2025</w:t>
      </w:r>
      <w:r w:rsidR="008839EF" w:rsidRPr="008839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39EF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180299" w:rsidRDefault="00180299" w:rsidP="008839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552"/>
        <w:gridCol w:w="3367"/>
      </w:tblGrid>
      <w:tr w:rsidR="00AE5F4C" w:rsidTr="00AE5F4C">
        <w:tc>
          <w:tcPr>
            <w:tcW w:w="817" w:type="dxa"/>
          </w:tcPr>
          <w:p w:rsidR="008839EF" w:rsidRDefault="008839EF" w:rsidP="008839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8839EF" w:rsidRDefault="008839EF" w:rsidP="008839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835" w:type="dxa"/>
          </w:tcPr>
          <w:p w:rsidR="008839EF" w:rsidRDefault="008839EF" w:rsidP="008839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кружка, руководитель</w:t>
            </w:r>
          </w:p>
        </w:tc>
        <w:tc>
          <w:tcPr>
            <w:tcW w:w="2552" w:type="dxa"/>
          </w:tcPr>
          <w:p w:rsidR="008839EF" w:rsidRDefault="008839EF" w:rsidP="008839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работы кружка</w:t>
            </w:r>
          </w:p>
        </w:tc>
        <w:tc>
          <w:tcPr>
            <w:tcW w:w="3367" w:type="dxa"/>
          </w:tcPr>
          <w:p w:rsidR="008839EF" w:rsidRDefault="008839EF" w:rsidP="008839E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Список учащихся</w:t>
            </w:r>
          </w:p>
        </w:tc>
      </w:tr>
      <w:tr w:rsidR="00AE5F4C" w:rsidTr="00AE5F4C">
        <w:tc>
          <w:tcPr>
            <w:tcW w:w="817" w:type="dxa"/>
          </w:tcPr>
          <w:p w:rsidR="008839EF" w:rsidRPr="008839EF" w:rsidRDefault="008839EF" w:rsidP="000A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839EF" w:rsidRPr="008839EF" w:rsidRDefault="008839EF" w:rsidP="00AE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9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839EF"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 w:rsidRPr="008839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39EF" w:rsidRPr="008839EF" w:rsidRDefault="008839EF" w:rsidP="00AE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9EF" w:rsidRPr="008839EF" w:rsidRDefault="000A0A80" w:rsidP="00AE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2552" w:type="dxa"/>
          </w:tcPr>
          <w:p w:rsidR="008839EF" w:rsidRPr="008839EF" w:rsidRDefault="000A0A80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839EF" w:rsidRPr="008839EF" w:rsidRDefault="000A0A80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18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- 18.4</w:t>
            </w:r>
            <w:r w:rsidR="008839EF" w:rsidRPr="00883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7" w:type="dxa"/>
          </w:tcPr>
          <w:p w:rsidR="000A0A80" w:rsidRDefault="000A0A80" w:rsidP="000A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Бородина К.</w:t>
            </w:r>
          </w:p>
          <w:p w:rsidR="002E53EC" w:rsidRDefault="000A0A80" w:rsidP="000A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Ерастова Е.</w:t>
            </w:r>
          </w:p>
          <w:p w:rsidR="000A0A80" w:rsidRDefault="000A0A80" w:rsidP="000A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Ибрагимова И.</w:t>
            </w:r>
          </w:p>
          <w:p w:rsidR="000A0A80" w:rsidRDefault="000A0A80" w:rsidP="000A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Панова А.</w:t>
            </w:r>
          </w:p>
          <w:p w:rsidR="00AE5F4C" w:rsidRDefault="000A0A80" w:rsidP="000A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180299" w:rsidRPr="008839EF" w:rsidRDefault="00180299" w:rsidP="000A0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F4C" w:rsidTr="00AE5F4C">
        <w:trPr>
          <w:trHeight w:val="2575"/>
        </w:trPr>
        <w:tc>
          <w:tcPr>
            <w:tcW w:w="817" w:type="dxa"/>
          </w:tcPr>
          <w:p w:rsidR="00AE5F4C" w:rsidRDefault="000A0A80" w:rsidP="00AE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E5F4C" w:rsidRDefault="00AE5F4C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5F4C">
              <w:rPr>
                <w:rFonts w:ascii="Times New Roman" w:hAnsi="Times New Roman" w:cs="Times New Roman"/>
                <w:sz w:val="28"/>
                <w:szCs w:val="28"/>
              </w:rPr>
              <w:t>Шаг к профессии»</w:t>
            </w:r>
          </w:p>
          <w:p w:rsidR="00AE5F4C" w:rsidRDefault="00AE5F4C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F4C" w:rsidRDefault="00AE5F4C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Ковтун Н.Н.</w:t>
            </w:r>
          </w:p>
        </w:tc>
        <w:tc>
          <w:tcPr>
            <w:tcW w:w="2552" w:type="dxa"/>
          </w:tcPr>
          <w:p w:rsidR="00AE5F4C" w:rsidRDefault="00AE5F4C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E5F4C" w:rsidRDefault="000A0A80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15.10</w:t>
            </w:r>
            <w:r w:rsidR="00180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- 15</w:t>
            </w:r>
            <w:r w:rsidR="00AE5F4C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3367" w:type="dxa"/>
          </w:tcPr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Гафаров Р.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Ерастов Т.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Карпов М.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80">
              <w:rPr>
                <w:rFonts w:ascii="Times New Roman" w:hAnsi="Times New Roman" w:cs="Times New Roman"/>
              </w:rPr>
              <w:t xml:space="preserve"> </w:t>
            </w:r>
            <w:r w:rsidRPr="000A0A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AE5F4C">
              <w:rPr>
                <w:rFonts w:ascii="Times New Roman" w:hAnsi="Times New Roman" w:cs="Times New Roman"/>
                <w:sz w:val="28"/>
                <w:szCs w:val="28"/>
              </w:rPr>
              <w:t>Малявко</w:t>
            </w:r>
            <w:proofErr w:type="spellEnd"/>
            <w:r w:rsidRPr="00AE5F4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6. </w:t>
            </w:r>
            <w:r w:rsidRPr="00AE5F4C">
              <w:rPr>
                <w:rFonts w:ascii="Times New Roman" w:hAnsi="Times New Roman" w:cs="Times New Roman"/>
                <w:sz w:val="28"/>
                <w:szCs w:val="28"/>
              </w:rPr>
              <w:t>Фролов А.</w:t>
            </w:r>
          </w:p>
          <w:p w:rsidR="00AE5F4C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Шевелева М.</w:t>
            </w:r>
          </w:p>
        </w:tc>
      </w:tr>
      <w:tr w:rsidR="000A0A80" w:rsidTr="00AE5F4C">
        <w:trPr>
          <w:trHeight w:val="2575"/>
        </w:trPr>
        <w:tc>
          <w:tcPr>
            <w:tcW w:w="817" w:type="dxa"/>
          </w:tcPr>
          <w:p w:rsidR="000A0A80" w:rsidRDefault="000A0A80" w:rsidP="00AE5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A0A80" w:rsidRDefault="000A0A80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0A0A80" w:rsidRDefault="000A0A80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A80" w:rsidRDefault="000A0A80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2552" w:type="dxa"/>
          </w:tcPr>
          <w:p w:rsidR="000A0A80" w:rsidRDefault="00180299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80299" w:rsidRDefault="00180299" w:rsidP="00883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15.10 - 15.50</w:t>
            </w:r>
          </w:p>
        </w:tc>
        <w:tc>
          <w:tcPr>
            <w:tcW w:w="3367" w:type="dxa"/>
          </w:tcPr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Бородина М.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Беляева Е.</w:t>
            </w:r>
          </w:p>
          <w:p w:rsidR="000A0A80" w:rsidRDefault="000A0A80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80299">
              <w:rPr>
                <w:rFonts w:ascii="Times New Roman" w:hAnsi="Times New Roman" w:cs="Times New Roman"/>
                <w:sz w:val="28"/>
                <w:szCs w:val="28"/>
              </w:rPr>
              <w:t>Мякутина А.</w:t>
            </w:r>
          </w:p>
          <w:p w:rsidR="00180299" w:rsidRDefault="00180299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Новиков Д.</w:t>
            </w:r>
          </w:p>
          <w:p w:rsidR="000A0A80" w:rsidRDefault="00180299" w:rsidP="00AE5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8839EF" w:rsidRPr="008839EF" w:rsidRDefault="008839EF" w:rsidP="00AE5F4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839EF" w:rsidRPr="008839EF" w:rsidSect="0003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6E8"/>
    <w:rsid w:val="000319F4"/>
    <w:rsid w:val="000A0A80"/>
    <w:rsid w:val="00180299"/>
    <w:rsid w:val="002E53EC"/>
    <w:rsid w:val="00495E0A"/>
    <w:rsid w:val="00541FC5"/>
    <w:rsid w:val="005D3978"/>
    <w:rsid w:val="007A06C5"/>
    <w:rsid w:val="008839EF"/>
    <w:rsid w:val="009A0F9C"/>
    <w:rsid w:val="00AE5F4C"/>
    <w:rsid w:val="00B33688"/>
    <w:rsid w:val="00BF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школа-интернат 5</dc:creator>
  <cp:lastModifiedBy>12</cp:lastModifiedBy>
  <cp:revision>8</cp:revision>
  <cp:lastPrinted>2023-10-10T06:00:00Z</cp:lastPrinted>
  <dcterms:created xsi:type="dcterms:W3CDTF">2023-09-27T13:12:00Z</dcterms:created>
  <dcterms:modified xsi:type="dcterms:W3CDTF">2024-09-18T04:25:00Z</dcterms:modified>
</cp:coreProperties>
</file>