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32" w:rsidRPr="00632859" w:rsidRDefault="00161232" w:rsidP="00161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«</w:t>
      </w:r>
      <w:r w:rsidRPr="00632859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161232" w:rsidRPr="00632859" w:rsidRDefault="00161232" w:rsidP="001612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59">
        <w:rPr>
          <w:rFonts w:ascii="Times New Roman" w:hAnsi="Times New Roman" w:cs="Times New Roman"/>
          <w:sz w:val="24"/>
          <w:szCs w:val="24"/>
        </w:rPr>
        <w:t>Директор школы – интерната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EE0DC1" w:rsidRDefault="00EE0DC1" w:rsidP="001612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1232" w:rsidRPr="00632859" w:rsidRDefault="00161232" w:rsidP="001612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D63D3">
        <w:rPr>
          <w:rFonts w:ascii="Times New Roman" w:hAnsi="Times New Roman" w:cs="Times New Roman"/>
          <w:sz w:val="24"/>
          <w:szCs w:val="24"/>
        </w:rPr>
        <w:t>Е.Г.Конева</w:t>
      </w:r>
    </w:p>
    <w:p w:rsidR="00161232" w:rsidRDefault="00161232" w:rsidP="001612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5A9" w:rsidRPr="00F455A9" w:rsidRDefault="00F455A9" w:rsidP="00F455A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27E28" w:rsidRDefault="00F455A9" w:rsidP="00F455A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антикоррупционному просвещению обучающихся  </w:t>
      </w:r>
      <w:r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F3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«</w:t>
      </w:r>
      <w:proofErr w:type="gramStart"/>
      <w:r w:rsidR="005F3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С(</w:t>
      </w:r>
      <w:proofErr w:type="gramEnd"/>
      <w:r w:rsidR="005F3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72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ШИ №5»</w:t>
      </w:r>
    </w:p>
    <w:p w:rsidR="00F455A9" w:rsidRPr="0033387E" w:rsidRDefault="00727E28" w:rsidP="00727E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Оренбурга </w:t>
      </w:r>
      <w:r w:rsidR="002A249E"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455A9"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F3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24-2025 </w:t>
      </w:r>
      <w:proofErr w:type="spellStart"/>
      <w:r w:rsidR="00F455A9"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F455A9"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F455A9" w:rsidRPr="0033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33387E" w:rsidRPr="0033387E" w:rsidRDefault="0033387E" w:rsidP="005F32E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3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</w:t>
      </w:r>
    </w:p>
    <w:p w:rsidR="0033387E" w:rsidRPr="0033387E" w:rsidRDefault="0033387E" w:rsidP="0033387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7E" w:rsidRPr="0033387E" w:rsidRDefault="0033387E" w:rsidP="0033387E">
      <w:pPr>
        <w:spacing w:after="0" w:line="240" w:lineRule="auto"/>
        <w:ind w:left="2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3387E" w:rsidRPr="0033387E" w:rsidRDefault="0033387E" w:rsidP="0033387E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7E" w:rsidRPr="00EE0DC1" w:rsidRDefault="0033387E" w:rsidP="005F32E8">
      <w:pPr>
        <w:pStyle w:val="a3"/>
        <w:numPr>
          <w:ilvl w:val="0"/>
          <w:numId w:val="2"/>
        </w:numPr>
        <w:tabs>
          <w:tab w:val="left" w:pos="281"/>
        </w:tabs>
        <w:spacing w:after="0" w:line="240" w:lineRule="auto"/>
        <w:ind w:right="20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33387E" w:rsidRPr="0033387E" w:rsidRDefault="0033387E" w:rsidP="005F32E8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33387E" w:rsidRPr="00EE0DC1" w:rsidRDefault="0033387E" w:rsidP="005F32E8">
      <w:pPr>
        <w:pStyle w:val="a3"/>
        <w:numPr>
          <w:ilvl w:val="0"/>
          <w:numId w:val="2"/>
        </w:numPr>
        <w:tabs>
          <w:tab w:val="left" w:pos="281"/>
        </w:tabs>
        <w:spacing w:after="0" w:line="240" w:lineRule="auto"/>
        <w:ind w:right="20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 просвещение: изложение сущности феномена коррупции как преступного действия;</w:t>
      </w:r>
    </w:p>
    <w:p w:rsidR="0033387E" w:rsidRPr="0033387E" w:rsidRDefault="0033387E" w:rsidP="005F32E8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33387E" w:rsidRPr="00EE0DC1" w:rsidRDefault="0033387E" w:rsidP="005F32E8">
      <w:pPr>
        <w:pStyle w:val="a3"/>
        <w:numPr>
          <w:ilvl w:val="0"/>
          <w:numId w:val="2"/>
        </w:numPr>
        <w:tabs>
          <w:tab w:val="left" w:pos="281"/>
        </w:tabs>
        <w:spacing w:after="0" w:line="240" w:lineRule="auto"/>
        <w:ind w:right="20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опыта решения жизненных и школьных проблем на основе взаимодействия педагогов и учащихся;</w:t>
      </w:r>
    </w:p>
    <w:p w:rsidR="0033387E" w:rsidRPr="0033387E" w:rsidRDefault="0033387E" w:rsidP="005F32E8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33387E" w:rsidRPr="00EE0DC1" w:rsidRDefault="0033387E" w:rsidP="005F32E8">
      <w:pPr>
        <w:pStyle w:val="a3"/>
        <w:numPr>
          <w:ilvl w:val="0"/>
          <w:numId w:val="2"/>
        </w:numPr>
        <w:tabs>
          <w:tab w:val="left" w:pos="281"/>
        </w:tabs>
        <w:spacing w:after="0" w:line="240" w:lineRule="auto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антикоррупционного мировоззрения.</w:t>
      </w:r>
    </w:p>
    <w:p w:rsidR="0033387E" w:rsidRPr="00F455A9" w:rsidRDefault="0033387E" w:rsidP="005F3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5A9" w:rsidRPr="00F455A9" w:rsidRDefault="00F455A9" w:rsidP="00F455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3503"/>
        <w:gridCol w:w="1976"/>
        <w:gridCol w:w="1492"/>
        <w:gridCol w:w="2896"/>
      </w:tblGrid>
      <w:tr w:rsidR="002A249E" w:rsidRPr="002A249E" w:rsidTr="0033387E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A249E" w:rsidRPr="00F455A9" w:rsidTr="00F455A9">
        <w:tc>
          <w:tcPr>
            <w:tcW w:w="10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783F4C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  <w:r w:rsidR="0076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мероприятий, направленных на антикоррупционное воспитание</w:t>
            </w:r>
          </w:p>
        </w:tc>
      </w:tr>
      <w:tr w:rsidR="002A249E" w:rsidRPr="002A249E" w:rsidTr="0033387E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  <w:r w:rsidR="0078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(8-10кл)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33387E" w:rsidRPr="002A249E" w:rsidTr="0033387E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387E" w:rsidRPr="00F455A9" w:rsidRDefault="0033387E" w:rsidP="00F455A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387E" w:rsidRPr="0033387E" w:rsidRDefault="0033387E" w:rsidP="0033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уроках</w:t>
            </w:r>
          </w:p>
          <w:p w:rsidR="0033387E" w:rsidRPr="0033387E" w:rsidRDefault="0033387E" w:rsidP="0033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обществознания,</w:t>
            </w:r>
          </w:p>
          <w:p w:rsidR="0033387E" w:rsidRPr="0033387E" w:rsidRDefault="00315A80" w:rsidP="0033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элементов,</w:t>
            </w:r>
            <w:r w:rsid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позволяющих</w:t>
            </w:r>
            <w:r w:rsid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</w:t>
            </w:r>
            <w:r w:rsidR="0033387E"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учащихся,</w:t>
            </w:r>
          </w:p>
          <w:p w:rsidR="0033387E" w:rsidRPr="0033387E" w:rsidRDefault="0033387E" w:rsidP="0033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правосознания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33387E" w:rsidRPr="00F455A9" w:rsidRDefault="0033387E" w:rsidP="0033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3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387E" w:rsidRPr="002A249E" w:rsidRDefault="0033387E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  <w:r w:rsidR="0078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78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8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5-10кл)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387E" w:rsidRPr="00F455A9" w:rsidRDefault="0033387E" w:rsidP="0033387E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387E" w:rsidRPr="00F455A9" w:rsidRDefault="00435F6D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2A249E" w:rsidRPr="002A249E" w:rsidTr="0033387E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315A80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proofErr w:type="spellStart"/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просвещения и противодействия коррупции, в том числе приуроченных к Международному дню борьбы с коррупцией 9 декабря</w:t>
            </w:r>
            <w:proofErr w:type="gramEnd"/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7E28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72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F4C" w:rsidRDefault="00727E2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455A9" w:rsidRPr="00783F4C" w:rsidRDefault="00783F4C" w:rsidP="007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(5-10кл)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16123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  <w:r w:rsidR="005F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2A249E" w:rsidRPr="002A249E" w:rsidTr="0033387E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5F32E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2025</w:t>
            </w:r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A249E" w:rsidRPr="00F455A9" w:rsidTr="00F455A9">
        <w:tc>
          <w:tcPr>
            <w:tcW w:w="10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3114A3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F455A9"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Популяризация антикоррупционного поведения</w:t>
            </w:r>
          </w:p>
        </w:tc>
      </w:tr>
      <w:tr w:rsidR="002A249E" w:rsidRPr="002A249E" w:rsidTr="0033387E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249E"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разъяснительного и просветительского характера (лекции, семинары и др.) с </w:t>
            </w:r>
            <w:proofErr w:type="gramStart"/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интернет - пространства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7E28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  <w:r w:rsidR="0072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F4C" w:rsidRDefault="00727E2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455A9" w:rsidRPr="00783F4C" w:rsidRDefault="00783F4C" w:rsidP="007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(5-10кл)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F455A9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0D7778" w:rsidRPr="002A249E" w:rsidTr="00341813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D7778" w:rsidRPr="00F455A9" w:rsidRDefault="000D7778" w:rsidP="00F455A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0D777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</w:t>
            </w:r>
            <w:r w:rsidR="0042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</w:t>
            </w: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83F4C" w:rsidRDefault="00727E2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455A9" w:rsidRPr="00783F4C" w:rsidRDefault="00783F4C" w:rsidP="007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(5-10кл)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0D777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5F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A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55A9" w:rsidRPr="00F455A9" w:rsidRDefault="000D777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0D7778" w:rsidRPr="002A249E" w:rsidTr="00341813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0D7778" w:rsidRPr="00F455A9" w:rsidRDefault="000D7778" w:rsidP="00F455A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0D7778" w:rsidRPr="00F455A9" w:rsidRDefault="000D7778" w:rsidP="00727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0D7778" w:rsidRPr="00F455A9" w:rsidRDefault="000D777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0D7778" w:rsidRPr="00F455A9" w:rsidRDefault="000D777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0D7778" w:rsidRPr="00F455A9" w:rsidRDefault="000D7778" w:rsidP="00F455A9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A80" w:rsidRDefault="00315A80">
      <w:pPr>
        <w:rPr>
          <w:rFonts w:ascii="Times New Roman" w:hAnsi="Times New Roman" w:cs="Times New Roman"/>
          <w:sz w:val="24"/>
          <w:szCs w:val="24"/>
        </w:rPr>
      </w:pPr>
    </w:p>
    <w:p w:rsidR="005F32E8" w:rsidRDefault="00315A80" w:rsidP="00315A80">
      <w:pPr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521D" w:rsidRPr="00315A80" w:rsidRDefault="005F32E8" w:rsidP="00315A80">
      <w:pPr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5A80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</w:t>
      </w:r>
      <w:r w:rsidR="001D63D3">
        <w:rPr>
          <w:rFonts w:ascii="Times New Roman" w:hAnsi="Times New Roman" w:cs="Times New Roman"/>
          <w:sz w:val="24"/>
          <w:szCs w:val="24"/>
        </w:rPr>
        <w:t>Л.А.Семенова</w:t>
      </w:r>
      <w:r w:rsidR="00315A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521D" w:rsidRPr="00315A80" w:rsidSect="001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9694214A"/>
    <w:lvl w:ilvl="0" w:tplc="6394AA0A">
      <w:start w:val="1"/>
      <w:numFmt w:val="bullet"/>
      <w:lvlText w:val=""/>
      <w:lvlJc w:val="left"/>
      <w:pPr>
        <w:ind w:left="0" w:firstLine="0"/>
      </w:pPr>
    </w:lvl>
    <w:lvl w:ilvl="1" w:tplc="D568AB00">
      <w:numFmt w:val="decimal"/>
      <w:lvlText w:val=""/>
      <w:lvlJc w:val="left"/>
      <w:pPr>
        <w:ind w:left="0" w:firstLine="0"/>
      </w:pPr>
    </w:lvl>
    <w:lvl w:ilvl="2" w:tplc="CF382D36">
      <w:numFmt w:val="decimal"/>
      <w:lvlText w:val=""/>
      <w:lvlJc w:val="left"/>
      <w:pPr>
        <w:ind w:left="0" w:firstLine="0"/>
      </w:pPr>
    </w:lvl>
    <w:lvl w:ilvl="3" w:tplc="DA8E01DC">
      <w:numFmt w:val="decimal"/>
      <w:lvlText w:val=""/>
      <w:lvlJc w:val="left"/>
      <w:pPr>
        <w:ind w:left="0" w:firstLine="0"/>
      </w:pPr>
    </w:lvl>
    <w:lvl w:ilvl="4" w:tplc="C74640D6">
      <w:numFmt w:val="decimal"/>
      <w:lvlText w:val=""/>
      <w:lvlJc w:val="left"/>
      <w:pPr>
        <w:ind w:left="0" w:firstLine="0"/>
      </w:pPr>
    </w:lvl>
    <w:lvl w:ilvl="5" w:tplc="C1068400">
      <w:numFmt w:val="decimal"/>
      <w:lvlText w:val=""/>
      <w:lvlJc w:val="left"/>
      <w:pPr>
        <w:ind w:left="0" w:firstLine="0"/>
      </w:pPr>
    </w:lvl>
    <w:lvl w:ilvl="6" w:tplc="9CF6016E">
      <w:numFmt w:val="decimal"/>
      <w:lvlText w:val=""/>
      <w:lvlJc w:val="left"/>
      <w:pPr>
        <w:ind w:left="0" w:firstLine="0"/>
      </w:pPr>
    </w:lvl>
    <w:lvl w:ilvl="7" w:tplc="2F5ADD6C">
      <w:numFmt w:val="decimal"/>
      <w:lvlText w:val=""/>
      <w:lvlJc w:val="left"/>
      <w:pPr>
        <w:ind w:left="0" w:firstLine="0"/>
      </w:pPr>
    </w:lvl>
    <w:lvl w:ilvl="8" w:tplc="07EA1D82">
      <w:numFmt w:val="decimal"/>
      <w:lvlText w:val=""/>
      <w:lvlJc w:val="left"/>
      <w:pPr>
        <w:ind w:left="0" w:firstLine="0"/>
      </w:pPr>
    </w:lvl>
  </w:abstractNum>
  <w:abstractNum w:abstractNumId="1">
    <w:nsid w:val="4A306534"/>
    <w:multiLevelType w:val="hybridMultilevel"/>
    <w:tmpl w:val="70CA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455A9"/>
    <w:rsid w:val="00010812"/>
    <w:rsid w:val="0005497E"/>
    <w:rsid w:val="000D7778"/>
    <w:rsid w:val="00161232"/>
    <w:rsid w:val="001B47BA"/>
    <w:rsid w:val="001D63D3"/>
    <w:rsid w:val="002A249E"/>
    <w:rsid w:val="003114A3"/>
    <w:rsid w:val="00315A80"/>
    <w:rsid w:val="0033387E"/>
    <w:rsid w:val="004238FA"/>
    <w:rsid w:val="00435F6D"/>
    <w:rsid w:val="0056795B"/>
    <w:rsid w:val="005E521D"/>
    <w:rsid w:val="005F32E8"/>
    <w:rsid w:val="00727E28"/>
    <w:rsid w:val="00761B45"/>
    <w:rsid w:val="00783F4C"/>
    <w:rsid w:val="007F418B"/>
    <w:rsid w:val="008433B2"/>
    <w:rsid w:val="008F40DA"/>
    <w:rsid w:val="009479A4"/>
    <w:rsid w:val="00D80088"/>
    <w:rsid w:val="00E820A8"/>
    <w:rsid w:val="00EE0DC1"/>
    <w:rsid w:val="00F455A9"/>
    <w:rsid w:val="00FC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2024-09-11T10:34:00Z</cp:lastPrinted>
  <dcterms:created xsi:type="dcterms:W3CDTF">2021-09-15T05:39:00Z</dcterms:created>
  <dcterms:modified xsi:type="dcterms:W3CDTF">2024-09-11T10:35:00Z</dcterms:modified>
</cp:coreProperties>
</file>