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721"/>
        <w:gridCol w:w="2106"/>
        <w:gridCol w:w="1554"/>
        <w:gridCol w:w="2840"/>
        <w:gridCol w:w="2693"/>
        <w:gridCol w:w="1560"/>
      </w:tblGrid>
      <w:tr w:rsidR="00AE3FD5" w:rsidTr="00B13532">
        <w:tc>
          <w:tcPr>
            <w:tcW w:w="817" w:type="dxa"/>
          </w:tcPr>
          <w:p w:rsidR="00C6258F" w:rsidRPr="004D3193" w:rsidRDefault="00C6258F" w:rsidP="004D3193">
            <w:pPr>
              <w:jc w:val="center"/>
              <w:rPr>
                <w:rFonts w:ascii="Times New Roman" w:hAnsi="Times New Roman" w:cs="Times New Roman"/>
              </w:rPr>
            </w:pPr>
            <w:r w:rsidRPr="004D3193">
              <w:rPr>
                <w:rFonts w:ascii="Times New Roman" w:hAnsi="Times New Roman" w:cs="Times New Roman"/>
              </w:rPr>
              <w:t>№</w:t>
            </w:r>
          </w:p>
          <w:p w:rsidR="00C6258F" w:rsidRPr="004D3193" w:rsidRDefault="00C6258F" w:rsidP="004D319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3193">
              <w:rPr>
                <w:rFonts w:ascii="Times New Roman" w:hAnsi="Times New Roman" w:cs="Times New Roman"/>
              </w:rPr>
              <w:t>п</w:t>
            </w:r>
            <w:proofErr w:type="gramEnd"/>
            <w:r w:rsidRPr="004D319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85" w:type="dxa"/>
          </w:tcPr>
          <w:p w:rsidR="00C6258F" w:rsidRPr="004D3193" w:rsidRDefault="00C6258F" w:rsidP="004D3193">
            <w:pPr>
              <w:jc w:val="center"/>
              <w:rPr>
                <w:rFonts w:ascii="Times New Roman" w:hAnsi="Times New Roman" w:cs="Times New Roman"/>
              </w:rPr>
            </w:pPr>
            <w:r w:rsidRPr="004D3193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721" w:type="dxa"/>
          </w:tcPr>
          <w:p w:rsidR="00C6258F" w:rsidRPr="00672767" w:rsidRDefault="00C6258F" w:rsidP="004D3193">
            <w:pPr>
              <w:jc w:val="center"/>
              <w:rPr>
                <w:rFonts w:ascii="Times New Roman" w:hAnsi="Times New Roman" w:cs="Times New Roman"/>
              </w:rPr>
            </w:pPr>
            <w:r w:rsidRPr="00672767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2106" w:type="dxa"/>
          </w:tcPr>
          <w:p w:rsidR="00C6258F" w:rsidRPr="004D3193" w:rsidRDefault="00C6258F" w:rsidP="004D3193">
            <w:pPr>
              <w:jc w:val="center"/>
              <w:rPr>
                <w:rFonts w:ascii="Times New Roman" w:hAnsi="Times New Roman" w:cs="Times New Roman"/>
              </w:rPr>
            </w:pPr>
            <w:r w:rsidRPr="004D3193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1554" w:type="dxa"/>
          </w:tcPr>
          <w:p w:rsidR="00C6258F" w:rsidRPr="004D3193" w:rsidRDefault="00C6258F" w:rsidP="004D3193">
            <w:pPr>
              <w:jc w:val="center"/>
              <w:rPr>
                <w:rFonts w:ascii="Times New Roman" w:hAnsi="Times New Roman" w:cs="Times New Roman"/>
              </w:rPr>
            </w:pPr>
            <w:r w:rsidRPr="004D3193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2840" w:type="dxa"/>
          </w:tcPr>
          <w:p w:rsidR="00C6258F" w:rsidRPr="004D3193" w:rsidRDefault="00C6258F" w:rsidP="004D3193">
            <w:pPr>
              <w:jc w:val="center"/>
              <w:rPr>
                <w:rFonts w:ascii="Times New Roman" w:hAnsi="Times New Roman" w:cs="Times New Roman"/>
              </w:rPr>
            </w:pPr>
            <w:r w:rsidRPr="004D3193">
              <w:rPr>
                <w:rFonts w:ascii="Times New Roman" w:hAnsi="Times New Roman" w:cs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2693" w:type="dxa"/>
          </w:tcPr>
          <w:p w:rsidR="00C6258F" w:rsidRDefault="00C6258F" w:rsidP="004D31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193">
              <w:rPr>
                <w:rFonts w:ascii="Times New Roman" w:hAnsi="Times New Roman" w:cs="Times New Roman"/>
              </w:rPr>
              <w:t xml:space="preserve">Курсы повышения квалификации/ </w:t>
            </w:r>
            <w:r w:rsidRPr="00C23C4A">
              <w:rPr>
                <w:rFonts w:ascii="Times New Roman" w:hAnsi="Times New Roman" w:cs="Times New Roman"/>
                <w:b/>
              </w:rPr>
              <w:t>курсы профессиональной пере</w:t>
            </w:r>
            <w:r w:rsidR="004D3193" w:rsidRPr="00C23C4A">
              <w:rPr>
                <w:rFonts w:ascii="Times New Roman" w:hAnsi="Times New Roman" w:cs="Times New Roman"/>
                <w:b/>
              </w:rPr>
              <w:t>подготовки</w:t>
            </w:r>
          </w:p>
          <w:p w:rsidR="00142866" w:rsidRDefault="00142866" w:rsidP="004D31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42866" w:rsidRPr="004D3193" w:rsidRDefault="00142866" w:rsidP="004D3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6258F" w:rsidRPr="004D3193" w:rsidRDefault="004D3193" w:rsidP="004D3193">
            <w:pPr>
              <w:jc w:val="center"/>
              <w:rPr>
                <w:rFonts w:ascii="Times New Roman" w:hAnsi="Times New Roman" w:cs="Times New Roman"/>
              </w:rPr>
            </w:pPr>
            <w:r w:rsidRPr="004D3193">
              <w:rPr>
                <w:rFonts w:ascii="Times New Roman" w:hAnsi="Times New Roman" w:cs="Times New Roman"/>
              </w:rPr>
              <w:t>Преподаваемые дисциплины</w:t>
            </w:r>
          </w:p>
        </w:tc>
      </w:tr>
      <w:tr w:rsidR="004D3193" w:rsidTr="0012560F">
        <w:tc>
          <w:tcPr>
            <w:tcW w:w="15276" w:type="dxa"/>
            <w:gridSpan w:val="8"/>
          </w:tcPr>
          <w:p w:rsidR="004D3193" w:rsidRPr="004D3193" w:rsidRDefault="004D3193" w:rsidP="004D31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18CC" w:rsidTr="00FC4BD2">
        <w:tc>
          <w:tcPr>
            <w:tcW w:w="817" w:type="dxa"/>
          </w:tcPr>
          <w:p w:rsidR="009418CC" w:rsidRPr="00AE3FD5" w:rsidRDefault="009418CC" w:rsidP="00AE3FD5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418CC" w:rsidRDefault="00941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Аблязова</w:t>
            </w:r>
          </w:p>
          <w:p w:rsidR="009418CC" w:rsidRDefault="00941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Альбина</w:t>
            </w:r>
          </w:p>
          <w:p w:rsidR="009418CC" w:rsidRDefault="00941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Шамильевна</w:t>
            </w:r>
          </w:p>
        </w:tc>
        <w:tc>
          <w:tcPr>
            <w:tcW w:w="1721" w:type="dxa"/>
          </w:tcPr>
          <w:p w:rsidR="009418CC" w:rsidRDefault="00941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  <w:p w:rsidR="00E26F5F" w:rsidRDefault="00E26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9418CC" w:rsidRDefault="009418CC" w:rsidP="000E6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</w:t>
            </w:r>
          </w:p>
          <w:p w:rsidR="009418CC" w:rsidRDefault="009418CC" w:rsidP="000E6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ВПО «Оренбургский государственный педагогический университет»</w:t>
            </w:r>
            <w:r w:rsidR="00281980">
              <w:rPr>
                <w:rFonts w:ascii="Times New Roman" w:hAnsi="Times New Roman" w:cs="Times New Roman"/>
              </w:rPr>
              <w:t xml:space="preserve"> 2006г.,</w:t>
            </w:r>
          </w:p>
          <w:p w:rsidR="009418CC" w:rsidRDefault="009418CC" w:rsidP="000E6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Квалификация: учитель истории</w:t>
            </w:r>
          </w:p>
        </w:tc>
        <w:tc>
          <w:tcPr>
            <w:tcW w:w="1554" w:type="dxa"/>
          </w:tcPr>
          <w:p w:rsidR="009418CC" w:rsidRDefault="00941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</w:t>
            </w:r>
          </w:p>
          <w:p w:rsidR="009418CC" w:rsidRDefault="006E2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30.03.2022</w:t>
            </w:r>
          </w:p>
        </w:tc>
        <w:tc>
          <w:tcPr>
            <w:tcW w:w="2840" w:type="dxa"/>
          </w:tcPr>
          <w:p w:rsidR="009418CC" w:rsidRDefault="00941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93" w:type="dxa"/>
          </w:tcPr>
          <w:p w:rsidR="00A6093F" w:rsidRDefault="00B671F6" w:rsidP="00FD7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ООО «Центр Инновационного образования и воспитания», г. Саратов 2021г., 73ч. «Коррекционная педагогика и особенности</w:t>
            </w:r>
            <w:r w:rsidR="008E16DA">
              <w:rPr>
                <w:rFonts w:ascii="Times New Roman" w:hAnsi="Times New Roman" w:cs="Times New Roman"/>
              </w:rPr>
              <w:t xml:space="preserve"> образования и воспитания детей с ОВЗ»</w:t>
            </w:r>
          </w:p>
          <w:p w:rsidR="008E16DA" w:rsidRDefault="008E16DA" w:rsidP="00FD7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 2022г.</w:t>
            </w:r>
          </w:p>
          <w:p w:rsidR="008E16DA" w:rsidRDefault="008E16DA" w:rsidP="00FD7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Смоленск 72ч. «Организация работы с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ОВЗ в соответствии с ФГОС»</w:t>
            </w:r>
          </w:p>
          <w:p w:rsidR="009A68D1" w:rsidRDefault="008E16DA" w:rsidP="00FD7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3.ООО «Образовательный центр «ИТ-перемена» 2023г. г. Курган «Использование И</w:t>
            </w:r>
            <w:proofErr w:type="gramStart"/>
            <w:r>
              <w:rPr>
                <w:rFonts w:ascii="Times New Roman" w:hAnsi="Times New Roman" w:cs="Times New Roman"/>
              </w:rPr>
              <w:t>КТ в пр</w:t>
            </w:r>
            <w:proofErr w:type="gramEnd"/>
            <w:r>
              <w:rPr>
                <w:rFonts w:ascii="Times New Roman" w:hAnsi="Times New Roman" w:cs="Times New Roman"/>
              </w:rPr>
              <w:t>оцессе  реализации ФГОС» 72ч.</w:t>
            </w:r>
            <w:r w:rsidR="009A68D1">
              <w:rPr>
                <w:rFonts w:ascii="Times New Roman" w:hAnsi="Times New Roman" w:cs="Times New Roman"/>
              </w:rPr>
              <w:t xml:space="preserve"> </w:t>
            </w:r>
          </w:p>
          <w:p w:rsidR="00C305D3" w:rsidRDefault="009A68D1" w:rsidP="00FD7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4.ГАПОУ «Оренбургский автотранспортный колледж В.Н. </w:t>
            </w:r>
            <w:proofErr w:type="spellStart"/>
            <w:r>
              <w:rPr>
                <w:rFonts w:ascii="Times New Roman" w:hAnsi="Times New Roman" w:cs="Times New Roman"/>
              </w:rPr>
              <w:t>Бевзюка</w:t>
            </w:r>
            <w:proofErr w:type="spellEnd"/>
            <w:r>
              <w:rPr>
                <w:rFonts w:ascii="Times New Roman" w:hAnsi="Times New Roman" w:cs="Times New Roman"/>
              </w:rPr>
              <w:t>» 2023г. 72ч. «Подготовка региональных экспертов конкурсов профессионального мастерства «</w:t>
            </w:r>
            <w:proofErr w:type="spellStart"/>
            <w:r>
              <w:rPr>
                <w:rFonts w:ascii="Times New Roman" w:hAnsi="Times New Roman" w:cs="Times New Roman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C305D3" w:rsidRDefault="00C305D3" w:rsidP="00C305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 2024г.</w:t>
            </w:r>
          </w:p>
          <w:p w:rsidR="008E16DA" w:rsidRDefault="00C305D3" w:rsidP="00C305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г. Смоленск 72ч. </w:t>
            </w:r>
            <w:proofErr w:type="gramStart"/>
            <w:r>
              <w:rPr>
                <w:rFonts w:ascii="Times New Roman" w:hAnsi="Times New Roman" w:cs="Times New Roman"/>
              </w:rPr>
              <w:t>«Организация работы с обучающимися с ОВЗ в контексте реализации обновленных ФГОС НОО и ФГОС ООО»</w:t>
            </w:r>
            <w:proofErr w:type="gramEnd"/>
          </w:p>
          <w:p w:rsidR="00444644" w:rsidRPr="00FD7C0A" w:rsidRDefault="00444644" w:rsidP="00C305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418CC" w:rsidRDefault="009418CC">
            <w:pPr>
              <w:rPr>
                <w:rFonts w:ascii="Times New Roman" w:hAnsi="Times New Roman" w:cs="Times New Roman"/>
              </w:rPr>
            </w:pPr>
          </w:p>
        </w:tc>
      </w:tr>
      <w:tr w:rsidR="006F28E6" w:rsidTr="00FC4BD2">
        <w:tc>
          <w:tcPr>
            <w:tcW w:w="817" w:type="dxa"/>
          </w:tcPr>
          <w:p w:rsidR="006F28E6" w:rsidRPr="00AE3FD5" w:rsidRDefault="006F28E6" w:rsidP="00AE3FD5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F28E6" w:rsidRDefault="006F2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Асяева</w:t>
            </w:r>
          </w:p>
          <w:p w:rsidR="006F28E6" w:rsidRDefault="006F2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Ильмира</w:t>
            </w:r>
          </w:p>
          <w:p w:rsidR="006F28E6" w:rsidRDefault="006F2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Реналовна</w:t>
            </w:r>
          </w:p>
        </w:tc>
        <w:tc>
          <w:tcPr>
            <w:tcW w:w="1721" w:type="dxa"/>
          </w:tcPr>
          <w:p w:rsidR="006F28E6" w:rsidRDefault="006F28E6" w:rsidP="00672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  <w:r w:rsidR="0067276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6" w:type="dxa"/>
          </w:tcPr>
          <w:p w:rsidR="006F28E6" w:rsidRDefault="006F28E6" w:rsidP="000E6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1)Среднее профессиональное: Оренбургский педагогический колледж № 1</w:t>
            </w:r>
          </w:p>
          <w:p w:rsidR="006F28E6" w:rsidRDefault="006F28E6" w:rsidP="000E6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 г.,</w:t>
            </w:r>
          </w:p>
          <w:p w:rsidR="006F28E6" w:rsidRDefault="006F28E6" w:rsidP="000E6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Квалификация:</w:t>
            </w:r>
          </w:p>
          <w:p w:rsidR="006F28E6" w:rsidRDefault="006F28E6" w:rsidP="000E6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F28E6" w:rsidRDefault="006F28E6" w:rsidP="000E6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2)Высшее</w:t>
            </w:r>
          </w:p>
          <w:p w:rsidR="006F28E6" w:rsidRDefault="006F28E6" w:rsidP="000E6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Оренбургский государственный педагогический университет</w:t>
            </w:r>
          </w:p>
          <w:p w:rsidR="006F28E6" w:rsidRDefault="006F28E6" w:rsidP="000E6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 г., квалификация:</w:t>
            </w:r>
          </w:p>
          <w:p w:rsidR="006F28E6" w:rsidRDefault="006F28E6" w:rsidP="000E6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554" w:type="dxa"/>
          </w:tcPr>
          <w:p w:rsidR="00A031BC" w:rsidRDefault="00A031BC" w:rsidP="00A03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</w:t>
            </w:r>
          </w:p>
          <w:p w:rsidR="006F28E6" w:rsidRDefault="00A031BC" w:rsidP="00A03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16.12.2020</w:t>
            </w:r>
          </w:p>
        </w:tc>
        <w:tc>
          <w:tcPr>
            <w:tcW w:w="2840" w:type="dxa"/>
          </w:tcPr>
          <w:p w:rsidR="006F28E6" w:rsidRDefault="006F28E6" w:rsidP="006F2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1)преподавание в начальных классах общеобразовательной школы</w:t>
            </w:r>
          </w:p>
          <w:p w:rsidR="006F28E6" w:rsidRPr="006F28E6" w:rsidRDefault="006F28E6" w:rsidP="006F2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2)социальная педагогика</w:t>
            </w:r>
          </w:p>
        </w:tc>
        <w:tc>
          <w:tcPr>
            <w:tcW w:w="2693" w:type="dxa"/>
          </w:tcPr>
          <w:p w:rsidR="00575598" w:rsidRDefault="006A50DB" w:rsidP="00575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ФГБНУ «Институт коррекционной работы с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ОВЗ, с инвалидностью» 72ч. 2021г.</w:t>
            </w:r>
          </w:p>
          <w:p w:rsidR="006A50DB" w:rsidRDefault="006A50DB" w:rsidP="00575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ООО «Центр Инновационного образовани</w:t>
            </w:r>
            <w:r w:rsidR="006375CD">
              <w:rPr>
                <w:rFonts w:ascii="Times New Roman" w:hAnsi="Times New Roman" w:cs="Times New Roman"/>
              </w:rPr>
              <w:t>я и воспитания», г. Саратов 2021г., 36</w:t>
            </w:r>
            <w:r>
              <w:rPr>
                <w:rFonts w:ascii="Times New Roman" w:hAnsi="Times New Roman" w:cs="Times New Roman"/>
              </w:rPr>
              <w:t>ч.</w:t>
            </w:r>
            <w:r w:rsidR="006375CD">
              <w:rPr>
                <w:rFonts w:ascii="Times New Roman" w:hAnsi="Times New Roman" w:cs="Times New Roman"/>
              </w:rPr>
              <w:t xml:space="preserve"> «Обеспечение санитарно-эпидемиологических требований к образовательным организациям»</w:t>
            </w:r>
          </w:p>
          <w:p w:rsidR="006375CD" w:rsidRDefault="006375CD" w:rsidP="00575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ФГБОУ ВО «ОГУ» г. Оренбург 2023г. 36ч. «Основы профилактики деструктивного социального воздействия на молодежь в сети Интернет в </w:t>
            </w: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етях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6375CD" w:rsidRDefault="006375CD" w:rsidP="00575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АНО «Центр непрерывного развития личности и </w:t>
            </w:r>
            <w:proofErr w:type="spellStart"/>
            <w:r>
              <w:rPr>
                <w:rFonts w:ascii="Times New Roman" w:hAnsi="Times New Roman" w:cs="Times New Roman"/>
              </w:rPr>
              <w:t>еализации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человеческого потенциала»  г. Москва 2023г. 72ч. </w:t>
            </w:r>
          </w:p>
          <w:p w:rsidR="00F134BB" w:rsidRPr="00CB447C" w:rsidRDefault="00F134BB" w:rsidP="00575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F28E6" w:rsidRDefault="006F28E6">
            <w:pPr>
              <w:rPr>
                <w:rFonts w:ascii="Times New Roman" w:hAnsi="Times New Roman" w:cs="Times New Roman"/>
              </w:rPr>
            </w:pPr>
          </w:p>
        </w:tc>
      </w:tr>
      <w:tr w:rsidR="00AE3FD5" w:rsidTr="00FC4BD2">
        <w:tc>
          <w:tcPr>
            <w:tcW w:w="817" w:type="dxa"/>
          </w:tcPr>
          <w:p w:rsidR="00C6258F" w:rsidRPr="00AE3FD5" w:rsidRDefault="00AC639A" w:rsidP="00AE3FD5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AE3FD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</w:tcPr>
          <w:p w:rsidR="00C6258F" w:rsidRDefault="00AC6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Бабаева</w:t>
            </w:r>
          </w:p>
          <w:p w:rsidR="00AC639A" w:rsidRDefault="00AC6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Светлана </w:t>
            </w:r>
          </w:p>
          <w:p w:rsidR="00AC639A" w:rsidRPr="004D3193" w:rsidRDefault="00AC6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Игоревна</w:t>
            </w:r>
          </w:p>
        </w:tc>
        <w:tc>
          <w:tcPr>
            <w:tcW w:w="1721" w:type="dxa"/>
          </w:tcPr>
          <w:p w:rsidR="00C6258F" w:rsidRPr="004D3193" w:rsidRDefault="00AC639A" w:rsidP="00672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  <w:r w:rsidR="00E022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6" w:type="dxa"/>
          </w:tcPr>
          <w:p w:rsidR="00C6258F" w:rsidRDefault="00AC6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</w:t>
            </w:r>
          </w:p>
          <w:p w:rsidR="00AC639A" w:rsidRDefault="00AC6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Оренбургский государственный </w:t>
            </w:r>
            <w:r>
              <w:rPr>
                <w:rFonts w:ascii="Times New Roman" w:hAnsi="Times New Roman" w:cs="Times New Roman"/>
              </w:rPr>
              <w:lastRenderedPageBreak/>
              <w:t>педагогический институт им. В.П. Чкалова, 1994</w:t>
            </w:r>
          </w:p>
          <w:p w:rsidR="000E6135" w:rsidRPr="004D3193" w:rsidRDefault="000E6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квалификация: учитель средней школы</w:t>
            </w:r>
          </w:p>
        </w:tc>
        <w:tc>
          <w:tcPr>
            <w:tcW w:w="1554" w:type="dxa"/>
          </w:tcPr>
          <w:p w:rsidR="00C6258F" w:rsidRDefault="00AC6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ВК</w:t>
            </w:r>
            <w:r w:rsidR="001D3C40">
              <w:rPr>
                <w:rFonts w:ascii="Times New Roman" w:hAnsi="Times New Roman" w:cs="Times New Roman"/>
              </w:rPr>
              <w:t xml:space="preserve"> </w:t>
            </w:r>
          </w:p>
          <w:p w:rsidR="001D3C40" w:rsidRPr="004D3193" w:rsidRDefault="006E2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10.01.2022</w:t>
            </w:r>
            <w:r w:rsidR="001D3C4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40" w:type="dxa"/>
          </w:tcPr>
          <w:p w:rsidR="00C6258F" w:rsidRPr="004D3193" w:rsidRDefault="009C5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693" w:type="dxa"/>
          </w:tcPr>
          <w:p w:rsidR="00F134BB" w:rsidRDefault="00F134BB" w:rsidP="00F134BB">
            <w:pPr>
              <w:rPr>
                <w:rFonts w:ascii="Times New Roman" w:hAnsi="Times New Roman" w:cs="Times New Roman"/>
              </w:rPr>
            </w:pPr>
            <w:r w:rsidRPr="00F134BB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ООО «Центр Инновационного образования и </w:t>
            </w:r>
            <w:r>
              <w:rPr>
                <w:rFonts w:ascii="Times New Roman" w:hAnsi="Times New Roman" w:cs="Times New Roman"/>
              </w:rPr>
              <w:lastRenderedPageBreak/>
              <w:t>воспитания», г. Саратов 2021г., 73ч. «Коррекционная педагогика и особенности образования и воспитания детей с ОВЗ»</w:t>
            </w:r>
          </w:p>
          <w:p w:rsidR="00F134BB" w:rsidRDefault="00F134BB" w:rsidP="00F13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 2021г.</w:t>
            </w:r>
          </w:p>
          <w:p w:rsidR="003B326D" w:rsidRDefault="00F134BB" w:rsidP="00F13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Смоленск 72ч. </w:t>
            </w:r>
          </w:p>
          <w:p w:rsidR="00F134BB" w:rsidRDefault="00F134BB" w:rsidP="00F13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Методика обучения русскому языку в ОО в условиях реализации ФГОС»</w:t>
            </w:r>
          </w:p>
          <w:p w:rsidR="00306E95" w:rsidRDefault="00F134BB" w:rsidP="00F13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ООО «НПО ПРОФЭКСПОРТСОФТ»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рянск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2022г. 144ч. </w:t>
            </w:r>
          </w:p>
          <w:p w:rsidR="00F134BB" w:rsidRDefault="00F134BB" w:rsidP="00F13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«Классное руководство и специфика реализации школьных программ в соответствии с </w:t>
            </w:r>
            <w:proofErr w:type="gramStart"/>
            <w:r w:rsidR="00306E95">
              <w:rPr>
                <w:rFonts w:ascii="Times New Roman" w:hAnsi="Times New Roman" w:cs="Times New Roman"/>
              </w:rPr>
              <w:t>обновленными</w:t>
            </w:r>
            <w:proofErr w:type="gramEnd"/>
            <w:r w:rsidR="00306E95">
              <w:rPr>
                <w:rFonts w:ascii="Times New Roman" w:hAnsi="Times New Roman" w:cs="Times New Roman"/>
              </w:rPr>
              <w:t xml:space="preserve"> ФГОС-21. Новые цифровые платформы </w:t>
            </w:r>
            <w:proofErr w:type="spellStart"/>
            <w:r w:rsidR="00306E95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="00306E95">
              <w:rPr>
                <w:rFonts w:ascii="Times New Roman" w:hAnsi="Times New Roman" w:cs="Times New Roman"/>
              </w:rPr>
              <w:t xml:space="preserve"> РФ для обучения, воспитания и личностного развития учащихся</w:t>
            </w:r>
            <w:r w:rsidR="00EC5C72">
              <w:rPr>
                <w:rFonts w:ascii="Times New Roman" w:hAnsi="Times New Roman" w:cs="Times New Roman"/>
              </w:rPr>
              <w:t>»</w:t>
            </w:r>
          </w:p>
          <w:p w:rsidR="00EC5C72" w:rsidRDefault="00EC5C72" w:rsidP="00F13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НОЧУ ОДПО «</w:t>
            </w:r>
            <w:proofErr w:type="spellStart"/>
            <w:r>
              <w:rPr>
                <w:rFonts w:ascii="Times New Roman" w:hAnsi="Times New Roman" w:cs="Times New Roman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</w:rPr>
              <w:t>-МЦФР» г. Москва 2023г.  «</w:t>
            </w:r>
            <w:proofErr w:type="gramStart"/>
            <w:r>
              <w:rPr>
                <w:rFonts w:ascii="Times New Roman" w:hAnsi="Times New Roman" w:cs="Times New Roman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ФГОС ООО: рабочая программа, функциональная грамотность и взаимодействие с родителями» 72ч.</w:t>
            </w:r>
          </w:p>
          <w:p w:rsidR="00A93064" w:rsidRDefault="00A93064" w:rsidP="00F13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политики и </w:t>
            </w:r>
            <w:r>
              <w:rPr>
                <w:rFonts w:ascii="Times New Roman" w:hAnsi="Times New Roman" w:cs="Times New Roman"/>
              </w:rPr>
              <w:lastRenderedPageBreak/>
              <w:t>профессионального развития работников образования Министерства просвещения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РФ» г. Москва 2022г. 58ч. «Разговоры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: система работы классного руководителя»</w:t>
            </w:r>
          </w:p>
          <w:p w:rsidR="00BF5441" w:rsidRDefault="00BF5441" w:rsidP="00F13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BB5553">
              <w:rPr>
                <w:rFonts w:ascii="Times New Roman" w:hAnsi="Times New Roman" w:cs="Times New Roman"/>
              </w:rPr>
              <w:t xml:space="preserve">  ООО «</w:t>
            </w:r>
            <w:proofErr w:type="spellStart"/>
            <w:r w:rsidR="00BB5553">
              <w:rPr>
                <w:rFonts w:ascii="Times New Roman" w:hAnsi="Times New Roman" w:cs="Times New Roman"/>
              </w:rPr>
              <w:t>Учи</w:t>
            </w:r>
            <w:proofErr w:type="gramStart"/>
            <w:r w:rsidR="00BB5553">
              <w:rPr>
                <w:rFonts w:ascii="Times New Roman" w:hAnsi="Times New Roman" w:cs="Times New Roman"/>
              </w:rPr>
              <w:t>.р</w:t>
            </w:r>
            <w:proofErr w:type="gramEnd"/>
            <w:r w:rsidR="00BB5553">
              <w:rPr>
                <w:rFonts w:ascii="Times New Roman" w:hAnsi="Times New Roman" w:cs="Times New Roman"/>
              </w:rPr>
              <w:t>у</w:t>
            </w:r>
            <w:proofErr w:type="spellEnd"/>
            <w:r w:rsidR="00BB5553">
              <w:rPr>
                <w:rFonts w:ascii="Times New Roman" w:hAnsi="Times New Roman" w:cs="Times New Roman"/>
              </w:rPr>
              <w:t>» г. Москва «Коммуникации в образовании: профиль современного учителя». 36ч. 2023г.</w:t>
            </w:r>
          </w:p>
          <w:p w:rsidR="00BB5553" w:rsidRDefault="00BB5553" w:rsidP="00F13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«Государственный университет просвещения</w:t>
            </w:r>
            <w:r w:rsidR="00D664B9">
              <w:rPr>
                <w:rFonts w:ascii="Times New Roman" w:hAnsi="Times New Roman" w:cs="Times New Roman"/>
              </w:rPr>
              <w:t>» 2023г. 36ч. «Платформа ФГИС «Моя школа»</w:t>
            </w:r>
          </w:p>
          <w:p w:rsidR="00575586" w:rsidRPr="00514BFE" w:rsidRDefault="00575586" w:rsidP="00514B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C6258F" w:rsidRPr="004D3193" w:rsidRDefault="00125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Русский язык и литература</w:t>
            </w:r>
          </w:p>
        </w:tc>
      </w:tr>
      <w:tr w:rsidR="00262DE4" w:rsidTr="00FC4BD2">
        <w:tc>
          <w:tcPr>
            <w:tcW w:w="817" w:type="dxa"/>
          </w:tcPr>
          <w:p w:rsidR="00262DE4" w:rsidRPr="00AE3FD5" w:rsidRDefault="00262DE4" w:rsidP="00AE3FD5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62DE4" w:rsidRDefault="00262DE4" w:rsidP="00732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Бадегшанова</w:t>
            </w:r>
          </w:p>
          <w:p w:rsidR="00262DE4" w:rsidRDefault="00262DE4" w:rsidP="00732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Альфия</w:t>
            </w:r>
          </w:p>
          <w:p w:rsidR="00262DE4" w:rsidRDefault="00262DE4" w:rsidP="00732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Фарабеевна</w:t>
            </w:r>
          </w:p>
        </w:tc>
        <w:tc>
          <w:tcPr>
            <w:tcW w:w="1721" w:type="dxa"/>
          </w:tcPr>
          <w:p w:rsidR="00262DE4" w:rsidRDefault="00262DE4" w:rsidP="00732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  <w:p w:rsidR="00F63097" w:rsidRDefault="00F63097" w:rsidP="0073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262DE4" w:rsidRDefault="00262DE4" w:rsidP="00732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</w:t>
            </w:r>
          </w:p>
          <w:p w:rsidR="00262DE4" w:rsidRDefault="00262DE4" w:rsidP="00732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Оренбургский государственный педагогический университет 1997</w:t>
            </w:r>
          </w:p>
          <w:p w:rsidR="00262DE4" w:rsidRDefault="00262DE4" w:rsidP="00732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Квалификация: учитель русского и родного языка и литературы</w:t>
            </w:r>
          </w:p>
        </w:tc>
        <w:tc>
          <w:tcPr>
            <w:tcW w:w="1554" w:type="dxa"/>
          </w:tcPr>
          <w:p w:rsidR="00262DE4" w:rsidRDefault="00077887" w:rsidP="00732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 с 13.12.2023</w:t>
            </w:r>
          </w:p>
        </w:tc>
        <w:tc>
          <w:tcPr>
            <w:tcW w:w="2840" w:type="dxa"/>
          </w:tcPr>
          <w:p w:rsidR="00262DE4" w:rsidRDefault="00262DE4" w:rsidP="00732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филология</w:t>
            </w:r>
          </w:p>
        </w:tc>
        <w:tc>
          <w:tcPr>
            <w:tcW w:w="2693" w:type="dxa"/>
          </w:tcPr>
          <w:p w:rsidR="007F4611" w:rsidRDefault="007F4611" w:rsidP="007F4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ООО «Центр Инновационного образования и воспитания»</w:t>
            </w:r>
          </w:p>
          <w:p w:rsidR="007F4611" w:rsidRDefault="007F4611" w:rsidP="007F4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Саратов 2021г., 73ч. «Коррекционная педагогика и особенности образования и воспитания детей с ОВЗ»</w:t>
            </w:r>
          </w:p>
          <w:p w:rsidR="003B326D" w:rsidRDefault="007F4611" w:rsidP="003B3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3B326D">
              <w:rPr>
                <w:rFonts w:ascii="Times New Roman" w:hAnsi="Times New Roman" w:cs="Times New Roman"/>
              </w:rPr>
              <w:t xml:space="preserve"> ООО «</w:t>
            </w:r>
            <w:proofErr w:type="spellStart"/>
            <w:r w:rsidR="003B326D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="003B326D">
              <w:rPr>
                <w:rFonts w:ascii="Times New Roman" w:hAnsi="Times New Roman" w:cs="Times New Roman"/>
              </w:rPr>
              <w:t>» 2021г.</w:t>
            </w:r>
          </w:p>
          <w:p w:rsidR="007F4611" w:rsidRDefault="003B326D" w:rsidP="003B3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Смоленск 72ч. «Организация образовательного процесса: воспитательная работа, дополнительное образование, внеурочная деятельность" </w:t>
            </w:r>
          </w:p>
          <w:p w:rsidR="003B326D" w:rsidRDefault="003B326D" w:rsidP="003B3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CC3A6C">
              <w:rPr>
                <w:rFonts w:ascii="Times New Roman" w:hAnsi="Times New Roman" w:cs="Times New Roman"/>
              </w:rPr>
              <w:t xml:space="preserve"> 2022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3B326D" w:rsidRDefault="003B326D" w:rsidP="003B3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Смоленск 72ч. «Организация работы с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ОВЗ в соответствии с ФГОС»</w:t>
            </w:r>
          </w:p>
          <w:p w:rsidR="00CC3A6C" w:rsidRDefault="00CC3A6C" w:rsidP="003B3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CF5B29">
              <w:rPr>
                <w:rFonts w:ascii="Times New Roman" w:hAnsi="Times New Roman" w:cs="Times New Roman"/>
              </w:rPr>
              <w:t>ООО «Центр повышения квалификации и переподготовки «Луч знаний» г. Красноярск  2023г.  « Активация познавательной деятельности младших школьников с ОВЗ как стратегия повышения успешной учебной деятельности» 36ч.</w:t>
            </w:r>
          </w:p>
          <w:p w:rsidR="0007765C" w:rsidRDefault="0007765C" w:rsidP="000776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 2023г.</w:t>
            </w:r>
          </w:p>
          <w:p w:rsidR="000D7CA6" w:rsidRDefault="0007765C" w:rsidP="000776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Смоленск 36ч. </w:t>
            </w:r>
          </w:p>
          <w:p w:rsidR="0007765C" w:rsidRDefault="0007765C" w:rsidP="000776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деятельности педагог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воспитателя группы продленного дня»</w:t>
            </w:r>
          </w:p>
          <w:p w:rsidR="00B71770" w:rsidRDefault="00B71770" w:rsidP="000776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ООО «Московский институт профессиональной переподготовки и повышения квалификации педагогов»  г. Москва 2023г. «Особенности работы с обучающимися инвалидами и лицами с ОВЗ в ОО» 36ч.</w:t>
            </w:r>
          </w:p>
          <w:p w:rsidR="005F41C4" w:rsidRDefault="005F41C4" w:rsidP="0007765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«Организация работы с обучающимися с ОВЗ в контексте реализации </w:t>
            </w:r>
            <w:r>
              <w:rPr>
                <w:rFonts w:ascii="Times New Roman" w:hAnsi="Times New Roman" w:cs="Times New Roman"/>
              </w:rPr>
              <w:lastRenderedPageBreak/>
              <w:t>обновленных ФГОС НОО и ФГОС ООО» 144ч.</w:t>
            </w:r>
            <w:proofErr w:type="gramEnd"/>
          </w:p>
          <w:p w:rsidR="00F87E3D" w:rsidRDefault="00F87E3D" w:rsidP="000776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«Оказание первой помощи в ОО» 2024г. 36ч.</w:t>
            </w:r>
          </w:p>
          <w:p w:rsidR="00262DE4" w:rsidRDefault="00262DE4" w:rsidP="0073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62DE4" w:rsidRPr="004D3193" w:rsidRDefault="00262DE4" w:rsidP="00732BA9">
            <w:pPr>
              <w:rPr>
                <w:rFonts w:ascii="Times New Roman" w:hAnsi="Times New Roman" w:cs="Times New Roman"/>
              </w:rPr>
            </w:pPr>
          </w:p>
        </w:tc>
      </w:tr>
      <w:tr w:rsidR="00922C52" w:rsidTr="00FC4BD2">
        <w:tc>
          <w:tcPr>
            <w:tcW w:w="817" w:type="dxa"/>
          </w:tcPr>
          <w:p w:rsidR="00922C52" w:rsidRPr="00AE3FD5" w:rsidRDefault="00922C52" w:rsidP="00AE3FD5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22C52" w:rsidRDefault="00922C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Безрукова </w:t>
            </w:r>
          </w:p>
          <w:p w:rsidR="00922C52" w:rsidRDefault="00922C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Светлана</w:t>
            </w:r>
          </w:p>
          <w:p w:rsidR="00922C52" w:rsidRDefault="00922C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1721" w:type="dxa"/>
          </w:tcPr>
          <w:p w:rsidR="00F63097" w:rsidRDefault="00922C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  <w:p w:rsidR="00672767" w:rsidRDefault="00F63097" w:rsidP="00672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22C52" w:rsidRDefault="00922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C56484" w:rsidRDefault="00416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922C52">
              <w:rPr>
                <w:rFonts w:ascii="Times New Roman" w:hAnsi="Times New Roman" w:cs="Times New Roman"/>
              </w:rPr>
              <w:t>Среднее профессиональное, Государственное бюджетное образовательное учреждение среднего профессионального образования «Педагогический колледж им. Н.К. Калугина»</w:t>
            </w:r>
          </w:p>
          <w:p w:rsidR="00922C52" w:rsidRDefault="00922C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Оренбурга 2012 г.,</w:t>
            </w:r>
          </w:p>
          <w:p w:rsidR="00922C52" w:rsidRDefault="00922C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Квалификация:</w:t>
            </w:r>
          </w:p>
          <w:p w:rsidR="00922C52" w:rsidRDefault="00922C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детей школьного возраста с отклонениями в развитии и с сохранным развитием</w:t>
            </w:r>
          </w:p>
          <w:p w:rsidR="00416AC2" w:rsidRDefault="00416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2)Высшее</w:t>
            </w:r>
          </w:p>
          <w:p w:rsidR="00416AC2" w:rsidRDefault="00416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ВО «Оренбургский государственный педагогический университет» г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ренбург 2020г., квалификация: бакалавр Специальное (дефектологическое) образование</w:t>
            </w:r>
          </w:p>
        </w:tc>
        <w:tc>
          <w:tcPr>
            <w:tcW w:w="1554" w:type="dxa"/>
          </w:tcPr>
          <w:p w:rsidR="00922C52" w:rsidRDefault="00A2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 – </w:t>
            </w:r>
          </w:p>
          <w:p w:rsidR="00A21558" w:rsidRDefault="00A2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29.01.2020</w:t>
            </w:r>
          </w:p>
        </w:tc>
        <w:tc>
          <w:tcPr>
            <w:tcW w:w="2840" w:type="dxa"/>
          </w:tcPr>
          <w:p w:rsidR="00922C52" w:rsidRDefault="00416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922C52">
              <w:rPr>
                <w:rFonts w:ascii="Times New Roman" w:hAnsi="Times New Roman" w:cs="Times New Roman"/>
              </w:rPr>
              <w:t>Специальная педагогика в специальных (коррекционных) образовательных учреждениях</w:t>
            </w:r>
          </w:p>
          <w:p w:rsidR="00416AC2" w:rsidRDefault="00416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2)Логопедия</w:t>
            </w:r>
          </w:p>
        </w:tc>
        <w:tc>
          <w:tcPr>
            <w:tcW w:w="2693" w:type="dxa"/>
          </w:tcPr>
          <w:p w:rsidR="00C56484" w:rsidRDefault="00C56484" w:rsidP="00C56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НОЧУ ОДПО «</w:t>
            </w:r>
            <w:proofErr w:type="spellStart"/>
            <w:r>
              <w:rPr>
                <w:rFonts w:ascii="Times New Roman" w:hAnsi="Times New Roman" w:cs="Times New Roman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</w:rPr>
              <w:t>-МЦФЭР» Москва, 2019, 72ч., «Обучение детей с ОВЗ и детей-инвалидов по ФГОС основного общего и среднего общего образования»</w:t>
            </w:r>
          </w:p>
          <w:p w:rsidR="00D120D9" w:rsidRDefault="00C56484" w:rsidP="00C56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2)АО «Академия «Просвещение» Москва, 2020, 72ч., «Организация и осуществление дополнительного образования детей с ограниченными возможностями и инвалидностью от 5 лет до  18 лет»</w:t>
            </w:r>
          </w:p>
        </w:tc>
        <w:tc>
          <w:tcPr>
            <w:tcW w:w="1560" w:type="dxa"/>
          </w:tcPr>
          <w:p w:rsidR="00922C52" w:rsidRDefault="00922C52">
            <w:pPr>
              <w:rPr>
                <w:rFonts w:ascii="Times New Roman" w:hAnsi="Times New Roman" w:cs="Times New Roman"/>
              </w:rPr>
            </w:pPr>
          </w:p>
        </w:tc>
      </w:tr>
      <w:tr w:rsidR="00AE3FD5" w:rsidTr="00FC4BD2">
        <w:tc>
          <w:tcPr>
            <w:tcW w:w="817" w:type="dxa"/>
          </w:tcPr>
          <w:p w:rsidR="00C6258F" w:rsidRPr="00AE3FD5" w:rsidRDefault="007418E0" w:rsidP="00AE3FD5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AE3FD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985" w:type="dxa"/>
          </w:tcPr>
          <w:p w:rsidR="00C6258F" w:rsidRDefault="007418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Бобкова</w:t>
            </w:r>
          </w:p>
          <w:p w:rsidR="007418E0" w:rsidRDefault="007418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Надежда </w:t>
            </w:r>
          </w:p>
          <w:p w:rsidR="007418E0" w:rsidRPr="004D3193" w:rsidRDefault="007418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721" w:type="dxa"/>
          </w:tcPr>
          <w:p w:rsidR="00C6258F" w:rsidRDefault="00110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  <w:p w:rsidR="00E46388" w:rsidRPr="004D3193" w:rsidRDefault="00E46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C6258F" w:rsidRDefault="007418E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="00C50E67">
              <w:rPr>
                <w:rFonts w:ascii="Times New Roman" w:hAnsi="Times New Roman" w:cs="Times New Roman"/>
              </w:rPr>
              <w:t xml:space="preserve"> Оренбургский государственный педагогический университет 2000 </w:t>
            </w:r>
          </w:p>
          <w:p w:rsidR="000E6135" w:rsidRDefault="000E6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квалификация:</w:t>
            </w:r>
          </w:p>
          <w:p w:rsidR="000E6135" w:rsidRDefault="000E6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7418E0" w:rsidRPr="004D3193" w:rsidRDefault="007418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C6258F" w:rsidRDefault="00941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C50E67">
              <w:rPr>
                <w:rFonts w:ascii="Times New Roman" w:hAnsi="Times New Roman" w:cs="Times New Roman"/>
              </w:rPr>
              <w:t>К</w:t>
            </w:r>
          </w:p>
          <w:p w:rsidR="002877A3" w:rsidRPr="004D3193" w:rsidRDefault="002877A3" w:rsidP="00077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9418CC">
              <w:rPr>
                <w:rFonts w:ascii="Times New Roman" w:hAnsi="Times New Roman" w:cs="Times New Roman"/>
              </w:rPr>
              <w:t>24.04.20</w:t>
            </w:r>
            <w:r w:rsidR="0007788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40" w:type="dxa"/>
          </w:tcPr>
          <w:p w:rsidR="00C6258F" w:rsidRPr="004D3193" w:rsidRDefault="00C5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педагогика и методика начального образования</w:t>
            </w:r>
          </w:p>
        </w:tc>
        <w:tc>
          <w:tcPr>
            <w:tcW w:w="2693" w:type="dxa"/>
          </w:tcPr>
          <w:p w:rsidR="0022617D" w:rsidRDefault="0022617D" w:rsidP="00FA0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ООО «</w:t>
            </w:r>
            <w:proofErr w:type="spellStart"/>
            <w:r>
              <w:rPr>
                <w:rFonts w:ascii="Times New Roman" w:hAnsi="Times New Roman" w:cs="Times New Roman"/>
              </w:rPr>
              <w:t>Знанио</w:t>
            </w:r>
            <w:proofErr w:type="spellEnd"/>
            <w:r>
              <w:rPr>
                <w:rFonts w:ascii="Times New Roman" w:hAnsi="Times New Roman" w:cs="Times New Roman"/>
              </w:rPr>
              <w:t>» 2020г.</w:t>
            </w:r>
          </w:p>
          <w:p w:rsidR="00FA08D6" w:rsidRDefault="0022617D" w:rsidP="00FA0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Смоленск 72ч. «Организация дистанционного обучения в ОО»</w:t>
            </w:r>
          </w:p>
          <w:p w:rsidR="0022617D" w:rsidRDefault="0022617D" w:rsidP="002261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ООО «Центр Инновационного образования и воспитания»</w:t>
            </w:r>
          </w:p>
          <w:p w:rsidR="0022617D" w:rsidRDefault="0022617D" w:rsidP="002261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Саратов 2021г., 73ч. «Коррекционная педагогика и особенности образования и воспитания детей с ОВЗ»</w:t>
            </w:r>
          </w:p>
          <w:p w:rsidR="0022617D" w:rsidRDefault="0022617D" w:rsidP="002261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3.ФГБНУ «Институт коррекционной </w:t>
            </w:r>
            <w:proofErr w:type="spellStart"/>
            <w:r>
              <w:rPr>
                <w:rFonts w:ascii="Times New Roman" w:hAnsi="Times New Roman" w:cs="Times New Roman"/>
              </w:rPr>
              <w:t>пдагогики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Российской академии образования» г. Москва 72ч. 2022г. «Организация дистанционного образования лиц с ОВЗ и с инвалидностью»</w:t>
            </w:r>
          </w:p>
          <w:p w:rsidR="0046165B" w:rsidRDefault="0046165B" w:rsidP="002261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» 2024г. </w:t>
            </w:r>
          </w:p>
          <w:p w:rsidR="0046165B" w:rsidRDefault="0046165B" w:rsidP="002261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Смоленск 72ч. «Организация безопасности объектов образования: противодействие терроризму и экстремизму»</w:t>
            </w:r>
          </w:p>
          <w:p w:rsidR="00107FB1" w:rsidRPr="00FA08D6" w:rsidRDefault="00107FB1" w:rsidP="002261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«Противодействие коррупции в ОО»</w:t>
            </w:r>
          </w:p>
        </w:tc>
        <w:tc>
          <w:tcPr>
            <w:tcW w:w="1560" w:type="dxa"/>
          </w:tcPr>
          <w:p w:rsidR="00C6258F" w:rsidRPr="004D3193" w:rsidRDefault="00C6258F" w:rsidP="00E036F1">
            <w:pPr>
              <w:rPr>
                <w:rFonts w:ascii="Times New Roman" w:hAnsi="Times New Roman" w:cs="Times New Roman"/>
              </w:rPr>
            </w:pPr>
          </w:p>
        </w:tc>
      </w:tr>
      <w:tr w:rsidR="00101D86" w:rsidTr="00FC4BD2">
        <w:tc>
          <w:tcPr>
            <w:tcW w:w="817" w:type="dxa"/>
          </w:tcPr>
          <w:p w:rsidR="00101D86" w:rsidRPr="00AE3FD5" w:rsidRDefault="00101D86" w:rsidP="00AE3FD5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01D86" w:rsidRDefault="00101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Бочкарева </w:t>
            </w:r>
          </w:p>
          <w:p w:rsidR="00101D86" w:rsidRDefault="00101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Мария </w:t>
            </w:r>
          </w:p>
          <w:p w:rsidR="00101D86" w:rsidRDefault="00101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721" w:type="dxa"/>
          </w:tcPr>
          <w:p w:rsidR="00101D86" w:rsidRDefault="00101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06" w:type="dxa"/>
          </w:tcPr>
          <w:p w:rsidR="00101D86" w:rsidRDefault="00101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101D86" w:rsidRDefault="00101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ВК </w:t>
            </w:r>
          </w:p>
          <w:p w:rsidR="00101D86" w:rsidRDefault="00077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13.12.2023</w:t>
            </w:r>
          </w:p>
        </w:tc>
        <w:tc>
          <w:tcPr>
            <w:tcW w:w="2840" w:type="dxa"/>
          </w:tcPr>
          <w:p w:rsidR="00101D86" w:rsidRDefault="006E3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</w:tc>
        <w:tc>
          <w:tcPr>
            <w:tcW w:w="2693" w:type="dxa"/>
          </w:tcPr>
          <w:p w:rsidR="00101D86" w:rsidRDefault="00496104" w:rsidP="00FA0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ООО «НПО ПРОФЭКСПОРТСОФТ» </w:t>
            </w:r>
          </w:p>
          <w:p w:rsidR="00496104" w:rsidRDefault="00496104" w:rsidP="004961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рянск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2022г. 144ч. </w:t>
            </w:r>
          </w:p>
          <w:p w:rsidR="00496104" w:rsidRDefault="00496104" w:rsidP="00496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«Классное руководство и специфика реализации школьных программ в </w:t>
            </w:r>
            <w:r>
              <w:rPr>
                <w:rFonts w:ascii="Times New Roman" w:hAnsi="Times New Roman" w:cs="Times New Roman"/>
              </w:rPr>
              <w:lastRenderedPageBreak/>
              <w:t xml:space="preserve">соответствии с </w:t>
            </w:r>
            <w:proofErr w:type="gramStart"/>
            <w:r>
              <w:rPr>
                <w:rFonts w:ascii="Times New Roman" w:hAnsi="Times New Roman" w:cs="Times New Roman"/>
              </w:rPr>
              <w:t>обновленными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ФГОС-21. Новые цифровые платформы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РФ для обучения, воспитания и личностного развития учащихся»</w:t>
            </w:r>
          </w:p>
          <w:p w:rsidR="00496104" w:rsidRDefault="00496104" w:rsidP="00FA0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496104" w:rsidRDefault="00496104" w:rsidP="00FA0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Смоленск 2023г. 180ч.  «Логопедия: Организация обучения, воспитание, коррекция нарушений развития и социальной </w:t>
            </w:r>
            <w:proofErr w:type="gramStart"/>
            <w:r>
              <w:rPr>
                <w:rFonts w:ascii="Times New Roman" w:hAnsi="Times New Roman" w:cs="Times New Roman"/>
              </w:rPr>
              <w:t>адаптации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обучающихся с тяжелыми речевыми нарушениями в условиях реализации ФГОС»</w:t>
            </w:r>
            <w:r w:rsidR="00F1062C">
              <w:rPr>
                <w:rFonts w:ascii="Times New Roman" w:hAnsi="Times New Roman" w:cs="Times New Roman"/>
              </w:rPr>
              <w:t xml:space="preserve">   </w:t>
            </w:r>
            <w:r w:rsidR="00032C1F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560" w:type="dxa"/>
          </w:tcPr>
          <w:p w:rsidR="00101D86" w:rsidRPr="004D3193" w:rsidRDefault="00BF7001" w:rsidP="00E03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Начальные классы</w:t>
            </w:r>
            <w:r w:rsidR="007E1CA8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AE3FD5" w:rsidTr="00FC4BD2">
        <w:tc>
          <w:tcPr>
            <w:tcW w:w="817" w:type="dxa"/>
          </w:tcPr>
          <w:p w:rsidR="00C6258F" w:rsidRPr="00AE3FD5" w:rsidRDefault="00C84C58" w:rsidP="00AE3FD5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AE3FD5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985" w:type="dxa"/>
          </w:tcPr>
          <w:p w:rsidR="00C6258F" w:rsidRDefault="00532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Кириллова</w:t>
            </w:r>
          </w:p>
          <w:p w:rsidR="00C84C58" w:rsidRDefault="00C8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Екатерина</w:t>
            </w:r>
          </w:p>
          <w:p w:rsidR="00C84C58" w:rsidRPr="004D3193" w:rsidRDefault="00C8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Геннадьевна</w:t>
            </w:r>
          </w:p>
        </w:tc>
        <w:tc>
          <w:tcPr>
            <w:tcW w:w="1721" w:type="dxa"/>
          </w:tcPr>
          <w:p w:rsidR="00C6258F" w:rsidRDefault="00C8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E46388" w:rsidRPr="004D3193" w:rsidRDefault="00E46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C6258F" w:rsidRDefault="00C84C5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ГОУ</w:t>
            </w:r>
            <w:r w:rsidR="00C23C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ВПО «Оренбургский государственный университет» 2005 </w:t>
            </w:r>
          </w:p>
          <w:p w:rsidR="000E6135" w:rsidRPr="004D3193" w:rsidRDefault="000E6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квалификация: учитель английского, французского языков</w:t>
            </w:r>
          </w:p>
        </w:tc>
        <w:tc>
          <w:tcPr>
            <w:tcW w:w="1554" w:type="dxa"/>
          </w:tcPr>
          <w:p w:rsidR="00C6258F" w:rsidRDefault="00667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DC351D">
              <w:rPr>
                <w:rFonts w:ascii="Times New Roman" w:hAnsi="Times New Roman" w:cs="Times New Roman"/>
              </w:rPr>
              <w:t>К</w:t>
            </w:r>
          </w:p>
          <w:p w:rsidR="00671809" w:rsidRPr="004D3193" w:rsidRDefault="00671809" w:rsidP="00667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E35483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2840" w:type="dxa"/>
          </w:tcPr>
          <w:p w:rsidR="00C6258F" w:rsidRPr="004D3193" w:rsidRDefault="00DC3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 с дополнительной специальностью  французский язык</w:t>
            </w:r>
          </w:p>
        </w:tc>
        <w:tc>
          <w:tcPr>
            <w:tcW w:w="2693" w:type="dxa"/>
          </w:tcPr>
          <w:p w:rsidR="00C45F51" w:rsidRDefault="00142866" w:rsidP="00142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1.АНО ДПО «Инновационный образовательный центр повышения квалификации и переподготовки «Мой университет» 2021г.  «Психолого-</w:t>
            </w:r>
            <w:proofErr w:type="spellStart"/>
            <w:r>
              <w:rPr>
                <w:rFonts w:ascii="Times New Roman" w:hAnsi="Times New Roman" w:cs="Times New Roman"/>
              </w:rPr>
              <w:t>коррекцтонное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сопровождение детей с ОВЗ в ОО в условиях введения ФГОС» 72ч.</w:t>
            </w:r>
          </w:p>
          <w:p w:rsidR="00142866" w:rsidRDefault="00142866" w:rsidP="00142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«Активные методы обучения на уроках </w:t>
            </w: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условиях реализации ФГОС» 108ч.</w:t>
            </w:r>
          </w:p>
          <w:p w:rsidR="00142866" w:rsidRDefault="00142866" w:rsidP="00142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«Современный урок для детей с ОВЗ как одна из форм реализации ФГОС»</w:t>
            </w:r>
            <w:r w:rsidR="00F35281">
              <w:rPr>
                <w:rFonts w:ascii="Times New Roman" w:hAnsi="Times New Roman" w:cs="Times New Roman"/>
              </w:rPr>
              <w:t xml:space="preserve"> 108ч.  г. Петрозаводск</w:t>
            </w:r>
          </w:p>
          <w:p w:rsidR="00F35281" w:rsidRDefault="009D738D" w:rsidP="00142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«Профориентация </w:t>
            </w:r>
            <w:r>
              <w:rPr>
                <w:rFonts w:ascii="Times New Roman" w:hAnsi="Times New Roman" w:cs="Times New Roman"/>
              </w:rPr>
              <w:lastRenderedPageBreak/>
              <w:t>школьников. Новые интерактивные ресурсы» 72ч. 2022г.</w:t>
            </w:r>
          </w:p>
          <w:p w:rsidR="009D738D" w:rsidRPr="00142866" w:rsidRDefault="009D738D" w:rsidP="00142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«Коррекционная направленность уроков английского языка для различных </w:t>
            </w:r>
            <w:proofErr w:type="gramStart"/>
            <w:r>
              <w:rPr>
                <w:rFonts w:ascii="Times New Roman" w:hAnsi="Times New Roman" w:cs="Times New Roman"/>
              </w:rPr>
              <w:t>групп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обучающихся с ОВЗ». 144ч. 2023г.</w:t>
            </w:r>
          </w:p>
        </w:tc>
        <w:tc>
          <w:tcPr>
            <w:tcW w:w="1560" w:type="dxa"/>
          </w:tcPr>
          <w:p w:rsidR="00C6258F" w:rsidRPr="004D3193" w:rsidRDefault="00B13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Английский язык</w:t>
            </w:r>
          </w:p>
        </w:tc>
      </w:tr>
      <w:tr w:rsidR="00F12A46" w:rsidTr="00FC4BD2">
        <w:tc>
          <w:tcPr>
            <w:tcW w:w="817" w:type="dxa"/>
          </w:tcPr>
          <w:p w:rsidR="00F12A46" w:rsidRPr="00AE3FD5" w:rsidRDefault="00F12A46" w:rsidP="00AE3FD5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12A46" w:rsidRDefault="00F12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Гергель </w:t>
            </w:r>
          </w:p>
          <w:p w:rsidR="00F12A46" w:rsidRDefault="00F12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</w:t>
            </w:r>
          </w:p>
          <w:p w:rsidR="00F12A46" w:rsidRDefault="00F12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721" w:type="dxa"/>
          </w:tcPr>
          <w:p w:rsidR="00F12A46" w:rsidRDefault="00B33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F12A46">
              <w:rPr>
                <w:rFonts w:ascii="Times New Roman" w:hAnsi="Times New Roman" w:cs="Times New Roman"/>
              </w:rPr>
              <w:t>оспитатель</w:t>
            </w:r>
          </w:p>
          <w:p w:rsidR="00B336DC" w:rsidRDefault="00B336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F12A46" w:rsidRDefault="00F12A4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="00747935">
              <w:rPr>
                <w:rFonts w:ascii="Times New Roman" w:hAnsi="Times New Roman" w:cs="Times New Roman"/>
              </w:rPr>
              <w:t xml:space="preserve"> Актюбинский педагогический институт, 1985 г. квалификация: учитель русского языка и литературы</w:t>
            </w:r>
          </w:p>
        </w:tc>
        <w:tc>
          <w:tcPr>
            <w:tcW w:w="1554" w:type="dxa"/>
          </w:tcPr>
          <w:p w:rsidR="00F12A46" w:rsidRDefault="00A12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</w:t>
            </w:r>
          </w:p>
          <w:p w:rsidR="00A12CAB" w:rsidRDefault="00A12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24.11.2021</w:t>
            </w:r>
          </w:p>
        </w:tc>
        <w:tc>
          <w:tcPr>
            <w:tcW w:w="2840" w:type="dxa"/>
          </w:tcPr>
          <w:p w:rsidR="00F12A46" w:rsidRDefault="00747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693" w:type="dxa"/>
          </w:tcPr>
          <w:p w:rsidR="00F12A46" w:rsidRDefault="003B491D" w:rsidP="003B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3B491D">
              <w:rPr>
                <w:rFonts w:ascii="Times New Roman" w:hAnsi="Times New Roman" w:cs="Times New Roman"/>
              </w:rPr>
              <w:t xml:space="preserve">ООО «Центр инновационного образования и воспитания»  </w:t>
            </w:r>
            <w:proofErr w:type="spellStart"/>
            <w:r w:rsidRPr="003B491D">
              <w:rPr>
                <w:rFonts w:ascii="Times New Roman" w:hAnsi="Times New Roman" w:cs="Times New Roman"/>
              </w:rPr>
              <w:t>г</w:t>
            </w:r>
            <w:proofErr w:type="gramStart"/>
            <w:r w:rsidRPr="003B491D">
              <w:rPr>
                <w:rFonts w:ascii="Times New Roman" w:hAnsi="Times New Roman" w:cs="Times New Roman"/>
              </w:rPr>
              <w:t>.С</w:t>
            </w:r>
            <w:proofErr w:type="gramEnd"/>
            <w:r w:rsidRPr="003B491D">
              <w:rPr>
                <w:rFonts w:ascii="Times New Roman" w:hAnsi="Times New Roman" w:cs="Times New Roman"/>
              </w:rPr>
              <w:t>аратов</w:t>
            </w:r>
            <w:proofErr w:type="spellEnd"/>
            <w:r w:rsidRPr="003B491D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1</w:t>
            </w:r>
            <w:r w:rsidRPr="003B491D">
              <w:rPr>
                <w:rFonts w:ascii="Times New Roman" w:hAnsi="Times New Roman" w:cs="Times New Roman"/>
              </w:rPr>
              <w:t>г.,73ч.,  «Коррекционная педагогика и особенности образования и воспитания детей с ОВЗ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9A3F74" w:rsidRDefault="003B491D" w:rsidP="009A3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9A3F74" w:rsidRPr="009A3F74">
              <w:rPr>
                <w:rFonts w:ascii="Times New Roman" w:hAnsi="Times New Roman" w:cs="Times New Roman"/>
              </w:rPr>
              <w:t>ООО «</w:t>
            </w:r>
            <w:proofErr w:type="spellStart"/>
            <w:r w:rsidR="009A3F74" w:rsidRPr="009A3F74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="009A3F74" w:rsidRPr="009A3F74">
              <w:rPr>
                <w:rFonts w:ascii="Times New Roman" w:hAnsi="Times New Roman" w:cs="Times New Roman"/>
              </w:rPr>
              <w:t>» г. Смоленск 72ч.</w:t>
            </w:r>
          </w:p>
          <w:p w:rsidR="003B491D" w:rsidRDefault="009A3F74" w:rsidP="009A3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Организация образовательного процесса: воспитательная работа, дополнительное образование, внеурочная деятельность»  2021г.</w:t>
            </w:r>
            <w:r w:rsidRPr="009A3F74">
              <w:rPr>
                <w:rFonts w:ascii="Times New Roman" w:hAnsi="Times New Roman" w:cs="Times New Roman"/>
              </w:rPr>
              <w:t xml:space="preserve"> «Организация работы с </w:t>
            </w:r>
            <w:proofErr w:type="gramStart"/>
            <w:r w:rsidRPr="009A3F74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9A3F74">
              <w:rPr>
                <w:rFonts w:ascii="Times New Roman" w:hAnsi="Times New Roman" w:cs="Times New Roman"/>
              </w:rPr>
              <w:t xml:space="preserve"> с ОВЗ в соответствии с ФГОС»</w:t>
            </w:r>
            <w:r>
              <w:t xml:space="preserve"> </w:t>
            </w:r>
            <w:r w:rsidRPr="009A3F74">
              <w:rPr>
                <w:rFonts w:ascii="Times New Roman" w:hAnsi="Times New Roman" w:cs="Times New Roman"/>
              </w:rPr>
              <w:t>2022г.</w:t>
            </w:r>
          </w:p>
          <w:p w:rsidR="000574A4" w:rsidRDefault="000574A4" w:rsidP="00057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Московский институт профессиональной переподготовки и повышении квалификации педагогов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Москва  2024г.</w:t>
            </w:r>
          </w:p>
          <w:p w:rsidR="000574A4" w:rsidRDefault="000574A4" w:rsidP="00057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«Оказание первой помощи в ОО» 36ч.</w:t>
            </w:r>
          </w:p>
          <w:p w:rsidR="009A3F74" w:rsidRDefault="009A3F74" w:rsidP="009A3F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12A46" w:rsidRDefault="00F12A46">
            <w:pPr>
              <w:rPr>
                <w:rFonts w:ascii="Times New Roman" w:hAnsi="Times New Roman" w:cs="Times New Roman"/>
              </w:rPr>
            </w:pPr>
          </w:p>
        </w:tc>
      </w:tr>
      <w:tr w:rsidR="009E6270" w:rsidTr="00FC4BD2">
        <w:tc>
          <w:tcPr>
            <w:tcW w:w="817" w:type="dxa"/>
          </w:tcPr>
          <w:p w:rsidR="009E6270" w:rsidRPr="00AE3FD5" w:rsidRDefault="009E6270" w:rsidP="00AE3FD5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E6270" w:rsidRDefault="009E6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Гусева </w:t>
            </w:r>
          </w:p>
          <w:p w:rsidR="009E6270" w:rsidRDefault="009E6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</w:t>
            </w:r>
          </w:p>
          <w:p w:rsidR="009E6270" w:rsidRDefault="009E6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Витальевна</w:t>
            </w:r>
          </w:p>
        </w:tc>
        <w:tc>
          <w:tcPr>
            <w:tcW w:w="1721" w:type="dxa"/>
          </w:tcPr>
          <w:p w:rsidR="009E6270" w:rsidRDefault="009E6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A44073" w:rsidRDefault="00A44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9E6270" w:rsidRDefault="009E6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ФГБОУВПО «Оренбургский государственный педагогический университет» г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ренбург, 2014г. квалификация: учитель-олигофренопедагог</w:t>
            </w:r>
          </w:p>
        </w:tc>
        <w:tc>
          <w:tcPr>
            <w:tcW w:w="1554" w:type="dxa"/>
          </w:tcPr>
          <w:p w:rsidR="009E6270" w:rsidRDefault="009E6270" w:rsidP="003F6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1К с </w:t>
            </w:r>
            <w:r w:rsidR="003F60FE"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2840" w:type="dxa"/>
          </w:tcPr>
          <w:p w:rsidR="009E6270" w:rsidRDefault="009E6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Олигофренопедагогика</w:t>
            </w:r>
          </w:p>
        </w:tc>
        <w:tc>
          <w:tcPr>
            <w:tcW w:w="2693" w:type="dxa"/>
          </w:tcPr>
          <w:p w:rsidR="00967FF2" w:rsidRPr="00967FF2" w:rsidRDefault="00101D86" w:rsidP="00DE0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Декретный отпуск</w:t>
            </w:r>
          </w:p>
        </w:tc>
        <w:tc>
          <w:tcPr>
            <w:tcW w:w="1560" w:type="dxa"/>
          </w:tcPr>
          <w:p w:rsidR="009E6270" w:rsidRDefault="009E6270">
            <w:pPr>
              <w:rPr>
                <w:rFonts w:ascii="Times New Roman" w:hAnsi="Times New Roman" w:cs="Times New Roman"/>
              </w:rPr>
            </w:pPr>
          </w:p>
        </w:tc>
      </w:tr>
      <w:tr w:rsidR="00AE3FD5" w:rsidTr="00FC4BD2">
        <w:tc>
          <w:tcPr>
            <w:tcW w:w="817" w:type="dxa"/>
          </w:tcPr>
          <w:p w:rsidR="00C6258F" w:rsidRPr="00AE3FD5" w:rsidRDefault="00974AC3" w:rsidP="00AE3FD5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AE3FD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85" w:type="dxa"/>
          </w:tcPr>
          <w:p w:rsidR="00C6258F" w:rsidRDefault="00974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Давыдова</w:t>
            </w:r>
          </w:p>
          <w:p w:rsidR="00974AC3" w:rsidRDefault="00F41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Анжела </w:t>
            </w:r>
          </w:p>
          <w:p w:rsidR="00F4100C" w:rsidRPr="004D3193" w:rsidRDefault="00F41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Бежановна</w:t>
            </w:r>
          </w:p>
        </w:tc>
        <w:tc>
          <w:tcPr>
            <w:tcW w:w="1721" w:type="dxa"/>
          </w:tcPr>
          <w:p w:rsidR="00C6258F" w:rsidRDefault="00F41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  <w:p w:rsidR="00ED1EBA" w:rsidRPr="004D3193" w:rsidRDefault="00ED1EBA" w:rsidP="00ED1EBA">
            <w:pPr>
              <w:rPr>
                <w:rFonts w:ascii="Times New Roman" w:hAnsi="Times New Roman" w:cs="Times New Roman"/>
              </w:rPr>
            </w:pPr>
          </w:p>
          <w:p w:rsidR="00F038F5" w:rsidRPr="004D3193" w:rsidRDefault="00F038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C6258F" w:rsidRDefault="00F41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</w:t>
            </w:r>
          </w:p>
          <w:p w:rsidR="00F4100C" w:rsidRDefault="00F41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ГОУВПО «Оренбургский государственный педагогический университет» 2005</w:t>
            </w:r>
          </w:p>
          <w:p w:rsidR="00F4100C" w:rsidRPr="004D3193" w:rsidRDefault="00F41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квалификация: учитель русского языка и литературы</w:t>
            </w:r>
          </w:p>
        </w:tc>
        <w:tc>
          <w:tcPr>
            <w:tcW w:w="1554" w:type="dxa"/>
          </w:tcPr>
          <w:p w:rsidR="00C6258F" w:rsidRDefault="00F41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:rsidR="00C90727" w:rsidRPr="004D3193" w:rsidRDefault="001756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30.06.2021</w:t>
            </w:r>
          </w:p>
        </w:tc>
        <w:tc>
          <w:tcPr>
            <w:tcW w:w="2840" w:type="dxa"/>
          </w:tcPr>
          <w:p w:rsidR="00C6258F" w:rsidRPr="004D3193" w:rsidRDefault="00F41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693" w:type="dxa"/>
          </w:tcPr>
          <w:p w:rsidR="009E3FA8" w:rsidRDefault="00A52B6D" w:rsidP="00A52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DA19DA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Московский институт профессиональной переподготовки и повышении квалификации педагогов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Москва  2024г.</w:t>
            </w:r>
          </w:p>
          <w:p w:rsidR="00A52B6D" w:rsidRPr="00A52B6D" w:rsidRDefault="00A52B6D" w:rsidP="00A52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«Оказание первой помощи в ОО» 36ч.</w:t>
            </w:r>
          </w:p>
        </w:tc>
        <w:tc>
          <w:tcPr>
            <w:tcW w:w="1560" w:type="dxa"/>
          </w:tcPr>
          <w:p w:rsidR="00C6258F" w:rsidRPr="004D3193" w:rsidRDefault="00C6258F">
            <w:pPr>
              <w:rPr>
                <w:rFonts w:ascii="Times New Roman" w:hAnsi="Times New Roman" w:cs="Times New Roman"/>
              </w:rPr>
            </w:pPr>
          </w:p>
        </w:tc>
      </w:tr>
      <w:tr w:rsidR="00B36AD5" w:rsidTr="00FC4BD2">
        <w:tc>
          <w:tcPr>
            <w:tcW w:w="817" w:type="dxa"/>
          </w:tcPr>
          <w:p w:rsidR="00B36AD5" w:rsidRPr="00AE3FD5" w:rsidRDefault="00B36AD5" w:rsidP="00AE3FD5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36AD5" w:rsidRDefault="00B36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Жиденко</w:t>
            </w:r>
          </w:p>
          <w:p w:rsidR="00B36AD5" w:rsidRDefault="00B36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Александра </w:t>
            </w:r>
          </w:p>
          <w:p w:rsidR="00B36AD5" w:rsidRDefault="00B36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Денисовна</w:t>
            </w:r>
          </w:p>
        </w:tc>
        <w:tc>
          <w:tcPr>
            <w:tcW w:w="1721" w:type="dxa"/>
          </w:tcPr>
          <w:p w:rsidR="00B36AD5" w:rsidRDefault="00B36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  <w:p w:rsidR="003C1C0F" w:rsidRDefault="003C1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B36AD5" w:rsidRDefault="00B36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ФГБОУ ВО «Оренбургский государственный педагогический университет» г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ренбург 2019</w:t>
            </w:r>
          </w:p>
          <w:p w:rsidR="00B36AD5" w:rsidRDefault="00B36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Квалификация: бакалавр</w:t>
            </w:r>
          </w:p>
        </w:tc>
        <w:tc>
          <w:tcPr>
            <w:tcW w:w="1554" w:type="dxa"/>
          </w:tcPr>
          <w:p w:rsidR="00A031BC" w:rsidRDefault="00A031BC" w:rsidP="00A03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</w:t>
            </w:r>
          </w:p>
          <w:p w:rsidR="00B36AD5" w:rsidRDefault="00A031BC" w:rsidP="00A03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16.12.2020</w:t>
            </w:r>
          </w:p>
        </w:tc>
        <w:tc>
          <w:tcPr>
            <w:tcW w:w="2840" w:type="dxa"/>
          </w:tcPr>
          <w:p w:rsidR="00B36AD5" w:rsidRDefault="00B36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Специальное (дефектологическое) образование. Логопедия</w:t>
            </w:r>
          </w:p>
        </w:tc>
        <w:tc>
          <w:tcPr>
            <w:tcW w:w="2693" w:type="dxa"/>
          </w:tcPr>
          <w:p w:rsidR="00B36AD5" w:rsidRDefault="005318AD" w:rsidP="00B36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A2CB5">
              <w:t xml:space="preserve"> </w:t>
            </w:r>
            <w:r w:rsidR="006A2CB5" w:rsidRPr="006A2CB5">
              <w:rPr>
                <w:rFonts w:ascii="Times New Roman" w:hAnsi="Times New Roman" w:cs="Times New Roman"/>
              </w:rPr>
              <w:t xml:space="preserve">ООО «Центр повышения квалификации и переподготовки «Луч знаний» г. Красноярск  </w:t>
            </w:r>
            <w:r w:rsidR="006A2CB5">
              <w:rPr>
                <w:rFonts w:ascii="Times New Roman" w:hAnsi="Times New Roman" w:cs="Times New Roman"/>
              </w:rPr>
              <w:t xml:space="preserve">2021г. «Логопедия. Организация обучения, воспитание, коррекция нарушения развития и социальной </w:t>
            </w:r>
            <w:proofErr w:type="gramStart"/>
            <w:r w:rsidR="006A2CB5">
              <w:rPr>
                <w:rFonts w:ascii="Times New Roman" w:hAnsi="Times New Roman" w:cs="Times New Roman"/>
              </w:rPr>
              <w:t>адаптации</w:t>
            </w:r>
            <w:proofErr w:type="gramEnd"/>
            <w:r w:rsidR="006A2CB5">
              <w:rPr>
                <w:rFonts w:ascii="Times New Roman" w:hAnsi="Times New Roman" w:cs="Times New Roman"/>
              </w:rPr>
              <w:t xml:space="preserve"> обучающихся с тяжелыми речевыми нарушениями в условиях реализации ФГОС» 72ч.</w:t>
            </w:r>
          </w:p>
          <w:p w:rsidR="006A2CB5" w:rsidRDefault="006A2CB5" w:rsidP="00B36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2.ООО «</w:t>
            </w:r>
            <w:proofErr w:type="spellStart"/>
            <w:r>
              <w:rPr>
                <w:rFonts w:ascii="Times New Roman" w:hAnsi="Times New Roman" w:cs="Times New Roman"/>
              </w:rPr>
              <w:t>ГикБреинс</w:t>
            </w:r>
            <w:proofErr w:type="spellEnd"/>
            <w:r>
              <w:rPr>
                <w:rFonts w:ascii="Times New Roman" w:hAnsi="Times New Roman" w:cs="Times New Roman"/>
              </w:rPr>
              <w:t>» 2022г. г. Москва 72ч. «Цифровая трансформация образования: профиль современного учителя»</w:t>
            </w:r>
          </w:p>
          <w:p w:rsidR="006A2CB5" w:rsidRDefault="006A2CB5" w:rsidP="00B36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 2023г.</w:t>
            </w:r>
          </w:p>
          <w:p w:rsidR="006A2CB5" w:rsidRDefault="006A2CB5" w:rsidP="00B36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Смоленск 72ч. «Особенности введения и реализации обновленного ФГОС ООО»</w:t>
            </w:r>
          </w:p>
          <w:p w:rsidR="006A2CB5" w:rsidRDefault="006A2CB5" w:rsidP="00B36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ООО «</w:t>
            </w:r>
            <w:proofErr w:type="spellStart"/>
            <w:r>
              <w:rPr>
                <w:rFonts w:ascii="Times New Roman" w:hAnsi="Times New Roman" w:cs="Times New Roman"/>
              </w:rPr>
              <w:t>Филинг</w:t>
            </w:r>
            <w:proofErr w:type="spellEnd"/>
            <w:r>
              <w:rPr>
                <w:rFonts w:ascii="Times New Roman" w:hAnsi="Times New Roman" w:cs="Times New Roman"/>
              </w:rPr>
              <w:t>» 2023г.</w:t>
            </w:r>
          </w:p>
          <w:p w:rsidR="006A2CB5" w:rsidRPr="00B36AD5" w:rsidRDefault="006A2CB5" w:rsidP="00B36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Санкт-Петербург 72ч. «Ресурсы и перспективы развития логопедических технологий в работе с детьми с ОВЗ»</w:t>
            </w:r>
          </w:p>
        </w:tc>
        <w:tc>
          <w:tcPr>
            <w:tcW w:w="1560" w:type="dxa"/>
          </w:tcPr>
          <w:p w:rsidR="00B36AD5" w:rsidRPr="004D3193" w:rsidRDefault="00B36AD5">
            <w:pPr>
              <w:rPr>
                <w:rFonts w:ascii="Times New Roman" w:hAnsi="Times New Roman" w:cs="Times New Roman"/>
              </w:rPr>
            </w:pPr>
          </w:p>
        </w:tc>
      </w:tr>
      <w:tr w:rsidR="00AE3FD5" w:rsidTr="00FC4BD2">
        <w:tc>
          <w:tcPr>
            <w:tcW w:w="817" w:type="dxa"/>
          </w:tcPr>
          <w:p w:rsidR="00C6258F" w:rsidRPr="00AE3FD5" w:rsidRDefault="00DB4138" w:rsidP="00AE3FD5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AE3FD5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985" w:type="dxa"/>
          </w:tcPr>
          <w:p w:rsidR="00C6258F" w:rsidRDefault="00DB4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Зубова</w:t>
            </w:r>
          </w:p>
          <w:p w:rsidR="00DB4138" w:rsidRDefault="00DB4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Лариса</w:t>
            </w:r>
          </w:p>
          <w:p w:rsidR="00DB4138" w:rsidRPr="004D3193" w:rsidRDefault="00DB4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Валерьевна</w:t>
            </w:r>
          </w:p>
        </w:tc>
        <w:tc>
          <w:tcPr>
            <w:tcW w:w="1721" w:type="dxa"/>
          </w:tcPr>
          <w:p w:rsidR="00C6258F" w:rsidRDefault="00DB4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  <w:p w:rsidR="000C2E61" w:rsidRPr="004D3193" w:rsidRDefault="000C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C6258F" w:rsidRDefault="00DB413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ФГБОУВПО «Оренбургский государственный педагогический университет» 2014</w:t>
            </w:r>
          </w:p>
          <w:p w:rsidR="00DB4138" w:rsidRPr="004D3193" w:rsidRDefault="00DB4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квалификация: бакалавр</w:t>
            </w:r>
          </w:p>
        </w:tc>
        <w:tc>
          <w:tcPr>
            <w:tcW w:w="1554" w:type="dxa"/>
          </w:tcPr>
          <w:p w:rsidR="00C6258F" w:rsidRDefault="00E44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DB4138">
              <w:rPr>
                <w:rFonts w:ascii="Times New Roman" w:hAnsi="Times New Roman" w:cs="Times New Roman"/>
              </w:rPr>
              <w:t>К</w:t>
            </w:r>
            <w:r w:rsidR="00C90727">
              <w:rPr>
                <w:rFonts w:ascii="Times New Roman" w:hAnsi="Times New Roman" w:cs="Times New Roman"/>
              </w:rPr>
              <w:t xml:space="preserve"> </w:t>
            </w:r>
          </w:p>
          <w:p w:rsidR="00C90727" w:rsidRPr="004D3193" w:rsidRDefault="00C90727" w:rsidP="00FC4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FC4177">
              <w:rPr>
                <w:rFonts w:ascii="Times New Roman" w:hAnsi="Times New Roman" w:cs="Times New Roman"/>
              </w:rPr>
              <w:t>26</w:t>
            </w:r>
            <w:r w:rsidR="00E444F0">
              <w:rPr>
                <w:rFonts w:ascii="Times New Roman" w:hAnsi="Times New Roman" w:cs="Times New Roman"/>
              </w:rPr>
              <w:t>.04.20</w:t>
            </w:r>
            <w:r w:rsidR="00FC417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40" w:type="dxa"/>
          </w:tcPr>
          <w:p w:rsidR="00C6258F" w:rsidRPr="004D3193" w:rsidRDefault="00DB4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для лиц с отклонениями  в состоянии здоровья (адаптивная физическая культура)</w:t>
            </w:r>
          </w:p>
        </w:tc>
        <w:tc>
          <w:tcPr>
            <w:tcW w:w="2693" w:type="dxa"/>
          </w:tcPr>
          <w:p w:rsidR="007530A0" w:rsidRDefault="00FB2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FB2632">
              <w:rPr>
                <w:rFonts w:ascii="Times New Roman" w:hAnsi="Times New Roman" w:cs="Times New Roman"/>
              </w:rPr>
              <w:t xml:space="preserve">ООО «Центр инновационного образования и воспитания»  </w:t>
            </w:r>
            <w:proofErr w:type="spellStart"/>
            <w:r w:rsidRPr="00FB2632">
              <w:rPr>
                <w:rFonts w:ascii="Times New Roman" w:hAnsi="Times New Roman" w:cs="Times New Roman"/>
              </w:rPr>
              <w:t>г</w:t>
            </w:r>
            <w:proofErr w:type="gramStart"/>
            <w:r w:rsidRPr="00FB2632">
              <w:rPr>
                <w:rFonts w:ascii="Times New Roman" w:hAnsi="Times New Roman" w:cs="Times New Roman"/>
              </w:rPr>
              <w:t>.С</w:t>
            </w:r>
            <w:proofErr w:type="gramEnd"/>
            <w:r w:rsidRPr="00FB2632">
              <w:rPr>
                <w:rFonts w:ascii="Times New Roman" w:hAnsi="Times New Roman" w:cs="Times New Roman"/>
              </w:rPr>
              <w:t>аратов</w:t>
            </w:r>
            <w:proofErr w:type="spellEnd"/>
            <w:r w:rsidRPr="00FB2632">
              <w:rPr>
                <w:rFonts w:ascii="Times New Roman" w:hAnsi="Times New Roman" w:cs="Times New Roman"/>
              </w:rPr>
              <w:t xml:space="preserve"> 2021г.,73ч.,  «Коррекционная педагогика и особенности образования и воспитания детей с ОВЗ»</w:t>
            </w:r>
          </w:p>
          <w:p w:rsidR="00FB2632" w:rsidRDefault="00FB2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t xml:space="preserve"> </w:t>
            </w:r>
            <w:r w:rsidRPr="00FB2632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FB2632">
              <w:rPr>
                <w:rFonts w:ascii="Times New Roman" w:hAnsi="Times New Roman" w:cs="Times New Roman"/>
              </w:rPr>
              <w:t>ГикБреинс</w:t>
            </w:r>
            <w:proofErr w:type="spellEnd"/>
            <w:r w:rsidRPr="00FB2632">
              <w:rPr>
                <w:rFonts w:ascii="Times New Roman" w:hAnsi="Times New Roman" w:cs="Times New Roman"/>
              </w:rPr>
              <w:t>» 2022г. г. Москва 72ч. «Цифровая трансформация образования: профиль современного учителя»</w:t>
            </w:r>
          </w:p>
          <w:p w:rsidR="00FB2632" w:rsidRDefault="00FB2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3.ООО «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>» г. Москва 36ч. 2023г. «Коммуникации в образовании: профиль современного учителя»</w:t>
            </w:r>
          </w:p>
          <w:p w:rsidR="00CE5558" w:rsidRPr="004D3193" w:rsidRDefault="00CE5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НОУ ДПО «</w:t>
            </w:r>
            <w:proofErr w:type="spellStart"/>
            <w:r>
              <w:rPr>
                <w:rFonts w:ascii="Times New Roman" w:hAnsi="Times New Roman" w:cs="Times New Roman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-МЦФЭР» г. Москва 2023г. 140ч. «Профессиональная компетентность учителя физической культуры по ФГОС, обязательные </w:t>
            </w:r>
            <w:r>
              <w:rPr>
                <w:rFonts w:ascii="Times New Roman" w:hAnsi="Times New Roman" w:cs="Times New Roman"/>
              </w:rPr>
              <w:lastRenderedPageBreak/>
              <w:t>документы, современное оценивание и гибкие навыки»</w:t>
            </w:r>
          </w:p>
        </w:tc>
        <w:tc>
          <w:tcPr>
            <w:tcW w:w="1560" w:type="dxa"/>
          </w:tcPr>
          <w:p w:rsidR="00C6258F" w:rsidRPr="004D3193" w:rsidRDefault="007E1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Физическая культура</w:t>
            </w:r>
          </w:p>
        </w:tc>
      </w:tr>
      <w:tr w:rsidR="00800154" w:rsidTr="00FC4BD2">
        <w:tc>
          <w:tcPr>
            <w:tcW w:w="817" w:type="dxa"/>
          </w:tcPr>
          <w:p w:rsidR="00800154" w:rsidRPr="00AE3FD5" w:rsidRDefault="00800154" w:rsidP="00AE3FD5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00154" w:rsidRDefault="00800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Иванова </w:t>
            </w:r>
          </w:p>
          <w:p w:rsidR="00800154" w:rsidRDefault="00800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Ольга</w:t>
            </w:r>
          </w:p>
          <w:p w:rsidR="00800154" w:rsidRDefault="00800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721" w:type="dxa"/>
          </w:tcPr>
          <w:p w:rsidR="00800154" w:rsidRDefault="00800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613247" w:rsidRDefault="006132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800154" w:rsidRDefault="00800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</w:t>
            </w:r>
          </w:p>
          <w:p w:rsidR="00800154" w:rsidRDefault="00800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Оренбургское педагогическое училище №1 им. В.В. Куйбышева </w:t>
            </w:r>
          </w:p>
          <w:p w:rsidR="00800154" w:rsidRDefault="00800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Квалификация:</w:t>
            </w:r>
          </w:p>
          <w:p w:rsidR="00800154" w:rsidRDefault="00800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554" w:type="dxa"/>
          </w:tcPr>
          <w:p w:rsidR="00800154" w:rsidRDefault="00800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</w:t>
            </w:r>
          </w:p>
          <w:p w:rsidR="00800154" w:rsidRDefault="00FC4177" w:rsidP="00FC4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24</w:t>
            </w:r>
            <w:r w:rsidR="00800154">
              <w:rPr>
                <w:rFonts w:ascii="Times New Roman" w:hAnsi="Times New Roman" w:cs="Times New Roman"/>
              </w:rPr>
              <w:t>.11.20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40" w:type="dxa"/>
          </w:tcPr>
          <w:p w:rsidR="00800154" w:rsidRDefault="00800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Преподавание в начальных классах общеобразовательной школы</w:t>
            </w:r>
          </w:p>
        </w:tc>
        <w:tc>
          <w:tcPr>
            <w:tcW w:w="2693" w:type="dxa"/>
          </w:tcPr>
          <w:p w:rsidR="00B71960" w:rsidRDefault="00766DA8" w:rsidP="00322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 w:rsidRPr="00766DA8">
              <w:rPr>
                <w:rFonts w:ascii="Times New Roman" w:hAnsi="Times New Roman" w:cs="Times New Roman"/>
              </w:rPr>
              <w:t xml:space="preserve">ООО «Центр инновационного образования и воспитания»  </w:t>
            </w:r>
            <w:proofErr w:type="spellStart"/>
            <w:r w:rsidRPr="00766DA8">
              <w:rPr>
                <w:rFonts w:ascii="Times New Roman" w:hAnsi="Times New Roman" w:cs="Times New Roman"/>
              </w:rPr>
              <w:t>г</w:t>
            </w:r>
            <w:proofErr w:type="gramStart"/>
            <w:r w:rsidRPr="00766DA8">
              <w:rPr>
                <w:rFonts w:ascii="Times New Roman" w:hAnsi="Times New Roman" w:cs="Times New Roman"/>
              </w:rPr>
              <w:t>.С</w:t>
            </w:r>
            <w:proofErr w:type="gramEnd"/>
            <w:r w:rsidRPr="00766DA8">
              <w:rPr>
                <w:rFonts w:ascii="Times New Roman" w:hAnsi="Times New Roman" w:cs="Times New Roman"/>
              </w:rPr>
              <w:t>аратов</w:t>
            </w:r>
            <w:proofErr w:type="spellEnd"/>
            <w:r w:rsidRPr="00766DA8">
              <w:rPr>
                <w:rFonts w:ascii="Times New Roman" w:hAnsi="Times New Roman" w:cs="Times New Roman"/>
              </w:rPr>
              <w:t xml:space="preserve"> 2021г.,73ч.,  «Коррекционная педагогика и особенности образования и воспитания детей с ОВЗ»</w:t>
            </w:r>
          </w:p>
          <w:p w:rsidR="009617E1" w:rsidRPr="004C200A" w:rsidRDefault="009617E1" w:rsidP="00322C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4C200A">
              <w:rPr>
                <w:rFonts w:ascii="Times New Roman" w:hAnsi="Times New Roman" w:cs="Times New Roman"/>
                <w:b/>
              </w:rPr>
              <w:t>АНО ДПО «Московская академия профессиональных компетенций» г. Москва 2021г. 650ч. «Специальное (дефектологическое) образование: Дефектология»</w:t>
            </w:r>
          </w:p>
          <w:p w:rsidR="009617E1" w:rsidRPr="00800154" w:rsidRDefault="009617E1" w:rsidP="00322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3.ООО «Центр повышения квалификации и переподготовки «Луч знаний» г. Красноярск 2021г. 72ч. «Активизация познавательной деятельности младших школьников с ОВЗ как стратегия повышения успешной учебной деятельности»</w:t>
            </w:r>
            <w:r w:rsidR="005E6230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560" w:type="dxa"/>
          </w:tcPr>
          <w:p w:rsidR="00800154" w:rsidRPr="004D3193" w:rsidRDefault="00BF7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</w:tr>
      <w:tr w:rsidR="00B06D7B" w:rsidTr="00FC4BD2">
        <w:tc>
          <w:tcPr>
            <w:tcW w:w="817" w:type="dxa"/>
          </w:tcPr>
          <w:p w:rsidR="00B06D7B" w:rsidRPr="00AE3FD5" w:rsidRDefault="00B06D7B" w:rsidP="00AE3FD5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06D7B" w:rsidRDefault="00724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</w:t>
            </w:r>
            <w:r w:rsidR="00B06D7B">
              <w:rPr>
                <w:rFonts w:ascii="Times New Roman" w:hAnsi="Times New Roman" w:cs="Times New Roman"/>
              </w:rPr>
              <w:t xml:space="preserve"> </w:t>
            </w:r>
          </w:p>
          <w:p w:rsidR="00B06D7B" w:rsidRDefault="00B06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Виктория</w:t>
            </w:r>
          </w:p>
          <w:p w:rsidR="00B06D7B" w:rsidRDefault="00B06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721" w:type="dxa"/>
          </w:tcPr>
          <w:p w:rsidR="00B06D7B" w:rsidRDefault="00B06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  <w:p w:rsidR="00BC23ED" w:rsidRDefault="00BC23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B06D7B" w:rsidRDefault="00B06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  <w:r w:rsidR="009F0038">
              <w:rPr>
                <w:rFonts w:ascii="Times New Roman" w:hAnsi="Times New Roman" w:cs="Times New Roman"/>
              </w:rPr>
              <w:t xml:space="preserve">, ФГБОУ ВПО «Оренбургский государственный педагогический университет» </w:t>
            </w:r>
            <w:r w:rsidR="009F0038">
              <w:rPr>
                <w:rFonts w:ascii="Times New Roman" w:hAnsi="Times New Roman" w:cs="Times New Roman"/>
              </w:rPr>
              <w:lastRenderedPageBreak/>
              <w:t>г</w:t>
            </w:r>
            <w:proofErr w:type="gramStart"/>
            <w:r w:rsidR="009F0038">
              <w:rPr>
                <w:rFonts w:ascii="Times New Roman" w:hAnsi="Times New Roman" w:cs="Times New Roman"/>
              </w:rPr>
              <w:t>.О</w:t>
            </w:r>
            <w:proofErr w:type="gramEnd"/>
            <w:r w:rsidR="009F0038">
              <w:rPr>
                <w:rFonts w:ascii="Times New Roman" w:hAnsi="Times New Roman" w:cs="Times New Roman"/>
              </w:rPr>
              <w:t>ренбург, 2016 г.,</w:t>
            </w:r>
          </w:p>
          <w:p w:rsidR="007E0AF2" w:rsidRDefault="007E0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Квалификация: бакалавр Педагогическое образование</w:t>
            </w:r>
          </w:p>
        </w:tc>
        <w:tc>
          <w:tcPr>
            <w:tcW w:w="1554" w:type="dxa"/>
          </w:tcPr>
          <w:p w:rsidR="00B06D7B" w:rsidRDefault="00C30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1К</w:t>
            </w:r>
          </w:p>
          <w:p w:rsidR="00C30299" w:rsidRDefault="00C30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24.11.2021</w:t>
            </w:r>
          </w:p>
        </w:tc>
        <w:tc>
          <w:tcPr>
            <w:tcW w:w="2840" w:type="dxa"/>
          </w:tcPr>
          <w:p w:rsidR="00B06D7B" w:rsidRDefault="009F0038" w:rsidP="009F0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Направленность (профиль)  образовательной программы: Биология</w:t>
            </w:r>
          </w:p>
        </w:tc>
        <w:tc>
          <w:tcPr>
            <w:tcW w:w="2693" w:type="dxa"/>
          </w:tcPr>
          <w:p w:rsidR="00E03748" w:rsidRDefault="00E03748" w:rsidP="00E03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766DA8">
              <w:rPr>
                <w:rFonts w:ascii="Times New Roman" w:hAnsi="Times New Roman" w:cs="Times New Roman"/>
              </w:rPr>
              <w:t xml:space="preserve"> ООО «Центр инновационного образования и воспитания»  </w:t>
            </w:r>
            <w:proofErr w:type="spellStart"/>
            <w:r w:rsidRPr="00766DA8">
              <w:rPr>
                <w:rFonts w:ascii="Times New Roman" w:hAnsi="Times New Roman" w:cs="Times New Roman"/>
              </w:rPr>
              <w:t>г</w:t>
            </w:r>
            <w:proofErr w:type="gramStart"/>
            <w:r w:rsidRPr="00766DA8">
              <w:rPr>
                <w:rFonts w:ascii="Times New Roman" w:hAnsi="Times New Roman" w:cs="Times New Roman"/>
              </w:rPr>
              <w:t>.С</w:t>
            </w:r>
            <w:proofErr w:type="gramEnd"/>
            <w:r w:rsidRPr="00766DA8">
              <w:rPr>
                <w:rFonts w:ascii="Times New Roman" w:hAnsi="Times New Roman" w:cs="Times New Roman"/>
              </w:rPr>
              <w:t>аратов</w:t>
            </w:r>
            <w:proofErr w:type="spellEnd"/>
            <w:r w:rsidRPr="00766DA8">
              <w:rPr>
                <w:rFonts w:ascii="Times New Roman" w:hAnsi="Times New Roman" w:cs="Times New Roman"/>
              </w:rPr>
              <w:t xml:space="preserve"> 2021г.,73ч.,  «Коррекционная </w:t>
            </w:r>
            <w:r w:rsidRPr="00766DA8">
              <w:rPr>
                <w:rFonts w:ascii="Times New Roman" w:hAnsi="Times New Roman" w:cs="Times New Roman"/>
              </w:rPr>
              <w:lastRenderedPageBreak/>
              <w:t>педагогика и особенности образования и воспитания детей с ОВЗ»</w:t>
            </w:r>
          </w:p>
          <w:p w:rsidR="00E03748" w:rsidRDefault="00E03748" w:rsidP="000017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 2023</w:t>
            </w:r>
          </w:p>
          <w:p w:rsidR="000017FA" w:rsidRDefault="00E03748" w:rsidP="000017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Смоленск 72ч. «Организация работы с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ОВЗ в соответствии с ФГОС»</w:t>
            </w:r>
          </w:p>
          <w:p w:rsidR="00897E3C" w:rsidRDefault="00E03748" w:rsidP="000017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E03748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E03748">
              <w:rPr>
                <w:rFonts w:ascii="Times New Roman" w:hAnsi="Times New Roman" w:cs="Times New Roman"/>
              </w:rPr>
              <w:t>Учи</w:t>
            </w:r>
            <w:proofErr w:type="gramStart"/>
            <w:r w:rsidRPr="00E03748">
              <w:rPr>
                <w:rFonts w:ascii="Times New Roman" w:hAnsi="Times New Roman" w:cs="Times New Roman"/>
              </w:rPr>
              <w:t>.р</w:t>
            </w:r>
            <w:proofErr w:type="gramEnd"/>
            <w:r w:rsidRPr="00E03748">
              <w:rPr>
                <w:rFonts w:ascii="Times New Roman" w:hAnsi="Times New Roman" w:cs="Times New Roman"/>
              </w:rPr>
              <w:t>у</w:t>
            </w:r>
            <w:proofErr w:type="spellEnd"/>
            <w:r w:rsidRPr="00E03748">
              <w:rPr>
                <w:rFonts w:ascii="Times New Roman" w:hAnsi="Times New Roman" w:cs="Times New Roman"/>
              </w:rPr>
              <w:t xml:space="preserve">» </w:t>
            </w:r>
          </w:p>
          <w:p w:rsidR="00E03748" w:rsidRPr="000017FA" w:rsidRDefault="00E03748" w:rsidP="000017FA">
            <w:pPr>
              <w:rPr>
                <w:rFonts w:ascii="Times New Roman" w:hAnsi="Times New Roman" w:cs="Times New Roman"/>
              </w:rPr>
            </w:pPr>
            <w:r w:rsidRPr="00E03748">
              <w:rPr>
                <w:rFonts w:ascii="Times New Roman" w:hAnsi="Times New Roman" w:cs="Times New Roman"/>
              </w:rPr>
              <w:t>г. Москва 36ч. 2023г. «Коммуникации в образовании: профиль современного учителя»</w:t>
            </w:r>
            <w:r w:rsidR="008F044B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560" w:type="dxa"/>
          </w:tcPr>
          <w:p w:rsidR="00B06D7B" w:rsidRPr="004D3193" w:rsidRDefault="00B06D7B">
            <w:pPr>
              <w:rPr>
                <w:rFonts w:ascii="Times New Roman" w:hAnsi="Times New Roman" w:cs="Times New Roman"/>
              </w:rPr>
            </w:pPr>
          </w:p>
        </w:tc>
      </w:tr>
      <w:tr w:rsidR="00AE3FD5" w:rsidTr="00FC4BD2">
        <w:tc>
          <w:tcPr>
            <w:tcW w:w="817" w:type="dxa"/>
          </w:tcPr>
          <w:p w:rsidR="00C6258F" w:rsidRPr="00AE3FD5" w:rsidRDefault="00567A5D" w:rsidP="00AE3FD5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AE3FD5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985" w:type="dxa"/>
          </w:tcPr>
          <w:p w:rsidR="00C6258F" w:rsidRDefault="0056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Калашникова</w:t>
            </w:r>
          </w:p>
          <w:p w:rsidR="00567A5D" w:rsidRDefault="0056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Ольга</w:t>
            </w:r>
          </w:p>
          <w:p w:rsidR="00567A5D" w:rsidRPr="004D3193" w:rsidRDefault="0056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Геннадьевна</w:t>
            </w:r>
          </w:p>
        </w:tc>
        <w:tc>
          <w:tcPr>
            <w:tcW w:w="1721" w:type="dxa"/>
          </w:tcPr>
          <w:p w:rsidR="00C6258F" w:rsidRDefault="0056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E70087" w:rsidRPr="004D3193" w:rsidRDefault="00E70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C6258F" w:rsidRDefault="001F5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567A5D">
              <w:rPr>
                <w:rFonts w:ascii="Times New Roman" w:hAnsi="Times New Roman" w:cs="Times New Roman"/>
              </w:rPr>
              <w:t>Среднее профессиональное,</w:t>
            </w:r>
          </w:p>
          <w:p w:rsidR="00567A5D" w:rsidRDefault="0056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Оренбургский педагогический колледж № 1, 2006</w:t>
            </w:r>
          </w:p>
          <w:p w:rsidR="001F5584" w:rsidRDefault="0056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квалификация: учитель начальных классов с дополнительной подготовкой в области математики</w:t>
            </w:r>
          </w:p>
          <w:p w:rsidR="001F5584" w:rsidRPr="004D3193" w:rsidRDefault="001F5584">
            <w:pPr>
              <w:rPr>
                <w:rFonts w:ascii="Times New Roman" w:hAnsi="Times New Roman" w:cs="Times New Roman"/>
              </w:rPr>
            </w:pPr>
            <w:r w:rsidRPr="00323788">
              <w:rPr>
                <w:rFonts w:ascii="Times New Roman" w:hAnsi="Times New Roman" w:cs="Times New Roman"/>
              </w:rPr>
              <w:t>2)</w:t>
            </w:r>
            <w:r>
              <w:rPr>
                <w:rFonts w:ascii="Times New Roman" w:hAnsi="Times New Roman" w:cs="Times New Roman"/>
              </w:rPr>
              <w:t>Высшее, ФГБОУВО «Оренбургский государственный педагогический университет» г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ренбург  2019г. квалификация: Бакалавр</w:t>
            </w:r>
          </w:p>
        </w:tc>
        <w:tc>
          <w:tcPr>
            <w:tcW w:w="1554" w:type="dxa"/>
          </w:tcPr>
          <w:p w:rsidR="00C6258F" w:rsidRDefault="0056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</w:t>
            </w:r>
          </w:p>
          <w:p w:rsidR="001B3FFB" w:rsidRPr="004D3193" w:rsidRDefault="00D609AB" w:rsidP="00D609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25</w:t>
            </w:r>
            <w:r w:rsidR="001B3FFB">
              <w:rPr>
                <w:rFonts w:ascii="Times New Roman" w:hAnsi="Times New Roman" w:cs="Times New Roman"/>
              </w:rPr>
              <w:t>.05.20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40" w:type="dxa"/>
          </w:tcPr>
          <w:p w:rsidR="00C6258F" w:rsidRDefault="001F5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567A5D"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  <w:p w:rsidR="001F5584" w:rsidRPr="004D3193" w:rsidRDefault="00547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323788">
              <w:rPr>
                <w:rFonts w:ascii="Times New Roman" w:hAnsi="Times New Roman" w:cs="Times New Roman"/>
              </w:rPr>
              <w:t>Олигофренопедагогика</w:t>
            </w:r>
          </w:p>
        </w:tc>
        <w:tc>
          <w:tcPr>
            <w:tcW w:w="2693" w:type="dxa"/>
          </w:tcPr>
          <w:p w:rsidR="00361E13" w:rsidRDefault="008F044B" w:rsidP="00361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1.ФГАОУ ДПО</w:t>
            </w:r>
            <w:r w:rsidR="00D22C5D">
              <w:rPr>
                <w:rFonts w:ascii="Times New Roman" w:hAnsi="Times New Roman" w:cs="Times New Roman"/>
              </w:rPr>
              <w:t xml:space="preserve">  </w:t>
            </w:r>
            <w:r w:rsidR="00361E13">
              <w:rPr>
                <w:rFonts w:ascii="Times New Roman" w:hAnsi="Times New Roman" w:cs="Times New Roman"/>
              </w:rPr>
              <w:t xml:space="preserve">«Академия реализации государственной </w:t>
            </w:r>
            <w:proofErr w:type="gramStart"/>
            <w:r w:rsidR="00361E13">
              <w:rPr>
                <w:rFonts w:ascii="Times New Roman" w:hAnsi="Times New Roman" w:cs="Times New Roman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="00361E13">
              <w:rPr>
                <w:rFonts w:ascii="Times New Roman" w:hAnsi="Times New Roman" w:cs="Times New Roman"/>
              </w:rPr>
              <w:t xml:space="preserve"> РФ» г. Москва 2022г. 58ч. «Разговоры о </w:t>
            </w:r>
            <w:proofErr w:type="gramStart"/>
            <w:r w:rsidR="00361E13">
              <w:rPr>
                <w:rFonts w:ascii="Times New Roman" w:hAnsi="Times New Roman" w:cs="Times New Roman"/>
              </w:rPr>
              <w:t>важном</w:t>
            </w:r>
            <w:proofErr w:type="gramEnd"/>
            <w:r w:rsidR="00361E13">
              <w:rPr>
                <w:rFonts w:ascii="Times New Roman" w:hAnsi="Times New Roman" w:cs="Times New Roman"/>
              </w:rPr>
              <w:t>: система работы классного руководителя»</w:t>
            </w:r>
          </w:p>
          <w:p w:rsidR="007E4900" w:rsidRDefault="00D22C5D" w:rsidP="007E4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E4900">
              <w:rPr>
                <w:rFonts w:ascii="Times New Roman" w:hAnsi="Times New Roman" w:cs="Times New Roman"/>
              </w:rPr>
              <w:t xml:space="preserve">2. ООО «НПО ПРОФЭКСПОРТСОФТ» </w:t>
            </w:r>
          </w:p>
          <w:p w:rsidR="007E4900" w:rsidRDefault="007E4900" w:rsidP="007E49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рянск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2022г. 144ч. </w:t>
            </w:r>
          </w:p>
          <w:p w:rsidR="007E4900" w:rsidRDefault="007E4900" w:rsidP="007E4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«Классное руководство и специфика реализации школьных программ в соответствии с </w:t>
            </w:r>
            <w:proofErr w:type="gramStart"/>
            <w:r>
              <w:rPr>
                <w:rFonts w:ascii="Times New Roman" w:hAnsi="Times New Roman" w:cs="Times New Roman"/>
              </w:rPr>
              <w:t>обновленными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ФГОС-21. Новые цифровые платформы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РФ для обучения, воспитания и личностного развития </w:t>
            </w:r>
            <w:r>
              <w:rPr>
                <w:rFonts w:ascii="Times New Roman" w:hAnsi="Times New Roman" w:cs="Times New Roman"/>
              </w:rPr>
              <w:lastRenderedPageBreak/>
              <w:t>учащихся»</w:t>
            </w:r>
          </w:p>
          <w:p w:rsidR="007E4900" w:rsidRDefault="007E4900" w:rsidP="007E4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ООО Центр развития педагогики 2022г. 16ч. </w:t>
            </w:r>
          </w:p>
          <w:p w:rsidR="007E4900" w:rsidRDefault="007E4900" w:rsidP="007E4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Санкт-Петербург «Организация </w:t>
            </w:r>
            <w:proofErr w:type="spellStart"/>
            <w:r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работы в школе» </w:t>
            </w:r>
          </w:p>
          <w:p w:rsidR="008C6601" w:rsidRPr="004D3193" w:rsidRDefault="008C6601" w:rsidP="008F0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6258F" w:rsidRPr="004D3193" w:rsidRDefault="00BF7001" w:rsidP="001B3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Начальные классы</w:t>
            </w:r>
          </w:p>
        </w:tc>
      </w:tr>
      <w:tr w:rsidR="00AE3FD5" w:rsidTr="00FC4BD2">
        <w:tc>
          <w:tcPr>
            <w:tcW w:w="817" w:type="dxa"/>
          </w:tcPr>
          <w:p w:rsidR="00C6258F" w:rsidRPr="00AE3FD5" w:rsidRDefault="006D2036" w:rsidP="00AE3FD5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AE3FD5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1985" w:type="dxa"/>
          </w:tcPr>
          <w:p w:rsidR="006D2036" w:rsidRDefault="006D2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Ковтун </w:t>
            </w:r>
          </w:p>
          <w:p w:rsidR="006D2036" w:rsidRDefault="006D2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Нина</w:t>
            </w:r>
          </w:p>
          <w:p w:rsidR="00C6258F" w:rsidRPr="004D3193" w:rsidRDefault="006D2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Николаевна </w:t>
            </w:r>
          </w:p>
        </w:tc>
        <w:tc>
          <w:tcPr>
            <w:tcW w:w="1721" w:type="dxa"/>
          </w:tcPr>
          <w:p w:rsidR="00C6258F" w:rsidRDefault="006D2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  <w:p w:rsidR="004D67D3" w:rsidRPr="004D3193" w:rsidRDefault="004D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C6258F" w:rsidRDefault="00744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</w:t>
            </w:r>
          </w:p>
          <w:p w:rsidR="00744704" w:rsidRDefault="00744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ГОУВПО «Оренбургский государственный педагогический университет» 2009</w:t>
            </w:r>
          </w:p>
          <w:p w:rsidR="00744704" w:rsidRPr="004D3193" w:rsidRDefault="00744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квалификация: специальный психолог</w:t>
            </w:r>
          </w:p>
        </w:tc>
        <w:tc>
          <w:tcPr>
            <w:tcW w:w="1554" w:type="dxa"/>
          </w:tcPr>
          <w:p w:rsidR="00C6258F" w:rsidRDefault="00744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:rsidR="00255B07" w:rsidRPr="004D3193" w:rsidRDefault="00255B07" w:rsidP="001D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27.05.20</w:t>
            </w:r>
            <w:r w:rsidR="001D1CB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40" w:type="dxa"/>
          </w:tcPr>
          <w:p w:rsidR="00C6258F" w:rsidRPr="004D3193" w:rsidRDefault="00744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Специальная психология</w:t>
            </w:r>
          </w:p>
        </w:tc>
        <w:tc>
          <w:tcPr>
            <w:tcW w:w="2693" w:type="dxa"/>
          </w:tcPr>
          <w:p w:rsidR="00461486" w:rsidRDefault="00461486" w:rsidP="00461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1.Московский институт профессиональной переподготовки и повышении квалификации педагогов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Москва  2024г.</w:t>
            </w:r>
          </w:p>
          <w:p w:rsidR="00C96AAB" w:rsidRPr="004D3193" w:rsidRDefault="00461486" w:rsidP="00461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«Оказание первой помощи в ОО» 36ч.</w:t>
            </w:r>
          </w:p>
        </w:tc>
        <w:tc>
          <w:tcPr>
            <w:tcW w:w="1560" w:type="dxa"/>
          </w:tcPr>
          <w:p w:rsidR="00C6258F" w:rsidRPr="004D3193" w:rsidRDefault="00C6258F">
            <w:pPr>
              <w:rPr>
                <w:rFonts w:ascii="Times New Roman" w:hAnsi="Times New Roman" w:cs="Times New Roman"/>
              </w:rPr>
            </w:pPr>
          </w:p>
        </w:tc>
      </w:tr>
      <w:tr w:rsidR="00AE3FD5" w:rsidTr="00FC4BD2">
        <w:tc>
          <w:tcPr>
            <w:tcW w:w="817" w:type="dxa"/>
          </w:tcPr>
          <w:p w:rsidR="00C6258F" w:rsidRPr="00AE3FD5" w:rsidRDefault="00DE2437" w:rsidP="00AE3FD5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AE3FD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85" w:type="dxa"/>
          </w:tcPr>
          <w:p w:rsidR="00DE2437" w:rsidRPr="004D3193" w:rsidRDefault="00734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Олеся Владимировна</w:t>
            </w:r>
          </w:p>
        </w:tc>
        <w:tc>
          <w:tcPr>
            <w:tcW w:w="1721" w:type="dxa"/>
          </w:tcPr>
          <w:p w:rsidR="00D63116" w:rsidRDefault="005E62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  <w:p w:rsidR="005E6230" w:rsidRPr="004D3193" w:rsidRDefault="005E6230" w:rsidP="00ED1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DE2437" w:rsidRPr="004D3193" w:rsidRDefault="005E6230" w:rsidP="00DE243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Pr="005E6230">
              <w:rPr>
                <w:rFonts w:ascii="Times New Roman" w:hAnsi="Times New Roman" w:cs="Times New Roman"/>
              </w:rPr>
              <w:t>ГОУВПО «Оренбургский государственный педагогический университет»</w:t>
            </w:r>
            <w:r>
              <w:rPr>
                <w:rFonts w:ascii="Times New Roman" w:hAnsi="Times New Roman" w:cs="Times New Roman"/>
              </w:rPr>
              <w:t xml:space="preserve"> 2024г. квалификация: Магистр, педагогическое образование</w:t>
            </w:r>
          </w:p>
        </w:tc>
        <w:tc>
          <w:tcPr>
            <w:tcW w:w="1554" w:type="dxa"/>
          </w:tcPr>
          <w:p w:rsidR="00D96909" w:rsidRDefault="005E6230" w:rsidP="00756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1К </w:t>
            </w:r>
          </w:p>
          <w:p w:rsidR="005E6230" w:rsidRPr="004D3193" w:rsidRDefault="005E6230" w:rsidP="00756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29.05.2024г.</w:t>
            </w:r>
          </w:p>
        </w:tc>
        <w:tc>
          <w:tcPr>
            <w:tcW w:w="2840" w:type="dxa"/>
          </w:tcPr>
          <w:p w:rsidR="00C6258F" w:rsidRPr="004D3193" w:rsidRDefault="003E5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E5537">
              <w:rPr>
                <w:rFonts w:ascii="Times New Roman" w:hAnsi="Times New Roman" w:cs="Times New Roman"/>
              </w:rPr>
              <w:t>реподавание в начальных классах общеобразовательной школы</w:t>
            </w:r>
          </w:p>
        </w:tc>
        <w:tc>
          <w:tcPr>
            <w:tcW w:w="2693" w:type="dxa"/>
          </w:tcPr>
          <w:p w:rsidR="005E6230" w:rsidRDefault="005E6230" w:rsidP="005E62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1.Московский институт профессиональной переподготовки и повышении квалификации педагогов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Москва  2024г.</w:t>
            </w:r>
          </w:p>
          <w:p w:rsidR="00E050DD" w:rsidRPr="007D3BCD" w:rsidRDefault="005E6230" w:rsidP="005E62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«Оказание первой помощи в ОО» 36ч.</w:t>
            </w:r>
          </w:p>
        </w:tc>
        <w:tc>
          <w:tcPr>
            <w:tcW w:w="1560" w:type="dxa"/>
          </w:tcPr>
          <w:p w:rsidR="00C6258F" w:rsidRPr="004D3193" w:rsidRDefault="00C6258F">
            <w:pPr>
              <w:rPr>
                <w:rFonts w:ascii="Times New Roman" w:hAnsi="Times New Roman" w:cs="Times New Roman"/>
              </w:rPr>
            </w:pPr>
          </w:p>
        </w:tc>
      </w:tr>
      <w:tr w:rsidR="00AE3FD5" w:rsidTr="00FC4BD2">
        <w:tc>
          <w:tcPr>
            <w:tcW w:w="817" w:type="dxa"/>
          </w:tcPr>
          <w:p w:rsidR="00C6258F" w:rsidRPr="00AE3FD5" w:rsidRDefault="00DE2437" w:rsidP="00AE3FD5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AE3FD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985" w:type="dxa"/>
          </w:tcPr>
          <w:p w:rsidR="00C6258F" w:rsidRDefault="00DE24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Конева</w:t>
            </w:r>
          </w:p>
          <w:p w:rsidR="00DE2437" w:rsidRDefault="00DE24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</w:t>
            </w:r>
          </w:p>
          <w:p w:rsidR="00DE2437" w:rsidRPr="004D3193" w:rsidRDefault="00DE24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Геннадьевна</w:t>
            </w:r>
          </w:p>
        </w:tc>
        <w:tc>
          <w:tcPr>
            <w:tcW w:w="1721" w:type="dxa"/>
          </w:tcPr>
          <w:p w:rsidR="00C6258F" w:rsidRDefault="00ED1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246460">
              <w:rPr>
                <w:rFonts w:ascii="Times New Roman" w:hAnsi="Times New Roman" w:cs="Times New Roman"/>
              </w:rPr>
              <w:t>иректор</w:t>
            </w:r>
          </w:p>
          <w:p w:rsidR="00A320CA" w:rsidRPr="004D3193" w:rsidRDefault="00A32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013B11" w:rsidRDefault="00013B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1)Начальное профессиональное, Оренбургское педагогическое училище № 2, 1992, квалификация: воспитатель в дошкольных учреждениях</w:t>
            </w:r>
          </w:p>
          <w:p w:rsidR="00DE2437" w:rsidRDefault="00013B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DE2437">
              <w:rPr>
                <w:rFonts w:ascii="Times New Roman" w:hAnsi="Times New Roman" w:cs="Times New Roman"/>
              </w:rPr>
              <w:t xml:space="preserve">Высшее, </w:t>
            </w:r>
            <w:r w:rsidR="00DE2437">
              <w:rPr>
                <w:rFonts w:ascii="Times New Roman" w:hAnsi="Times New Roman" w:cs="Times New Roman"/>
              </w:rPr>
              <w:br/>
              <w:t>ЧОУ</w:t>
            </w:r>
            <w:r w:rsidR="0097186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E2437">
              <w:rPr>
                <w:rFonts w:ascii="Times New Roman" w:hAnsi="Times New Roman" w:cs="Times New Roman"/>
              </w:rPr>
              <w:t>ВО</w:t>
            </w:r>
            <w:proofErr w:type="gramEnd"/>
            <w:r w:rsidR="00DE2437">
              <w:rPr>
                <w:rFonts w:ascii="Times New Roman" w:hAnsi="Times New Roman" w:cs="Times New Roman"/>
              </w:rPr>
              <w:t xml:space="preserve"> «Восточная </w:t>
            </w:r>
            <w:r w:rsidR="00DE2437">
              <w:rPr>
                <w:rFonts w:ascii="Times New Roman" w:hAnsi="Times New Roman" w:cs="Times New Roman"/>
              </w:rPr>
              <w:lastRenderedPageBreak/>
              <w:t>экономико-юридическая гуманитарная академия» 2016</w:t>
            </w:r>
          </w:p>
          <w:p w:rsidR="00DE2437" w:rsidRDefault="00DE24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квалификация:</w:t>
            </w:r>
          </w:p>
          <w:p w:rsidR="00DE2437" w:rsidRPr="004D3193" w:rsidRDefault="00DE24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554" w:type="dxa"/>
          </w:tcPr>
          <w:p w:rsidR="007416D2" w:rsidRDefault="00941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</w:t>
            </w:r>
            <w:r w:rsidR="007416D2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(воспит.)</w:t>
            </w:r>
          </w:p>
          <w:p w:rsidR="007416D2" w:rsidRDefault="00741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9418CC">
              <w:rPr>
                <w:rFonts w:ascii="Times New Roman" w:hAnsi="Times New Roman" w:cs="Times New Roman"/>
              </w:rPr>
              <w:t>24.04.20</w:t>
            </w:r>
            <w:r w:rsidR="00BD5B02">
              <w:rPr>
                <w:rFonts w:ascii="Times New Roman" w:hAnsi="Times New Roman" w:cs="Times New Roman"/>
              </w:rPr>
              <w:t>24</w:t>
            </w:r>
          </w:p>
          <w:p w:rsidR="007416D2" w:rsidRPr="004D3193" w:rsidRDefault="007416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</w:tcPr>
          <w:p w:rsidR="00013B11" w:rsidRDefault="00013B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Дошкольное воспитание</w:t>
            </w:r>
          </w:p>
          <w:p w:rsidR="00C6258F" w:rsidRPr="004D3193" w:rsidRDefault="00013B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DE2437">
              <w:rPr>
                <w:rFonts w:ascii="Times New Roman" w:hAnsi="Times New Roman" w:cs="Times New Roman"/>
              </w:rPr>
              <w:t>Психолого-педагогическое образование</w:t>
            </w:r>
          </w:p>
        </w:tc>
        <w:tc>
          <w:tcPr>
            <w:tcW w:w="2693" w:type="dxa"/>
          </w:tcPr>
          <w:p w:rsidR="00AB71F6" w:rsidRDefault="00AB71F6" w:rsidP="00492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ФГБОУ ВО «ОГПУ» </w:t>
            </w:r>
          </w:p>
          <w:p w:rsidR="00AB71F6" w:rsidRDefault="00AB71F6" w:rsidP="00492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Оренбург 2021г. 72ч. «Проектирование программы воспитания в ОО»</w:t>
            </w:r>
          </w:p>
          <w:p w:rsidR="00AB71F6" w:rsidRDefault="00AB71F6" w:rsidP="00492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«Ульяновский государственный университет» 2022г. 36ч.</w:t>
            </w:r>
          </w:p>
          <w:p w:rsidR="00AB71F6" w:rsidRDefault="00AB71F6" w:rsidP="00492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«Обеспечение антитеррористической безопасности ОО»</w:t>
            </w:r>
          </w:p>
          <w:p w:rsidR="00AB71F6" w:rsidRDefault="00AB71F6" w:rsidP="00492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3. ФГАОУ ДПО 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РФ» г. Москва 2022г. 58ч. «Разговоры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: система работы классного руководителя»</w:t>
            </w:r>
          </w:p>
          <w:p w:rsidR="0049220D" w:rsidRDefault="00AB71F6" w:rsidP="00492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B71F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ООО «Столичный центр образовательных технологий» 72ч. 2023г. «Противодействие коррупции в ОО»</w:t>
            </w:r>
          </w:p>
          <w:p w:rsidR="00AB71F6" w:rsidRPr="00AB71F6" w:rsidRDefault="00AB71F6" w:rsidP="004922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AB71F6">
              <w:rPr>
                <w:rFonts w:ascii="Times New Roman" w:hAnsi="Times New Roman" w:cs="Times New Roman"/>
                <w:b/>
              </w:rPr>
              <w:t xml:space="preserve">.ООО «Компьютер инжиниринг бизнес </w:t>
            </w:r>
            <w:proofErr w:type="gramStart"/>
            <w:r w:rsidRPr="00AB71F6">
              <w:rPr>
                <w:rFonts w:ascii="Times New Roman" w:hAnsi="Times New Roman" w:cs="Times New Roman"/>
                <w:b/>
              </w:rPr>
              <w:t>–ш</w:t>
            </w:r>
            <w:proofErr w:type="gramEnd"/>
            <w:r w:rsidRPr="00AB71F6">
              <w:rPr>
                <w:rFonts w:ascii="Times New Roman" w:hAnsi="Times New Roman" w:cs="Times New Roman"/>
                <w:b/>
              </w:rPr>
              <w:t>кола» 2023г. 304ч.</w:t>
            </w:r>
          </w:p>
          <w:p w:rsidR="00AB71F6" w:rsidRDefault="00AB71F6" w:rsidP="0049220D">
            <w:pPr>
              <w:rPr>
                <w:rFonts w:ascii="Times New Roman" w:hAnsi="Times New Roman" w:cs="Times New Roman"/>
                <w:b/>
              </w:rPr>
            </w:pPr>
            <w:r w:rsidRPr="00AB71F6">
              <w:rPr>
                <w:rFonts w:ascii="Times New Roman" w:hAnsi="Times New Roman" w:cs="Times New Roman"/>
                <w:b/>
              </w:rPr>
              <w:t xml:space="preserve"> г. Ростов-на-Дону»</w:t>
            </w:r>
            <w:r>
              <w:rPr>
                <w:rFonts w:ascii="Times New Roman" w:hAnsi="Times New Roman" w:cs="Times New Roman"/>
                <w:b/>
              </w:rPr>
              <w:t xml:space="preserve"> «Контрактная система в сфере закупок»</w:t>
            </w:r>
          </w:p>
          <w:p w:rsidR="00AB71F6" w:rsidRDefault="00AB71F6" w:rsidP="0049220D">
            <w:pPr>
              <w:rPr>
                <w:rFonts w:ascii="Times New Roman" w:hAnsi="Times New Roman" w:cs="Times New Roman"/>
              </w:rPr>
            </w:pPr>
            <w:r w:rsidRPr="00AB71F6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E4945">
              <w:rPr>
                <w:rFonts w:ascii="Times New Roman" w:hAnsi="Times New Roman" w:cs="Times New Roman"/>
              </w:rPr>
              <w:t>ЧУ</w:t>
            </w:r>
            <w:proofErr w:type="gramEnd"/>
            <w:r w:rsidR="00EE4945">
              <w:rPr>
                <w:rFonts w:ascii="Times New Roman" w:hAnsi="Times New Roman" w:cs="Times New Roman"/>
              </w:rPr>
              <w:t xml:space="preserve"> ДПО «ФИПК» 2023г. Барнаул 72ч. «Обеспечение экологической безопасности руководителями и специалистами общехозяйственных систем управления»</w:t>
            </w:r>
          </w:p>
          <w:p w:rsidR="003B3787" w:rsidRDefault="003B3787" w:rsidP="00492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АНОДПО «</w:t>
            </w:r>
            <w:proofErr w:type="spellStart"/>
            <w:r>
              <w:rPr>
                <w:rFonts w:ascii="Times New Roman" w:hAnsi="Times New Roman" w:cs="Times New Roman"/>
              </w:rPr>
              <w:t>ЛингваНова</w:t>
            </w:r>
            <w:proofErr w:type="spellEnd"/>
            <w:r>
              <w:rPr>
                <w:rFonts w:ascii="Times New Roman" w:hAnsi="Times New Roman" w:cs="Times New Roman"/>
              </w:rPr>
              <w:t>» 2024г. 36ч.</w:t>
            </w:r>
          </w:p>
          <w:p w:rsidR="003B3787" w:rsidRPr="00AB71F6" w:rsidRDefault="003B3787" w:rsidP="00492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«Первая помощь в ОО»</w:t>
            </w:r>
          </w:p>
        </w:tc>
        <w:tc>
          <w:tcPr>
            <w:tcW w:w="1560" w:type="dxa"/>
          </w:tcPr>
          <w:p w:rsidR="00C6258F" w:rsidRPr="004D3193" w:rsidRDefault="00023053" w:rsidP="00023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</w:tr>
      <w:tr w:rsidR="00AE3FD5" w:rsidTr="00FC4BD2">
        <w:tc>
          <w:tcPr>
            <w:tcW w:w="817" w:type="dxa"/>
          </w:tcPr>
          <w:p w:rsidR="00C6258F" w:rsidRPr="00AE3FD5" w:rsidRDefault="00353904" w:rsidP="00AE3FD5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AE3FD5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1985" w:type="dxa"/>
          </w:tcPr>
          <w:p w:rsidR="00C6258F" w:rsidRDefault="00353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Кононова</w:t>
            </w:r>
          </w:p>
          <w:p w:rsidR="00353904" w:rsidRDefault="00353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</w:t>
            </w:r>
          </w:p>
          <w:p w:rsidR="00353904" w:rsidRPr="004D3193" w:rsidRDefault="00353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721" w:type="dxa"/>
          </w:tcPr>
          <w:p w:rsidR="00C6258F" w:rsidRDefault="00ED1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A320CA" w:rsidRPr="004D3193" w:rsidRDefault="00A32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353904" w:rsidRDefault="00353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</w:t>
            </w:r>
          </w:p>
          <w:p w:rsidR="00353904" w:rsidRDefault="00353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НОУВПО «Институт </w:t>
            </w:r>
            <w:r>
              <w:rPr>
                <w:rFonts w:ascii="Times New Roman" w:hAnsi="Times New Roman" w:cs="Times New Roman"/>
              </w:rPr>
              <w:lastRenderedPageBreak/>
              <w:t>специальной педагогики и психологии» 2010,</w:t>
            </w:r>
          </w:p>
          <w:p w:rsidR="00353904" w:rsidRDefault="00353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квалификация:</w:t>
            </w:r>
          </w:p>
          <w:p w:rsidR="00353904" w:rsidRPr="004D3193" w:rsidRDefault="00353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специальный психолог»</w:t>
            </w:r>
          </w:p>
        </w:tc>
        <w:tc>
          <w:tcPr>
            <w:tcW w:w="1554" w:type="dxa"/>
          </w:tcPr>
          <w:p w:rsidR="00C6258F" w:rsidRDefault="00F95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</w:t>
            </w:r>
            <w:r w:rsidR="00353904">
              <w:rPr>
                <w:rFonts w:ascii="Times New Roman" w:hAnsi="Times New Roman" w:cs="Times New Roman"/>
              </w:rPr>
              <w:t>К</w:t>
            </w:r>
          </w:p>
          <w:p w:rsidR="007C2B28" w:rsidRPr="004D3193" w:rsidRDefault="007C2B28" w:rsidP="00846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846151">
              <w:rPr>
                <w:rFonts w:ascii="Times New Roman" w:hAnsi="Times New Roman" w:cs="Times New Roman"/>
              </w:rPr>
              <w:t>29.03.2023</w:t>
            </w:r>
          </w:p>
        </w:tc>
        <w:tc>
          <w:tcPr>
            <w:tcW w:w="2840" w:type="dxa"/>
          </w:tcPr>
          <w:p w:rsidR="00C6258F" w:rsidRPr="004D3193" w:rsidRDefault="00353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Специальная психология с дополнительной специальностью </w:t>
            </w:r>
            <w:r>
              <w:rPr>
                <w:rFonts w:ascii="Times New Roman" w:hAnsi="Times New Roman" w:cs="Times New Roman"/>
              </w:rPr>
              <w:lastRenderedPageBreak/>
              <w:t>Олигофренопедагогика</w:t>
            </w:r>
          </w:p>
        </w:tc>
        <w:tc>
          <w:tcPr>
            <w:tcW w:w="2693" w:type="dxa"/>
          </w:tcPr>
          <w:p w:rsidR="000C4C86" w:rsidRDefault="006B3A32" w:rsidP="000C4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="000C4C86" w:rsidRPr="00766DA8">
              <w:rPr>
                <w:rFonts w:ascii="Times New Roman" w:hAnsi="Times New Roman" w:cs="Times New Roman"/>
              </w:rPr>
              <w:t xml:space="preserve">ООО «Центр инновационного образования и </w:t>
            </w:r>
            <w:r w:rsidR="000C4C86" w:rsidRPr="00766DA8">
              <w:rPr>
                <w:rFonts w:ascii="Times New Roman" w:hAnsi="Times New Roman" w:cs="Times New Roman"/>
              </w:rPr>
              <w:lastRenderedPageBreak/>
              <w:t xml:space="preserve">воспитания»  </w:t>
            </w:r>
            <w:proofErr w:type="spellStart"/>
            <w:r w:rsidR="000C4C86" w:rsidRPr="00766DA8">
              <w:rPr>
                <w:rFonts w:ascii="Times New Roman" w:hAnsi="Times New Roman" w:cs="Times New Roman"/>
              </w:rPr>
              <w:t>г</w:t>
            </w:r>
            <w:proofErr w:type="gramStart"/>
            <w:r w:rsidR="000C4C86" w:rsidRPr="00766DA8">
              <w:rPr>
                <w:rFonts w:ascii="Times New Roman" w:hAnsi="Times New Roman" w:cs="Times New Roman"/>
              </w:rPr>
              <w:t>.С</w:t>
            </w:r>
            <w:proofErr w:type="gramEnd"/>
            <w:r w:rsidR="000C4C86" w:rsidRPr="00766DA8">
              <w:rPr>
                <w:rFonts w:ascii="Times New Roman" w:hAnsi="Times New Roman" w:cs="Times New Roman"/>
              </w:rPr>
              <w:t>аратов</w:t>
            </w:r>
            <w:proofErr w:type="spellEnd"/>
            <w:r w:rsidR="000C4C86" w:rsidRPr="00766DA8">
              <w:rPr>
                <w:rFonts w:ascii="Times New Roman" w:hAnsi="Times New Roman" w:cs="Times New Roman"/>
              </w:rPr>
              <w:t xml:space="preserve"> 2021г.,73ч.,  «Коррекционная педагогика и особенности образования и воспитания детей с ОВЗ»</w:t>
            </w:r>
          </w:p>
          <w:p w:rsidR="001A1E56" w:rsidRDefault="001A1E56" w:rsidP="000C4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ООО «</w:t>
            </w:r>
            <w:proofErr w:type="spellStart"/>
            <w:r>
              <w:rPr>
                <w:rFonts w:ascii="Times New Roman" w:hAnsi="Times New Roman" w:cs="Times New Roman"/>
              </w:rPr>
              <w:t>Мультиурок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1A1E56" w:rsidRDefault="001A1E56" w:rsidP="000C4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Смоленск 72ч. 2021г. «Медиация в учреждении образования»</w:t>
            </w:r>
          </w:p>
          <w:p w:rsidR="006B3A32" w:rsidRDefault="001A1E56" w:rsidP="006B3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C4C86">
              <w:rPr>
                <w:rFonts w:ascii="Times New Roman" w:hAnsi="Times New Roman" w:cs="Times New Roman"/>
              </w:rPr>
              <w:t>.</w:t>
            </w:r>
            <w:r w:rsidR="006B3A32">
              <w:rPr>
                <w:rFonts w:ascii="Times New Roman" w:hAnsi="Times New Roman" w:cs="Times New Roman"/>
              </w:rPr>
              <w:t xml:space="preserve">ФГАОУ ДПО  «Академия реализации государственной </w:t>
            </w:r>
            <w:proofErr w:type="gramStart"/>
            <w:r w:rsidR="006B3A32">
              <w:rPr>
                <w:rFonts w:ascii="Times New Roman" w:hAnsi="Times New Roman" w:cs="Times New Roman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="006B3A32">
              <w:rPr>
                <w:rFonts w:ascii="Times New Roman" w:hAnsi="Times New Roman" w:cs="Times New Roman"/>
              </w:rPr>
              <w:t xml:space="preserve"> РФ» г. Москва 2022г. 58ч. «Разговоры о </w:t>
            </w:r>
            <w:proofErr w:type="gramStart"/>
            <w:r w:rsidR="006B3A32">
              <w:rPr>
                <w:rFonts w:ascii="Times New Roman" w:hAnsi="Times New Roman" w:cs="Times New Roman"/>
              </w:rPr>
              <w:t>важном</w:t>
            </w:r>
            <w:proofErr w:type="gramEnd"/>
            <w:r w:rsidR="006B3A32">
              <w:rPr>
                <w:rFonts w:ascii="Times New Roman" w:hAnsi="Times New Roman" w:cs="Times New Roman"/>
              </w:rPr>
              <w:t>: система работы классного руководителя»</w:t>
            </w:r>
          </w:p>
          <w:p w:rsidR="0054213B" w:rsidRDefault="001A1E56" w:rsidP="005421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4213B">
              <w:rPr>
                <w:rFonts w:ascii="Times New Roman" w:hAnsi="Times New Roman" w:cs="Times New Roman"/>
              </w:rPr>
              <w:t>.</w:t>
            </w:r>
            <w:r w:rsidR="0054213B" w:rsidRPr="00FB2632">
              <w:rPr>
                <w:rFonts w:ascii="Times New Roman" w:hAnsi="Times New Roman" w:cs="Times New Roman"/>
              </w:rPr>
              <w:t xml:space="preserve"> ООО «</w:t>
            </w:r>
            <w:proofErr w:type="spellStart"/>
            <w:r w:rsidR="0054213B" w:rsidRPr="00FB2632">
              <w:rPr>
                <w:rFonts w:ascii="Times New Roman" w:hAnsi="Times New Roman" w:cs="Times New Roman"/>
              </w:rPr>
              <w:t>ГикБреинс</w:t>
            </w:r>
            <w:proofErr w:type="spellEnd"/>
            <w:r w:rsidR="0054213B" w:rsidRPr="00FB2632">
              <w:rPr>
                <w:rFonts w:ascii="Times New Roman" w:hAnsi="Times New Roman" w:cs="Times New Roman"/>
              </w:rPr>
              <w:t>» 2022г. г. Москва 72ч. «Цифровая трансформация образования: профиль современного учителя»</w:t>
            </w:r>
          </w:p>
          <w:p w:rsidR="002C5EBC" w:rsidRDefault="002C5EBC" w:rsidP="002F2260">
            <w:pPr>
              <w:rPr>
                <w:rFonts w:ascii="Times New Roman" w:hAnsi="Times New Roman" w:cs="Times New Roman"/>
              </w:rPr>
            </w:pPr>
          </w:p>
          <w:p w:rsidR="000C4C86" w:rsidRPr="004D3193" w:rsidRDefault="000C4C86" w:rsidP="002F2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6258F" w:rsidRPr="004D3193" w:rsidRDefault="00BF7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Начальные классы</w:t>
            </w:r>
          </w:p>
        </w:tc>
      </w:tr>
      <w:tr w:rsidR="00AE3FD5" w:rsidTr="00FC4BD2">
        <w:tc>
          <w:tcPr>
            <w:tcW w:w="817" w:type="dxa"/>
          </w:tcPr>
          <w:p w:rsidR="00C6258F" w:rsidRPr="00AE3FD5" w:rsidRDefault="00A41BC1" w:rsidP="00AE3FD5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AE3FD5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1985" w:type="dxa"/>
          </w:tcPr>
          <w:p w:rsidR="00A41BC1" w:rsidRPr="004D3193" w:rsidRDefault="00724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Антонина Алексеевна</w:t>
            </w:r>
          </w:p>
        </w:tc>
        <w:tc>
          <w:tcPr>
            <w:tcW w:w="1721" w:type="dxa"/>
          </w:tcPr>
          <w:p w:rsidR="00EE7ACB" w:rsidRDefault="00915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454099" w:rsidRPr="004D3193" w:rsidRDefault="004540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915DF9" w:rsidRPr="00915DF9" w:rsidRDefault="00915DF9" w:rsidP="00915DF9">
            <w:pPr>
              <w:rPr>
                <w:rFonts w:ascii="Times New Roman" w:hAnsi="Times New Roman" w:cs="Times New Roman"/>
              </w:rPr>
            </w:pPr>
            <w:r w:rsidRPr="00915DF9">
              <w:rPr>
                <w:rFonts w:ascii="Times New Roman" w:hAnsi="Times New Roman" w:cs="Times New Roman"/>
              </w:rPr>
              <w:t xml:space="preserve">Высшее, </w:t>
            </w:r>
          </w:p>
          <w:p w:rsidR="00915DF9" w:rsidRDefault="00915DF9" w:rsidP="00915DF9">
            <w:pPr>
              <w:rPr>
                <w:rFonts w:ascii="Times New Roman" w:hAnsi="Times New Roman" w:cs="Times New Roman"/>
              </w:rPr>
            </w:pPr>
            <w:r w:rsidRPr="00915DF9">
              <w:rPr>
                <w:rFonts w:ascii="Times New Roman" w:hAnsi="Times New Roman" w:cs="Times New Roman"/>
              </w:rPr>
              <w:t>ГОУВПО «Оренбургский государственный педагогический униве</w:t>
            </w:r>
            <w:r>
              <w:rPr>
                <w:rFonts w:ascii="Times New Roman" w:hAnsi="Times New Roman" w:cs="Times New Roman"/>
              </w:rPr>
              <w:t>рситет» 2015</w:t>
            </w:r>
            <w:r>
              <w:t xml:space="preserve"> </w:t>
            </w:r>
            <w:r w:rsidRPr="00915DF9">
              <w:rPr>
                <w:rFonts w:ascii="Times New Roman" w:hAnsi="Times New Roman" w:cs="Times New Roman"/>
              </w:rPr>
              <w:t>квалификация:</w:t>
            </w:r>
          </w:p>
          <w:p w:rsidR="00B83AD5" w:rsidRPr="004D3193" w:rsidRDefault="00915DF9" w:rsidP="00915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олигофренопедагог</w:t>
            </w:r>
            <w:proofErr w:type="spellEnd"/>
          </w:p>
        </w:tc>
        <w:tc>
          <w:tcPr>
            <w:tcW w:w="1554" w:type="dxa"/>
          </w:tcPr>
          <w:p w:rsidR="007C2B28" w:rsidRDefault="00915DF9" w:rsidP="00F95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1К</w:t>
            </w:r>
          </w:p>
          <w:p w:rsidR="00204289" w:rsidRPr="004D3193" w:rsidRDefault="00204289" w:rsidP="00F95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26.04.2023</w:t>
            </w:r>
          </w:p>
        </w:tc>
        <w:tc>
          <w:tcPr>
            <w:tcW w:w="2840" w:type="dxa"/>
          </w:tcPr>
          <w:p w:rsidR="00C6258F" w:rsidRDefault="00915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Олигофренопедагогика</w:t>
            </w:r>
          </w:p>
          <w:p w:rsidR="00FC4BD2" w:rsidRPr="004D3193" w:rsidRDefault="00FC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468A2" w:rsidRPr="004C200A" w:rsidRDefault="00FC4BD2" w:rsidP="005331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4C200A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4C200A">
              <w:rPr>
                <w:rFonts w:ascii="Times New Roman" w:hAnsi="Times New Roman" w:cs="Times New Roman"/>
                <w:b/>
              </w:rPr>
              <w:t>Инфоурок</w:t>
            </w:r>
            <w:proofErr w:type="spellEnd"/>
            <w:r w:rsidRPr="004C200A">
              <w:rPr>
                <w:rFonts w:ascii="Times New Roman" w:hAnsi="Times New Roman" w:cs="Times New Roman"/>
                <w:b/>
              </w:rPr>
              <w:t xml:space="preserve">» 2022г. Смоленск  Переподготовка «Гигиенические требования к условиям реализации основной образовательной программы начального </w:t>
            </w:r>
            <w:r w:rsidRPr="004C200A">
              <w:rPr>
                <w:rFonts w:ascii="Times New Roman" w:hAnsi="Times New Roman" w:cs="Times New Roman"/>
                <w:b/>
              </w:rPr>
              <w:lastRenderedPageBreak/>
              <w:t>общего образования»  с присвоением квалификации учитель начальных классов.</w:t>
            </w:r>
          </w:p>
          <w:p w:rsidR="00FC4BD2" w:rsidRDefault="00FC4BD2" w:rsidP="00533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РФ» 2022г. 58ч. «Разговоры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: система работы  классного руководителя»</w:t>
            </w:r>
          </w:p>
          <w:p w:rsidR="009E245F" w:rsidRPr="00BE1FAE" w:rsidRDefault="009E245F" w:rsidP="00533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6258F" w:rsidRPr="004D3193" w:rsidRDefault="00BF7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Начальные классы</w:t>
            </w:r>
          </w:p>
        </w:tc>
      </w:tr>
      <w:tr w:rsidR="00AE3FD5" w:rsidTr="00FC4BD2">
        <w:tc>
          <w:tcPr>
            <w:tcW w:w="817" w:type="dxa"/>
          </w:tcPr>
          <w:p w:rsidR="00C6258F" w:rsidRPr="00AE3FD5" w:rsidRDefault="007405B4" w:rsidP="00AE3FD5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AE3FD5"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1985" w:type="dxa"/>
          </w:tcPr>
          <w:p w:rsidR="005A7E73" w:rsidRDefault="0074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Магницкий</w:t>
            </w:r>
          </w:p>
          <w:p w:rsidR="00C6258F" w:rsidRDefault="0074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Николай</w:t>
            </w:r>
          </w:p>
          <w:p w:rsidR="007405B4" w:rsidRPr="004D3193" w:rsidRDefault="0074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Юрьевич</w:t>
            </w:r>
          </w:p>
        </w:tc>
        <w:tc>
          <w:tcPr>
            <w:tcW w:w="1721" w:type="dxa"/>
          </w:tcPr>
          <w:p w:rsidR="00C6258F" w:rsidRDefault="0074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EE7ACB" w:rsidRPr="004D3193" w:rsidRDefault="00EE7A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C6258F" w:rsidRDefault="0074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Актюбинский строительный техникум 1977</w:t>
            </w:r>
          </w:p>
          <w:p w:rsidR="007405B4" w:rsidRPr="004D3193" w:rsidRDefault="0074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</w:t>
            </w:r>
            <w:r w:rsidR="00E24CA5">
              <w:rPr>
                <w:rFonts w:ascii="Times New Roman" w:hAnsi="Times New Roman" w:cs="Times New Roman"/>
              </w:rPr>
              <w:t>: техник-строитель</w:t>
            </w:r>
          </w:p>
        </w:tc>
        <w:tc>
          <w:tcPr>
            <w:tcW w:w="1554" w:type="dxa"/>
          </w:tcPr>
          <w:p w:rsidR="00C6258F" w:rsidRDefault="00E24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</w:t>
            </w:r>
          </w:p>
          <w:p w:rsidR="009071A9" w:rsidRPr="004D3193" w:rsidRDefault="00907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9E245F">
              <w:rPr>
                <w:rFonts w:ascii="Times New Roman" w:hAnsi="Times New Roman" w:cs="Times New Roman"/>
              </w:rPr>
              <w:t>25.05.2022</w:t>
            </w:r>
          </w:p>
        </w:tc>
        <w:tc>
          <w:tcPr>
            <w:tcW w:w="2840" w:type="dxa"/>
          </w:tcPr>
          <w:p w:rsidR="00C6258F" w:rsidRPr="004D3193" w:rsidRDefault="00E24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Промышленное и гражданское строительство</w:t>
            </w:r>
          </w:p>
        </w:tc>
        <w:tc>
          <w:tcPr>
            <w:tcW w:w="2693" w:type="dxa"/>
          </w:tcPr>
          <w:p w:rsidR="00E27F78" w:rsidRDefault="00E27F78" w:rsidP="00E27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1.ООО «Центр инновационного образования и воспитания» 73ч. 2021г. </w:t>
            </w:r>
          </w:p>
          <w:p w:rsidR="00622776" w:rsidRDefault="00E27F78" w:rsidP="00E27F7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аратов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«Коррекционная педагогика и особенности образования и воспитания детей с ОВЗ»</w:t>
            </w:r>
          </w:p>
          <w:p w:rsidR="00E27F78" w:rsidRDefault="00E27F78" w:rsidP="00E27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АНО ДПО «Инновационный образовательный центр повышения квалификации и переподготовки «Мой университет»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етрозаводск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2022г. 72ч. «Современные образовательные технологии </w:t>
            </w:r>
            <w:proofErr w:type="gramStart"/>
            <w:r>
              <w:rPr>
                <w:rFonts w:ascii="Times New Roman" w:hAnsi="Times New Roman" w:cs="Times New Roman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ФГОС» </w:t>
            </w:r>
          </w:p>
          <w:p w:rsidR="009E245F" w:rsidRPr="00446975" w:rsidRDefault="009E245F" w:rsidP="00E27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6258F" w:rsidRPr="004D3193" w:rsidRDefault="00B13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Трудовое обучение</w:t>
            </w:r>
          </w:p>
        </w:tc>
      </w:tr>
      <w:tr w:rsidR="00AE3FD5" w:rsidTr="00FC4BD2">
        <w:tc>
          <w:tcPr>
            <w:tcW w:w="817" w:type="dxa"/>
          </w:tcPr>
          <w:p w:rsidR="00C6258F" w:rsidRPr="00AE3FD5" w:rsidRDefault="006D168F" w:rsidP="00AE3FD5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AE3FD5"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1985" w:type="dxa"/>
          </w:tcPr>
          <w:p w:rsidR="00C6258F" w:rsidRDefault="006D16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Малова</w:t>
            </w:r>
          </w:p>
          <w:p w:rsidR="006D168F" w:rsidRDefault="006D16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Ольга</w:t>
            </w:r>
          </w:p>
          <w:p w:rsidR="006D168F" w:rsidRPr="004D3193" w:rsidRDefault="006D16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1721" w:type="dxa"/>
          </w:tcPr>
          <w:p w:rsidR="00C6258F" w:rsidRDefault="006D16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EE10A2" w:rsidRPr="004D3193" w:rsidRDefault="00EE1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C328C5" w:rsidRDefault="00C328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1)Среднее профессиональное,</w:t>
            </w:r>
          </w:p>
          <w:p w:rsidR="00C328C5" w:rsidRDefault="00C328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Оренбургский педагогический колледж №1 2003</w:t>
            </w:r>
          </w:p>
          <w:p w:rsidR="00C328C5" w:rsidRDefault="00C328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квалификация:</w:t>
            </w:r>
          </w:p>
          <w:p w:rsidR="00C328C5" w:rsidRDefault="00C328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 культуры</w:t>
            </w:r>
          </w:p>
          <w:p w:rsidR="00C6258F" w:rsidRDefault="00C328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6D168F">
              <w:rPr>
                <w:rFonts w:ascii="Times New Roman" w:hAnsi="Times New Roman" w:cs="Times New Roman"/>
              </w:rPr>
              <w:t>Высшее,</w:t>
            </w:r>
          </w:p>
          <w:p w:rsidR="006D168F" w:rsidRDefault="006D16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ФГБОУВПО «Оренбургский государственный педагогический университет» 2012</w:t>
            </w:r>
          </w:p>
          <w:p w:rsidR="006D168F" w:rsidRPr="004D3193" w:rsidRDefault="006D16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квалификация: специальный психолог</w:t>
            </w:r>
          </w:p>
        </w:tc>
        <w:tc>
          <w:tcPr>
            <w:tcW w:w="1554" w:type="dxa"/>
          </w:tcPr>
          <w:p w:rsidR="00C6258F" w:rsidRDefault="004A3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D168F">
              <w:rPr>
                <w:rFonts w:ascii="Times New Roman" w:hAnsi="Times New Roman" w:cs="Times New Roman"/>
              </w:rPr>
              <w:t>К</w:t>
            </w:r>
          </w:p>
          <w:p w:rsidR="00FA32A5" w:rsidRPr="004D3193" w:rsidRDefault="009E245F" w:rsidP="00402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29.03.2023</w:t>
            </w:r>
          </w:p>
        </w:tc>
        <w:tc>
          <w:tcPr>
            <w:tcW w:w="2840" w:type="dxa"/>
          </w:tcPr>
          <w:p w:rsidR="00C328C5" w:rsidRDefault="00C328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Физическая культура</w:t>
            </w:r>
          </w:p>
          <w:p w:rsidR="00C6258F" w:rsidRPr="004D3193" w:rsidRDefault="00C328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6D168F">
              <w:rPr>
                <w:rFonts w:ascii="Times New Roman" w:hAnsi="Times New Roman" w:cs="Times New Roman"/>
              </w:rPr>
              <w:t>Специальная психология</w:t>
            </w:r>
          </w:p>
        </w:tc>
        <w:tc>
          <w:tcPr>
            <w:tcW w:w="2693" w:type="dxa"/>
          </w:tcPr>
          <w:p w:rsidR="004E7E17" w:rsidRDefault="004C2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766DA8">
              <w:rPr>
                <w:rFonts w:ascii="Times New Roman" w:hAnsi="Times New Roman" w:cs="Times New Roman"/>
              </w:rPr>
              <w:t xml:space="preserve"> ООО «Центр инновационного образования и воспитания»  </w:t>
            </w:r>
            <w:proofErr w:type="spellStart"/>
            <w:r w:rsidRPr="00766DA8">
              <w:rPr>
                <w:rFonts w:ascii="Times New Roman" w:hAnsi="Times New Roman" w:cs="Times New Roman"/>
              </w:rPr>
              <w:t>г</w:t>
            </w:r>
            <w:proofErr w:type="gramStart"/>
            <w:r w:rsidRPr="00766DA8">
              <w:rPr>
                <w:rFonts w:ascii="Times New Roman" w:hAnsi="Times New Roman" w:cs="Times New Roman"/>
              </w:rPr>
              <w:t>.С</w:t>
            </w:r>
            <w:proofErr w:type="gramEnd"/>
            <w:r w:rsidRPr="00766DA8">
              <w:rPr>
                <w:rFonts w:ascii="Times New Roman" w:hAnsi="Times New Roman" w:cs="Times New Roman"/>
              </w:rPr>
              <w:t>аратов</w:t>
            </w:r>
            <w:proofErr w:type="spellEnd"/>
            <w:r w:rsidRPr="00766DA8">
              <w:rPr>
                <w:rFonts w:ascii="Times New Roman" w:hAnsi="Times New Roman" w:cs="Times New Roman"/>
              </w:rPr>
              <w:t xml:space="preserve"> 2021г</w:t>
            </w:r>
            <w:r>
              <w:rPr>
                <w:rFonts w:ascii="Times New Roman" w:hAnsi="Times New Roman" w:cs="Times New Roman"/>
              </w:rPr>
              <w:t xml:space="preserve"> 250ч. «Организация работы классного руководителя в ОО»</w:t>
            </w:r>
          </w:p>
          <w:p w:rsidR="004C200A" w:rsidRDefault="004C2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РФ» 2022г. 58ч. «Разговоры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: система работы  классного руководителя»</w:t>
            </w:r>
          </w:p>
          <w:p w:rsidR="004C200A" w:rsidRDefault="004C2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3.ООО «</w:t>
            </w:r>
            <w:r w:rsidR="0067389D">
              <w:rPr>
                <w:rFonts w:ascii="Times New Roman" w:hAnsi="Times New Roman" w:cs="Times New Roman"/>
              </w:rPr>
              <w:t>Федерация развития образования» ДПО 144ч. г. Брянск «Классное руководство и организация воспитательной, образовательной, просветительской работы в рамках Года культурного наследия народов России»</w:t>
            </w:r>
          </w:p>
          <w:p w:rsidR="006845D6" w:rsidRDefault="0068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НОЧУО ДПО «</w:t>
            </w:r>
            <w:proofErr w:type="spellStart"/>
            <w:r>
              <w:rPr>
                <w:rFonts w:ascii="Times New Roman" w:hAnsi="Times New Roman" w:cs="Times New Roman"/>
              </w:rPr>
              <w:t>Актио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МЦФЭР» 72ч. 2003г. Москва «</w:t>
            </w:r>
            <w:proofErr w:type="gramStart"/>
            <w:r>
              <w:rPr>
                <w:rFonts w:ascii="Times New Roman" w:hAnsi="Times New Roman" w:cs="Times New Roman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ФГОС ООО: рабочая программа, функциональная </w:t>
            </w:r>
            <w:proofErr w:type="spellStart"/>
            <w:r>
              <w:rPr>
                <w:rFonts w:ascii="Times New Roman" w:hAnsi="Times New Roman" w:cs="Times New Roman"/>
              </w:rPr>
              <w:t>граммотность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взаимодействие с родителями».</w:t>
            </w:r>
          </w:p>
          <w:p w:rsidR="009E245F" w:rsidRPr="004D3193" w:rsidRDefault="009E2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6258F" w:rsidRPr="004D3193" w:rsidRDefault="00CB3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AE3FD5" w:rsidTr="00FC4BD2">
        <w:tc>
          <w:tcPr>
            <w:tcW w:w="817" w:type="dxa"/>
          </w:tcPr>
          <w:p w:rsidR="00C6258F" w:rsidRPr="00AE3FD5" w:rsidRDefault="008E71DD" w:rsidP="00AE3FD5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AE3FD5"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1985" w:type="dxa"/>
          </w:tcPr>
          <w:p w:rsidR="00C6258F" w:rsidRDefault="008E7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Махмутова</w:t>
            </w:r>
          </w:p>
          <w:p w:rsidR="008E71DD" w:rsidRPr="004D3193" w:rsidRDefault="008E7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Эльвира Яшнуровна</w:t>
            </w:r>
          </w:p>
        </w:tc>
        <w:tc>
          <w:tcPr>
            <w:tcW w:w="1721" w:type="dxa"/>
          </w:tcPr>
          <w:p w:rsidR="00C6258F" w:rsidRDefault="008E7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  <w:p w:rsidR="00EE10A2" w:rsidRPr="004D3193" w:rsidRDefault="00EE1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C6258F" w:rsidRDefault="008E7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Начальное профессиональное, Оренбургское педагогическое училище № 2, 1992</w:t>
            </w:r>
          </w:p>
          <w:p w:rsidR="008E71DD" w:rsidRDefault="008E7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8E71DD" w:rsidRPr="004D3193" w:rsidRDefault="008E7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в дошкольных учреждениях</w:t>
            </w:r>
          </w:p>
        </w:tc>
        <w:tc>
          <w:tcPr>
            <w:tcW w:w="1554" w:type="dxa"/>
          </w:tcPr>
          <w:p w:rsidR="00C6258F" w:rsidRDefault="008E7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</w:t>
            </w:r>
          </w:p>
          <w:p w:rsidR="002060C0" w:rsidRPr="004D3193" w:rsidRDefault="002060C0" w:rsidP="009E2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9E245F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.01.20</w:t>
            </w:r>
            <w:r w:rsidR="009E245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40" w:type="dxa"/>
          </w:tcPr>
          <w:p w:rsidR="00C6258F" w:rsidRPr="004D3193" w:rsidRDefault="008E7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воспитание</w:t>
            </w:r>
          </w:p>
        </w:tc>
        <w:tc>
          <w:tcPr>
            <w:tcW w:w="2693" w:type="dxa"/>
          </w:tcPr>
          <w:p w:rsidR="00AD4F8C" w:rsidRDefault="002E131A" w:rsidP="00AD4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D4F8C">
              <w:rPr>
                <w:rFonts w:ascii="Times New Roman" w:hAnsi="Times New Roman" w:cs="Times New Roman"/>
              </w:rPr>
              <w:t xml:space="preserve">1. </w:t>
            </w:r>
            <w:r w:rsidR="00AD4F8C" w:rsidRPr="00766DA8">
              <w:rPr>
                <w:rFonts w:ascii="Times New Roman" w:hAnsi="Times New Roman" w:cs="Times New Roman"/>
              </w:rPr>
              <w:t xml:space="preserve">ООО «Центр инновационного образования и воспитания»  </w:t>
            </w:r>
            <w:proofErr w:type="spellStart"/>
            <w:r w:rsidR="00AD4F8C" w:rsidRPr="00766DA8">
              <w:rPr>
                <w:rFonts w:ascii="Times New Roman" w:hAnsi="Times New Roman" w:cs="Times New Roman"/>
              </w:rPr>
              <w:t>г</w:t>
            </w:r>
            <w:proofErr w:type="gramStart"/>
            <w:r w:rsidR="00AD4F8C" w:rsidRPr="00766DA8">
              <w:rPr>
                <w:rFonts w:ascii="Times New Roman" w:hAnsi="Times New Roman" w:cs="Times New Roman"/>
              </w:rPr>
              <w:t>.С</w:t>
            </w:r>
            <w:proofErr w:type="gramEnd"/>
            <w:r w:rsidR="00AD4F8C" w:rsidRPr="00766DA8">
              <w:rPr>
                <w:rFonts w:ascii="Times New Roman" w:hAnsi="Times New Roman" w:cs="Times New Roman"/>
              </w:rPr>
              <w:t>аратов</w:t>
            </w:r>
            <w:proofErr w:type="spellEnd"/>
            <w:r w:rsidR="00AD4F8C" w:rsidRPr="00766DA8">
              <w:rPr>
                <w:rFonts w:ascii="Times New Roman" w:hAnsi="Times New Roman" w:cs="Times New Roman"/>
              </w:rPr>
              <w:t xml:space="preserve"> 2021г.,73ч.,  «Коррекционная педагогика и особенности образования и воспитания детей с ОВЗ»</w:t>
            </w:r>
          </w:p>
          <w:p w:rsidR="00EE4B24" w:rsidRDefault="00AD4F8C" w:rsidP="00EE4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EE4B24">
              <w:rPr>
                <w:rFonts w:ascii="Times New Roman" w:hAnsi="Times New Roman" w:cs="Times New Roman"/>
              </w:rPr>
              <w:t xml:space="preserve"> ООО «</w:t>
            </w:r>
            <w:proofErr w:type="spellStart"/>
            <w:r w:rsidR="00EE4B24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="00EE4B24">
              <w:rPr>
                <w:rFonts w:ascii="Times New Roman" w:hAnsi="Times New Roman" w:cs="Times New Roman"/>
              </w:rPr>
              <w:t>» 2022</w:t>
            </w:r>
          </w:p>
          <w:p w:rsidR="00EE4B24" w:rsidRDefault="00EE4B24" w:rsidP="00EE4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Смоленск 72ч. «Организация работы с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ОВЗ в соответствии с ФГОС»</w:t>
            </w:r>
          </w:p>
          <w:p w:rsidR="00EE4B24" w:rsidRDefault="00EE4B24" w:rsidP="00EE4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 2023</w:t>
            </w:r>
          </w:p>
          <w:p w:rsidR="005D4818" w:rsidRDefault="00EE4B24" w:rsidP="002A6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Смоленск 144ч. «Организация работы с обучающимися с ОВЗ в контексте реализации обновления ФГОС НОО и ФГОС ООО»</w:t>
            </w:r>
          </w:p>
          <w:p w:rsidR="00130CDF" w:rsidRPr="00185441" w:rsidRDefault="00130CDF" w:rsidP="002A6F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6258F" w:rsidRPr="004D3193" w:rsidRDefault="00C6258F">
            <w:pPr>
              <w:rPr>
                <w:rFonts w:ascii="Times New Roman" w:hAnsi="Times New Roman" w:cs="Times New Roman"/>
              </w:rPr>
            </w:pPr>
          </w:p>
        </w:tc>
      </w:tr>
      <w:tr w:rsidR="00AE3FD5" w:rsidTr="00FC4BD2">
        <w:tc>
          <w:tcPr>
            <w:tcW w:w="817" w:type="dxa"/>
          </w:tcPr>
          <w:p w:rsidR="00C6258F" w:rsidRPr="00AE3FD5" w:rsidRDefault="000C19C1" w:rsidP="00AE3FD5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AE3FD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985" w:type="dxa"/>
          </w:tcPr>
          <w:p w:rsidR="00C6258F" w:rsidRDefault="000C1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Москаленко</w:t>
            </w:r>
          </w:p>
          <w:p w:rsidR="000C19C1" w:rsidRDefault="000C1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Людмила</w:t>
            </w:r>
          </w:p>
          <w:p w:rsidR="000C19C1" w:rsidRPr="004D3193" w:rsidRDefault="000C1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Борисовна</w:t>
            </w:r>
          </w:p>
        </w:tc>
        <w:tc>
          <w:tcPr>
            <w:tcW w:w="1721" w:type="dxa"/>
          </w:tcPr>
          <w:p w:rsidR="00C6258F" w:rsidRDefault="000C1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  <w:p w:rsidR="008921EB" w:rsidRPr="004D3193" w:rsidRDefault="00892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985FE6" w:rsidRDefault="00985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Среднее профессиональное, Оренбургский педагогический  колледж № 3, 1996, квалификация: учитель начальных классов</w:t>
            </w:r>
          </w:p>
          <w:p w:rsidR="000C19C1" w:rsidRDefault="00985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0C19C1">
              <w:rPr>
                <w:rFonts w:ascii="Times New Roman" w:hAnsi="Times New Roman" w:cs="Times New Roman"/>
              </w:rPr>
              <w:t>Высшее,</w:t>
            </w:r>
          </w:p>
          <w:p w:rsidR="00C6258F" w:rsidRDefault="000C1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НОУВПО «Институт специальной педагогики и психологии»</w:t>
            </w:r>
            <w:r w:rsidR="00BD4BC9">
              <w:rPr>
                <w:rFonts w:ascii="Times New Roman" w:hAnsi="Times New Roman" w:cs="Times New Roman"/>
              </w:rPr>
              <w:t>, 2008</w:t>
            </w:r>
          </w:p>
          <w:p w:rsidR="00BD4BC9" w:rsidRDefault="00BD4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квалификация:</w:t>
            </w:r>
          </w:p>
          <w:p w:rsidR="00BD4BC9" w:rsidRPr="004D3193" w:rsidRDefault="00BD4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Учитель-олигофренопедагог</w:t>
            </w:r>
          </w:p>
        </w:tc>
        <w:tc>
          <w:tcPr>
            <w:tcW w:w="1554" w:type="dxa"/>
          </w:tcPr>
          <w:p w:rsidR="00C6258F" w:rsidRDefault="00BD4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:rsidR="00985FE6" w:rsidRPr="004D3193" w:rsidRDefault="00130CDF" w:rsidP="00130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30</w:t>
            </w:r>
            <w:r w:rsidR="00985FE6">
              <w:rPr>
                <w:rFonts w:ascii="Times New Roman" w:hAnsi="Times New Roman" w:cs="Times New Roman"/>
              </w:rPr>
              <w:t>.06.20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40" w:type="dxa"/>
          </w:tcPr>
          <w:p w:rsidR="00985FE6" w:rsidRDefault="00985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Преподавание в начальных классах основной общеобразовательной школы</w:t>
            </w:r>
          </w:p>
          <w:p w:rsidR="00C6258F" w:rsidRPr="004D3193" w:rsidRDefault="00985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BD4BC9">
              <w:rPr>
                <w:rFonts w:ascii="Times New Roman" w:hAnsi="Times New Roman" w:cs="Times New Roman"/>
              </w:rPr>
              <w:t>Олигофренопедагогика с дополнительной специальностью Логопедия</w:t>
            </w:r>
          </w:p>
        </w:tc>
        <w:tc>
          <w:tcPr>
            <w:tcW w:w="2693" w:type="dxa"/>
          </w:tcPr>
          <w:p w:rsidR="00712A27" w:rsidRDefault="00CE1ED9" w:rsidP="00BD4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НОУ ДПО «</w:t>
            </w:r>
            <w:proofErr w:type="spellStart"/>
            <w:r>
              <w:rPr>
                <w:rFonts w:ascii="Times New Roman" w:hAnsi="Times New Roman" w:cs="Times New Roman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</w:rPr>
              <w:t>-МЦФЭР» г. Москва 2022г. 72ч. «Психолого-педагогическая компетентность педагога»</w:t>
            </w:r>
          </w:p>
          <w:p w:rsidR="00CE1ED9" w:rsidRDefault="00CE1ED9" w:rsidP="00CE1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FB2632">
              <w:rPr>
                <w:rFonts w:ascii="Times New Roman" w:hAnsi="Times New Roman" w:cs="Times New Roman"/>
              </w:rPr>
              <w:t xml:space="preserve"> ООО «</w:t>
            </w:r>
            <w:proofErr w:type="spellStart"/>
            <w:r w:rsidRPr="00FB2632">
              <w:rPr>
                <w:rFonts w:ascii="Times New Roman" w:hAnsi="Times New Roman" w:cs="Times New Roman"/>
              </w:rPr>
              <w:t>ГикБреинс</w:t>
            </w:r>
            <w:proofErr w:type="spellEnd"/>
            <w:r w:rsidRPr="00FB2632">
              <w:rPr>
                <w:rFonts w:ascii="Times New Roman" w:hAnsi="Times New Roman" w:cs="Times New Roman"/>
              </w:rPr>
              <w:t>» 2022г. г. Москва 72ч. «Цифровая трансформация образования: профиль современного учителя»</w:t>
            </w:r>
          </w:p>
          <w:p w:rsidR="00CE1ED9" w:rsidRPr="004D3193" w:rsidRDefault="00CE1ED9" w:rsidP="00BD4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 2023г. г. Смоленск 72ч. «Особенности введения и реализации обновленного ФГОС ООО»</w:t>
            </w:r>
          </w:p>
        </w:tc>
        <w:tc>
          <w:tcPr>
            <w:tcW w:w="1560" w:type="dxa"/>
          </w:tcPr>
          <w:p w:rsidR="00C6258F" w:rsidRPr="004D3193" w:rsidRDefault="00C6258F">
            <w:pPr>
              <w:rPr>
                <w:rFonts w:ascii="Times New Roman" w:hAnsi="Times New Roman" w:cs="Times New Roman"/>
              </w:rPr>
            </w:pPr>
          </w:p>
        </w:tc>
      </w:tr>
      <w:tr w:rsidR="00AE3FD5" w:rsidTr="00FC4BD2">
        <w:tc>
          <w:tcPr>
            <w:tcW w:w="817" w:type="dxa"/>
          </w:tcPr>
          <w:p w:rsidR="00C6258F" w:rsidRPr="00AE3FD5" w:rsidRDefault="002C6FAE" w:rsidP="00AE3FD5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AE3FD5"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1985" w:type="dxa"/>
          </w:tcPr>
          <w:p w:rsidR="00C6258F" w:rsidRDefault="002C6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Науменко</w:t>
            </w:r>
          </w:p>
          <w:p w:rsidR="002C6FAE" w:rsidRDefault="002C6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Екатерина</w:t>
            </w:r>
          </w:p>
          <w:p w:rsidR="002C6FAE" w:rsidRPr="004D3193" w:rsidRDefault="002C6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Игоревна</w:t>
            </w:r>
          </w:p>
        </w:tc>
        <w:tc>
          <w:tcPr>
            <w:tcW w:w="1721" w:type="dxa"/>
          </w:tcPr>
          <w:p w:rsidR="00C6258F" w:rsidRDefault="002C6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  <w:p w:rsidR="008921EB" w:rsidRPr="004D3193" w:rsidRDefault="00892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C6258F" w:rsidRDefault="002C6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</w:t>
            </w:r>
          </w:p>
          <w:p w:rsidR="002C6FAE" w:rsidRDefault="002C6FAE" w:rsidP="002C6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ФГБОУВПО «Оренбургский государственный педагогический университет» 2013</w:t>
            </w:r>
          </w:p>
          <w:p w:rsidR="002C6FAE" w:rsidRPr="004D3193" w:rsidRDefault="002C6FAE" w:rsidP="002C6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квалификация: специальный психолог</w:t>
            </w:r>
          </w:p>
        </w:tc>
        <w:tc>
          <w:tcPr>
            <w:tcW w:w="1554" w:type="dxa"/>
          </w:tcPr>
          <w:p w:rsidR="00C6258F" w:rsidRDefault="002C6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</w:t>
            </w:r>
          </w:p>
          <w:p w:rsidR="00256D18" w:rsidRPr="004D3193" w:rsidRDefault="00256D18" w:rsidP="001B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1B0B35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.12.20</w:t>
            </w:r>
            <w:r w:rsidR="001B0B3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40" w:type="dxa"/>
          </w:tcPr>
          <w:p w:rsidR="00C6258F" w:rsidRPr="004D3193" w:rsidRDefault="002C6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Специальная психология</w:t>
            </w:r>
          </w:p>
        </w:tc>
        <w:tc>
          <w:tcPr>
            <w:tcW w:w="2693" w:type="dxa"/>
          </w:tcPr>
          <w:p w:rsidR="00DA19DA" w:rsidRDefault="00DA19DA" w:rsidP="00DA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 2022</w:t>
            </w:r>
          </w:p>
          <w:p w:rsidR="00DA19DA" w:rsidRDefault="00DA19DA" w:rsidP="00DA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Смоленск 72ч. «Организация работы с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ОВЗ в соответствии с ФГОС»</w:t>
            </w:r>
          </w:p>
          <w:p w:rsidR="00DA19DA" w:rsidRDefault="00DA19DA" w:rsidP="00DA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 2023</w:t>
            </w:r>
          </w:p>
          <w:p w:rsidR="0065442A" w:rsidRDefault="00DA19DA" w:rsidP="00DA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Смоленск 144ч. «Организация работы с обучающимися с ОВЗ в контексте реализации обновления ФГОС НОО и ФГОС ООО»</w:t>
            </w:r>
          </w:p>
          <w:p w:rsidR="00DA19DA" w:rsidRDefault="00DA19DA" w:rsidP="00DA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ООО Московский институт профессиональной переподготовки и повышении квалификации педагогов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Москва  2024г.</w:t>
            </w:r>
          </w:p>
          <w:p w:rsidR="00DA19DA" w:rsidRPr="004D3193" w:rsidRDefault="00DA19DA" w:rsidP="00DA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«Оказание первой помощи в ОО» 36ч.</w:t>
            </w:r>
          </w:p>
        </w:tc>
        <w:tc>
          <w:tcPr>
            <w:tcW w:w="1560" w:type="dxa"/>
          </w:tcPr>
          <w:p w:rsidR="00C6258F" w:rsidRPr="004D3193" w:rsidRDefault="00C6258F">
            <w:pPr>
              <w:rPr>
                <w:rFonts w:ascii="Times New Roman" w:hAnsi="Times New Roman" w:cs="Times New Roman"/>
              </w:rPr>
            </w:pPr>
          </w:p>
        </w:tc>
      </w:tr>
      <w:tr w:rsidR="00AE3FD5" w:rsidTr="00FC4BD2">
        <w:tc>
          <w:tcPr>
            <w:tcW w:w="817" w:type="dxa"/>
          </w:tcPr>
          <w:p w:rsidR="000C19C1" w:rsidRPr="00AE3FD5" w:rsidRDefault="002C3052" w:rsidP="00AE3FD5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AE3FD5">
              <w:rPr>
                <w:rFonts w:ascii="Times New Roman" w:hAnsi="Times New Roman" w:cs="Times New Roman"/>
              </w:rPr>
              <w:t>24</w:t>
            </w:r>
            <w:r w:rsidR="00983FC7" w:rsidRPr="00AE3F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0C19C1" w:rsidRDefault="002C3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Начар</w:t>
            </w:r>
          </w:p>
          <w:p w:rsidR="002C3052" w:rsidRDefault="002C3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Любовь</w:t>
            </w:r>
          </w:p>
          <w:p w:rsidR="002C3052" w:rsidRPr="004D3193" w:rsidRDefault="002C3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Асхатовна</w:t>
            </w:r>
          </w:p>
        </w:tc>
        <w:tc>
          <w:tcPr>
            <w:tcW w:w="1721" w:type="dxa"/>
          </w:tcPr>
          <w:p w:rsidR="000C19C1" w:rsidRDefault="002C3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C12393" w:rsidRPr="004D3193" w:rsidRDefault="00C123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0C19C1" w:rsidRDefault="002C3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</w:t>
            </w:r>
          </w:p>
          <w:p w:rsidR="002C3052" w:rsidRDefault="002C3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ГОУВПО «Оренбургский</w:t>
            </w:r>
            <w:r w:rsidR="00E4255C">
              <w:rPr>
                <w:rFonts w:ascii="Times New Roman" w:hAnsi="Times New Roman" w:cs="Times New Roman"/>
              </w:rPr>
              <w:t xml:space="preserve"> государственный педагогический университет</w:t>
            </w:r>
            <w:r>
              <w:rPr>
                <w:rFonts w:ascii="Times New Roman" w:hAnsi="Times New Roman" w:cs="Times New Roman"/>
              </w:rPr>
              <w:t>»</w:t>
            </w:r>
            <w:r w:rsidR="00E4255C">
              <w:rPr>
                <w:rFonts w:ascii="Times New Roman" w:hAnsi="Times New Roman" w:cs="Times New Roman"/>
              </w:rPr>
              <w:t xml:space="preserve"> 2004</w:t>
            </w:r>
          </w:p>
          <w:p w:rsidR="00E4255C" w:rsidRPr="004D3193" w:rsidRDefault="00E42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квалификация: учитель математики и информатики</w:t>
            </w:r>
          </w:p>
        </w:tc>
        <w:tc>
          <w:tcPr>
            <w:tcW w:w="1554" w:type="dxa"/>
          </w:tcPr>
          <w:p w:rsidR="000C19C1" w:rsidRDefault="00E42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</w:t>
            </w:r>
          </w:p>
          <w:p w:rsidR="006D71AF" w:rsidRPr="004D3193" w:rsidRDefault="006D71AF" w:rsidP="00965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</w:t>
            </w:r>
            <w:r w:rsidR="0096531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.12.20</w:t>
            </w:r>
            <w:r w:rsidR="0096531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40" w:type="dxa"/>
          </w:tcPr>
          <w:p w:rsidR="000C19C1" w:rsidRPr="004D3193" w:rsidRDefault="00E42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93" w:type="dxa"/>
          </w:tcPr>
          <w:p w:rsidR="00842E96" w:rsidRDefault="00842E96" w:rsidP="0084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766DA8">
              <w:rPr>
                <w:rFonts w:ascii="Times New Roman" w:hAnsi="Times New Roman" w:cs="Times New Roman"/>
              </w:rPr>
              <w:t xml:space="preserve">ООО «Центр инновационного образования и воспитания»  </w:t>
            </w:r>
            <w:proofErr w:type="spellStart"/>
            <w:r w:rsidRPr="00766DA8">
              <w:rPr>
                <w:rFonts w:ascii="Times New Roman" w:hAnsi="Times New Roman" w:cs="Times New Roman"/>
              </w:rPr>
              <w:t>г</w:t>
            </w:r>
            <w:proofErr w:type="gramStart"/>
            <w:r w:rsidRPr="00766DA8">
              <w:rPr>
                <w:rFonts w:ascii="Times New Roman" w:hAnsi="Times New Roman" w:cs="Times New Roman"/>
              </w:rPr>
              <w:t>.С</w:t>
            </w:r>
            <w:proofErr w:type="gramEnd"/>
            <w:r w:rsidRPr="00766DA8">
              <w:rPr>
                <w:rFonts w:ascii="Times New Roman" w:hAnsi="Times New Roman" w:cs="Times New Roman"/>
              </w:rPr>
              <w:t>аратов</w:t>
            </w:r>
            <w:proofErr w:type="spellEnd"/>
            <w:r w:rsidRPr="00766DA8">
              <w:rPr>
                <w:rFonts w:ascii="Times New Roman" w:hAnsi="Times New Roman" w:cs="Times New Roman"/>
              </w:rPr>
              <w:t xml:space="preserve"> 2021г.,73ч.,  «Коррекционная педагогика и особенности образования и воспитания детей с ОВЗ»</w:t>
            </w:r>
          </w:p>
          <w:p w:rsidR="00842E96" w:rsidRDefault="00842E96" w:rsidP="0084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FB2632">
              <w:rPr>
                <w:rFonts w:ascii="Times New Roman" w:hAnsi="Times New Roman" w:cs="Times New Roman"/>
              </w:rPr>
              <w:t xml:space="preserve"> ООО «</w:t>
            </w:r>
            <w:proofErr w:type="spellStart"/>
            <w:r w:rsidRPr="00FB2632">
              <w:rPr>
                <w:rFonts w:ascii="Times New Roman" w:hAnsi="Times New Roman" w:cs="Times New Roman"/>
              </w:rPr>
              <w:t>ГикБреинс</w:t>
            </w:r>
            <w:proofErr w:type="spellEnd"/>
            <w:r w:rsidRPr="00FB2632">
              <w:rPr>
                <w:rFonts w:ascii="Times New Roman" w:hAnsi="Times New Roman" w:cs="Times New Roman"/>
              </w:rPr>
              <w:t>» 2022г. г. Москва 72ч. «Цифровая трансформация образования: профиль современного учителя»</w:t>
            </w:r>
          </w:p>
          <w:p w:rsidR="00897E3C" w:rsidRDefault="00842E96" w:rsidP="00897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897E3C" w:rsidRPr="00E03748">
              <w:rPr>
                <w:rFonts w:ascii="Times New Roman" w:hAnsi="Times New Roman" w:cs="Times New Roman"/>
              </w:rPr>
              <w:t xml:space="preserve"> ООО «</w:t>
            </w:r>
            <w:proofErr w:type="spellStart"/>
            <w:r w:rsidR="00897E3C" w:rsidRPr="00E03748">
              <w:rPr>
                <w:rFonts w:ascii="Times New Roman" w:hAnsi="Times New Roman" w:cs="Times New Roman"/>
              </w:rPr>
              <w:t>Учи</w:t>
            </w:r>
            <w:proofErr w:type="gramStart"/>
            <w:r w:rsidR="00897E3C" w:rsidRPr="00E03748">
              <w:rPr>
                <w:rFonts w:ascii="Times New Roman" w:hAnsi="Times New Roman" w:cs="Times New Roman"/>
              </w:rPr>
              <w:t>.р</w:t>
            </w:r>
            <w:proofErr w:type="gramEnd"/>
            <w:r w:rsidR="00897E3C" w:rsidRPr="00E03748">
              <w:rPr>
                <w:rFonts w:ascii="Times New Roman" w:hAnsi="Times New Roman" w:cs="Times New Roman"/>
              </w:rPr>
              <w:t>у</w:t>
            </w:r>
            <w:proofErr w:type="spellEnd"/>
            <w:r w:rsidR="00897E3C" w:rsidRPr="00E03748">
              <w:rPr>
                <w:rFonts w:ascii="Times New Roman" w:hAnsi="Times New Roman" w:cs="Times New Roman"/>
              </w:rPr>
              <w:t xml:space="preserve">» </w:t>
            </w:r>
          </w:p>
          <w:p w:rsidR="00842E96" w:rsidRDefault="00897E3C" w:rsidP="00897E3C">
            <w:pPr>
              <w:rPr>
                <w:rFonts w:ascii="Times New Roman" w:hAnsi="Times New Roman" w:cs="Times New Roman"/>
              </w:rPr>
            </w:pPr>
            <w:r w:rsidRPr="00E03748">
              <w:rPr>
                <w:rFonts w:ascii="Times New Roman" w:hAnsi="Times New Roman" w:cs="Times New Roman"/>
              </w:rPr>
              <w:t xml:space="preserve">г. Москва 36ч. 2023г. «Коммуникации в </w:t>
            </w:r>
            <w:r w:rsidRPr="00E03748">
              <w:rPr>
                <w:rFonts w:ascii="Times New Roman" w:hAnsi="Times New Roman" w:cs="Times New Roman"/>
              </w:rPr>
              <w:lastRenderedPageBreak/>
              <w:t>образовании: профиль современного учителя»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85560B" w:rsidRDefault="00897E3C" w:rsidP="002E5E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НОУ ДПО «</w:t>
            </w:r>
            <w:proofErr w:type="spellStart"/>
            <w:r>
              <w:rPr>
                <w:rFonts w:ascii="Times New Roman" w:hAnsi="Times New Roman" w:cs="Times New Roman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</w:rPr>
              <w:t>-МЦФЭР» г. Москва 140ч. «Профессиональная компетентность учителя математики по ФГОС, обязательные документы, современное оценивание и гибкие навыки.</w:t>
            </w:r>
          </w:p>
          <w:p w:rsidR="00E66B12" w:rsidRPr="00FA2E04" w:rsidRDefault="00E66B12" w:rsidP="002E5E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60" w:type="dxa"/>
          </w:tcPr>
          <w:p w:rsidR="000C19C1" w:rsidRPr="004D3193" w:rsidRDefault="00817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Математика, алгебра, геометрия, информатика</w:t>
            </w:r>
          </w:p>
        </w:tc>
      </w:tr>
      <w:tr w:rsidR="001D3C40" w:rsidTr="00FC4BD2">
        <w:tc>
          <w:tcPr>
            <w:tcW w:w="817" w:type="dxa"/>
          </w:tcPr>
          <w:p w:rsidR="001D3C40" w:rsidRPr="00AE3FD5" w:rsidRDefault="001D3C40" w:rsidP="00AE3FD5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D3C40" w:rsidRDefault="001D3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Панова </w:t>
            </w:r>
          </w:p>
          <w:p w:rsidR="001D3C40" w:rsidRDefault="001D3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</w:t>
            </w:r>
          </w:p>
          <w:p w:rsidR="001D3C40" w:rsidRDefault="001D3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721" w:type="dxa"/>
          </w:tcPr>
          <w:p w:rsidR="001D3C40" w:rsidRDefault="001D3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BB36AA" w:rsidRDefault="00BB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1D3C40" w:rsidRDefault="00547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1D3C40">
              <w:rPr>
                <w:rFonts w:ascii="Times New Roman" w:hAnsi="Times New Roman" w:cs="Times New Roman"/>
              </w:rPr>
              <w:t>Среднее профессиональное,  «ГБОУ СПО Педагогический колледж им. Н.К.Калугина»  г. Оренбурга</w:t>
            </w:r>
            <w:r w:rsidR="00FF74D8">
              <w:rPr>
                <w:rFonts w:ascii="Times New Roman" w:hAnsi="Times New Roman" w:cs="Times New Roman"/>
              </w:rPr>
              <w:t>,</w:t>
            </w:r>
            <w:r w:rsidR="001D3C40">
              <w:rPr>
                <w:rFonts w:ascii="Times New Roman" w:hAnsi="Times New Roman" w:cs="Times New Roman"/>
              </w:rPr>
              <w:t xml:space="preserve"> 2014</w:t>
            </w:r>
          </w:p>
          <w:p w:rsidR="001D3C40" w:rsidRDefault="001D3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квалификация:</w:t>
            </w:r>
          </w:p>
          <w:p w:rsidR="001D3C40" w:rsidRDefault="00FF7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детей дошкольного возраста и воспитатель дошкольных учреждений для детей с недостатками  умственного и речевого развития</w:t>
            </w:r>
          </w:p>
          <w:p w:rsidR="00430127" w:rsidRPr="00323788" w:rsidRDefault="00323788" w:rsidP="004B14F9">
            <w:pPr>
              <w:rPr>
                <w:rFonts w:ascii="Times New Roman" w:hAnsi="Times New Roman" w:cs="Times New Roman"/>
              </w:rPr>
            </w:pPr>
            <w:r w:rsidRPr="00323788">
              <w:rPr>
                <w:rFonts w:ascii="Times New Roman" w:hAnsi="Times New Roman" w:cs="Times New Roman"/>
              </w:rPr>
              <w:t>2)</w:t>
            </w:r>
            <w:r>
              <w:rPr>
                <w:rFonts w:ascii="Times New Roman" w:hAnsi="Times New Roman" w:cs="Times New Roman"/>
              </w:rPr>
              <w:t>Высшее, ФГБОУВО «Оренбургский государственный педагогический университет» г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 xml:space="preserve">ренбург  2019г. квалификация: Бакалавр </w:t>
            </w:r>
          </w:p>
        </w:tc>
        <w:tc>
          <w:tcPr>
            <w:tcW w:w="1554" w:type="dxa"/>
          </w:tcPr>
          <w:p w:rsidR="001D3C40" w:rsidRDefault="00DF1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</w:rPr>
              <w:t xml:space="preserve"> с 29.01.2020</w:t>
            </w:r>
          </w:p>
        </w:tc>
        <w:tc>
          <w:tcPr>
            <w:tcW w:w="2840" w:type="dxa"/>
          </w:tcPr>
          <w:p w:rsidR="001D3C40" w:rsidRDefault="00547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FF74D8">
              <w:rPr>
                <w:rFonts w:ascii="Times New Roman" w:hAnsi="Times New Roman" w:cs="Times New Roman"/>
              </w:rPr>
              <w:t>Дошкольное образование</w:t>
            </w:r>
            <w:r w:rsidR="004B14F9">
              <w:rPr>
                <w:rFonts w:ascii="Times New Roman" w:hAnsi="Times New Roman" w:cs="Times New Roman"/>
              </w:rPr>
              <w:t xml:space="preserve">, </w:t>
            </w:r>
          </w:p>
          <w:p w:rsidR="004B14F9" w:rsidRDefault="005474E7" w:rsidP="00547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4B14F9" w:rsidRPr="00323788">
              <w:rPr>
                <w:rFonts w:ascii="Times New Roman" w:hAnsi="Times New Roman" w:cs="Times New Roman"/>
              </w:rPr>
              <w:t>Олигофренопедагогика</w:t>
            </w:r>
          </w:p>
        </w:tc>
        <w:tc>
          <w:tcPr>
            <w:tcW w:w="2693" w:type="dxa"/>
          </w:tcPr>
          <w:p w:rsidR="00F36721" w:rsidRPr="000B609F" w:rsidRDefault="00F36721" w:rsidP="00F36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0B609F">
              <w:rPr>
                <w:rFonts w:ascii="Times New Roman" w:hAnsi="Times New Roman" w:cs="Times New Roman"/>
              </w:rPr>
              <w:t xml:space="preserve">ГБПОУ «Педагогический колледж им. Н.К. Калугина» г. Оренбурга, </w:t>
            </w:r>
            <w:r>
              <w:rPr>
                <w:rFonts w:ascii="Times New Roman" w:hAnsi="Times New Roman" w:cs="Times New Roman"/>
              </w:rPr>
              <w:t>2021</w:t>
            </w:r>
            <w:r w:rsidRPr="000B609F">
              <w:rPr>
                <w:rFonts w:ascii="Times New Roman" w:hAnsi="Times New Roman" w:cs="Times New Roman"/>
              </w:rPr>
              <w:t>г.,</w:t>
            </w:r>
            <w:r>
              <w:rPr>
                <w:rFonts w:ascii="Times New Roman" w:hAnsi="Times New Roman" w:cs="Times New Roman"/>
              </w:rPr>
              <w:t xml:space="preserve"> 14</w:t>
            </w:r>
            <w:r w:rsidRPr="000B609F">
              <w:rPr>
                <w:rFonts w:ascii="Times New Roman" w:hAnsi="Times New Roman" w:cs="Times New Roman"/>
              </w:rPr>
              <w:t>4 ч.</w:t>
            </w:r>
          </w:p>
          <w:p w:rsidR="00F36721" w:rsidRPr="000B609F" w:rsidRDefault="00F36721" w:rsidP="00F36721">
            <w:pPr>
              <w:rPr>
                <w:rFonts w:ascii="Times New Roman" w:hAnsi="Times New Roman" w:cs="Times New Roman"/>
              </w:rPr>
            </w:pPr>
            <w:r w:rsidRPr="000B609F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Преподавание в младших  классах</w:t>
            </w:r>
            <w:r w:rsidRPr="000B609F">
              <w:rPr>
                <w:rFonts w:ascii="Times New Roman" w:hAnsi="Times New Roman" w:cs="Times New Roman"/>
              </w:rPr>
              <w:t>»</w:t>
            </w:r>
          </w:p>
          <w:p w:rsidR="00F36721" w:rsidRDefault="00F36721" w:rsidP="00F36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766DA8">
              <w:rPr>
                <w:rFonts w:ascii="Times New Roman" w:hAnsi="Times New Roman" w:cs="Times New Roman"/>
              </w:rPr>
              <w:t xml:space="preserve"> ООО «Центр инновационного образования и воспитания»  </w:t>
            </w:r>
            <w:proofErr w:type="spellStart"/>
            <w:r w:rsidRPr="00766DA8">
              <w:rPr>
                <w:rFonts w:ascii="Times New Roman" w:hAnsi="Times New Roman" w:cs="Times New Roman"/>
              </w:rPr>
              <w:t>г</w:t>
            </w:r>
            <w:proofErr w:type="gramStart"/>
            <w:r w:rsidRPr="00766DA8">
              <w:rPr>
                <w:rFonts w:ascii="Times New Roman" w:hAnsi="Times New Roman" w:cs="Times New Roman"/>
              </w:rPr>
              <w:t>.С</w:t>
            </w:r>
            <w:proofErr w:type="gramEnd"/>
            <w:r w:rsidRPr="00766DA8">
              <w:rPr>
                <w:rFonts w:ascii="Times New Roman" w:hAnsi="Times New Roman" w:cs="Times New Roman"/>
              </w:rPr>
              <w:t>аратов</w:t>
            </w:r>
            <w:proofErr w:type="spellEnd"/>
            <w:r w:rsidRPr="00766DA8">
              <w:rPr>
                <w:rFonts w:ascii="Times New Roman" w:hAnsi="Times New Roman" w:cs="Times New Roman"/>
              </w:rPr>
              <w:t xml:space="preserve"> 2021г.,73ч.,  «Коррекционная педагогика и особенности образования и воспитания детей с ОВЗ»</w:t>
            </w:r>
          </w:p>
          <w:p w:rsidR="00F36721" w:rsidRDefault="00F36721" w:rsidP="00F36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РФ» 2022г. 58ч. «Разговоры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: система работы  классного руководителя»</w:t>
            </w:r>
          </w:p>
          <w:p w:rsidR="00E552BF" w:rsidRDefault="00E552BF" w:rsidP="00E5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4. ООО «НПО ПРОФЭКСПОРТСОФТ» </w:t>
            </w:r>
          </w:p>
          <w:p w:rsidR="00E552BF" w:rsidRDefault="00E552BF" w:rsidP="00E552B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рянск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2022г. 144ч. </w:t>
            </w:r>
          </w:p>
          <w:p w:rsidR="00E552BF" w:rsidRDefault="00E552BF" w:rsidP="00E5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«Классное руководство и специфика реализации школьных программ в соответствии с </w:t>
            </w:r>
            <w:proofErr w:type="gramStart"/>
            <w:r>
              <w:rPr>
                <w:rFonts w:ascii="Times New Roman" w:hAnsi="Times New Roman" w:cs="Times New Roman"/>
              </w:rPr>
              <w:t>обновленными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ФГОС-21. Новые цифровые платформы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РФ для обучения, воспитания и личностного развития учащихся»</w:t>
            </w:r>
          </w:p>
          <w:p w:rsidR="00861E37" w:rsidRDefault="00E552BF" w:rsidP="008F4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ООО «Центр развития педагогики» 2022г. 16ч. «Организация </w:t>
            </w:r>
            <w:proofErr w:type="spellStart"/>
            <w:r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работы в школе» </w:t>
            </w:r>
          </w:p>
          <w:p w:rsidR="00E552BF" w:rsidRDefault="00E552BF" w:rsidP="00E5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E03748">
              <w:rPr>
                <w:rFonts w:ascii="Times New Roman" w:hAnsi="Times New Roman" w:cs="Times New Roman"/>
              </w:rPr>
              <w:t xml:space="preserve"> ООО «</w:t>
            </w:r>
            <w:proofErr w:type="spellStart"/>
            <w:r w:rsidRPr="00E03748">
              <w:rPr>
                <w:rFonts w:ascii="Times New Roman" w:hAnsi="Times New Roman" w:cs="Times New Roman"/>
              </w:rPr>
              <w:t>Учи</w:t>
            </w:r>
            <w:proofErr w:type="gramStart"/>
            <w:r w:rsidRPr="00E03748">
              <w:rPr>
                <w:rFonts w:ascii="Times New Roman" w:hAnsi="Times New Roman" w:cs="Times New Roman"/>
              </w:rPr>
              <w:t>.р</w:t>
            </w:r>
            <w:proofErr w:type="gramEnd"/>
            <w:r w:rsidRPr="00E03748">
              <w:rPr>
                <w:rFonts w:ascii="Times New Roman" w:hAnsi="Times New Roman" w:cs="Times New Roman"/>
              </w:rPr>
              <w:t>у</w:t>
            </w:r>
            <w:proofErr w:type="spellEnd"/>
            <w:r w:rsidRPr="00E03748">
              <w:rPr>
                <w:rFonts w:ascii="Times New Roman" w:hAnsi="Times New Roman" w:cs="Times New Roman"/>
              </w:rPr>
              <w:t xml:space="preserve">» </w:t>
            </w:r>
          </w:p>
          <w:p w:rsidR="00E552BF" w:rsidRDefault="00E552BF" w:rsidP="00E552BF">
            <w:pPr>
              <w:rPr>
                <w:rFonts w:ascii="Times New Roman" w:hAnsi="Times New Roman" w:cs="Times New Roman"/>
              </w:rPr>
            </w:pPr>
            <w:r w:rsidRPr="00E03748">
              <w:rPr>
                <w:rFonts w:ascii="Times New Roman" w:hAnsi="Times New Roman" w:cs="Times New Roman"/>
              </w:rPr>
              <w:t>г. Москва 36ч. 2023г. «Коммуникации в образовании: профиль современного учителя»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E552BF" w:rsidRPr="004F6FB3" w:rsidRDefault="00E552BF" w:rsidP="008F4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НОУ ДПО «</w:t>
            </w:r>
            <w:proofErr w:type="spellStart"/>
            <w:r>
              <w:rPr>
                <w:rFonts w:ascii="Times New Roman" w:hAnsi="Times New Roman" w:cs="Times New Roman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</w:rPr>
              <w:t>-МЦФЭР» г. Москва 72ч. «</w:t>
            </w:r>
            <w:proofErr w:type="gramStart"/>
            <w:r>
              <w:rPr>
                <w:rFonts w:ascii="Times New Roman" w:hAnsi="Times New Roman" w:cs="Times New Roman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ФГОС НОО: рабочая программа, функциональная грамотность и взаимодействие с родителями»</w:t>
            </w:r>
          </w:p>
        </w:tc>
        <w:tc>
          <w:tcPr>
            <w:tcW w:w="1560" w:type="dxa"/>
          </w:tcPr>
          <w:p w:rsidR="001D3C40" w:rsidRPr="004D3193" w:rsidRDefault="00BF7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Начальные классы</w:t>
            </w:r>
          </w:p>
        </w:tc>
      </w:tr>
      <w:tr w:rsidR="00AE3FD5" w:rsidTr="00FC4BD2">
        <w:tc>
          <w:tcPr>
            <w:tcW w:w="817" w:type="dxa"/>
          </w:tcPr>
          <w:p w:rsidR="000C19C1" w:rsidRPr="00AE3FD5" w:rsidRDefault="009808B7" w:rsidP="00AE3FD5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AE3FD5"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1985" w:type="dxa"/>
          </w:tcPr>
          <w:p w:rsidR="000C19C1" w:rsidRDefault="00980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Пешко</w:t>
            </w:r>
          </w:p>
          <w:p w:rsidR="009808B7" w:rsidRDefault="00980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Людмила</w:t>
            </w:r>
          </w:p>
          <w:p w:rsidR="009808B7" w:rsidRPr="004D3193" w:rsidRDefault="00980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721" w:type="dxa"/>
          </w:tcPr>
          <w:p w:rsidR="000C19C1" w:rsidRDefault="00F03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  <w:p w:rsidR="003242E6" w:rsidRPr="004D3193" w:rsidRDefault="003242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BB32A5" w:rsidRDefault="00BB3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Начальное профессиональное, Оренбургское педагогическое училище №1 им. В.В.Куйбышева 1986, </w:t>
            </w:r>
          </w:p>
          <w:p w:rsidR="00BB32A5" w:rsidRDefault="00BB3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квалификация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 учитель начальных классов, воспитатель</w:t>
            </w:r>
          </w:p>
          <w:p w:rsidR="000C19C1" w:rsidRDefault="00BB3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9808B7">
              <w:rPr>
                <w:rFonts w:ascii="Times New Roman" w:hAnsi="Times New Roman" w:cs="Times New Roman"/>
              </w:rPr>
              <w:t>Высшее,</w:t>
            </w:r>
          </w:p>
          <w:p w:rsidR="009808B7" w:rsidRDefault="00980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ГОУВПО «Оренбургский государственный педагогический университет» 2005</w:t>
            </w:r>
          </w:p>
          <w:p w:rsidR="009808B7" w:rsidRDefault="00980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квалификация:</w:t>
            </w:r>
          </w:p>
          <w:p w:rsidR="009808B7" w:rsidRPr="004D3193" w:rsidRDefault="00980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554" w:type="dxa"/>
          </w:tcPr>
          <w:p w:rsidR="000C19C1" w:rsidRDefault="00980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ВК</w:t>
            </w:r>
          </w:p>
          <w:p w:rsidR="00BB32A5" w:rsidRPr="004D3193" w:rsidRDefault="003F6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25.03.2020</w:t>
            </w:r>
          </w:p>
        </w:tc>
        <w:tc>
          <w:tcPr>
            <w:tcW w:w="2840" w:type="dxa"/>
          </w:tcPr>
          <w:p w:rsidR="00BB32A5" w:rsidRDefault="00BB3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преподавание в начальных классах общеобразовательной школы</w:t>
            </w:r>
          </w:p>
          <w:p w:rsidR="000C19C1" w:rsidRPr="004D3193" w:rsidRDefault="00BB3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9808B7">
              <w:rPr>
                <w:rFonts w:ascii="Times New Roman" w:hAnsi="Times New Roman" w:cs="Times New Roman"/>
              </w:rPr>
              <w:t>Социальная педагогика</w:t>
            </w:r>
          </w:p>
        </w:tc>
        <w:tc>
          <w:tcPr>
            <w:tcW w:w="2693" w:type="dxa"/>
          </w:tcPr>
          <w:p w:rsidR="00720ABD" w:rsidRDefault="00720ABD" w:rsidP="00720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766DA8">
              <w:rPr>
                <w:rFonts w:ascii="Times New Roman" w:hAnsi="Times New Roman" w:cs="Times New Roman"/>
              </w:rPr>
              <w:t xml:space="preserve">ООО «Центр инновационного образования и воспитания»  </w:t>
            </w:r>
            <w:proofErr w:type="spellStart"/>
            <w:r w:rsidRPr="00766DA8">
              <w:rPr>
                <w:rFonts w:ascii="Times New Roman" w:hAnsi="Times New Roman" w:cs="Times New Roman"/>
              </w:rPr>
              <w:t>г</w:t>
            </w:r>
            <w:proofErr w:type="gramStart"/>
            <w:r w:rsidRPr="00766DA8">
              <w:rPr>
                <w:rFonts w:ascii="Times New Roman" w:hAnsi="Times New Roman" w:cs="Times New Roman"/>
              </w:rPr>
              <w:t>.С</w:t>
            </w:r>
            <w:proofErr w:type="gramEnd"/>
            <w:r w:rsidRPr="00766DA8">
              <w:rPr>
                <w:rFonts w:ascii="Times New Roman" w:hAnsi="Times New Roman" w:cs="Times New Roman"/>
              </w:rPr>
              <w:t>аратов</w:t>
            </w:r>
            <w:proofErr w:type="spellEnd"/>
            <w:r w:rsidRPr="00766DA8">
              <w:rPr>
                <w:rFonts w:ascii="Times New Roman" w:hAnsi="Times New Roman" w:cs="Times New Roman"/>
              </w:rPr>
              <w:t xml:space="preserve"> 2021г.,73ч.,  «Коррекционная педагогика и особенности </w:t>
            </w:r>
            <w:r w:rsidRPr="00766DA8">
              <w:rPr>
                <w:rFonts w:ascii="Times New Roman" w:hAnsi="Times New Roman" w:cs="Times New Roman"/>
              </w:rPr>
              <w:lastRenderedPageBreak/>
              <w:t>образования и воспитания детей с ОВЗ»</w:t>
            </w:r>
          </w:p>
          <w:p w:rsidR="00A436C4" w:rsidRDefault="00720ABD" w:rsidP="004D5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АНО ДПО «Инновационный образовательный центр повышения квалификации и переподготовки «Мой университет» 2021г.  144ч</w:t>
            </w:r>
            <w:r w:rsidR="00651D85">
              <w:rPr>
                <w:rFonts w:ascii="Times New Roman" w:hAnsi="Times New Roman" w:cs="Times New Roman"/>
              </w:rPr>
              <w:t xml:space="preserve"> г. Петрозаводск </w:t>
            </w:r>
            <w:r>
              <w:rPr>
                <w:rFonts w:ascii="Times New Roman" w:hAnsi="Times New Roman" w:cs="Times New Roman"/>
              </w:rPr>
              <w:t xml:space="preserve"> «Организация и содержание воспитательной работы</w:t>
            </w:r>
            <w:r w:rsidR="00651D85">
              <w:rPr>
                <w:rFonts w:ascii="Times New Roman" w:hAnsi="Times New Roman" w:cs="Times New Roman"/>
              </w:rPr>
              <w:t xml:space="preserve"> с детьми с ОВЗ в условиях реализации ФГОС»</w:t>
            </w:r>
          </w:p>
          <w:p w:rsidR="00651D85" w:rsidRDefault="00651D85" w:rsidP="004D5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«Активные методы обучения в </w:t>
            </w:r>
            <w:proofErr w:type="spellStart"/>
            <w:r>
              <w:rPr>
                <w:rFonts w:ascii="Times New Roman" w:hAnsi="Times New Roman" w:cs="Times New Roman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бразовании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рамках реализации ФГОС» 108ч.</w:t>
            </w:r>
          </w:p>
          <w:p w:rsidR="00651D85" w:rsidRDefault="00651D85" w:rsidP="00651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E03748">
              <w:rPr>
                <w:rFonts w:ascii="Times New Roman" w:hAnsi="Times New Roman" w:cs="Times New Roman"/>
              </w:rPr>
              <w:t xml:space="preserve"> ООО «</w:t>
            </w:r>
            <w:proofErr w:type="spellStart"/>
            <w:r w:rsidRPr="00E03748">
              <w:rPr>
                <w:rFonts w:ascii="Times New Roman" w:hAnsi="Times New Roman" w:cs="Times New Roman"/>
              </w:rPr>
              <w:t>Учи</w:t>
            </w:r>
            <w:proofErr w:type="gramStart"/>
            <w:r w:rsidRPr="00E03748">
              <w:rPr>
                <w:rFonts w:ascii="Times New Roman" w:hAnsi="Times New Roman" w:cs="Times New Roman"/>
              </w:rPr>
              <w:t>.р</w:t>
            </w:r>
            <w:proofErr w:type="gramEnd"/>
            <w:r w:rsidRPr="00E03748">
              <w:rPr>
                <w:rFonts w:ascii="Times New Roman" w:hAnsi="Times New Roman" w:cs="Times New Roman"/>
              </w:rPr>
              <w:t>у</w:t>
            </w:r>
            <w:proofErr w:type="spellEnd"/>
            <w:r w:rsidRPr="00E03748">
              <w:rPr>
                <w:rFonts w:ascii="Times New Roman" w:hAnsi="Times New Roman" w:cs="Times New Roman"/>
              </w:rPr>
              <w:t xml:space="preserve">» </w:t>
            </w:r>
          </w:p>
          <w:p w:rsidR="00651D85" w:rsidRPr="00A436C4" w:rsidRDefault="00651D85" w:rsidP="004D5F59">
            <w:pPr>
              <w:rPr>
                <w:rFonts w:ascii="Times New Roman" w:hAnsi="Times New Roman" w:cs="Times New Roman"/>
              </w:rPr>
            </w:pPr>
            <w:r w:rsidRPr="00E03748">
              <w:rPr>
                <w:rFonts w:ascii="Times New Roman" w:hAnsi="Times New Roman" w:cs="Times New Roman"/>
              </w:rPr>
              <w:t>г. Москва 36ч. 2023г. «Коммуникации в образовании: профиль современного учителя»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560" w:type="dxa"/>
          </w:tcPr>
          <w:p w:rsidR="000C19C1" w:rsidRPr="004D3193" w:rsidRDefault="000C19C1">
            <w:pPr>
              <w:rPr>
                <w:rFonts w:ascii="Times New Roman" w:hAnsi="Times New Roman" w:cs="Times New Roman"/>
              </w:rPr>
            </w:pPr>
          </w:p>
        </w:tc>
      </w:tr>
      <w:tr w:rsidR="00AE3FD5" w:rsidTr="00FC4BD2">
        <w:tc>
          <w:tcPr>
            <w:tcW w:w="817" w:type="dxa"/>
          </w:tcPr>
          <w:p w:rsidR="000C19C1" w:rsidRPr="00AE3FD5" w:rsidRDefault="00EA37BA" w:rsidP="00AE3FD5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AE3FD5">
              <w:rPr>
                <w:rFonts w:ascii="Times New Roman" w:hAnsi="Times New Roman" w:cs="Times New Roman"/>
              </w:rPr>
              <w:lastRenderedPageBreak/>
              <w:t>27.</w:t>
            </w:r>
          </w:p>
        </w:tc>
        <w:tc>
          <w:tcPr>
            <w:tcW w:w="1985" w:type="dxa"/>
          </w:tcPr>
          <w:p w:rsidR="000C19C1" w:rsidRDefault="00EA3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Понамарева</w:t>
            </w:r>
          </w:p>
          <w:p w:rsidR="00EA37BA" w:rsidRPr="004D3193" w:rsidRDefault="00EA3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Ирина Николаевна</w:t>
            </w:r>
          </w:p>
        </w:tc>
        <w:tc>
          <w:tcPr>
            <w:tcW w:w="1721" w:type="dxa"/>
          </w:tcPr>
          <w:p w:rsidR="000C19C1" w:rsidRDefault="00EA3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382309" w:rsidRPr="004D3193" w:rsidRDefault="00382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75797B" w:rsidRDefault="00757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Среднее профессиональное, Оренбургский педагогический колледж №1, 1997</w:t>
            </w:r>
          </w:p>
          <w:p w:rsidR="0075797B" w:rsidRDefault="00757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учитель начальных классов и организатор воспитательной и социальной работы</w:t>
            </w:r>
          </w:p>
          <w:p w:rsidR="000C19C1" w:rsidRDefault="00332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EA37BA">
              <w:rPr>
                <w:rFonts w:ascii="Times New Roman" w:hAnsi="Times New Roman" w:cs="Times New Roman"/>
              </w:rPr>
              <w:t>Высшее,</w:t>
            </w:r>
          </w:p>
          <w:p w:rsidR="00EA37BA" w:rsidRDefault="00EA3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Оренбургский государственный педагогический </w:t>
            </w:r>
            <w:r>
              <w:rPr>
                <w:rFonts w:ascii="Times New Roman" w:hAnsi="Times New Roman" w:cs="Times New Roman"/>
              </w:rPr>
              <w:lastRenderedPageBreak/>
              <w:t>университет, 2003</w:t>
            </w:r>
          </w:p>
          <w:p w:rsidR="00EA37BA" w:rsidRDefault="00EA3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квалификация:</w:t>
            </w:r>
          </w:p>
          <w:p w:rsidR="00EA37BA" w:rsidRPr="004D3193" w:rsidRDefault="00EA3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554" w:type="dxa"/>
          </w:tcPr>
          <w:p w:rsidR="000C19C1" w:rsidRDefault="00CC5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</w:t>
            </w:r>
            <w:r w:rsidR="00EA37BA">
              <w:rPr>
                <w:rFonts w:ascii="Times New Roman" w:hAnsi="Times New Roman" w:cs="Times New Roman"/>
              </w:rPr>
              <w:t>К</w:t>
            </w:r>
          </w:p>
          <w:p w:rsidR="0075797B" w:rsidRPr="004D3193" w:rsidRDefault="0075797B" w:rsidP="00CC5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CC5CED"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2840" w:type="dxa"/>
          </w:tcPr>
          <w:p w:rsidR="0075797B" w:rsidRDefault="00757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преподавание в начальных классах общеобразовательной школы</w:t>
            </w:r>
          </w:p>
          <w:p w:rsidR="000C19C1" w:rsidRPr="004D3193" w:rsidRDefault="00757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276E97">
              <w:rPr>
                <w:rFonts w:ascii="Times New Roman" w:hAnsi="Times New Roman" w:cs="Times New Roman"/>
              </w:rPr>
              <w:t>Социальная педагогика</w:t>
            </w:r>
          </w:p>
        </w:tc>
        <w:tc>
          <w:tcPr>
            <w:tcW w:w="2693" w:type="dxa"/>
          </w:tcPr>
          <w:p w:rsidR="000F6B94" w:rsidRDefault="000F6B94" w:rsidP="00146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766DA8">
              <w:rPr>
                <w:rFonts w:ascii="Times New Roman" w:hAnsi="Times New Roman" w:cs="Times New Roman"/>
              </w:rPr>
              <w:t xml:space="preserve"> ООО «Центр инновационного образования и </w:t>
            </w:r>
            <w:r>
              <w:rPr>
                <w:rFonts w:ascii="Times New Roman" w:hAnsi="Times New Roman" w:cs="Times New Roman"/>
              </w:rPr>
              <w:t xml:space="preserve">воспитания» 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аратов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2021г.,36</w:t>
            </w:r>
            <w:r w:rsidRPr="00766DA8">
              <w:rPr>
                <w:rFonts w:ascii="Times New Roman" w:hAnsi="Times New Roman" w:cs="Times New Roman"/>
              </w:rPr>
              <w:t xml:space="preserve">ч., </w:t>
            </w:r>
            <w:r>
              <w:rPr>
                <w:rFonts w:ascii="Times New Roman" w:hAnsi="Times New Roman" w:cs="Times New Roman"/>
              </w:rPr>
              <w:t>«Основы обеспечения информационной безопасности детей»</w:t>
            </w:r>
          </w:p>
          <w:p w:rsidR="000F6B94" w:rsidRDefault="000F6B94" w:rsidP="000F6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766DA8">
              <w:rPr>
                <w:rFonts w:ascii="Times New Roman" w:hAnsi="Times New Roman" w:cs="Times New Roman"/>
              </w:rPr>
              <w:t xml:space="preserve"> ООО «Центр инновационного образования и воспитания»  </w:t>
            </w:r>
            <w:proofErr w:type="spellStart"/>
            <w:r w:rsidRPr="00766DA8">
              <w:rPr>
                <w:rFonts w:ascii="Times New Roman" w:hAnsi="Times New Roman" w:cs="Times New Roman"/>
              </w:rPr>
              <w:t>г</w:t>
            </w:r>
            <w:proofErr w:type="gramStart"/>
            <w:r w:rsidRPr="00766DA8">
              <w:rPr>
                <w:rFonts w:ascii="Times New Roman" w:hAnsi="Times New Roman" w:cs="Times New Roman"/>
              </w:rPr>
              <w:t>.С</w:t>
            </w:r>
            <w:proofErr w:type="gramEnd"/>
            <w:r w:rsidRPr="00766DA8">
              <w:rPr>
                <w:rFonts w:ascii="Times New Roman" w:hAnsi="Times New Roman" w:cs="Times New Roman"/>
              </w:rPr>
              <w:t>аратов</w:t>
            </w:r>
            <w:proofErr w:type="spellEnd"/>
            <w:r w:rsidRPr="00766DA8">
              <w:rPr>
                <w:rFonts w:ascii="Times New Roman" w:hAnsi="Times New Roman" w:cs="Times New Roman"/>
              </w:rPr>
              <w:t xml:space="preserve"> 2021г.,73ч.,  «Коррекционная педагогика и особенности </w:t>
            </w:r>
            <w:r w:rsidRPr="00766DA8">
              <w:rPr>
                <w:rFonts w:ascii="Times New Roman" w:hAnsi="Times New Roman" w:cs="Times New Roman"/>
              </w:rPr>
              <w:lastRenderedPageBreak/>
              <w:t>образования и воспитания детей с ОВЗ»</w:t>
            </w:r>
          </w:p>
          <w:p w:rsidR="000F6B94" w:rsidRDefault="000F6B94" w:rsidP="000F6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ООО «НПО ПРОФЭКСПОРТСОФТ» </w:t>
            </w:r>
          </w:p>
          <w:p w:rsidR="000F6B94" w:rsidRDefault="000F6B94" w:rsidP="000F6B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рянск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2022г. 144ч. </w:t>
            </w:r>
          </w:p>
          <w:p w:rsidR="000F6B94" w:rsidRDefault="000F6B94" w:rsidP="000F6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«Классное руководство и специфика реализации школьных программ в соответствии с </w:t>
            </w:r>
            <w:proofErr w:type="gramStart"/>
            <w:r>
              <w:rPr>
                <w:rFonts w:ascii="Times New Roman" w:hAnsi="Times New Roman" w:cs="Times New Roman"/>
              </w:rPr>
              <w:t>обновленными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ФГОС-21. Новые цифровые платформы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РФ для обучения, воспитания и личностного развития учащихся»</w:t>
            </w:r>
          </w:p>
          <w:p w:rsidR="00C935F4" w:rsidRDefault="000F6B94" w:rsidP="00146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РФ» 2022г. 58ч. «Разговоры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: система работы  классного руководителя»</w:t>
            </w:r>
          </w:p>
          <w:p w:rsidR="00DE3FF6" w:rsidRDefault="00DE3FF6" w:rsidP="00DE3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E03748">
              <w:rPr>
                <w:rFonts w:ascii="Times New Roman" w:hAnsi="Times New Roman" w:cs="Times New Roman"/>
              </w:rPr>
              <w:t xml:space="preserve"> ООО «</w:t>
            </w:r>
            <w:proofErr w:type="spellStart"/>
            <w:r w:rsidRPr="00E03748">
              <w:rPr>
                <w:rFonts w:ascii="Times New Roman" w:hAnsi="Times New Roman" w:cs="Times New Roman"/>
              </w:rPr>
              <w:t>Учи</w:t>
            </w:r>
            <w:proofErr w:type="gramStart"/>
            <w:r w:rsidRPr="00E03748">
              <w:rPr>
                <w:rFonts w:ascii="Times New Roman" w:hAnsi="Times New Roman" w:cs="Times New Roman"/>
              </w:rPr>
              <w:t>.р</w:t>
            </w:r>
            <w:proofErr w:type="gramEnd"/>
            <w:r w:rsidRPr="00E03748">
              <w:rPr>
                <w:rFonts w:ascii="Times New Roman" w:hAnsi="Times New Roman" w:cs="Times New Roman"/>
              </w:rPr>
              <w:t>у</w:t>
            </w:r>
            <w:proofErr w:type="spellEnd"/>
            <w:r w:rsidRPr="00E03748">
              <w:rPr>
                <w:rFonts w:ascii="Times New Roman" w:hAnsi="Times New Roman" w:cs="Times New Roman"/>
              </w:rPr>
              <w:t xml:space="preserve">» </w:t>
            </w:r>
          </w:p>
          <w:p w:rsidR="00DE3FF6" w:rsidRPr="004D3193" w:rsidRDefault="00DE3FF6" w:rsidP="00DE3FF6">
            <w:pPr>
              <w:rPr>
                <w:rFonts w:ascii="Times New Roman" w:hAnsi="Times New Roman" w:cs="Times New Roman"/>
              </w:rPr>
            </w:pPr>
            <w:r w:rsidRPr="00E03748">
              <w:rPr>
                <w:rFonts w:ascii="Times New Roman" w:hAnsi="Times New Roman" w:cs="Times New Roman"/>
              </w:rPr>
              <w:t>г. Москва 36ч. 2023г. «Коммуникации в образовании: профиль современного учителя»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560" w:type="dxa"/>
          </w:tcPr>
          <w:p w:rsidR="000C19C1" w:rsidRPr="004D3193" w:rsidRDefault="00BF7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Начальные классы</w:t>
            </w:r>
          </w:p>
        </w:tc>
      </w:tr>
      <w:tr w:rsidR="00AE3FD5" w:rsidTr="00FC4BD2">
        <w:tc>
          <w:tcPr>
            <w:tcW w:w="817" w:type="dxa"/>
          </w:tcPr>
          <w:p w:rsidR="000C19C1" w:rsidRPr="00AE3FD5" w:rsidRDefault="00D4448E" w:rsidP="00AE3FD5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AE3FD5">
              <w:rPr>
                <w:rFonts w:ascii="Times New Roman" w:hAnsi="Times New Roman" w:cs="Times New Roman"/>
              </w:rPr>
              <w:lastRenderedPageBreak/>
              <w:t>28.</w:t>
            </w:r>
          </w:p>
        </w:tc>
        <w:tc>
          <w:tcPr>
            <w:tcW w:w="1985" w:type="dxa"/>
          </w:tcPr>
          <w:p w:rsidR="000C19C1" w:rsidRDefault="007E7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Пузрякова</w:t>
            </w:r>
          </w:p>
          <w:p w:rsidR="007E7532" w:rsidRDefault="007E7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Ольга</w:t>
            </w:r>
          </w:p>
          <w:p w:rsidR="007E7532" w:rsidRPr="004D3193" w:rsidRDefault="007E7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1721" w:type="dxa"/>
          </w:tcPr>
          <w:p w:rsidR="000C19C1" w:rsidRDefault="007E7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E01F3C" w:rsidRPr="004D3193" w:rsidRDefault="00E01F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0C19C1" w:rsidRDefault="007E753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Владимирский педагогический институт им. П.И. Лебедева-Полянского, 198</w:t>
            </w:r>
            <w:r w:rsidR="00781BC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E7532" w:rsidRDefault="007E7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квалификация:</w:t>
            </w:r>
          </w:p>
          <w:p w:rsidR="007E7532" w:rsidRPr="004D3193" w:rsidRDefault="007E7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1554" w:type="dxa"/>
          </w:tcPr>
          <w:p w:rsidR="000C19C1" w:rsidRDefault="00362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ВК</w:t>
            </w:r>
          </w:p>
          <w:p w:rsidR="00332D4D" w:rsidRPr="004D3193" w:rsidRDefault="00332D4D" w:rsidP="00A12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A6021E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.04.20</w:t>
            </w:r>
            <w:r w:rsidR="00A12CA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40" w:type="dxa"/>
          </w:tcPr>
          <w:p w:rsidR="000C19C1" w:rsidRPr="004D3193" w:rsidRDefault="00362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693" w:type="dxa"/>
          </w:tcPr>
          <w:p w:rsidR="000860DE" w:rsidRDefault="000860DE" w:rsidP="000860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860DE">
              <w:rPr>
                <w:rFonts w:ascii="Times New Roman" w:hAnsi="Times New Roman" w:cs="Times New Roman"/>
              </w:rPr>
              <w:t>.</w:t>
            </w:r>
            <w:r w:rsidRPr="00766DA8">
              <w:rPr>
                <w:rFonts w:ascii="Times New Roman" w:hAnsi="Times New Roman" w:cs="Times New Roman"/>
              </w:rPr>
              <w:t xml:space="preserve">ООО «Центр инновационного образования и воспитания»  </w:t>
            </w:r>
            <w:proofErr w:type="spellStart"/>
            <w:r w:rsidRPr="00766DA8">
              <w:rPr>
                <w:rFonts w:ascii="Times New Roman" w:hAnsi="Times New Roman" w:cs="Times New Roman"/>
              </w:rPr>
              <w:t>г</w:t>
            </w:r>
            <w:proofErr w:type="gramStart"/>
            <w:r w:rsidRPr="00766DA8">
              <w:rPr>
                <w:rFonts w:ascii="Times New Roman" w:hAnsi="Times New Roman" w:cs="Times New Roman"/>
              </w:rPr>
              <w:t>.С</w:t>
            </w:r>
            <w:proofErr w:type="gramEnd"/>
            <w:r w:rsidRPr="00766DA8">
              <w:rPr>
                <w:rFonts w:ascii="Times New Roman" w:hAnsi="Times New Roman" w:cs="Times New Roman"/>
              </w:rPr>
              <w:t>аратов</w:t>
            </w:r>
            <w:proofErr w:type="spellEnd"/>
            <w:r w:rsidRPr="00766DA8">
              <w:rPr>
                <w:rFonts w:ascii="Times New Roman" w:hAnsi="Times New Roman" w:cs="Times New Roman"/>
              </w:rPr>
              <w:t xml:space="preserve"> 2021г.,73ч.,  «Коррекционная </w:t>
            </w:r>
            <w:r w:rsidRPr="00766DA8">
              <w:rPr>
                <w:rFonts w:ascii="Times New Roman" w:hAnsi="Times New Roman" w:cs="Times New Roman"/>
              </w:rPr>
              <w:lastRenderedPageBreak/>
              <w:t>педагогика и особенности образования и воспитания детей с ОВЗ»</w:t>
            </w:r>
          </w:p>
          <w:p w:rsidR="007610C7" w:rsidRPr="00515F7E" w:rsidRDefault="007610C7" w:rsidP="001F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C19C1" w:rsidRPr="004D3193" w:rsidRDefault="00BA7981">
            <w:pPr>
              <w:rPr>
                <w:rFonts w:ascii="Times New Roman" w:hAnsi="Times New Roman" w:cs="Times New Roman"/>
              </w:rPr>
            </w:pPr>
            <w:r w:rsidRPr="00BA7981">
              <w:rPr>
                <w:rFonts w:ascii="Times New Roman" w:hAnsi="Times New Roman" w:cs="Times New Roman"/>
              </w:rPr>
              <w:lastRenderedPageBreak/>
              <w:t>Музыка, ритмика</w:t>
            </w:r>
          </w:p>
        </w:tc>
      </w:tr>
      <w:tr w:rsidR="00281980" w:rsidTr="00FC4BD2">
        <w:tc>
          <w:tcPr>
            <w:tcW w:w="817" w:type="dxa"/>
          </w:tcPr>
          <w:p w:rsidR="00281980" w:rsidRPr="00AE3FD5" w:rsidRDefault="00281980" w:rsidP="00AE3FD5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81980" w:rsidRDefault="00281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Пятина </w:t>
            </w:r>
          </w:p>
          <w:p w:rsidR="00281980" w:rsidRDefault="00281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Алла</w:t>
            </w:r>
          </w:p>
          <w:p w:rsidR="00281980" w:rsidRDefault="00281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1721" w:type="dxa"/>
          </w:tcPr>
          <w:p w:rsidR="00281980" w:rsidRDefault="00281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  <w:p w:rsidR="00CF74A1" w:rsidRDefault="00CF7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281980" w:rsidRDefault="00281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D95428" w:rsidRDefault="00281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ВПО «Оренбургский государственный педагогический университет» 2011</w:t>
            </w:r>
            <w:r w:rsidR="00D95428">
              <w:rPr>
                <w:rFonts w:ascii="Times New Roman" w:hAnsi="Times New Roman" w:cs="Times New Roman"/>
              </w:rPr>
              <w:t>,</w:t>
            </w:r>
          </w:p>
          <w:p w:rsidR="00281980" w:rsidRDefault="00D95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квалификация: </w:t>
            </w:r>
          </w:p>
          <w:p w:rsidR="00D95428" w:rsidRDefault="00D95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учитель-олигофренопедагог</w:t>
            </w:r>
          </w:p>
        </w:tc>
        <w:tc>
          <w:tcPr>
            <w:tcW w:w="1554" w:type="dxa"/>
          </w:tcPr>
          <w:p w:rsidR="00281980" w:rsidRDefault="00D95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</w:t>
            </w:r>
          </w:p>
          <w:p w:rsidR="00D95428" w:rsidRDefault="00D95428" w:rsidP="00CC5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CC5CED"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2840" w:type="dxa"/>
          </w:tcPr>
          <w:p w:rsidR="00281980" w:rsidRDefault="00D95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Олигофренопедагогика</w:t>
            </w:r>
          </w:p>
        </w:tc>
        <w:tc>
          <w:tcPr>
            <w:tcW w:w="2693" w:type="dxa"/>
          </w:tcPr>
          <w:p w:rsidR="00A47A0A" w:rsidRDefault="001F1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Декретный отпуск</w:t>
            </w:r>
          </w:p>
        </w:tc>
        <w:tc>
          <w:tcPr>
            <w:tcW w:w="1560" w:type="dxa"/>
          </w:tcPr>
          <w:p w:rsidR="00281980" w:rsidRDefault="00281980">
            <w:pPr>
              <w:rPr>
                <w:rFonts w:ascii="Times New Roman" w:hAnsi="Times New Roman" w:cs="Times New Roman"/>
              </w:rPr>
            </w:pPr>
          </w:p>
        </w:tc>
      </w:tr>
      <w:tr w:rsidR="00AE3FD5" w:rsidTr="00FC4BD2">
        <w:tc>
          <w:tcPr>
            <w:tcW w:w="817" w:type="dxa"/>
          </w:tcPr>
          <w:p w:rsidR="000C19C1" w:rsidRPr="00AE3FD5" w:rsidRDefault="00EA49D4" w:rsidP="00AE3FD5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AE3FD5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985" w:type="dxa"/>
          </w:tcPr>
          <w:p w:rsidR="000C19C1" w:rsidRDefault="00EA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Рогожина</w:t>
            </w:r>
          </w:p>
          <w:p w:rsidR="00EA49D4" w:rsidRPr="004D3193" w:rsidRDefault="00EA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Надежда Александровна</w:t>
            </w:r>
          </w:p>
        </w:tc>
        <w:tc>
          <w:tcPr>
            <w:tcW w:w="1721" w:type="dxa"/>
          </w:tcPr>
          <w:p w:rsidR="00ED1EBA" w:rsidRPr="004D3193" w:rsidRDefault="00EA49D4" w:rsidP="00ED1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632075" w:rsidRPr="004D3193" w:rsidRDefault="006320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8E2466" w:rsidRDefault="008E2466" w:rsidP="008E2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</w:t>
            </w:r>
          </w:p>
          <w:p w:rsidR="008E2466" w:rsidRDefault="008E2466" w:rsidP="008E2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Оренбургский государственный педагогический институт им. В.П. Чкалова, 1988</w:t>
            </w:r>
          </w:p>
          <w:p w:rsidR="00EA49D4" w:rsidRPr="004D3193" w:rsidRDefault="008E2466" w:rsidP="008E2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квалификация: учитель средней школы</w:t>
            </w:r>
            <w:r w:rsidRPr="004D31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4" w:type="dxa"/>
          </w:tcPr>
          <w:p w:rsidR="000C19C1" w:rsidRDefault="008E2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</w:t>
            </w:r>
          </w:p>
          <w:p w:rsidR="004C02A1" w:rsidRPr="004D3193" w:rsidRDefault="00A12CAB" w:rsidP="00E65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29.03.2023</w:t>
            </w:r>
          </w:p>
        </w:tc>
        <w:tc>
          <w:tcPr>
            <w:tcW w:w="2840" w:type="dxa"/>
          </w:tcPr>
          <w:p w:rsidR="000C19C1" w:rsidRPr="004D3193" w:rsidRDefault="008E2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и химия</w:t>
            </w:r>
          </w:p>
        </w:tc>
        <w:tc>
          <w:tcPr>
            <w:tcW w:w="2693" w:type="dxa"/>
          </w:tcPr>
          <w:p w:rsidR="00FD0716" w:rsidRDefault="00FD0716" w:rsidP="00FD07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 2021</w:t>
            </w:r>
          </w:p>
          <w:p w:rsidR="00591C46" w:rsidRDefault="00FD0716" w:rsidP="00FD07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Смоленск 72ч. « Составление и использование педагогических тестов при обучении биологии»</w:t>
            </w:r>
          </w:p>
          <w:p w:rsidR="00FD0716" w:rsidRDefault="00FD0716" w:rsidP="00FD07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766DA8">
              <w:rPr>
                <w:rFonts w:ascii="Times New Roman" w:hAnsi="Times New Roman" w:cs="Times New Roman"/>
              </w:rPr>
              <w:t xml:space="preserve"> ООО «Центр инновационного образования и воспитания»  </w:t>
            </w:r>
            <w:proofErr w:type="spellStart"/>
            <w:r w:rsidRPr="00766DA8">
              <w:rPr>
                <w:rFonts w:ascii="Times New Roman" w:hAnsi="Times New Roman" w:cs="Times New Roman"/>
              </w:rPr>
              <w:t>г</w:t>
            </w:r>
            <w:proofErr w:type="gramStart"/>
            <w:r w:rsidRPr="00766DA8">
              <w:rPr>
                <w:rFonts w:ascii="Times New Roman" w:hAnsi="Times New Roman" w:cs="Times New Roman"/>
              </w:rPr>
              <w:t>.С</w:t>
            </w:r>
            <w:proofErr w:type="gramEnd"/>
            <w:r w:rsidRPr="00766DA8">
              <w:rPr>
                <w:rFonts w:ascii="Times New Roman" w:hAnsi="Times New Roman" w:cs="Times New Roman"/>
              </w:rPr>
              <w:t>аратов</w:t>
            </w:r>
            <w:proofErr w:type="spellEnd"/>
            <w:r w:rsidRPr="00766DA8">
              <w:rPr>
                <w:rFonts w:ascii="Times New Roman" w:hAnsi="Times New Roman" w:cs="Times New Roman"/>
              </w:rPr>
              <w:t xml:space="preserve"> 2021г.,73ч.,  «Коррекционная педагогика и особенности образования и воспитания детей с ОВЗ»</w:t>
            </w:r>
          </w:p>
          <w:p w:rsidR="00FD0716" w:rsidRDefault="00FD0716" w:rsidP="00FD07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FB2632">
              <w:rPr>
                <w:rFonts w:ascii="Times New Roman" w:hAnsi="Times New Roman" w:cs="Times New Roman"/>
              </w:rPr>
              <w:t xml:space="preserve"> ООО «</w:t>
            </w:r>
            <w:proofErr w:type="spellStart"/>
            <w:r w:rsidRPr="00FB2632">
              <w:rPr>
                <w:rFonts w:ascii="Times New Roman" w:hAnsi="Times New Roman" w:cs="Times New Roman"/>
              </w:rPr>
              <w:t>ГикБреинс</w:t>
            </w:r>
            <w:proofErr w:type="spellEnd"/>
            <w:r w:rsidRPr="00FB2632">
              <w:rPr>
                <w:rFonts w:ascii="Times New Roman" w:hAnsi="Times New Roman" w:cs="Times New Roman"/>
              </w:rPr>
              <w:t>» 2022г. г. Москва 72ч. «Цифровая трансформация образования: профиль современного учителя»</w:t>
            </w:r>
          </w:p>
          <w:p w:rsidR="00FD0716" w:rsidRDefault="00FD0716" w:rsidP="00FD07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E03748">
              <w:rPr>
                <w:rFonts w:ascii="Times New Roman" w:hAnsi="Times New Roman" w:cs="Times New Roman"/>
              </w:rPr>
              <w:t xml:space="preserve"> ООО «</w:t>
            </w:r>
            <w:proofErr w:type="spellStart"/>
            <w:r w:rsidRPr="00E03748">
              <w:rPr>
                <w:rFonts w:ascii="Times New Roman" w:hAnsi="Times New Roman" w:cs="Times New Roman"/>
              </w:rPr>
              <w:t>Учи</w:t>
            </w:r>
            <w:proofErr w:type="gramStart"/>
            <w:r w:rsidRPr="00E03748">
              <w:rPr>
                <w:rFonts w:ascii="Times New Roman" w:hAnsi="Times New Roman" w:cs="Times New Roman"/>
              </w:rPr>
              <w:t>.р</w:t>
            </w:r>
            <w:proofErr w:type="gramEnd"/>
            <w:r w:rsidRPr="00E03748">
              <w:rPr>
                <w:rFonts w:ascii="Times New Roman" w:hAnsi="Times New Roman" w:cs="Times New Roman"/>
              </w:rPr>
              <w:t>у</w:t>
            </w:r>
            <w:proofErr w:type="spellEnd"/>
            <w:r w:rsidRPr="00E03748">
              <w:rPr>
                <w:rFonts w:ascii="Times New Roman" w:hAnsi="Times New Roman" w:cs="Times New Roman"/>
              </w:rPr>
              <w:t xml:space="preserve">» </w:t>
            </w:r>
          </w:p>
          <w:p w:rsidR="00FD0716" w:rsidRDefault="00FD0716" w:rsidP="00FD0716">
            <w:pPr>
              <w:rPr>
                <w:rFonts w:ascii="Times New Roman" w:hAnsi="Times New Roman" w:cs="Times New Roman"/>
              </w:rPr>
            </w:pPr>
            <w:r w:rsidRPr="00E03748">
              <w:rPr>
                <w:rFonts w:ascii="Times New Roman" w:hAnsi="Times New Roman" w:cs="Times New Roman"/>
              </w:rPr>
              <w:t>г. Москва 36ч. 2023г. «Коммуникации в образовании: профиль современного учителя»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FD0716" w:rsidRPr="00471424" w:rsidRDefault="00FD0716" w:rsidP="00FD07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C19C1" w:rsidRPr="008E2466" w:rsidRDefault="00BA7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биология, х</w:t>
            </w:r>
            <w:r w:rsidRPr="008E2466">
              <w:rPr>
                <w:rFonts w:ascii="Times New Roman" w:hAnsi="Times New Roman" w:cs="Times New Roman"/>
              </w:rPr>
              <w:t>имия</w:t>
            </w:r>
          </w:p>
        </w:tc>
      </w:tr>
      <w:tr w:rsidR="00AE3FD5" w:rsidTr="00FC4BD2">
        <w:tc>
          <w:tcPr>
            <w:tcW w:w="817" w:type="dxa"/>
          </w:tcPr>
          <w:p w:rsidR="000C19C1" w:rsidRPr="00AE3FD5" w:rsidRDefault="006B76CA" w:rsidP="00AE3FD5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AE3FD5">
              <w:rPr>
                <w:rFonts w:ascii="Times New Roman" w:hAnsi="Times New Roman" w:cs="Times New Roman"/>
              </w:rPr>
              <w:lastRenderedPageBreak/>
              <w:t>30.</w:t>
            </w:r>
          </w:p>
        </w:tc>
        <w:tc>
          <w:tcPr>
            <w:tcW w:w="1985" w:type="dxa"/>
          </w:tcPr>
          <w:p w:rsidR="000C19C1" w:rsidRDefault="006B76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Рыжкова</w:t>
            </w:r>
          </w:p>
          <w:p w:rsidR="006B76CA" w:rsidRDefault="006B76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Юлия </w:t>
            </w:r>
          </w:p>
          <w:p w:rsidR="006B76CA" w:rsidRPr="004D3193" w:rsidRDefault="006B76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Геннадьевна</w:t>
            </w:r>
          </w:p>
        </w:tc>
        <w:tc>
          <w:tcPr>
            <w:tcW w:w="1721" w:type="dxa"/>
          </w:tcPr>
          <w:p w:rsidR="00ED1EBA" w:rsidRPr="004D3193" w:rsidRDefault="006B76CA" w:rsidP="00ED1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  <w:r w:rsidR="00632075">
              <w:rPr>
                <w:rFonts w:ascii="Times New Roman" w:hAnsi="Times New Roman" w:cs="Times New Roman"/>
              </w:rPr>
              <w:t xml:space="preserve"> </w:t>
            </w:r>
          </w:p>
          <w:p w:rsidR="00632075" w:rsidRPr="004D3193" w:rsidRDefault="006320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0C19C1" w:rsidRDefault="00836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6B76CA">
              <w:rPr>
                <w:rFonts w:ascii="Times New Roman" w:hAnsi="Times New Roman" w:cs="Times New Roman"/>
              </w:rPr>
              <w:t>Среднее профессиональное,</w:t>
            </w:r>
          </w:p>
          <w:p w:rsidR="006B76CA" w:rsidRDefault="006B76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ГОУСПО «Педагогический колледж №2» 2010</w:t>
            </w:r>
          </w:p>
          <w:p w:rsidR="006B76CA" w:rsidRDefault="006B76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квалификация:</w:t>
            </w:r>
          </w:p>
          <w:p w:rsidR="006B76CA" w:rsidRDefault="006B76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 основной общеобразовательной школы</w:t>
            </w:r>
          </w:p>
          <w:p w:rsidR="008367A7" w:rsidRDefault="00836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Высшее</w:t>
            </w:r>
          </w:p>
          <w:p w:rsidR="008367A7" w:rsidRDefault="00836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ВО «Оренбургский государственный педагогический университет» г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ренбург , 2020г.,</w:t>
            </w:r>
          </w:p>
          <w:p w:rsidR="008367A7" w:rsidRPr="004D3193" w:rsidRDefault="008367A7" w:rsidP="00836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Квалификация: бакалавр,  специальное (дефектологическое) образование</w:t>
            </w:r>
          </w:p>
        </w:tc>
        <w:tc>
          <w:tcPr>
            <w:tcW w:w="1554" w:type="dxa"/>
          </w:tcPr>
          <w:p w:rsidR="000C19C1" w:rsidRDefault="006B76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</w:t>
            </w:r>
          </w:p>
          <w:p w:rsidR="00C40E3F" w:rsidRPr="004D3193" w:rsidRDefault="00C30299" w:rsidP="00C30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24.11</w:t>
            </w:r>
            <w:r w:rsidR="00C40E3F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40" w:type="dxa"/>
          </w:tcPr>
          <w:p w:rsidR="000C19C1" w:rsidRDefault="00836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6B76CA">
              <w:rPr>
                <w:rFonts w:ascii="Times New Roman" w:hAnsi="Times New Roman" w:cs="Times New Roman"/>
              </w:rPr>
              <w:t>Русский язык и литература</w:t>
            </w:r>
          </w:p>
          <w:p w:rsidR="008367A7" w:rsidRPr="004D3193" w:rsidRDefault="00836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направленность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Логопедия</w:t>
            </w:r>
          </w:p>
        </w:tc>
        <w:tc>
          <w:tcPr>
            <w:tcW w:w="2693" w:type="dxa"/>
          </w:tcPr>
          <w:p w:rsidR="00CA05F7" w:rsidRDefault="00CA05F7" w:rsidP="00CA0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766DA8">
              <w:rPr>
                <w:rFonts w:ascii="Times New Roman" w:hAnsi="Times New Roman" w:cs="Times New Roman"/>
              </w:rPr>
              <w:t xml:space="preserve"> ООО «Центр инновационного образования и воспитания»  </w:t>
            </w:r>
            <w:proofErr w:type="spellStart"/>
            <w:r w:rsidRPr="00766DA8">
              <w:rPr>
                <w:rFonts w:ascii="Times New Roman" w:hAnsi="Times New Roman" w:cs="Times New Roman"/>
              </w:rPr>
              <w:t>г</w:t>
            </w:r>
            <w:proofErr w:type="gramStart"/>
            <w:r w:rsidRPr="00766DA8">
              <w:rPr>
                <w:rFonts w:ascii="Times New Roman" w:hAnsi="Times New Roman" w:cs="Times New Roman"/>
              </w:rPr>
              <w:t>.С</w:t>
            </w:r>
            <w:proofErr w:type="gramEnd"/>
            <w:r w:rsidRPr="00766DA8">
              <w:rPr>
                <w:rFonts w:ascii="Times New Roman" w:hAnsi="Times New Roman" w:cs="Times New Roman"/>
              </w:rPr>
              <w:t>аратов</w:t>
            </w:r>
            <w:proofErr w:type="spellEnd"/>
            <w:r w:rsidRPr="00766DA8">
              <w:rPr>
                <w:rFonts w:ascii="Times New Roman" w:hAnsi="Times New Roman" w:cs="Times New Roman"/>
              </w:rPr>
              <w:t xml:space="preserve"> 2021г.,73ч.,  «Коррекционная педагогика и особенности образования и воспитания детей с ОВЗ»</w:t>
            </w:r>
          </w:p>
          <w:p w:rsidR="00217A18" w:rsidRDefault="00217A18" w:rsidP="00CA05F7">
            <w:pPr>
              <w:rPr>
                <w:rFonts w:ascii="Times New Roman" w:hAnsi="Times New Roman" w:cs="Times New Roman"/>
              </w:rPr>
            </w:pPr>
          </w:p>
          <w:p w:rsidR="00217A18" w:rsidRDefault="00CA05F7" w:rsidP="00217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217A18" w:rsidRPr="00766DA8">
              <w:rPr>
                <w:rFonts w:ascii="Times New Roman" w:hAnsi="Times New Roman" w:cs="Times New Roman"/>
              </w:rPr>
              <w:t xml:space="preserve"> ООО «Центр инновационного образования и </w:t>
            </w:r>
            <w:r w:rsidR="00217A18">
              <w:rPr>
                <w:rFonts w:ascii="Times New Roman" w:hAnsi="Times New Roman" w:cs="Times New Roman"/>
              </w:rPr>
              <w:t xml:space="preserve">воспитания»  </w:t>
            </w:r>
            <w:proofErr w:type="spellStart"/>
            <w:r w:rsidR="00217A18">
              <w:rPr>
                <w:rFonts w:ascii="Times New Roman" w:hAnsi="Times New Roman" w:cs="Times New Roman"/>
              </w:rPr>
              <w:t>г</w:t>
            </w:r>
            <w:proofErr w:type="gramStart"/>
            <w:r w:rsidR="00217A18">
              <w:rPr>
                <w:rFonts w:ascii="Times New Roman" w:hAnsi="Times New Roman" w:cs="Times New Roman"/>
              </w:rPr>
              <w:t>.С</w:t>
            </w:r>
            <w:proofErr w:type="gramEnd"/>
            <w:r w:rsidR="00217A18">
              <w:rPr>
                <w:rFonts w:ascii="Times New Roman" w:hAnsi="Times New Roman" w:cs="Times New Roman"/>
              </w:rPr>
              <w:t>аратов</w:t>
            </w:r>
            <w:proofErr w:type="spellEnd"/>
            <w:r w:rsidR="00217A18">
              <w:rPr>
                <w:rFonts w:ascii="Times New Roman" w:hAnsi="Times New Roman" w:cs="Times New Roman"/>
              </w:rPr>
              <w:t xml:space="preserve"> 2021г.,36</w:t>
            </w:r>
            <w:r w:rsidR="00217A18" w:rsidRPr="00766DA8">
              <w:rPr>
                <w:rFonts w:ascii="Times New Roman" w:hAnsi="Times New Roman" w:cs="Times New Roman"/>
              </w:rPr>
              <w:t xml:space="preserve">ч., </w:t>
            </w:r>
            <w:r w:rsidR="00217A18">
              <w:rPr>
                <w:rFonts w:ascii="Times New Roman" w:hAnsi="Times New Roman" w:cs="Times New Roman"/>
              </w:rPr>
              <w:t>«Основы обеспечения информационной безопасности детей»</w:t>
            </w:r>
          </w:p>
          <w:p w:rsidR="00963D45" w:rsidRDefault="004168FB" w:rsidP="00416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 2021 г. Смоленск 72ч. «Методика обучения русскому языку в ОО в условиях реализации ФГОС»</w:t>
            </w:r>
          </w:p>
          <w:p w:rsidR="004168FB" w:rsidRDefault="004168FB" w:rsidP="004168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4168FB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4168FB">
              <w:rPr>
                <w:rFonts w:ascii="Times New Roman" w:hAnsi="Times New Roman" w:cs="Times New Roman"/>
                <w:b/>
              </w:rPr>
              <w:t>Инфоурок</w:t>
            </w:r>
            <w:proofErr w:type="spellEnd"/>
            <w:r w:rsidRPr="004168FB">
              <w:rPr>
                <w:rFonts w:ascii="Times New Roman" w:hAnsi="Times New Roman" w:cs="Times New Roman"/>
                <w:b/>
              </w:rPr>
              <w:t>» 2022 г. Смоленск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68FB">
              <w:rPr>
                <w:rFonts w:ascii="Times New Roman" w:hAnsi="Times New Roman" w:cs="Times New Roman"/>
                <w:b/>
              </w:rPr>
              <w:t>«Организация деятельности педагога-дефектолога: специальная педагогика и психология» квалификация учитель-дефектолог (</w:t>
            </w:r>
            <w:proofErr w:type="spellStart"/>
            <w:r w:rsidRPr="004168FB">
              <w:rPr>
                <w:rFonts w:ascii="Times New Roman" w:hAnsi="Times New Roman" w:cs="Times New Roman"/>
                <w:b/>
              </w:rPr>
              <w:t>олигофренопедагог</w:t>
            </w:r>
            <w:proofErr w:type="spellEnd"/>
            <w:r w:rsidRPr="004168FB">
              <w:rPr>
                <w:rFonts w:ascii="Times New Roman" w:hAnsi="Times New Roman" w:cs="Times New Roman"/>
                <w:b/>
              </w:rPr>
              <w:t>)</w:t>
            </w:r>
          </w:p>
          <w:p w:rsidR="00C85C7F" w:rsidRDefault="004168FB" w:rsidP="00C85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C85C7F">
              <w:rPr>
                <w:rFonts w:ascii="Times New Roman" w:hAnsi="Times New Roman" w:cs="Times New Roman"/>
              </w:rPr>
              <w:t xml:space="preserve"> ФГАОУ ДПО «Академия реализации государственной </w:t>
            </w:r>
            <w:proofErr w:type="gramStart"/>
            <w:r w:rsidR="00C85C7F">
              <w:rPr>
                <w:rFonts w:ascii="Times New Roman" w:hAnsi="Times New Roman" w:cs="Times New Roman"/>
              </w:rPr>
              <w:t xml:space="preserve">политики и </w:t>
            </w:r>
            <w:r w:rsidR="00C85C7F">
              <w:rPr>
                <w:rFonts w:ascii="Times New Roman" w:hAnsi="Times New Roman" w:cs="Times New Roman"/>
              </w:rPr>
              <w:lastRenderedPageBreak/>
              <w:t>профессионального развития работников образования Министерства просвещения</w:t>
            </w:r>
            <w:proofErr w:type="gramEnd"/>
            <w:r w:rsidR="00C85C7F">
              <w:rPr>
                <w:rFonts w:ascii="Times New Roman" w:hAnsi="Times New Roman" w:cs="Times New Roman"/>
              </w:rPr>
              <w:t xml:space="preserve"> РФ» 2022г. 58ч. «Разговоры о </w:t>
            </w:r>
            <w:proofErr w:type="gramStart"/>
            <w:r w:rsidR="00C85C7F">
              <w:rPr>
                <w:rFonts w:ascii="Times New Roman" w:hAnsi="Times New Roman" w:cs="Times New Roman"/>
              </w:rPr>
              <w:t>важном</w:t>
            </w:r>
            <w:proofErr w:type="gramEnd"/>
            <w:r w:rsidR="00C85C7F">
              <w:rPr>
                <w:rFonts w:ascii="Times New Roman" w:hAnsi="Times New Roman" w:cs="Times New Roman"/>
              </w:rPr>
              <w:t>: система работы  классного руководителя»</w:t>
            </w:r>
          </w:p>
          <w:p w:rsidR="009502E1" w:rsidRDefault="009502E1" w:rsidP="00950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ООО «НПО ПРОФЭКСПОРТСОФТ» </w:t>
            </w:r>
          </w:p>
          <w:p w:rsidR="009502E1" w:rsidRDefault="009502E1" w:rsidP="009502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рянск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2022г. 144ч. </w:t>
            </w:r>
          </w:p>
          <w:p w:rsidR="009502E1" w:rsidRDefault="009502E1" w:rsidP="00950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«Классное руководство и специфика реализации школьных программ в соответствии с </w:t>
            </w:r>
            <w:proofErr w:type="gramStart"/>
            <w:r>
              <w:rPr>
                <w:rFonts w:ascii="Times New Roman" w:hAnsi="Times New Roman" w:cs="Times New Roman"/>
              </w:rPr>
              <w:t>обновленными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ФГОС-21. Новые цифровые платформы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РФ для обучения, воспитания и личностного развития учащихся»</w:t>
            </w:r>
          </w:p>
          <w:p w:rsidR="004168FB" w:rsidRDefault="002E390E" w:rsidP="00416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Pr="00FB2632">
              <w:rPr>
                <w:rFonts w:ascii="Times New Roman" w:hAnsi="Times New Roman" w:cs="Times New Roman"/>
              </w:rPr>
              <w:t xml:space="preserve"> ООО «</w:t>
            </w:r>
            <w:proofErr w:type="spellStart"/>
            <w:r w:rsidRPr="00FB2632">
              <w:rPr>
                <w:rFonts w:ascii="Times New Roman" w:hAnsi="Times New Roman" w:cs="Times New Roman"/>
              </w:rPr>
              <w:t>ГикБреинс</w:t>
            </w:r>
            <w:proofErr w:type="spellEnd"/>
            <w:r w:rsidRPr="00FB2632">
              <w:rPr>
                <w:rFonts w:ascii="Times New Roman" w:hAnsi="Times New Roman" w:cs="Times New Roman"/>
              </w:rPr>
              <w:t>» 2022г. г. Москва 72ч. «Цифровая трансформация образования: профиль современного учителя»</w:t>
            </w:r>
          </w:p>
          <w:p w:rsidR="002E390E" w:rsidRDefault="002E390E" w:rsidP="00416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C4633F">
              <w:rPr>
                <w:rFonts w:ascii="Times New Roman" w:hAnsi="Times New Roman" w:cs="Times New Roman"/>
              </w:rPr>
              <w:t xml:space="preserve">  НОЧУО ДПО «</w:t>
            </w:r>
            <w:proofErr w:type="spellStart"/>
            <w:r w:rsidR="00C4633F">
              <w:rPr>
                <w:rFonts w:ascii="Times New Roman" w:hAnsi="Times New Roman" w:cs="Times New Roman"/>
              </w:rPr>
              <w:t>Актион</w:t>
            </w:r>
            <w:proofErr w:type="spellEnd"/>
            <w:r w:rsidR="00C4633F">
              <w:rPr>
                <w:rFonts w:ascii="Times New Roman" w:hAnsi="Times New Roman" w:cs="Times New Roman"/>
              </w:rPr>
              <w:t>-МЦФР» 160ч. 2023г. Москва « Профессиональная компетентность учителя русского языка и литературы по ФГОС: обязательные документы, современное оценивание и гибкие навыки»</w:t>
            </w:r>
          </w:p>
          <w:p w:rsidR="0052319D" w:rsidRDefault="0052319D" w:rsidP="00416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Совлеменный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классный </w:t>
            </w:r>
            <w:r>
              <w:rPr>
                <w:rFonts w:ascii="Times New Roman" w:hAnsi="Times New Roman" w:cs="Times New Roman"/>
              </w:rPr>
              <w:lastRenderedPageBreak/>
              <w:t>руководитель: ключевые направления деятельности и новые приоритетные задачи»</w:t>
            </w:r>
            <w:r w:rsidR="00A86501">
              <w:rPr>
                <w:rFonts w:ascii="Times New Roman" w:hAnsi="Times New Roman" w:cs="Times New Roman"/>
              </w:rPr>
              <w:t xml:space="preserve"> 140ч.</w:t>
            </w:r>
            <w:r w:rsidR="00857F85">
              <w:rPr>
                <w:rFonts w:ascii="Times New Roman" w:hAnsi="Times New Roman" w:cs="Times New Roman"/>
              </w:rPr>
              <w:t xml:space="preserve">  </w:t>
            </w:r>
          </w:p>
          <w:p w:rsidR="00857F85" w:rsidRDefault="00857F85" w:rsidP="00416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ФГБНУ «Институт стратегии развития образования» 24ч. Москва «Преподавание русского языка, литературного чтения, литературы, родных языков в условиях введения ФООП»</w:t>
            </w:r>
          </w:p>
          <w:p w:rsidR="003A09AE" w:rsidRDefault="003A09AE" w:rsidP="003A0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  <w:r w:rsidRPr="00E03748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E03748">
              <w:rPr>
                <w:rFonts w:ascii="Times New Roman" w:hAnsi="Times New Roman" w:cs="Times New Roman"/>
              </w:rPr>
              <w:t>Учи</w:t>
            </w:r>
            <w:proofErr w:type="gramStart"/>
            <w:r w:rsidRPr="00E03748">
              <w:rPr>
                <w:rFonts w:ascii="Times New Roman" w:hAnsi="Times New Roman" w:cs="Times New Roman"/>
              </w:rPr>
              <w:t>.р</w:t>
            </w:r>
            <w:proofErr w:type="gramEnd"/>
            <w:r w:rsidRPr="00E03748">
              <w:rPr>
                <w:rFonts w:ascii="Times New Roman" w:hAnsi="Times New Roman" w:cs="Times New Roman"/>
              </w:rPr>
              <w:t>у</w:t>
            </w:r>
            <w:proofErr w:type="spellEnd"/>
            <w:r w:rsidRPr="00E03748">
              <w:rPr>
                <w:rFonts w:ascii="Times New Roman" w:hAnsi="Times New Roman" w:cs="Times New Roman"/>
              </w:rPr>
              <w:t xml:space="preserve">» </w:t>
            </w:r>
          </w:p>
          <w:p w:rsidR="003A09AE" w:rsidRDefault="003A09AE" w:rsidP="003A09AE">
            <w:pPr>
              <w:rPr>
                <w:rFonts w:ascii="Times New Roman" w:hAnsi="Times New Roman" w:cs="Times New Roman"/>
              </w:rPr>
            </w:pPr>
            <w:r w:rsidRPr="00E03748">
              <w:rPr>
                <w:rFonts w:ascii="Times New Roman" w:hAnsi="Times New Roman" w:cs="Times New Roman"/>
              </w:rPr>
              <w:t>г. Москва 36ч. 2023г. «Коммуникации в образовании: профиль современного учителя»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7B0E61" w:rsidRPr="004168FB" w:rsidRDefault="003A09AE" w:rsidP="00416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7B0E61">
              <w:rPr>
                <w:rFonts w:ascii="Times New Roman" w:hAnsi="Times New Roman" w:cs="Times New Roman"/>
              </w:rPr>
              <w:t>ФГБОУ «Международный детский центр Артек ДПО «Проектирование и реализация воспитательного процесса в работе классного руководителя» 36ч. 2024г.</w:t>
            </w:r>
          </w:p>
        </w:tc>
        <w:tc>
          <w:tcPr>
            <w:tcW w:w="1560" w:type="dxa"/>
          </w:tcPr>
          <w:p w:rsidR="000C19C1" w:rsidRPr="004D3193" w:rsidRDefault="00BA7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Русский язык и литература, чтение</w:t>
            </w:r>
          </w:p>
        </w:tc>
      </w:tr>
      <w:tr w:rsidR="00D41B4F" w:rsidTr="00FC4BD2">
        <w:tc>
          <w:tcPr>
            <w:tcW w:w="817" w:type="dxa"/>
          </w:tcPr>
          <w:p w:rsidR="00D41B4F" w:rsidRPr="00AE3FD5" w:rsidRDefault="00D41B4F" w:rsidP="00AE3FD5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41B4F" w:rsidRDefault="00D41B4F" w:rsidP="007C7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Саргсян</w:t>
            </w:r>
          </w:p>
          <w:p w:rsidR="00D41B4F" w:rsidRDefault="00D41B4F" w:rsidP="007C7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Мария</w:t>
            </w:r>
          </w:p>
          <w:p w:rsidR="00D41B4F" w:rsidRPr="004D3193" w:rsidRDefault="00D41B4F" w:rsidP="007C7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721" w:type="dxa"/>
          </w:tcPr>
          <w:p w:rsidR="00D41B4F" w:rsidRDefault="00D41B4F" w:rsidP="007C7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ED1EBA" w:rsidRPr="004D3193" w:rsidRDefault="00ED1EBA" w:rsidP="00ED1EBA">
            <w:pPr>
              <w:rPr>
                <w:rFonts w:ascii="Times New Roman" w:hAnsi="Times New Roman" w:cs="Times New Roman"/>
              </w:rPr>
            </w:pPr>
          </w:p>
          <w:p w:rsidR="006E114D" w:rsidRPr="004D3193" w:rsidRDefault="006E114D" w:rsidP="007C7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D41B4F" w:rsidRDefault="00D41B4F" w:rsidP="007C7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</w:t>
            </w:r>
          </w:p>
          <w:p w:rsidR="00D41B4F" w:rsidRDefault="00D41B4F" w:rsidP="007C7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ГОУВПО «Оренбургский государственный педагогический университет» 2011,</w:t>
            </w:r>
          </w:p>
          <w:p w:rsidR="00D41B4F" w:rsidRDefault="00D41B4F" w:rsidP="007C7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квалификация:</w:t>
            </w:r>
          </w:p>
          <w:p w:rsidR="00D41B4F" w:rsidRPr="004D3193" w:rsidRDefault="00D41B4F" w:rsidP="007C7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учитель-олигофренопедагог</w:t>
            </w:r>
          </w:p>
        </w:tc>
        <w:tc>
          <w:tcPr>
            <w:tcW w:w="1554" w:type="dxa"/>
          </w:tcPr>
          <w:p w:rsidR="00D41B4F" w:rsidRDefault="00C30299" w:rsidP="007C7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 с 26</w:t>
            </w:r>
            <w:r w:rsidR="00D41B4F">
              <w:rPr>
                <w:rFonts w:ascii="Times New Roman" w:hAnsi="Times New Roman" w:cs="Times New Roman"/>
              </w:rPr>
              <w:t>.04.20</w:t>
            </w:r>
            <w:r>
              <w:rPr>
                <w:rFonts w:ascii="Times New Roman" w:hAnsi="Times New Roman" w:cs="Times New Roman"/>
              </w:rPr>
              <w:t>23</w:t>
            </w:r>
          </w:p>
          <w:p w:rsidR="00D41B4F" w:rsidRPr="004D3193" w:rsidRDefault="00D41B4F" w:rsidP="007C7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</w:tcPr>
          <w:p w:rsidR="00D41B4F" w:rsidRPr="004D3193" w:rsidRDefault="00D41B4F" w:rsidP="007C7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Олигофренопедагогика</w:t>
            </w:r>
          </w:p>
        </w:tc>
        <w:tc>
          <w:tcPr>
            <w:tcW w:w="2693" w:type="dxa"/>
          </w:tcPr>
          <w:p w:rsidR="00C60122" w:rsidRDefault="00C60122" w:rsidP="00C60122">
            <w:pPr>
              <w:rPr>
                <w:rFonts w:ascii="Times New Roman" w:hAnsi="Times New Roman" w:cs="Times New Roman"/>
              </w:rPr>
            </w:pPr>
            <w:r w:rsidRPr="00C60122">
              <w:rPr>
                <w:rFonts w:ascii="Times New Roman" w:hAnsi="Times New Roman" w:cs="Times New Roman"/>
              </w:rPr>
              <w:t>1.</w:t>
            </w:r>
            <w:r w:rsidRPr="00766DA8">
              <w:rPr>
                <w:rFonts w:ascii="Times New Roman" w:hAnsi="Times New Roman" w:cs="Times New Roman"/>
              </w:rPr>
              <w:t xml:space="preserve"> ООО «Центр инновационного образования и воспитания»  </w:t>
            </w:r>
            <w:proofErr w:type="spellStart"/>
            <w:r w:rsidRPr="00766DA8">
              <w:rPr>
                <w:rFonts w:ascii="Times New Roman" w:hAnsi="Times New Roman" w:cs="Times New Roman"/>
              </w:rPr>
              <w:t>г</w:t>
            </w:r>
            <w:proofErr w:type="gramStart"/>
            <w:r w:rsidRPr="00766DA8">
              <w:rPr>
                <w:rFonts w:ascii="Times New Roman" w:hAnsi="Times New Roman" w:cs="Times New Roman"/>
              </w:rPr>
              <w:t>.С</w:t>
            </w:r>
            <w:proofErr w:type="gramEnd"/>
            <w:r w:rsidRPr="00766DA8">
              <w:rPr>
                <w:rFonts w:ascii="Times New Roman" w:hAnsi="Times New Roman" w:cs="Times New Roman"/>
              </w:rPr>
              <w:t>аратов</w:t>
            </w:r>
            <w:proofErr w:type="spellEnd"/>
            <w:r w:rsidRPr="00766DA8">
              <w:rPr>
                <w:rFonts w:ascii="Times New Roman" w:hAnsi="Times New Roman" w:cs="Times New Roman"/>
              </w:rPr>
              <w:t xml:space="preserve"> 2021г.,73ч.,  «Коррекционная педагогика и особенности образования и воспитания детей с ОВЗ»</w:t>
            </w:r>
          </w:p>
          <w:p w:rsidR="00C60122" w:rsidRDefault="00C60122" w:rsidP="00C60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2021г. 250ч. «Организация работы классного руководителя в </w:t>
            </w:r>
            <w:r>
              <w:rPr>
                <w:rFonts w:ascii="Times New Roman" w:hAnsi="Times New Roman" w:cs="Times New Roman"/>
              </w:rPr>
              <w:lastRenderedPageBreak/>
              <w:t>ОО»</w:t>
            </w:r>
          </w:p>
          <w:p w:rsidR="00284CF0" w:rsidRDefault="00284CF0" w:rsidP="00C60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ООО «Центр развития педагогики» 2022г  16ч.</w:t>
            </w:r>
          </w:p>
          <w:p w:rsidR="00284CF0" w:rsidRDefault="00284CF0" w:rsidP="00C60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Санкт-Петербург «Организация </w:t>
            </w:r>
            <w:proofErr w:type="spellStart"/>
            <w:r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работы в школе»</w:t>
            </w:r>
          </w:p>
          <w:p w:rsidR="00AE17B2" w:rsidRDefault="00AE17B2" w:rsidP="00AE1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ООО «НПО ПРОФЭКСПОРТСОФТ» </w:t>
            </w:r>
          </w:p>
          <w:p w:rsidR="00AE17B2" w:rsidRDefault="00AE17B2" w:rsidP="00AE17B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рянск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2022г. 144ч. </w:t>
            </w:r>
          </w:p>
          <w:p w:rsidR="00AE17B2" w:rsidRDefault="00AE17B2" w:rsidP="00AE1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«Классное руководство и специфика реализации школьных программ в соответствии с </w:t>
            </w:r>
            <w:proofErr w:type="gramStart"/>
            <w:r>
              <w:rPr>
                <w:rFonts w:ascii="Times New Roman" w:hAnsi="Times New Roman" w:cs="Times New Roman"/>
              </w:rPr>
              <w:t>обновленными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ФГОС-21. Новые цифровые платформы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РФ для обучения, воспитания и личностного развития учащихся»</w:t>
            </w:r>
          </w:p>
          <w:p w:rsidR="00AE17B2" w:rsidRDefault="00AE17B2" w:rsidP="00C60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РФ» 2022г. 58ч. «Разговоры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: система работы  классного руководителя»</w:t>
            </w:r>
          </w:p>
          <w:p w:rsidR="00AE17B2" w:rsidRPr="00AE17B2" w:rsidRDefault="00AE17B2" w:rsidP="00C60122">
            <w:pPr>
              <w:rPr>
                <w:rFonts w:ascii="Times New Roman" w:hAnsi="Times New Roman" w:cs="Times New Roman"/>
                <w:b/>
              </w:rPr>
            </w:pPr>
            <w:r w:rsidRPr="00AE17B2">
              <w:rPr>
                <w:rFonts w:ascii="Times New Roman" w:hAnsi="Times New Roman" w:cs="Times New Roman"/>
                <w:b/>
              </w:rPr>
              <w:t xml:space="preserve">6.ФГБОУ ВО «ОГПУ»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</w:rPr>
              <w:t>ренбург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720ч.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«Логопедия:</w:t>
            </w:r>
            <w:r w:rsidR="003662F0">
              <w:rPr>
                <w:rFonts w:ascii="Times New Roman" w:hAnsi="Times New Roman" w:cs="Times New Roman"/>
                <w:b/>
              </w:rPr>
              <w:t xml:space="preserve"> работа с обучающимися с нарушениями речи и коммуникации» </w:t>
            </w:r>
            <w:r w:rsidR="003662F0">
              <w:rPr>
                <w:rFonts w:ascii="Times New Roman" w:hAnsi="Times New Roman" w:cs="Times New Roman"/>
                <w:b/>
              </w:rPr>
              <w:lastRenderedPageBreak/>
              <w:t>квалификация учитель-логопед</w:t>
            </w:r>
            <w:r w:rsidR="0092606A">
              <w:rPr>
                <w:rFonts w:ascii="Times New Roman" w:hAnsi="Times New Roman" w:cs="Times New Roman"/>
                <w:b/>
              </w:rPr>
              <w:t xml:space="preserve">. </w:t>
            </w:r>
            <w:r w:rsidR="005A4839">
              <w:rPr>
                <w:rFonts w:ascii="Times New Roman" w:hAnsi="Times New Roman" w:cs="Times New Roman"/>
                <w:b/>
              </w:rPr>
              <w:t xml:space="preserve"> </w:t>
            </w:r>
            <w:r w:rsidR="0092606A">
              <w:rPr>
                <w:rFonts w:ascii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End"/>
          </w:p>
          <w:p w:rsidR="00E40162" w:rsidRPr="00C60122" w:rsidRDefault="00E40162" w:rsidP="00226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41B4F" w:rsidRPr="004D3193" w:rsidRDefault="00BF7001" w:rsidP="00166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Начальные классы</w:t>
            </w:r>
          </w:p>
        </w:tc>
      </w:tr>
      <w:tr w:rsidR="00AE3FD5" w:rsidTr="00FC4BD2">
        <w:trPr>
          <w:trHeight w:val="4599"/>
        </w:trPr>
        <w:tc>
          <w:tcPr>
            <w:tcW w:w="817" w:type="dxa"/>
          </w:tcPr>
          <w:p w:rsidR="000C19C1" w:rsidRPr="00AE3FD5" w:rsidRDefault="00093E15" w:rsidP="00AE3FD5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AE3FD5">
              <w:rPr>
                <w:rFonts w:ascii="Times New Roman" w:hAnsi="Times New Roman" w:cs="Times New Roman"/>
              </w:rPr>
              <w:lastRenderedPageBreak/>
              <w:t>32.</w:t>
            </w:r>
          </w:p>
        </w:tc>
        <w:tc>
          <w:tcPr>
            <w:tcW w:w="1985" w:type="dxa"/>
          </w:tcPr>
          <w:p w:rsidR="000C19C1" w:rsidRDefault="00093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Семенова </w:t>
            </w:r>
          </w:p>
          <w:p w:rsidR="00093E15" w:rsidRDefault="00093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Лариса</w:t>
            </w:r>
          </w:p>
          <w:p w:rsidR="00093E15" w:rsidRPr="004D3193" w:rsidRDefault="00093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1721" w:type="dxa"/>
          </w:tcPr>
          <w:p w:rsidR="000C19C1" w:rsidRPr="00ED1EBA" w:rsidRDefault="00ED1EBA">
            <w:pPr>
              <w:rPr>
                <w:rFonts w:ascii="Times New Roman" w:hAnsi="Times New Roman" w:cs="Times New Roman"/>
              </w:rPr>
            </w:pPr>
            <w:r w:rsidRPr="00ED1EBA">
              <w:rPr>
                <w:rFonts w:ascii="Times New Roman" w:hAnsi="Times New Roman" w:cs="Times New Roman"/>
              </w:rPr>
              <w:t>Заместитель директора</w:t>
            </w:r>
          </w:p>
          <w:p w:rsidR="00D14E3F" w:rsidRPr="004D3193" w:rsidRDefault="00D14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0C19C1" w:rsidRDefault="00093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1)Высшее,</w:t>
            </w:r>
          </w:p>
          <w:p w:rsidR="00093E15" w:rsidRDefault="00093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Ташкентский ордена Трудового Красного Знамени институт инженеров жел. дор. транспорта 1987</w:t>
            </w:r>
          </w:p>
          <w:p w:rsidR="00093E15" w:rsidRDefault="00093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2)Среднее профессиональное,  ГОУСПО Педагогический колледж № 2, 2006</w:t>
            </w:r>
          </w:p>
          <w:p w:rsidR="00093E15" w:rsidRDefault="00093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квалификация:</w:t>
            </w:r>
          </w:p>
          <w:p w:rsidR="00093E15" w:rsidRPr="004D3193" w:rsidRDefault="00093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детей школьного возраста с отклонениями в развитии и с сохраненным развитием»</w:t>
            </w:r>
          </w:p>
        </w:tc>
        <w:tc>
          <w:tcPr>
            <w:tcW w:w="1554" w:type="dxa"/>
          </w:tcPr>
          <w:p w:rsidR="000C19C1" w:rsidRDefault="00CC5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093E15">
              <w:rPr>
                <w:rFonts w:ascii="Times New Roman" w:hAnsi="Times New Roman" w:cs="Times New Roman"/>
              </w:rPr>
              <w:t>К</w:t>
            </w:r>
          </w:p>
          <w:p w:rsidR="00D2182F" w:rsidRPr="004D3193" w:rsidRDefault="00D2182F" w:rsidP="00CC5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CC5CED"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2840" w:type="dxa"/>
          </w:tcPr>
          <w:p w:rsidR="000C19C1" w:rsidRPr="004D3193" w:rsidRDefault="00093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Специальная педагогика в специальных (коррекционных) образовательных учреждениях</w:t>
            </w:r>
          </w:p>
        </w:tc>
        <w:tc>
          <w:tcPr>
            <w:tcW w:w="2693" w:type="dxa"/>
          </w:tcPr>
          <w:p w:rsidR="0025673A" w:rsidRDefault="0025673A" w:rsidP="00256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» 2022 г. Смоленск 72ч. «Организация работы с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ОВЗ в соответствии с ФГОС»</w:t>
            </w:r>
          </w:p>
          <w:p w:rsidR="008C5BB7" w:rsidRDefault="0025673A" w:rsidP="00256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 2023 г. Смоленск 144ч. «Менеджмент в образовании»</w:t>
            </w:r>
          </w:p>
          <w:p w:rsidR="0025673A" w:rsidRDefault="0025673A" w:rsidP="00256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 2024 г. Смоленск 72ч.</w:t>
            </w:r>
          </w:p>
          <w:p w:rsidR="0025673A" w:rsidRDefault="0025673A" w:rsidP="00256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безопасности объектов образования: противодействие терроризму и экстремизму»</w:t>
            </w:r>
          </w:p>
          <w:p w:rsidR="0025673A" w:rsidRDefault="0025673A" w:rsidP="00256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.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 2024 г. Смоленск 72ч.</w:t>
            </w:r>
          </w:p>
          <w:p w:rsidR="0025673A" w:rsidRPr="004D3193" w:rsidRDefault="0025673A" w:rsidP="00256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«Противодействие коррупции в ОО»</w:t>
            </w:r>
          </w:p>
        </w:tc>
        <w:tc>
          <w:tcPr>
            <w:tcW w:w="1560" w:type="dxa"/>
          </w:tcPr>
          <w:p w:rsidR="000C19C1" w:rsidRPr="004D3193" w:rsidRDefault="000C19C1">
            <w:pPr>
              <w:rPr>
                <w:rFonts w:ascii="Times New Roman" w:hAnsi="Times New Roman" w:cs="Times New Roman"/>
              </w:rPr>
            </w:pPr>
          </w:p>
        </w:tc>
      </w:tr>
      <w:tr w:rsidR="00AE3FD5" w:rsidTr="00FC4BD2">
        <w:tc>
          <w:tcPr>
            <w:tcW w:w="817" w:type="dxa"/>
          </w:tcPr>
          <w:p w:rsidR="000C19C1" w:rsidRPr="00AE3FD5" w:rsidRDefault="00163251" w:rsidP="00AE3FD5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AE3FD5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985" w:type="dxa"/>
          </w:tcPr>
          <w:p w:rsidR="000C19C1" w:rsidRDefault="00163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Сидорина</w:t>
            </w:r>
          </w:p>
          <w:p w:rsidR="00163251" w:rsidRDefault="00163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Ирина</w:t>
            </w:r>
          </w:p>
          <w:p w:rsidR="00163251" w:rsidRPr="004D3193" w:rsidRDefault="00163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Вячеславовна</w:t>
            </w:r>
          </w:p>
        </w:tc>
        <w:tc>
          <w:tcPr>
            <w:tcW w:w="1721" w:type="dxa"/>
          </w:tcPr>
          <w:p w:rsidR="000C19C1" w:rsidRDefault="00163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  <w:p w:rsidR="00A95180" w:rsidRPr="004D3193" w:rsidRDefault="00A95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0C19C1" w:rsidRDefault="00163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</w:t>
            </w:r>
          </w:p>
          <w:p w:rsidR="00163251" w:rsidRDefault="00163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ФГБОУВПО «Оренбургский государственный педагогический университет» 2012</w:t>
            </w:r>
          </w:p>
          <w:p w:rsidR="00163251" w:rsidRDefault="00163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квалификация:</w:t>
            </w:r>
          </w:p>
          <w:p w:rsidR="00163251" w:rsidRPr="004D3193" w:rsidRDefault="00163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специальный психолог</w:t>
            </w:r>
          </w:p>
        </w:tc>
        <w:tc>
          <w:tcPr>
            <w:tcW w:w="1554" w:type="dxa"/>
          </w:tcPr>
          <w:p w:rsidR="000C19C1" w:rsidRDefault="00397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163251">
              <w:rPr>
                <w:rFonts w:ascii="Times New Roman" w:hAnsi="Times New Roman" w:cs="Times New Roman"/>
              </w:rPr>
              <w:t>К</w:t>
            </w:r>
          </w:p>
          <w:p w:rsidR="00D2182F" w:rsidRPr="004D3193" w:rsidRDefault="00C30299" w:rsidP="00C30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29</w:t>
            </w:r>
            <w:r w:rsidR="00D2182F">
              <w:rPr>
                <w:rFonts w:ascii="Times New Roman" w:hAnsi="Times New Roman" w:cs="Times New Roman"/>
              </w:rPr>
              <w:t>.03.20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40" w:type="dxa"/>
          </w:tcPr>
          <w:p w:rsidR="000C19C1" w:rsidRPr="004D3193" w:rsidRDefault="00163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Специальная психология</w:t>
            </w:r>
          </w:p>
        </w:tc>
        <w:tc>
          <w:tcPr>
            <w:tcW w:w="2693" w:type="dxa"/>
          </w:tcPr>
          <w:p w:rsidR="00E6670D" w:rsidRDefault="00E6670D" w:rsidP="00E66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 2023</w:t>
            </w:r>
          </w:p>
          <w:p w:rsidR="00E6670D" w:rsidRDefault="00E6670D" w:rsidP="00E66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Смоленск 144ч. «Организация работы с обучающимися с ОВЗ в контексте реализации обновления ФГОС НОО и ФГОС ООО»</w:t>
            </w:r>
          </w:p>
          <w:p w:rsidR="00E6670D" w:rsidRDefault="00E6670D" w:rsidP="00E66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«Особенности работы с обучающимися инвалидами и лицами ОВЗ в ОО» 36ч. 2023г.</w:t>
            </w:r>
          </w:p>
          <w:p w:rsidR="00E6670D" w:rsidRDefault="00E6670D" w:rsidP="00E66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ООО «Московский институт профессиональной переподготовки и </w:t>
            </w:r>
            <w:r>
              <w:rPr>
                <w:rFonts w:ascii="Times New Roman" w:hAnsi="Times New Roman" w:cs="Times New Roman"/>
              </w:rPr>
              <w:lastRenderedPageBreak/>
              <w:t>повышения квалификации педагогов» 36ч. 2023г. «Организация деятельности педагога-воспитателя группы продленного дня»</w:t>
            </w:r>
          </w:p>
          <w:p w:rsidR="00322BE2" w:rsidRPr="005B0351" w:rsidRDefault="00E6670D" w:rsidP="005B0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«Оказание первой помощи в ОО» 2024г. 36ч.</w:t>
            </w:r>
          </w:p>
        </w:tc>
        <w:tc>
          <w:tcPr>
            <w:tcW w:w="1560" w:type="dxa"/>
          </w:tcPr>
          <w:p w:rsidR="000C19C1" w:rsidRPr="004D3193" w:rsidRDefault="000C19C1">
            <w:pPr>
              <w:rPr>
                <w:rFonts w:ascii="Times New Roman" w:hAnsi="Times New Roman" w:cs="Times New Roman"/>
              </w:rPr>
            </w:pPr>
          </w:p>
        </w:tc>
      </w:tr>
      <w:tr w:rsidR="00AE3FD5" w:rsidTr="00FC4BD2">
        <w:tc>
          <w:tcPr>
            <w:tcW w:w="817" w:type="dxa"/>
          </w:tcPr>
          <w:p w:rsidR="000C19C1" w:rsidRPr="00AE3FD5" w:rsidRDefault="00163251" w:rsidP="00AE3FD5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AE3FD5">
              <w:rPr>
                <w:rFonts w:ascii="Times New Roman" w:hAnsi="Times New Roman" w:cs="Times New Roman"/>
              </w:rPr>
              <w:lastRenderedPageBreak/>
              <w:t>34.</w:t>
            </w:r>
          </w:p>
        </w:tc>
        <w:tc>
          <w:tcPr>
            <w:tcW w:w="1985" w:type="dxa"/>
          </w:tcPr>
          <w:p w:rsidR="000C19C1" w:rsidRDefault="00B54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</w:t>
            </w:r>
          </w:p>
          <w:p w:rsidR="00163251" w:rsidRDefault="00163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Наталья</w:t>
            </w:r>
          </w:p>
          <w:p w:rsidR="00163251" w:rsidRPr="004D3193" w:rsidRDefault="00163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1721" w:type="dxa"/>
          </w:tcPr>
          <w:p w:rsidR="000C19C1" w:rsidRDefault="00163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A95180" w:rsidRPr="004D3193" w:rsidRDefault="00A95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0C19C1" w:rsidRDefault="00163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</w:t>
            </w:r>
          </w:p>
          <w:p w:rsidR="00163251" w:rsidRDefault="00163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ГОУВПО «Оренбургский </w:t>
            </w:r>
            <w:r w:rsidR="00137699">
              <w:rPr>
                <w:rFonts w:ascii="Times New Roman" w:hAnsi="Times New Roman" w:cs="Times New Roman"/>
              </w:rPr>
              <w:t xml:space="preserve"> государственный педагогический университет</w:t>
            </w:r>
            <w:r>
              <w:rPr>
                <w:rFonts w:ascii="Times New Roman" w:hAnsi="Times New Roman" w:cs="Times New Roman"/>
              </w:rPr>
              <w:t>»</w:t>
            </w:r>
            <w:r w:rsidR="00137699">
              <w:rPr>
                <w:rFonts w:ascii="Times New Roman" w:hAnsi="Times New Roman" w:cs="Times New Roman"/>
              </w:rPr>
              <w:t xml:space="preserve"> 2010</w:t>
            </w:r>
          </w:p>
          <w:p w:rsidR="00137699" w:rsidRDefault="00137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</w:t>
            </w:r>
            <w:r w:rsidR="00EF7273">
              <w:rPr>
                <w:rFonts w:ascii="Times New Roman" w:hAnsi="Times New Roman" w:cs="Times New Roman"/>
              </w:rPr>
              <w:t>:</w:t>
            </w:r>
          </w:p>
          <w:p w:rsidR="00EF7273" w:rsidRDefault="00EF7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учитель-олигофренопедагог</w:t>
            </w:r>
          </w:p>
          <w:p w:rsidR="00137699" w:rsidRPr="004D3193" w:rsidRDefault="001376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0C19C1" w:rsidRDefault="0068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EF7273">
              <w:rPr>
                <w:rFonts w:ascii="Times New Roman" w:hAnsi="Times New Roman" w:cs="Times New Roman"/>
              </w:rPr>
              <w:t>К</w:t>
            </w:r>
          </w:p>
          <w:p w:rsidR="00D2182F" w:rsidRPr="004D3193" w:rsidRDefault="00D2182F" w:rsidP="00634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634508">
              <w:rPr>
                <w:rFonts w:ascii="Times New Roman" w:hAnsi="Times New Roman" w:cs="Times New Roman"/>
              </w:rPr>
              <w:t>30.06.2021</w:t>
            </w:r>
          </w:p>
        </w:tc>
        <w:tc>
          <w:tcPr>
            <w:tcW w:w="2840" w:type="dxa"/>
          </w:tcPr>
          <w:p w:rsidR="000C19C1" w:rsidRPr="004D3193" w:rsidRDefault="00EF7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Олигофренопедагогика</w:t>
            </w:r>
          </w:p>
        </w:tc>
        <w:tc>
          <w:tcPr>
            <w:tcW w:w="2693" w:type="dxa"/>
          </w:tcPr>
          <w:p w:rsidR="000B569C" w:rsidRDefault="000B569C" w:rsidP="000B5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766DA8">
              <w:rPr>
                <w:rFonts w:ascii="Times New Roman" w:hAnsi="Times New Roman" w:cs="Times New Roman"/>
              </w:rPr>
              <w:t xml:space="preserve">ООО «Центр инновационного образования и </w:t>
            </w:r>
            <w:r>
              <w:rPr>
                <w:rFonts w:ascii="Times New Roman" w:hAnsi="Times New Roman" w:cs="Times New Roman"/>
              </w:rPr>
              <w:t xml:space="preserve">воспитания» 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аратов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2021г.,36</w:t>
            </w:r>
            <w:r w:rsidRPr="00766DA8">
              <w:rPr>
                <w:rFonts w:ascii="Times New Roman" w:hAnsi="Times New Roman" w:cs="Times New Roman"/>
              </w:rPr>
              <w:t xml:space="preserve">ч., </w:t>
            </w:r>
            <w:r>
              <w:rPr>
                <w:rFonts w:ascii="Times New Roman" w:hAnsi="Times New Roman" w:cs="Times New Roman"/>
              </w:rPr>
              <w:t>«Основы обеспечения информационной безопасности детей»</w:t>
            </w:r>
          </w:p>
          <w:p w:rsidR="000B569C" w:rsidRDefault="000B569C" w:rsidP="000B5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766DA8">
              <w:rPr>
                <w:rFonts w:ascii="Times New Roman" w:hAnsi="Times New Roman" w:cs="Times New Roman"/>
              </w:rPr>
              <w:t xml:space="preserve"> ООО «Центр инновационного образования и воспитания»  </w:t>
            </w:r>
            <w:proofErr w:type="spellStart"/>
            <w:r w:rsidRPr="00766DA8">
              <w:rPr>
                <w:rFonts w:ascii="Times New Roman" w:hAnsi="Times New Roman" w:cs="Times New Roman"/>
              </w:rPr>
              <w:t>г</w:t>
            </w:r>
            <w:proofErr w:type="gramStart"/>
            <w:r w:rsidRPr="00766DA8">
              <w:rPr>
                <w:rFonts w:ascii="Times New Roman" w:hAnsi="Times New Roman" w:cs="Times New Roman"/>
              </w:rPr>
              <w:t>.С</w:t>
            </w:r>
            <w:proofErr w:type="gramEnd"/>
            <w:r w:rsidRPr="00766DA8">
              <w:rPr>
                <w:rFonts w:ascii="Times New Roman" w:hAnsi="Times New Roman" w:cs="Times New Roman"/>
              </w:rPr>
              <w:t>аратов</w:t>
            </w:r>
            <w:proofErr w:type="spellEnd"/>
            <w:r w:rsidRPr="00766DA8">
              <w:rPr>
                <w:rFonts w:ascii="Times New Roman" w:hAnsi="Times New Roman" w:cs="Times New Roman"/>
              </w:rPr>
              <w:t xml:space="preserve"> 2021г.,73ч.,  «Коррекционная педагогика и особенности образования и воспитания детей с ОВЗ»</w:t>
            </w:r>
          </w:p>
          <w:p w:rsidR="001653A1" w:rsidRDefault="001653A1" w:rsidP="00165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ООО «НПО ПРОФЭКСПОРТСОФТ» </w:t>
            </w:r>
          </w:p>
          <w:p w:rsidR="001653A1" w:rsidRDefault="001653A1" w:rsidP="001653A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рянск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2022г. 144ч. </w:t>
            </w:r>
          </w:p>
          <w:p w:rsidR="001653A1" w:rsidRDefault="001653A1" w:rsidP="00165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«Классное руководство и специфика реализации школьных программ в соответствии с </w:t>
            </w:r>
            <w:proofErr w:type="gramStart"/>
            <w:r>
              <w:rPr>
                <w:rFonts w:ascii="Times New Roman" w:hAnsi="Times New Roman" w:cs="Times New Roman"/>
              </w:rPr>
              <w:t>обновленными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ФГОС-21. Новые цифровые платформы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РФ для обучения, воспитания и личностного развития </w:t>
            </w:r>
            <w:r>
              <w:rPr>
                <w:rFonts w:ascii="Times New Roman" w:hAnsi="Times New Roman" w:cs="Times New Roman"/>
              </w:rPr>
              <w:lastRenderedPageBreak/>
              <w:t>учащихся»</w:t>
            </w:r>
          </w:p>
          <w:p w:rsidR="000B569C" w:rsidRDefault="001653A1" w:rsidP="000B5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ООО «Центр развития педагогики» 2022г. 16ч. «Организация </w:t>
            </w:r>
            <w:proofErr w:type="spellStart"/>
            <w:r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работы в школе»</w:t>
            </w:r>
          </w:p>
          <w:p w:rsidR="00B42D30" w:rsidRDefault="00B42D30" w:rsidP="000B5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НОУ ДПО «</w:t>
            </w:r>
            <w:proofErr w:type="spellStart"/>
            <w:r>
              <w:rPr>
                <w:rFonts w:ascii="Times New Roman" w:hAnsi="Times New Roman" w:cs="Times New Roman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</w:rPr>
              <w:t>-МЦФЭР» г. Москва 72ч. «</w:t>
            </w:r>
            <w:proofErr w:type="gramStart"/>
            <w:r>
              <w:rPr>
                <w:rFonts w:ascii="Times New Roman" w:hAnsi="Times New Roman" w:cs="Times New Roman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ФГОС НОО: рабочая программа, функциональная грамотность и взаимодействие с родителями» 2022г.</w:t>
            </w:r>
          </w:p>
          <w:p w:rsidR="00B42D30" w:rsidRDefault="00B42D30" w:rsidP="00B42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E03748">
              <w:rPr>
                <w:rFonts w:ascii="Times New Roman" w:hAnsi="Times New Roman" w:cs="Times New Roman"/>
              </w:rPr>
              <w:t xml:space="preserve"> ООО «</w:t>
            </w:r>
            <w:proofErr w:type="spellStart"/>
            <w:r w:rsidRPr="00E03748">
              <w:rPr>
                <w:rFonts w:ascii="Times New Roman" w:hAnsi="Times New Roman" w:cs="Times New Roman"/>
              </w:rPr>
              <w:t>Учи</w:t>
            </w:r>
            <w:proofErr w:type="gramStart"/>
            <w:r w:rsidRPr="00E03748">
              <w:rPr>
                <w:rFonts w:ascii="Times New Roman" w:hAnsi="Times New Roman" w:cs="Times New Roman"/>
              </w:rPr>
              <w:t>.р</w:t>
            </w:r>
            <w:proofErr w:type="gramEnd"/>
            <w:r w:rsidRPr="00E03748">
              <w:rPr>
                <w:rFonts w:ascii="Times New Roman" w:hAnsi="Times New Roman" w:cs="Times New Roman"/>
              </w:rPr>
              <w:t>у</w:t>
            </w:r>
            <w:proofErr w:type="spellEnd"/>
            <w:r w:rsidRPr="00E03748">
              <w:rPr>
                <w:rFonts w:ascii="Times New Roman" w:hAnsi="Times New Roman" w:cs="Times New Roman"/>
              </w:rPr>
              <w:t xml:space="preserve">» </w:t>
            </w:r>
          </w:p>
          <w:p w:rsidR="00CB56CE" w:rsidRPr="00CB56CE" w:rsidRDefault="00B42D30" w:rsidP="00B42D30">
            <w:pPr>
              <w:rPr>
                <w:rFonts w:ascii="Times New Roman" w:hAnsi="Times New Roman" w:cs="Times New Roman"/>
              </w:rPr>
            </w:pPr>
            <w:r w:rsidRPr="00E03748">
              <w:rPr>
                <w:rFonts w:ascii="Times New Roman" w:hAnsi="Times New Roman" w:cs="Times New Roman"/>
              </w:rPr>
              <w:t>г. Москва 36ч. 2023г. «Коммуникации в образовании: профиль современного учителя»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560" w:type="dxa"/>
          </w:tcPr>
          <w:p w:rsidR="000C19C1" w:rsidRPr="004D3193" w:rsidRDefault="00BF7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Начальные классы</w:t>
            </w:r>
          </w:p>
        </w:tc>
      </w:tr>
      <w:tr w:rsidR="00AE3FD5" w:rsidTr="00FC4BD2">
        <w:tc>
          <w:tcPr>
            <w:tcW w:w="817" w:type="dxa"/>
          </w:tcPr>
          <w:p w:rsidR="00E4255C" w:rsidRPr="00AE3FD5" w:rsidRDefault="00A5466E" w:rsidP="00AE3FD5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AE3FD5">
              <w:rPr>
                <w:rFonts w:ascii="Times New Roman" w:hAnsi="Times New Roman" w:cs="Times New Roman"/>
              </w:rPr>
              <w:lastRenderedPageBreak/>
              <w:t>35.</w:t>
            </w:r>
          </w:p>
        </w:tc>
        <w:tc>
          <w:tcPr>
            <w:tcW w:w="1985" w:type="dxa"/>
          </w:tcPr>
          <w:p w:rsidR="00E4255C" w:rsidRDefault="00A54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Солдатова</w:t>
            </w:r>
          </w:p>
          <w:p w:rsidR="00A5466E" w:rsidRDefault="00A54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Марина</w:t>
            </w:r>
          </w:p>
          <w:p w:rsidR="00A5466E" w:rsidRPr="004D3193" w:rsidRDefault="00A54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721" w:type="dxa"/>
          </w:tcPr>
          <w:p w:rsidR="00E4255C" w:rsidRDefault="00A54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2701F6" w:rsidRPr="004D3193" w:rsidRDefault="002701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E4255C" w:rsidRDefault="00A54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</w:t>
            </w:r>
          </w:p>
          <w:p w:rsidR="00A5466E" w:rsidRDefault="00A54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ГОУВПО «Оренбургский государственный педагогический университет» 2011</w:t>
            </w:r>
          </w:p>
          <w:p w:rsidR="00A5466E" w:rsidRDefault="00A54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квалификация: </w:t>
            </w:r>
          </w:p>
          <w:p w:rsidR="00A5466E" w:rsidRPr="004D3193" w:rsidRDefault="00A54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554" w:type="dxa"/>
          </w:tcPr>
          <w:p w:rsidR="00E4255C" w:rsidRDefault="00F23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5466E">
              <w:rPr>
                <w:rFonts w:ascii="Times New Roman" w:hAnsi="Times New Roman" w:cs="Times New Roman"/>
              </w:rPr>
              <w:t>К</w:t>
            </w:r>
          </w:p>
          <w:p w:rsidR="00F94181" w:rsidRPr="004D3193" w:rsidRDefault="00F94181" w:rsidP="00C30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F238CA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.04.20</w:t>
            </w:r>
            <w:r w:rsidR="00C3029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40" w:type="dxa"/>
          </w:tcPr>
          <w:p w:rsidR="00E4255C" w:rsidRPr="00857F3D" w:rsidRDefault="00A5466E">
            <w:pPr>
              <w:rPr>
                <w:rFonts w:ascii="Times New Roman" w:hAnsi="Times New Roman" w:cs="Times New Roman"/>
              </w:rPr>
            </w:pPr>
            <w:r w:rsidRPr="00857F3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93" w:type="dxa"/>
          </w:tcPr>
          <w:p w:rsidR="00732BA9" w:rsidRPr="00857F3D" w:rsidRDefault="00857F3D" w:rsidP="00857F3D">
            <w:pPr>
              <w:rPr>
                <w:rFonts w:ascii="Times New Roman" w:hAnsi="Times New Roman" w:cs="Times New Roman"/>
                <w:b/>
              </w:rPr>
            </w:pPr>
            <w:r w:rsidRPr="00857F3D">
              <w:rPr>
                <w:rFonts w:ascii="Times New Roman" w:hAnsi="Times New Roman" w:cs="Times New Roman"/>
                <w:b/>
              </w:rPr>
              <w:t xml:space="preserve">1. ООО «Центр инновационного образования и воспитания»  </w:t>
            </w:r>
            <w:proofErr w:type="spellStart"/>
            <w:r w:rsidRPr="00857F3D">
              <w:rPr>
                <w:rFonts w:ascii="Times New Roman" w:hAnsi="Times New Roman" w:cs="Times New Roman"/>
                <w:b/>
              </w:rPr>
              <w:t>г</w:t>
            </w:r>
            <w:proofErr w:type="gramStart"/>
            <w:r w:rsidRPr="00857F3D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857F3D">
              <w:rPr>
                <w:rFonts w:ascii="Times New Roman" w:hAnsi="Times New Roman" w:cs="Times New Roman"/>
                <w:b/>
              </w:rPr>
              <w:t>аратов</w:t>
            </w:r>
            <w:proofErr w:type="spellEnd"/>
            <w:r w:rsidRPr="00857F3D">
              <w:rPr>
                <w:rFonts w:ascii="Times New Roman" w:hAnsi="Times New Roman" w:cs="Times New Roman"/>
                <w:b/>
              </w:rPr>
              <w:t xml:space="preserve"> 2021г.,73ч., «Организация работы классного руководителя в ОО» профиль «Классный руководитель»</w:t>
            </w:r>
          </w:p>
          <w:p w:rsidR="00857F3D" w:rsidRDefault="00857F3D" w:rsidP="00857F3D">
            <w:pPr>
              <w:rPr>
                <w:rFonts w:ascii="Times New Roman" w:hAnsi="Times New Roman" w:cs="Times New Roman"/>
              </w:rPr>
            </w:pPr>
            <w:r w:rsidRPr="00857F3D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РФ» 2022г. 58ч. «Разговоры о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: система работы  классного руководителя»</w:t>
            </w:r>
          </w:p>
          <w:p w:rsidR="00857F3D" w:rsidRPr="00E11407" w:rsidRDefault="00857F3D" w:rsidP="00857F3D">
            <w:pPr>
              <w:rPr>
                <w:rFonts w:ascii="Times New Roman" w:hAnsi="Times New Roman" w:cs="Times New Roman"/>
              </w:rPr>
            </w:pPr>
            <w:r w:rsidRPr="00857F3D">
              <w:rPr>
                <w:rFonts w:ascii="Times New Roman" w:hAnsi="Times New Roman" w:cs="Times New Roman"/>
                <w:b/>
              </w:rPr>
              <w:t>3.ЧОУ ДПО «Институт повышения квалификации и профессиональной переподготовки»</w:t>
            </w:r>
            <w:r w:rsidR="00A21E05">
              <w:rPr>
                <w:rFonts w:ascii="Times New Roman" w:hAnsi="Times New Roman" w:cs="Times New Roman"/>
                <w:b/>
              </w:rPr>
              <w:t xml:space="preserve"> 2023г. Санкт-Петербург  «Менеджмент в образовании в условиях реализации ФГОС»</w:t>
            </w:r>
          </w:p>
        </w:tc>
        <w:tc>
          <w:tcPr>
            <w:tcW w:w="1560" w:type="dxa"/>
          </w:tcPr>
          <w:p w:rsidR="00E4255C" w:rsidRPr="004D3193" w:rsidRDefault="00BA7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Математика, информатика</w:t>
            </w:r>
          </w:p>
        </w:tc>
      </w:tr>
      <w:tr w:rsidR="00AE3FD5" w:rsidTr="00FC4BD2">
        <w:tc>
          <w:tcPr>
            <w:tcW w:w="817" w:type="dxa"/>
          </w:tcPr>
          <w:p w:rsidR="00E4255C" w:rsidRPr="00AE3FD5" w:rsidRDefault="0095330C" w:rsidP="00AE3FD5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AE3FD5">
              <w:rPr>
                <w:rFonts w:ascii="Times New Roman" w:hAnsi="Times New Roman" w:cs="Times New Roman"/>
              </w:rPr>
              <w:lastRenderedPageBreak/>
              <w:t>37.</w:t>
            </w:r>
          </w:p>
        </w:tc>
        <w:tc>
          <w:tcPr>
            <w:tcW w:w="1985" w:type="dxa"/>
          </w:tcPr>
          <w:p w:rsidR="00E4255C" w:rsidRDefault="00953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Сыртланова</w:t>
            </w:r>
          </w:p>
          <w:p w:rsidR="0095330C" w:rsidRDefault="00953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Винера</w:t>
            </w:r>
          </w:p>
          <w:p w:rsidR="0095330C" w:rsidRPr="004D3193" w:rsidRDefault="00953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Фаруковна</w:t>
            </w:r>
          </w:p>
        </w:tc>
        <w:tc>
          <w:tcPr>
            <w:tcW w:w="1721" w:type="dxa"/>
          </w:tcPr>
          <w:p w:rsidR="00E4255C" w:rsidRDefault="00953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  <w:p w:rsidR="00220B8F" w:rsidRPr="004D3193" w:rsidRDefault="00220B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E4255C" w:rsidRDefault="00953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</w:t>
            </w:r>
          </w:p>
          <w:p w:rsidR="0095330C" w:rsidRDefault="00953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Уральский государственный педагогический университет 1994</w:t>
            </w:r>
          </w:p>
          <w:p w:rsidR="0095330C" w:rsidRDefault="00953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квалификация:</w:t>
            </w:r>
          </w:p>
          <w:p w:rsidR="0095330C" w:rsidRPr="004D3193" w:rsidRDefault="00953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 логопед вспомогательной школы</w:t>
            </w:r>
          </w:p>
        </w:tc>
        <w:tc>
          <w:tcPr>
            <w:tcW w:w="1554" w:type="dxa"/>
          </w:tcPr>
          <w:p w:rsidR="00E4255C" w:rsidRDefault="00953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:rsidR="00DB1959" w:rsidRPr="004D3193" w:rsidRDefault="00C30299" w:rsidP="00C30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30</w:t>
            </w:r>
            <w:r w:rsidR="00DB1959">
              <w:rPr>
                <w:rFonts w:ascii="Times New Roman" w:hAnsi="Times New Roman" w:cs="Times New Roman"/>
              </w:rPr>
              <w:t>.06.20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40" w:type="dxa"/>
          </w:tcPr>
          <w:p w:rsidR="00E4255C" w:rsidRPr="004D3193" w:rsidRDefault="00953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Олигофренопедагогика и логопедия</w:t>
            </w:r>
          </w:p>
        </w:tc>
        <w:tc>
          <w:tcPr>
            <w:tcW w:w="2693" w:type="dxa"/>
          </w:tcPr>
          <w:p w:rsidR="004402CA" w:rsidRDefault="004402CA" w:rsidP="00440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FB2632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FB2632">
              <w:rPr>
                <w:rFonts w:ascii="Times New Roman" w:hAnsi="Times New Roman" w:cs="Times New Roman"/>
              </w:rPr>
              <w:t>ГикБреинс</w:t>
            </w:r>
            <w:proofErr w:type="spellEnd"/>
            <w:r w:rsidRPr="00FB2632">
              <w:rPr>
                <w:rFonts w:ascii="Times New Roman" w:hAnsi="Times New Roman" w:cs="Times New Roman"/>
              </w:rPr>
              <w:t>» 2022г. г. Москва 72ч. «Цифровая трансформация образования: профиль современного учителя»</w:t>
            </w:r>
          </w:p>
          <w:p w:rsidR="00FC1042" w:rsidRPr="004D3193" w:rsidRDefault="004402CA" w:rsidP="00FC1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 2023 г. Смоленск 72ч. «Особенности введения и реализации обновленного ФГОС ООО»</w:t>
            </w:r>
          </w:p>
        </w:tc>
        <w:tc>
          <w:tcPr>
            <w:tcW w:w="1560" w:type="dxa"/>
          </w:tcPr>
          <w:p w:rsidR="00E4255C" w:rsidRPr="004D3193" w:rsidRDefault="00E4255C">
            <w:pPr>
              <w:rPr>
                <w:rFonts w:ascii="Times New Roman" w:hAnsi="Times New Roman" w:cs="Times New Roman"/>
              </w:rPr>
            </w:pPr>
          </w:p>
        </w:tc>
      </w:tr>
      <w:tr w:rsidR="00AE3FD5" w:rsidTr="00FC4BD2">
        <w:tc>
          <w:tcPr>
            <w:tcW w:w="817" w:type="dxa"/>
          </w:tcPr>
          <w:p w:rsidR="00E4255C" w:rsidRPr="00AE3FD5" w:rsidRDefault="0095330C" w:rsidP="00AE3FD5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AE3FD5">
              <w:rPr>
                <w:rFonts w:ascii="Times New Roman" w:hAnsi="Times New Roman" w:cs="Times New Roman"/>
              </w:rPr>
              <w:t>3</w:t>
            </w:r>
            <w:r w:rsidR="00CB6BFF" w:rsidRPr="00AE3FD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85" w:type="dxa"/>
          </w:tcPr>
          <w:p w:rsidR="00E4255C" w:rsidRDefault="00CB6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Талипова</w:t>
            </w:r>
          </w:p>
          <w:p w:rsidR="00CB6BFF" w:rsidRDefault="00CB6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Людмила</w:t>
            </w:r>
          </w:p>
          <w:p w:rsidR="00CB6BFF" w:rsidRPr="004D3193" w:rsidRDefault="00CB6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721" w:type="dxa"/>
          </w:tcPr>
          <w:p w:rsidR="00E4255C" w:rsidRDefault="00F03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C77580" w:rsidRPr="004D3193" w:rsidRDefault="00C77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E4255C" w:rsidRDefault="00CB6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</w:t>
            </w:r>
          </w:p>
          <w:p w:rsidR="00CB6BFF" w:rsidRDefault="00CB6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Оренбургский государственный педагогический университет 2002</w:t>
            </w:r>
          </w:p>
          <w:p w:rsidR="00CB6BFF" w:rsidRDefault="00CB6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квалификация:</w:t>
            </w:r>
          </w:p>
          <w:p w:rsidR="00CB6BFF" w:rsidRPr="004D3193" w:rsidRDefault="00CB6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1554" w:type="dxa"/>
          </w:tcPr>
          <w:p w:rsidR="00E4255C" w:rsidRDefault="0068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4E3DE6">
              <w:rPr>
                <w:rFonts w:ascii="Times New Roman" w:hAnsi="Times New Roman" w:cs="Times New Roman"/>
              </w:rPr>
              <w:t xml:space="preserve">К </w:t>
            </w:r>
          </w:p>
          <w:p w:rsidR="004E3DE6" w:rsidRPr="004D3193" w:rsidRDefault="004E3DE6" w:rsidP="00634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634508">
              <w:rPr>
                <w:rFonts w:ascii="Times New Roman" w:hAnsi="Times New Roman" w:cs="Times New Roman"/>
              </w:rPr>
              <w:t>30.06.2021</w:t>
            </w:r>
          </w:p>
        </w:tc>
        <w:tc>
          <w:tcPr>
            <w:tcW w:w="2840" w:type="dxa"/>
          </w:tcPr>
          <w:p w:rsidR="00E4255C" w:rsidRPr="004D3193" w:rsidRDefault="00CB6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93" w:type="dxa"/>
          </w:tcPr>
          <w:p w:rsidR="00EB5D43" w:rsidRDefault="00515B3A" w:rsidP="00515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B5D43">
              <w:rPr>
                <w:rFonts w:ascii="Times New Roman" w:hAnsi="Times New Roman" w:cs="Times New Roman"/>
              </w:rPr>
              <w:t xml:space="preserve"> ООО «</w:t>
            </w:r>
            <w:proofErr w:type="spellStart"/>
            <w:r w:rsidR="00EB5D43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="00EB5D43">
              <w:rPr>
                <w:rFonts w:ascii="Times New Roman" w:hAnsi="Times New Roman" w:cs="Times New Roman"/>
              </w:rPr>
              <w:t>» 2021 г. Смоленск 72ч. «Федеральный государственный образовательный стандарт ООО и СОО по истории: требования к современному уроку»</w:t>
            </w:r>
          </w:p>
          <w:p w:rsidR="00EB5D43" w:rsidRDefault="00EB5D43" w:rsidP="00EB5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766DA8">
              <w:rPr>
                <w:rFonts w:ascii="Times New Roman" w:hAnsi="Times New Roman" w:cs="Times New Roman"/>
              </w:rPr>
              <w:t xml:space="preserve"> ООО «Центр инновационного образования и </w:t>
            </w:r>
            <w:r>
              <w:rPr>
                <w:rFonts w:ascii="Times New Roman" w:hAnsi="Times New Roman" w:cs="Times New Roman"/>
              </w:rPr>
              <w:t xml:space="preserve">воспитания» 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аратов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2021г.,36</w:t>
            </w:r>
            <w:r w:rsidRPr="00766DA8">
              <w:rPr>
                <w:rFonts w:ascii="Times New Roman" w:hAnsi="Times New Roman" w:cs="Times New Roman"/>
              </w:rPr>
              <w:t xml:space="preserve">ч., </w:t>
            </w:r>
            <w:r>
              <w:rPr>
                <w:rFonts w:ascii="Times New Roman" w:hAnsi="Times New Roman" w:cs="Times New Roman"/>
              </w:rPr>
              <w:t>«Основы обеспечения информационной безопасности детей»</w:t>
            </w:r>
          </w:p>
          <w:p w:rsidR="00EB5D43" w:rsidRDefault="00EB5D43" w:rsidP="00EB5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766DA8">
              <w:rPr>
                <w:rFonts w:ascii="Times New Roman" w:hAnsi="Times New Roman" w:cs="Times New Roman"/>
              </w:rPr>
              <w:t xml:space="preserve"> ООО «Центр </w:t>
            </w:r>
            <w:r w:rsidRPr="00766DA8">
              <w:rPr>
                <w:rFonts w:ascii="Times New Roman" w:hAnsi="Times New Roman" w:cs="Times New Roman"/>
              </w:rPr>
              <w:lastRenderedPageBreak/>
              <w:t xml:space="preserve">инновационного образования и воспитания»  </w:t>
            </w:r>
            <w:proofErr w:type="spellStart"/>
            <w:r w:rsidRPr="00766DA8">
              <w:rPr>
                <w:rFonts w:ascii="Times New Roman" w:hAnsi="Times New Roman" w:cs="Times New Roman"/>
              </w:rPr>
              <w:t>г</w:t>
            </w:r>
            <w:proofErr w:type="gramStart"/>
            <w:r w:rsidRPr="00766DA8">
              <w:rPr>
                <w:rFonts w:ascii="Times New Roman" w:hAnsi="Times New Roman" w:cs="Times New Roman"/>
              </w:rPr>
              <w:t>.С</w:t>
            </w:r>
            <w:proofErr w:type="gramEnd"/>
            <w:r w:rsidRPr="00766DA8">
              <w:rPr>
                <w:rFonts w:ascii="Times New Roman" w:hAnsi="Times New Roman" w:cs="Times New Roman"/>
              </w:rPr>
              <w:t>аратов</w:t>
            </w:r>
            <w:proofErr w:type="spellEnd"/>
            <w:r w:rsidRPr="00766DA8">
              <w:rPr>
                <w:rFonts w:ascii="Times New Roman" w:hAnsi="Times New Roman" w:cs="Times New Roman"/>
              </w:rPr>
              <w:t xml:space="preserve"> 2021г.,73ч.,  «Коррекционная педагогика и особенности образования и воспитания детей с ОВЗ»</w:t>
            </w:r>
          </w:p>
          <w:p w:rsidR="00EB5D43" w:rsidRDefault="00EB5D43" w:rsidP="00EB5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FB2632">
              <w:rPr>
                <w:rFonts w:ascii="Times New Roman" w:hAnsi="Times New Roman" w:cs="Times New Roman"/>
              </w:rPr>
              <w:t xml:space="preserve"> ООО «</w:t>
            </w:r>
            <w:proofErr w:type="spellStart"/>
            <w:r w:rsidRPr="00FB2632">
              <w:rPr>
                <w:rFonts w:ascii="Times New Roman" w:hAnsi="Times New Roman" w:cs="Times New Roman"/>
              </w:rPr>
              <w:t>ГикБреинс</w:t>
            </w:r>
            <w:proofErr w:type="spellEnd"/>
            <w:r w:rsidRPr="00FB2632">
              <w:rPr>
                <w:rFonts w:ascii="Times New Roman" w:hAnsi="Times New Roman" w:cs="Times New Roman"/>
              </w:rPr>
              <w:t>» 2022г. г. Москва 72ч. «Цифровая трансформация образования: профиль современного учителя»</w:t>
            </w:r>
          </w:p>
          <w:p w:rsidR="00EB5D43" w:rsidRDefault="00EB5D43" w:rsidP="00EB5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ООО «НПО ПРОФЭКСПОРТСОФТ» </w:t>
            </w:r>
          </w:p>
          <w:p w:rsidR="00EB5D43" w:rsidRDefault="00EB5D43" w:rsidP="00EB5D4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рянск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2022г. 144ч. </w:t>
            </w:r>
          </w:p>
          <w:p w:rsidR="00EB5D43" w:rsidRDefault="00EB5D43" w:rsidP="00EB5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«Классное руководство и специфика реализации школьных программ в соответствии с </w:t>
            </w:r>
            <w:proofErr w:type="gramStart"/>
            <w:r>
              <w:rPr>
                <w:rFonts w:ascii="Times New Roman" w:hAnsi="Times New Roman" w:cs="Times New Roman"/>
              </w:rPr>
              <w:t>обновленными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ФГОС-21. Новые цифровые платформы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РФ для обучения, воспитания и личностного развития учащихся»</w:t>
            </w:r>
          </w:p>
          <w:p w:rsidR="00EB5D43" w:rsidRDefault="00EB5D43" w:rsidP="00EB5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E03748">
              <w:rPr>
                <w:rFonts w:ascii="Times New Roman" w:hAnsi="Times New Roman" w:cs="Times New Roman"/>
              </w:rPr>
              <w:t xml:space="preserve"> ООО «</w:t>
            </w:r>
            <w:proofErr w:type="spellStart"/>
            <w:r w:rsidRPr="00E03748">
              <w:rPr>
                <w:rFonts w:ascii="Times New Roman" w:hAnsi="Times New Roman" w:cs="Times New Roman"/>
              </w:rPr>
              <w:t>Учи</w:t>
            </w:r>
            <w:proofErr w:type="gramStart"/>
            <w:r w:rsidRPr="00E03748">
              <w:rPr>
                <w:rFonts w:ascii="Times New Roman" w:hAnsi="Times New Roman" w:cs="Times New Roman"/>
              </w:rPr>
              <w:t>.р</w:t>
            </w:r>
            <w:proofErr w:type="gramEnd"/>
            <w:r w:rsidRPr="00E03748">
              <w:rPr>
                <w:rFonts w:ascii="Times New Roman" w:hAnsi="Times New Roman" w:cs="Times New Roman"/>
              </w:rPr>
              <w:t>у</w:t>
            </w:r>
            <w:proofErr w:type="spellEnd"/>
            <w:r w:rsidRPr="00E03748">
              <w:rPr>
                <w:rFonts w:ascii="Times New Roman" w:hAnsi="Times New Roman" w:cs="Times New Roman"/>
              </w:rPr>
              <w:t xml:space="preserve">» </w:t>
            </w:r>
          </w:p>
          <w:p w:rsidR="00EB5D43" w:rsidRDefault="00EB5D43" w:rsidP="00EB5D43">
            <w:pPr>
              <w:rPr>
                <w:rFonts w:ascii="Times New Roman" w:hAnsi="Times New Roman" w:cs="Times New Roman"/>
              </w:rPr>
            </w:pPr>
            <w:r w:rsidRPr="00E03748">
              <w:rPr>
                <w:rFonts w:ascii="Times New Roman" w:hAnsi="Times New Roman" w:cs="Times New Roman"/>
              </w:rPr>
              <w:t>г. Москва 36ч. 2023г. «Коммуникации в образовании: профиль современного учителя»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EB5D43" w:rsidRDefault="00EB5D43" w:rsidP="00515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политики и профессионального развития работников </w:t>
            </w:r>
            <w:r>
              <w:rPr>
                <w:rFonts w:ascii="Times New Roman" w:hAnsi="Times New Roman" w:cs="Times New Roman"/>
              </w:rPr>
              <w:lastRenderedPageBreak/>
              <w:t>образования Министерства просвещения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РФ» 2022г. 58ч. «Разговоры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: система работы  классного руководителя»</w:t>
            </w:r>
          </w:p>
          <w:p w:rsidR="006C3E3E" w:rsidRPr="004D3193" w:rsidRDefault="00EB5D43" w:rsidP="00515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515B3A">
              <w:rPr>
                <w:rFonts w:ascii="Times New Roman" w:hAnsi="Times New Roman" w:cs="Times New Roman"/>
              </w:rPr>
              <w:t>ООО «</w:t>
            </w:r>
            <w:proofErr w:type="spellStart"/>
            <w:r w:rsidR="00515B3A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="00515B3A">
              <w:rPr>
                <w:rFonts w:ascii="Times New Roman" w:hAnsi="Times New Roman" w:cs="Times New Roman"/>
              </w:rPr>
              <w:t xml:space="preserve">» 2024 г. Смоленск 72ч. « </w:t>
            </w:r>
            <w:proofErr w:type="gramStart"/>
            <w:r w:rsidR="00515B3A">
              <w:rPr>
                <w:rFonts w:ascii="Times New Roman" w:hAnsi="Times New Roman" w:cs="Times New Roman"/>
              </w:rPr>
              <w:t>Организация работы с обучающимися с ОВЗ в контексте реализации обновленных ФГОС НОО и ФГОС ООО»</w:t>
            </w:r>
            <w:proofErr w:type="gramEnd"/>
          </w:p>
        </w:tc>
        <w:tc>
          <w:tcPr>
            <w:tcW w:w="1560" w:type="dxa"/>
          </w:tcPr>
          <w:p w:rsidR="00E4255C" w:rsidRPr="004D3193" w:rsidRDefault="00BF7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История, обществоведение, природоведение</w:t>
            </w:r>
          </w:p>
        </w:tc>
      </w:tr>
      <w:tr w:rsidR="00AE3FD5" w:rsidTr="00FC4BD2">
        <w:tc>
          <w:tcPr>
            <w:tcW w:w="817" w:type="dxa"/>
          </w:tcPr>
          <w:p w:rsidR="00E4255C" w:rsidRPr="00AE3FD5" w:rsidRDefault="00CB6BFF" w:rsidP="00AE3FD5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AE3FD5">
              <w:rPr>
                <w:rFonts w:ascii="Times New Roman" w:hAnsi="Times New Roman" w:cs="Times New Roman"/>
              </w:rPr>
              <w:lastRenderedPageBreak/>
              <w:t>39.</w:t>
            </w:r>
          </w:p>
        </w:tc>
        <w:tc>
          <w:tcPr>
            <w:tcW w:w="1985" w:type="dxa"/>
          </w:tcPr>
          <w:p w:rsidR="00E4255C" w:rsidRDefault="00CB6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Тарасова </w:t>
            </w:r>
          </w:p>
          <w:p w:rsidR="00CB6BFF" w:rsidRDefault="00CB6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Юлия</w:t>
            </w:r>
          </w:p>
          <w:p w:rsidR="00CB6BFF" w:rsidRPr="004D3193" w:rsidRDefault="00CB6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721" w:type="dxa"/>
          </w:tcPr>
          <w:p w:rsidR="00E4255C" w:rsidRDefault="00CB6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62569C" w:rsidRPr="004D3193" w:rsidRDefault="0062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E4255C" w:rsidRDefault="00CB6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</w:t>
            </w:r>
          </w:p>
          <w:p w:rsidR="00CB6BFF" w:rsidRDefault="00CB6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ГОУВПО «Оренбургский государственный педагогический университет» 2006</w:t>
            </w:r>
          </w:p>
          <w:p w:rsidR="00CB6BFF" w:rsidRDefault="00CB6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квалификация:</w:t>
            </w:r>
          </w:p>
          <w:p w:rsidR="00CB6BFF" w:rsidRPr="004D3193" w:rsidRDefault="00CB6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1554" w:type="dxa"/>
          </w:tcPr>
          <w:p w:rsidR="00E4255C" w:rsidRDefault="00CB6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</w:t>
            </w:r>
          </w:p>
          <w:p w:rsidR="00B16F94" w:rsidRPr="004D3193" w:rsidRDefault="00B16F94" w:rsidP="00EC7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</w:t>
            </w:r>
            <w:r w:rsidR="00EC7EA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.12.20</w:t>
            </w:r>
            <w:r w:rsidR="00EC7EA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40" w:type="dxa"/>
          </w:tcPr>
          <w:p w:rsidR="00E4255C" w:rsidRPr="004D3193" w:rsidRDefault="00437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93" w:type="dxa"/>
          </w:tcPr>
          <w:p w:rsidR="00E924EF" w:rsidRDefault="00E924EF" w:rsidP="00E9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766DA8">
              <w:rPr>
                <w:rFonts w:ascii="Times New Roman" w:hAnsi="Times New Roman" w:cs="Times New Roman"/>
              </w:rPr>
              <w:t xml:space="preserve">ООО «Центр инновационного образования и воспитания»  </w:t>
            </w:r>
            <w:proofErr w:type="spellStart"/>
            <w:r w:rsidRPr="00766DA8">
              <w:rPr>
                <w:rFonts w:ascii="Times New Roman" w:hAnsi="Times New Roman" w:cs="Times New Roman"/>
              </w:rPr>
              <w:t>г</w:t>
            </w:r>
            <w:proofErr w:type="gramStart"/>
            <w:r w:rsidRPr="00766DA8">
              <w:rPr>
                <w:rFonts w:ascii="Times New Roman" w:hAnsi="Times New Roman" w:cs="Times New Roman"/>
              </w:rPr>
              <w:t>.С</w:t>
            </w:r>
            <w:proofErr w:type="gramEnd"/>
            <w:r w:rsidRPr="00766DA8">
              <w:rPr>
                <w:rFonts w:ascii="Times New Roman" w:hAnsi="Times New Roman" w:cs="Times New Roman"/>
              </w:rPr>
              <w:t>аратов</w:t>
            </w:r>
            <w:proofErr w:type="spellEnd"/>
            <w:r w:rsidRPr="00766DA8">
              <w:rPr>
                <w:rFonts w:ascii="Times New Roman" w:hAnsi="Times New Roman" w:cs="Times New Roman"/>
              </w:rPr>
              <w:t xml:space="preserve"> 2021г.,73ч.,  «Коррекционная педагогика и особенности образования и воспитания детей с ОВЗ»</w:t>
            </w:r>
          </w:p>
          <w:p w:rsidR="00E924EF" w:rsidRDefault="00E924EF" w:rsidP="00E9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766DA8">
              <w:rPr>
                <w:rFonts w:ascii="Times New Roman" w:hAnsi="Times New Roman" w:cs="Times New Roman"/>
              </w:rPr>
              <w:t xml:space="preserve"> ООО «Центр инновационного образования и </w:t>
            </w:r>
            <w:r>
              <w:rPr>
                <w:rFonts w:ascii="Times New Roman" w:hAnsi="Times New Roman" w:cs="Times New Roman"/>
              </w:rPr>
              <w:t xml:space="preserve">воспитания» 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аратов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2021г.,36</w:t>
            </w:r>
            <w:r w:rsidRPr="00766DA8">
              <w:rPr>
                <w:rFonts w:ascii="Times New Roman" w:hAnsi="Times New Roman" w:cs="Times New Roman"/>
              </w:rPr>
              <w:t xml:space="preserve">ч., </w:t>
            </w:r>
            <w:r>
              <w:rPr>
                <w:rFonts w:ascii="Times New Roman" w:hAnsi="Times New Roman" w:cs="Times New Roman"/>
              </w:rPr>
              <w:t>«Основы обеспечения информационной безопасности детей»</w:t>
            </w:r>
          </w:p>
          <w:p w:rsidR="00E924EF" w:rsidRDefault="00E924EF" w:rsidP="00E9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FB2632">
              <w:rPr>
                <w:rFonts w:ascii="Times New Roman" w:hAnsi="Times New Roman" w:cs="Times New Roman"/>
              </w:rPr>
              <w:t xml:space="preserve"> ООО «</w:t>
            </w:r>
            <w:proofErr w:type="spellStart"/>
            <w:r w:rsidRPr="00FB2632">
              <w:rPr>
                <w:rFonts w:ascii="Times New Roman" w:hAnsi="Times New Roman" w:cs="Times New Roman"/>
              </w:rPr>
              <w:t>ГикБреинс</w:t>
            </w:r>
            <w:proofErr w:type="spellEnd"/>
            <w:r w:rsidRPr="00FB2632">
              <w:rPr>
                <w:rFonts w:ascii="Times New Roman" w:hAnsi="Times New Roman" w:cs="Times New Roman"/>
              </w:rPr>
              <w:t>» 2022г. г. Москва 72ч. «Цифровая трансформация образования: профиль современного учителя»</w:t>
            </w:r>
          </w:p>
          <w:p w:rsidR="00E924EF" w:rsidRDefault="00E924EF" w:rsidP="00E9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ООО «Центр развития педагогики» 2022г. 16ч. «Организация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работы в школе»</w:t>
            </w:r>
          </w:p>
          <w:p w:rsidR="00E924EF" w:rsidRDefault="00E924EF" w:rsidP="00E9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766DA8">
              <w:rPr>
                <w:rFonts w:ascii="Times New Roman" w:hAnsi="Times New Roman" w:cs="Times New Roman"/>
              </w:rPr>
              <w:t xml:space="preserve"> ООО «Центр инновационного образования и </w:t>
            </w:r>
            <w:r>
              <w:rPr>
                <w:rFonts w:ascii="Times New Roman" w:hAnsi="Times New Roman" w:cs="Times New Roman"/>
              </w:rPr>
              <w:t xml:space="preserve">воспитания» 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аратов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2022г.,36</w:t>
            </w:r>
            <w:r w:rsidRPr="00766DA8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. «Предметно-методическое обеспечение образовательного процесса по географии в условиях внедрения обновленных ФГОС»</w:t>
            </w:r>
          </w:p>
          <w:p w:rsidR="00D63FD1" w:rsidRPr="00B16F94" w:rsidRDefault="007C07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  <w:r>
              <w:rPr>
                <w:rFonts w:ascii="Times New Roman" w:hAnsi="Times New Roman" w:cs="Times New Roman"/>
              </w:rPr>
              <w:t xml:space="preserve"> 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РФ» 2022г. 58ч. «Разговоры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: система работы  классного руководителя»</w:t>
            </w:r>
          </w:p>
        </w:tc>
        <w:tc>
          <w:tcPr>
            <w:tcW w:w="1560" w:type="dxa"/>
          </w:tcPr>
          <w:p w:rsidR="00E4255C" w:rsidRPr="004D3193" w:rsidRDefault="00BF7001" w:rsidP="00F20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География, естествознание</w:t>
            </w:r>
          </w:p>
        </w:tc>
      </w:tr>
      <w:tr w:rsidR="00D82E19" w:rsidTr="00FC4BD2">
        <w:tc>
          <w:tcPr>
            <w:tcW w:w="817" w:type="dxa"/>
          </w:tcPr>
          <w:p w:rsidR="00D82E19" w:rsidRPr="00AE3FD5" w:rsidRDefault="00D82E19" w:rsidP="00AE3FD5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82E19" w:rsidRDefault="00D82E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Токарева</w:t>
            </w:r>
          </w:p>
          <w:p w:rsidR="00D82E19" w:rsidRDefault="00D82E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Ольга</w:t>
            </w:r>
          </w:p>
          <w:p w:rsidR="00D82E19" w:rsidRDefault="00D82E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721" w:type="dxa"/>
          </w:tcPr>
          <w:p w:rsidR="00D82E19" w:rsidRDefault="00D82E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  <w:p w:rsidR="008974EF" w:rsidRDefault="00897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D82E19" w:rsidRDefault="00D82E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Оренбургское педагогическое училище № 2, 1984</w:t>
            </w:r>
          </w:p>
          <w:p w:rsidR="00D82E19" w:rsidRDefault="00D82E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воспитатель детского сада</w:t>
            </w:r>
          </w:p>
        </w:tc>
        <w:tc>
          <w:tcPr>
            <w:tcW w:w="1554" w:type="dxa"/>
          </w:tcPr>
          <w:p w:rsidR="00D82E19" w:rsidRDefault="00D82E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</w:t>
            </w:r>
          </w:p>
          <w:p w:rsidR="00D82E19" w:rsidRDefault="00FF24D4" w:rsidP="00FF2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29</w:t>
            </w:r>
            <w:r w:rsidR="00D82E19">
              <w:rPr>
                <w:rFonts w:ascii="Times New Roman" w:hAnsi="Times New Roman" w:cs="Times New Roman"/>
              </w:rPr>
              <w:t>.03.20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40" w:type="dxa"/>
          </w:tcPr>
          <w:p w:rsidR="00D82E19" w:rsidRDefault="00D82E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воспитание</w:t>
            </w:r>
          </w:p>
        </w:tc>
        <w:tc>
          <w:tcPr>
            <w:tcW w:w="2693" w:type="dxa"/>
          </w:tcPr>
          <w:p w:rsidR="006454C5" w:rsidRDefault="006454C5" w:rsidP="0064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766DA8">
              <w:rPr>
                <w:rFonts w:ascii="Times New Roman" w:hAnsi="Times New Roman" w:cs="Times New Roman"/>
              </w:rPr>
              <w:t xml:space="preserve">ООО «Центр инновационного образования и воспитания»  </w:t>
            </w:r>
            <w:proofErr w:type="spellStart"/>
            <w:r w:rsidRPr="00766DA8">
              <w:rPr>
                <w:rFonts w:ascii="Times New Roman" w:hAnsi="Times New Roman" w:cs="Times New Roman"/>
              </w:rPr>
              <w:t>г</w:t>
            </w:r>
            <w:proofErr w:type="gramStart"/>
            <w:r w:rsidRPr="00766DA8">
              <w:rPr>
                <w:rFonts w:ascii="Times New Roman" w:hAnsi="Times New Roman" w:cs="Times New Roman"/>
              </w:rPr>
              <w:t>.С</w:t>
            </w:r>
            <w:proofErr w:type="gramEnd"/>
            <w:r w:rsidRPr="00766DA8">
              <w:rPr>
                <w:rFonts w:ascii="Times New Roman" w:hAnsi="Times New Roman" w:cs="Times New Roman"/>
              </w:rPr>
              <w:t>аратов</w:t>
            </w:r>
            <w:proofErr w:type="spellEnd"/>
            <w:r w:rsidRPr="00766DA8">
              <w:rPr>
                <w:rFonts w:ascii="Times New Roman" w:hAnsi="Times New Roman" w:cs="Times New Roman"/>
              </w:rPr>
              <w:t xml:space="preserve"> 2021г.,73ч.,  «Коррекционная педагогика и особенности образования и воспитания детей с ОВЗ»</w:t>
            </w:r>
          </w:p>
          <w:p w:rsidR="006454C5" w:rsidRDefault="006454C5" w:rsidP="00123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FF5020" w:rsidRPr="00FF5020" w:rsidRDefault="006454C5" w:rsidP="00123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г. Смоленск 72ч. «Организация работы с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ОВЗ в соответствии с ФГОС»</w:t>
            </w:r>
          </w:p>
        </w:tc>
        <w:tc>
          <w:tcPr>
            <w:tcW w:w="1560" w:type="dxa"/>
          </w:tcPr>
          <w:p w:rsidR="00D82E19" w:rsidRDefault="00D82E19" w:rsidP="00F202D5">
            <w:pPr>
              <w:rPr>
                <w:rFonts w:ascii="Times New Roman" w:hAnsi="Times New Roman" w:cs="Times New Roman"/>
              </w:rPr>
            </w:pPr>
          </w:p>
        </w:tc>
      </w:tr>
      <w:tr w:rsidR="00AE3FD5" w:rsidTr="00FC4BD2">
        <w:tc>
          <w:tcPr>
            <w:tcW w:w="817" w:type="dxa"/>
          </w:tcPr>
          <w:p w:rsidR="00E4255C" w:rsidRPr="00AE3FD5" w:rsidRDefault="00437079" w:rsidP="00AE3FD5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AE3FD5">
              <w:rPr>
                <w:rFonts w:ascii="Times New Roman" w:hAnsi="Times New Roman" w:cs="Times New Roman"/>
              </w:rPr>
              <w:lastRenderedPageBreak/>
              <w:t>40</w:t>
            </w:r>
            <w:r w:rsidR="008F075F" w:rsidRPr="00AE3F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E4255C" w:rsidRDefault="00437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Федосова</w:t>
            </w:r>
          </w:p>
          <w:p w:rsidR="00437079" w:rsidRDefault="00437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Екатерина</w:t>
            </w:r>
          </w:p>
          <w:p w:rsidR="00437079" w:rsidRPr="004D3193" w:rsidRDefault="00437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721" w:type="dxa"/>
          </w:tcPr>
          <w:p w:rsidR="00E4255C" w:rsidRDefault="00437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2811AC" w:rsidRPr="004D3193" w:rsidRDefault="00281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E4255C" w:rsidRDefault="00437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</w:t>
            </w:r>
          </w:p>
          <w:p w:rsidR="00437079" w:rsidRDefault="00437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ФГБОУВПО «Оренбургский государственный педагогический университет» 2014</w:t>
            </w:r>
          </w:p>
          <w:p w:rsidR="00437079" w:rsidRDefault="00437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квалификация:</w:t>
            </w:r>
          </w:p>
          <w:p w:rsidR="00437079" w:rsidRPr="004D3193" w:rsidRDefault="00437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554" w:type="dxa"/>
          </w:tcPr>
          <w:p w:rsidR="00E4255C" w:rsidRDefault="00397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437079">
              <w:rPr>
                <w:rFonts w:ascii="Times New Roman" w:hAnsi="Times New Roman" w:cs="Times New Roman"/>
              </w:rPr>
              <w:t>К</w:t>
            </w:r>
          </w:p>
          <w:p w:rsidR="001550F9" w:rsidRPr="004D3193" w:rsidRDefault="001550F9" w:rsidP="00FF2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FF24D4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.0</w:t>
            </w:r>
            <w:r w:rsidR="0011620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</w:t>
            </w:r>
            <w:r w:rsidR="00FF24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40" w:type="dxa"/>
          </w:tcPr>
          <w:p w:rsidR="00E4255C" w:rsidRPr="004D3193" w:rsidRDefault="00437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2693" w:type="dxa"/>
          </w:tcPr>
          <w:p w:rsidR="00DB0A0F" w:rsidRDefault="0000142D" w:rsidP="00DB0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DB0A0F">
              <w:rPr>
                <w:rFonts w:ascii="Times New Roman" w:hAnsi="Times New Roman" w:cs="Times New Roman"/>
              </w:rPr>
              <w:t>1.</w:t>
            </w:r>
            <w:r w:rsidR="00DB0A0F" w:rsidRPr="00766DA8">
              <w:rPr>
                <w:rFonts w:ascii="Times New Roman" w:hAnsi="Times New Roman" w:cs="Times New Roman"/>
              </w:rPr>
              <w:t xml:space="preserve">ООО «Центр инновационного образования и воспитания»  </w:t>
            </w:r>
            <w:proofErr w:type="spellStart"/>
            <w:r w:rsidR="00DB0A0F" w:rsidRPr="00766DA8">
              <w:rPr>
                <w:rFonts w:ascii="Times New Roman" w:hAnsi="Times New Roman" w:cs="Times New Roman"/>
              </w:rPr>
              <w:t>г</w:t>
            </w:r>
            <w:proofErr w:type="gramStart"/>
            <w:r w:rsidR="00DB0A0F" w:rsidRPr="00766DA8">
              <w:rPr>
                <w:rFonts w:ascii="Times New Roman" w:hAnsi="Times New Roman" w:cs="Times New Roman"/>
              </w:rPr>
              <w:t>.С</w:t>
            </w:r>
            <w:proofErr w:type="gramEnd"/>
            <w:r w:rsidR="00DB0A0F" w:rsidRPr="00766DA8">
              <w:rPr>
                <w:rFonts w:ascii="Times New Roman" w:hAnsi="Times New Roman" w:cs="Times New Roman"/>
              </w:rPr>
              <w:t>аратов</w:t>
            </w:r>
            <w:proofErr w:type="spellEnd"/>
            <w:r w:rsidR="00DB0A0F" w:rsidRPr="00766DA8">
              <w:rPr>
                <w:rFonts w:ascii="Times New Roman" w:hAnsi="Times New Roman" w:cs="Times New Roman"/>
              </w:rPr>
              <w:t xml:space="preserve"> 2021г.,73ч.,  «Коррекционная педагогика и особенности образования и воспитания детей с ОВЗ»</w:t>
            </w:r>
          </w:p>
          <w:p w:rsidR="00DB0A0F" w:rsidRDefault="00DB0A0F" w:rsidP="00DB0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766DA8">
              <w:rPr>
                <w:rFonts w:ascii="Times New Roman" w:hAnsi="Times New Roman" w:cs="Times New Roman"/>
              </w:rPr>
              <w:t xml:space="preserve"> ООО «Центр инновационного образования и воспита</w:t>
            </w:r>
            <w:r>
              <w:rPr>
                <w:rFonts w:ascii="Times New Roman" w:hAnsi="Times New Roman" w:cs="Times New Roman"/>
              </w:rPr>
              <w:t xml:space="preserve">ния» 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аратов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2021г.,250</w:t>
            </w:r>
            <w:r w:rsidRPr="00766DA8">
              <w:rPr>
                <w:rFonts w:ascii="Times New Roman" w:hAnsi="Times New Roman" w:cs="Times New Roman"/>
              </w:rPr>
              <w:t xml:space="preserve">ч.,  </w:t>
            </w:r>
          </w:p>
          <w:p w:rsidR="00DB0A0F" w:rsidRDefault="00DB0A0F" w:rsidP="00DB0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работы классного руководителя в ОО»</w:t>
            </w:r>
          </w:p>
          <w:p w:rsidR="00DB0A0F" w:rsidRDefault="00DB0A0F" w:rsidP="00DB0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РФ» 2022г. 58ч. «Разговоры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: система работы  классного руководителя»</w:t>
            </w:r>
          </w:p>
          <w:p w:rsidR="00DB0A0F" w:rsidRDefault="00DB0A0F" w:rsidP="00DB0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ООО «НПО ПРОФЭКСПОРТСОФТ» </w:t>
            </w:r>
          </w:p>
          <w:p w:rsidR="00DB0A0F" w:rsidRDefault="00DB0A0F" w:rsidP="00DB0A0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рянск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2022г. 144ч. </w:t>
            </w:r>
          </w:p>
          <w:p w:rsidR="00DB0A0F" w:rsidRDefault="00DB0A0F" w:rsidP="00DB0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«Классное руководство и специфика реализации школьных программ в соответствии с </w:t>
            </w:r>
            <w:proofErr w:type="gramStart"/>
            <w:r>
              <w:rPr>
                <w:rFonts w:ascii="Times New Roman" w:hAnsi="Times New Roman" w:cs="Times New Roman"/>
              </w:rPr>
              <w:t>обновленными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ФГОС-21. Новые цифровые платформы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РФ для обучения, воспитания и личностного развития учащихся»</w:t>
            </w:r>
          </w:p>
          <w:p w:rsidR="00DB0A0F" w:rsidRDefault="00DB0A0F" w:rsidP="00DB0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E03748">
              <w:rPr>
                <w:rFonts w:ascii="Times New Roman" w:hAnsi="Times New Roman" w:cs="Times New Roman"/>
              </w:rPr>
              <w:t xml:space="preserve"> ООО «</w:t>
            </w:r>
            <w:proofErr w:type="spellStart"/>
            <w:r w:rsidRPr="00E03748">
              <w:rPr>
                <w:rFonts w:ascii="Times New Roman" w:hAnsi="Times New Roman" w:cs="Times New Roman"/>
              </w:rPr>
              <w:t>Учи</w:t>
            </w:r>
            <w:proofErr w:type="gramStart"/>
            <w:r w:rsidRPr="00E03748">
              <w:rPr>
                <w:rFonts w:ascii="Times New Roman" w:hAnsi="Times New Roman" w:cs="Times New Roman"/>
              </w:rPr>
              <w:t>.р</w:t>
            </w:r>
            <w:proofErr w:type="gramEnd"/>
            <w:r w:rsidRPr="00E03748">
              <w:rPr>
                <w:rFonts w:ascii="Times New Roman" w:hAnsi="Times New Roman" w:cs="Times New Roman"/>
              </w:rPr>
              <w:t>у</w:t>
            </w:r>
            <w:proofErr w:type="spellEnd"/>
            <w:r w:rsidRPr="00E03748">
              <w:rPr>
                <w:rFonts w:ascii="Times New Roman" w:hAnsi="Times New Roman" w:cs="Times New Roman"/>
              </w:rPr>
              <w:t xml:space="preserve">» </w:t>
            </w:r>
          </w:p>
          <w:p w:rsidR="00DB0A0F" w:rsidRDefault="00DB0A0F" w:rsidP="00DB0A0F">
            <w:pPr>
              <w:rPr>
                <w:rFonts w:ascii="Times New Roman" w:hAnsi="Times New Roman" w:cs="Times New Roman"/>
              </w:rPr>
            </w:pPr>
            <w:r w:rsidRPr="00E03748">
              <w:rPr>
                <w:rFonts w:ascii="Times New Roman" w:hAnsi="Times New Roman" w:cs="Times New Roman"/>
              </w:rPr>
              <w:t>г. Москва 36ч. 2023г. «Коммуникации в образовании: профиль современного учителя»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1C6C1F" w:rsidRPr="004D3193" w:rsidRDefault="00DB0A0F" w:rsidP="00437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C130B9">
              <w:rPr>
                <w:rFonts w:ascii="Times New Roman" w:hAnsi="Times New Roman" w:cs="Times New Roman"/>
              </w:rPr>
              <w:t xml:space="preserve"> НОУ ДПО «</w:t>
            </w:r>
            <w:proofErr w:type="spellStart"/>
            <w:r w:rsidR="00C130B9">
              <w:rPr>
                <w:rFonts w:ascii="Times New Roman" w:hAnsi="Times New Roman" w:cs="Times New Roman"/>
              </w:rPr>
              <w:t>Актион</w:t>
            </w:r>
            <w:proofErr w:type="spellEnd"/>
            <w:r w:rsidR="00C130B9">
              <w:rPr>
                <w:rFonts w:ascii="Times New Roman" w:hAnsi="Times New Roman" w:cs="Times New Roman"/>
              </w:rPr>
              <w:t>-МЦФЭР» г. Москва 2023г. 140ч. «Профессиональная компетентность учителя физической культуры по ФГОС, обязательные документы, современное оценивание и гибкие навыки»</w:t>
            </w:r>
          </w:p>
        </w:tc>
        <w:tc>
          <w:tcPr>
            <w:tcW w:w="1560" w:type="dxa"/>
          </w:tcPr>
          <w:p w:rsidR="00E4255C" w:rsidRPr="004D3193" w:rsidRDefault="000B3638">
            <w:pPr>
              <w:rPr>
                <w:rFonts w:ascii="Times New Roman" w:hAnsi="Times New Roman" w:cs="Times New Roman"/>
              </w:rPr>
            </w:pPr>
            <w:r w:rsidRPr="000B3638">
              <w:rPr>
                <w:rFonts w:ascii="Times New Roman" w:hAnsi="Times New Roman" w:cs="Times New Roman"/>
              </w:rPr>
              <w:lastRenderedPageBreak/>
              <w:t>Физическая культура</w:t>
            </w:r>
          </w:p>
        </w:tc>
      </w:tr>
      <w:tr w:rsidR="00AE3FD5" w:rsidTr="00FC4BD2">
        <w:tc>
          <w:tcPr>
            <w:tcW w:w="817" w:type="dxa"/>
          </w:tcPr>
          <w:p w:rsidR="00E4255C" w:rsidRPr="00AE3FD5" w:rsidRDefault="00563C13" w:rsidP="00AE3FD5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AE3FD5">
              <w:rPr>
                <w:rFonts w:ascii="Times New Roman" w:hAnsi="Times New Roman" w:cs="Times New Roman"/>
              </w:rPr>
              <w:lastRenderedPageBreak/>
              <w:t>43.</w:t>
            </w:r>
          </w:p>
        </w:tc>
        <w:tc>
          <w:tcPr>
            <w:tcW w:w="1985" w:type="dxa"/>
          </w:tcPr>
          <w:p w:rsidR="00E4255C" w:rsidRDefault="00563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Халитова</w:t>
            </w:r>
          </w:p>
          <w:p w:rsidR="00563C13" w:rsidRDefault="00563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Наталья</w:t>
            </w:r>
          </w:p>
          <w:p w:rsidR="00563C13" w:rsidRPr="004D3193" w:rsidRDefault="00563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1721" w:type="dxa"/>
          </w:tcPr>
          <w:p w:rsidR="00E4255C" w:rsidRDefault="00563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31628B" w:rsidRPr="004D3193" w:rsidRDefault="003162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F07173" w:rsidRDefault="00F07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Среднее профессиональное  ГОУ СПО Оренбургский государственный профессионально-педагогический колледж 2004, квалификация учитель технологии, педагог-организатор</w:t>
            </w:r>
          </w:p>
          <w:p w:rsidR="00E4255C" w:rsidRDefault="00F07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7640A">
              <w:rPr>
                <w:rFonts w:ascii="Times New Roman" w:hAnsi="Times New Roman" w:cs="Times New Roman"/>
              </w:rPr>
              <w:t>)</w:t>
            </w:r>
            <w:r w:rsidR="009634E3">
              <w:rPr>
                <w:rFonts w:ascii="Times New Roman" w:hAnsi="Times New Roman" w:cs="Times New Roman"/>
              </w:rPr>
              <w:t>Высшее,</w:t>
            </w:r>
          </w:p>
          <w:p w:rsidR="009634E3" w:rsidRDefault="00963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ГОУВПО «Оренбургский государственный педагогический университет» 2010</w:t>
            </w:r>
          </w:p>
          <w:p w:rsidR="009634E3" w:rsidRDefault="00963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квалификация:</w:t>
            </w:r>
          </w:p>
          <w:p w:rsidR="009634E3" w:rsidRPr="004D3193" w:rsidRDefault="00963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педагог профессионального обучения</w:t>
            </w:r>
          </w:p>
        </w:tc>
        <w:tc>
          <w:tcPr>
            <w:tcW w:w="1554" w:type="dxa"/>
          </w:tcPr>
          <w:p w:rsidR="00E4255C" w:rsidRDefault="00963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1К</w:t>
            </w:r>
          </w:p>
          <w:p w:rsidR="00F07173" w:rsidRPr="004D3193" w:rsidRDefault="00FF24D4" w:rsidP="00FF2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29</w:t>
            </w:r>
            <w:r w:rsidR="00F07173">
              <w:rPr>
                <w:rFonts w:ascii="Times New Roman" w:hAnsi="Times New Roman" w:cs="Times New Roman"/>
              </w:rPr>
              <w:t>.03.20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40" w:type="dxa"/>
          </w:tcPr>
          <w:p w:rsidR="00F07173" w:rsidRDefault="00F07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Труд</w:t>
            </w:r>
          </w:p>
          <w:p w:rsidR="00E4255C" w:rsidRPr="004D3193" w:rsidRDefault="00F07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9634E3">
              <w:rPr>
                <w:rFonts w:ascii="Times New Roman" w:hAnsi="Times New Roman" w:cs="Times New Roman"/>
              </w:rPr>
              <w:t>Профессиональное обучение (экономика и управление)</w:t>
            </w:r>
          </w:p>
        </w:tc>
        <w:tc>
          <w:tcPr>
            <w:tcW w:w="2693" w:type="dxa"/>
          </w:tcPr>
          <w:p w:rsidR="00F7214A" w:rsidRDefault="00F7214A" w:rsidP="00F72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6B4FD6" w:rsidRDefault="00F7214A" w:rsidP="00F72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 Смоленск  108ч.</w:t>
            </w:r>
          </w:p>
          <w:p w:rsidR="00F7214A" w:rsidRDefault="00F7214A" w:rsidP="00F72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«Специфика преподавания технологии с учетом реализации ФГОС»</w:t>
            </w:r>
          </w:p>
          <w:p w:rsidR="00F7214A" w:rsidRDefault="00F7214A" w:rsidP="00F72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766DA8">
              <w:rPr>
                <w:rFonts w:ascii="Times New Roman" w:hAnsi="Times New Roman" w:cs="Times New Roman"/>
              </w:rPr>
              <w:t xml:space="preserve"> ООО «Центр инновационного образования и воспитания»  </w:t>
            </w:r>
            <w:proofErr w:type="spellStart"/>
            <w:r w:rsidRPr="00766DA8">
              <w:rPr>
                <w:rFonts w:ascii="Times New Roman" w:hAnsi="Times New Roman" w:cs="Times New Roman"/>
              </w:rPr>
              <w:t>г</w:t>
            </w:r>
            <w:proofErr w:type="gramStart"/>
            <w:r w:rsidRPr="00766DA8">
              <w:rPr>
                <w:rFonts w:ascii="Times New Roman" w:hAnsi="Times New Roman" w:cs="Times New Roman"/>
              </w:rPr>
              <w:t>.С</w:t>
            </w:r>
            <w:proofErr w:type="gramEnd"/>
            <w:r w:rsidRPr="00766DA8">
              <w:rPr>
                <w:rFonts w:ascii="Times New Roman" w:hAnsi="Times New Roman" w:cs="Times New Roman"/>
              </w:rPr>
              <w:t>аратов</w:t>
            </w:r>
            <w:proofErr w:type="spellEnd"/>
            <w:r w:rsidRPr="00766DA8">
              <w:rPr>
                <w:rFonts w:ascii="Times New Roman" w:hAnsi="Times New Roman" w:cs="Times New Roman"/>
              </w:rPr>
              <w:t xml:space="preserve"> 2021г.,73ч.,  «Коррекционная педагогика и особенности образования и воспитания детей с ОВЗ»</w:t>
            </w:r>
          </w:p>
          <w:p w:rsidR="00F7214A" w:rsidRDefault="00F7214A" w:rsidP="00F72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766DA8">
              <w:rPr>
                <w:rFonts w:ascii="Times New Roman" w:hAnsi="Times New Roman" w:cs="Times New Roman"/>
              </w:rPr>
              <w:t xml:space="preserve"> ООО «Центр инновационного образования и воспита</w:t>
            </w:r>
            <w:r>
              <w:rPr>
                <w:rFonts w:ascii="Times New Roman" w:hAnsi="Times New Roman" w:cs="Times New Roman"/>
              </w:rPr>
              <w:t xml:space="preserve">ния» 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аратов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2021г.,250</w:t>
            </w:r>
            <w:r w:rsidRPr="00766DA8">
              <w:rPr>
                <w:rFonts w:ascii="Times New Roman" w:hAnsi="Times New Roman" w:cs="Times New Roman"/>
              </w:rPr>
              <w:t xml:space="preserve">ч.,  </w:t>
            </w:r>
          </w:p>
          <w:p w:rsidR="00F7214A" w:rsidRDefault="00F7214A" w:rsidP="00F72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«Организация работы классного руководителя в ОО»</w:t>
            </w:r>
          </w:p>
          <w:p w:rsidR="00B96AF5" w:rsidRDefault="00B96AF5" w:rsidP="00B96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ООО «НПО ПРОФЭКСПОРТСОФТ» </w:t>
            </w:r>
          </w:p>
          <w:p w:rsidR="00B96AF5" w:rsidRDefault="00B96AF5" w:rsidP="00B96AF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рянск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2022г. 144ч. </w:t>
            </w:r>
          </w:p>
          <w:p w:rsidR="00B96AF5" w:rsidRDefault="00B96AF5" w:rsidP="00B96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«Классное руководство и специфика реализации школьных программ в соответствии с </w:t>
            </w:r>
            <w:proofErr w:type="gramStart"/>
            <w:r>
              <w:rPr>
                <w:rFonts w:ascii="Times New Roman" w:hAnsi="Times New Roman" w:cs="Times New Roman"/>
              </w:rPr>
              <w:t>обновленными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ФГОС-21. Новые цифровые платформы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РФ для обучения, воспитания и личностного развития учащихся»</w:t>
            </w:r>
          </w:p>
          <w:p w:rsidR="00B96AF5" w:rsidRDefault="00B96AF5" w:rsidP="00F72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FB2632">
              <w:rPr>
                <w:rFonts w:ascii="Times New Roman" w:hAnsi="Times New Roman" w:cs="Times New Roman"/>
              </w:rPr>
              <w:t xml:space="preserve"> ООО «</w:t>
            </w:r>
            <w:proofErr w:type="spellStart"/>
            <w:r w:rsidRPr="00FB2632">
              <w:rPr>
                <w:rFonts w:ascii="Times New Roman" w:hAnsi="Times New Roman" w:cs="Times New Roman"/>
              </w:rPr>
              <w:t>ГикБреинс</w:t>
            </w:r>
            <w:proofErr w:type="spellEnd"/>
            <w:r w:rsidRPr="00FB2632">
              <w:rPr>
                <w:rFonts w:ascii="Times New Roman" w:hAnsi="Times New Roman" w:cs="Times New Roman"/>
              </w:rPr>
              <w:t>» 2022г. г. Москва 72ч. «Цифровая трансформация образования: профиль современного учителя»</w:t>
            </w:r>
          </w:p>
          <w:p w:rsidR="006A233A" w:rsidRDefault="00B96AF5" w:rsidP="006A23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6A233A">
              <w:rPr>
                <w:rFonts w:ascii="Times New Roman" w:hAnsi="Times New Roman" w:cs="Times New Roman"/>
              </w:rPr>
              <w:t xml:space="preserve"> ФГАОУ ДПО «Академия реализации государственной </w:t>
            </w:r>
            <w:proofErr w:type="gramStart"/>
            <w:r w:rsidR="006A233A">
              <w:rPr>
                <w:rFonts w:ascii="Times New Roman" w:hAnsi="Times New Roman" w:cs="Times New Roman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="006A233A">
              <w:rPr>
                <w:rFonts w:ascii="Times New Roman" w:hAnsi="Times New Roman" w:cs="Times New Roman"/>
              </w:rPr>
              <w:t xml:space="preserve"> РФ» 2022г. 58ч. «Разговоры о </w:t>
            </w:r>
            <w:proofErr w:type="gramStart"/>
            <w:r w:rsidR="006A233A">
              <w:rPr>
                <w:rFonts w:ascii="Times New Roman" w:hAnsi="Times New Roman" w:cs="Times New Roman"/>
              </w:rPr>
              <w:t>важном</w:t>
            </w:r>
            <w:proofErr w:type="gramEnd"/>
            <w:r w:rsidR="006A233A">
              <w:rPr>
                <w:rFonts w:ascii="Times New Roman" w:hAnsi="Times New Roman" w:cs="Times New Roman"/>
              </w:rPr>
              <w:t>: система работы  классного руководителя»</w:t>
            </w:r>
          </w:p>
          <w:p w:rsidR="00B96AF5" w:rsidRDefault="006A233A" w:rsidP="00F72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НОУ ДПО «</w:t>
            </w:r>
            <w:proofErr w:type="spellStart"/>
            <w:r>
              <w:rPr>
                <w:rFonts w:ascii="Times New Roman" w:hAnsi="Times New Roman" w:cs="Times New Roman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-МЦФЭР» г. Москва 120ч. 2022 г. «Профессиональная </w:t>
            </w:r>
            <w:r>
              <w:rPr>
                <w:rFonts w:ascii="Times New Roman" w:hAnsi="Times New Roman" w:cs="Times New Roman"/>
              </w:rPr>
              <w:lastRenderedPageBreak/>
              <w:t>компетентность учителя по ФГОС: обязательные документы, современное оценивание и гибкие навыки»</w:t>
            </w:r>
          </w:p>
          <w:p w:rsidR="00F7214A" w:rsidRPr="00C13B01" w:rsidRDefault="006A233A" w:rsidP="00F72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CF141B">
              <w:rPr>
                <w:rFonts w:ascii="Times New Roman" w:hAnsi="Times New Roman" w:cs="Times New Roman"/>
              </w:rPr>
              <w:t xml:space="preserve">ООО УЦ «Профи» 16ч. 2023г. «Преподаватель </w:t>
            </w:r>
            <w:proofErr w:type="spellStart"/>
            <w:r w:rsidR="00CF141B">
              <w:rPr>
                <w:rFonts w:ascii="Times New Roman" w:hAnsi="Times New Roman" w:cs="Times New Roman"/>
              </w:rPr>
              <w:t>скорочтения</w:t>
            </w:r>
            <w:proofErr w:type="spellEnd"/>
            <w:r w:rsidR="00CF141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</w:tcPr>
          <w:p w:rsidR="00E4255C" w:rsidRPr="004D3193" w:rsidRDefault="00BF7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Трудовое обучение, СБО, домоводство</w:t>
            </w:r>
          </w:p>
        </w:tc>
      </w:tr>
      <w:tr w:rsidR="00AE3FD5" w:rsidTr="00FC4BD2">
        <w:tc>
          <w:tcPr>
            <w:tcW w:w="817" w:type="dxa"/>
          </w:tcPr>
          <w:p w:rsidR="008F075F" w:rsidRPr="00AE3FD5" w:rsidRDefault="009634E3" w:rsidP="00AE3FD5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AE3FD5">
              <w:rPr>
                <w:rFonts w:ascii="Times New Roman" w:hAnsi="Times New Roman" w:cs="Times New Roman"/>
              </w:rPr>
              <w:lastRenderedPageBreak/>
              <w:t>44.</w:t>
            </w:r>
          </w:p>
        </w:tc>
        <w:tc>
          <w:tcPr>
            <w:tcW w:w="1985" w:type="dxa"/>
          </w:tcPr>
          <w:p w:rsidR="008F075F" w:rsidRDefault="00963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Хохлова</w:t>
            </w:r>
          </w:p>
          <w:p w:rsidR="009634E3" w:rsidRDefault="00963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</w:t>
            </w:r>
          </w:p>
          <w:p w:rsidR="009634E3" w:rsidRPr="004D3193" w:rsidRDefault="00963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Петровна</w:t>
            </w:r>
          </w:p>
        </w:tc>
        <w:tc>
          <w:tcPr>
            <w:tcW w:w="1721" w:type="dxa"/>
          </w:tcPr>
          <w:p w:rsidR="008F075F" w:rsidRDefault="00963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31628B" w:rsidRPr="004D3193" w:rsidRDefault="003162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9634E3" w:rsidRDefault="00963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Начальное профессиональное,</w:t>
            </w:r>
          </w:p>
          <w:p w:rsidR="009634E3" w:rsidRDefault="00963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Бузулукское педагогическое училище 1986, </w:t>
            </w:r>
          </w:p>
          <w:p w:rsidR="009634E3" w:rsidRDefault="00963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квалификация:</w:t>
            </w:r>
          </w:p>
          <w:p w:rsidR="009634E3" w:rsidRDefault="00963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классов, старший пионерский вожатый</w:t>
            </w:r>
          </w:p>
          <w:p w:rsidR="008F075F" w:rsidRDefault="00963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2)Высшее,</w:t>
            </w:r>
          </w:p>
          <w:p w:rsidR="009634E3" w:rsidRDefault="009634E3" w:rsidP="00963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Оренбургский государственный педагогический институт им. В.П. Чкалова, 1991</w:t>
            </w:r>
          </w:p>
          <w:p w:rsidR="009634E3" w:rsidRPr="004D3193" w:rsidRDefault="009634E3" w:rsidP="00963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квалификация: учитель средней школы</w:t>
            </w:r>
          </w:p>
        </w:tc>
        <w:tc>
          <w:tcPr>
            <w:tcW w:w="1554" w:type="dxa"/>
          </w:tcPr>
          <w:p w:rsidR="008F075F" w:rsidRDefault="00575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9634E3">
              <w:rPr>
                <w:rFonts w:ascii="Times New Roman" w:hAnsi="Times New Roman" w:cs="Times New Roman"/>
              </w:rPr>
              <w:t>К</w:t>
            </w:r>
          </w:p>
          <w:p w:rsidR="001D0478" w:rsidRPr="004D3193" w:rsidRDefault="001D0478" w:rsidP="0068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6856D4">
              <w:rPr>
                <w:rFonts w:ascii="Times New Roman" w:hAnsi="Times New Roman" w:cs="Times New Roman"/>
              </w:rPr>
              <w:t>30.06.2021</w:t>
            </w:r>
          </w:p>
        </w:tc>
        <w:tc>
          <w:tcPr>
            <w:tcW w:w="2840" w:type="dxa"/>
          </w:tcPr>
          <w:p w:rsidR="009634E3" w:rsidRDefault="00963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99151B">
              <w:rPr>
                <w:rFonts w:ascii="Times New Roman" w:hAnsi="Times New Roman" w:cs="Times New Roman"/>
              </w:rPr>
              <w:t>Преподавание в начальных классах общеобразовательной школы</w:t>
            </w:r>
          </w:p>
          <w:p w:rsidR="008F075F" w:rsidRPr="004D3193" w:rsidRDefault="00963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2)физика и математика</w:t>
            </w:r>
          </w:p>
        </w:tc>
        <w:tc>
          <w:tcPr>
            <w:tcW w:w="2693" w:type="dxa"/>
          </w:tcPr>
          <w:p w:rsidR="0092611B" w:rsidRPr="004D3193" w:rsidRDefault="0092611B" w:rsidP="00A54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F075F" w:rsidRPr="004D3193" w:rsidRDefault="00BF7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</w:tr>
      <w:tr w:rsidR="00AE3FD5" w:rsidTr="00FC4BD2">
        <w:tc>
          <w:tcPr>
            <w:tcW w:w="817" w:type="dxa"/>
          </w:tcPr>
          <w:p w:rsidR="008F075F" w:rsidRPr="00AE3FD5" w:rsidRDefault="005244F7" w:rsidP="00AE3FD5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AE3FD5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1985" w:type="dxa"/>
          </w:tcPr>
          <w:p w:rsidR="005244F7" w:rsidRDefault="00524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Ярцева </w:t>
            </w:r>
          </w:p>
          <w:p w:rsidR="008F075F" w:rsidRDefault="00524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Светлана</w:t>
            </w:r>
          </w:p>
          <w:p w:rsidR="005244F7" w:rsidRPr="004D3193" w:rsidRDefault="00524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Валерьевна</w:t>
            </w:r>
          </w:p>
        </w:tc>
        <w:tc>
          <w:tcPr>
            <w:tcW w:w="1721" w:type="dxa"/>
          </w:tcPr>
          <w:p w:rsidR="008F075F" w:rsidRDefault="0068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  <w:p w:rsidR="0031628B" w:rsidRPr="004D3193" w:rsidRDefault="003162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8F075F" w:rsidRDefault="00524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</w:t>
            </w:r>
          </w:p>
          <w:p w:rsidR="005244F7" w:rsidRDefault="00524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ВПО «Оренбургский государственный педагогический университет» 2008</w:t>
            </w:r>
          </w:p>
          <w:p w:rsidR="005244F7" w:rsidRDefault="00524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квалификация:</w:t>
            </w:r>
          </w:p>
          <w:p w:rsidR="005244F7" w:rsidRPr="004D3193" w:rsidRDefault="00524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по физической культуре</w:t>
            </w:r>
          </w:p>
        </w:tc>
        <w:tc>
          <w:tcPr>
            <w:tcW w:w="1554" w:type="dxa"/>
          </w:tcPr>
          <w:p w:rsidR="008F075F" w:rsidRDefault="00524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:rsidR="00FD4AD3" w:rsidRPr="004D3193" w:rsidRDefault="00FF24D4" w:rsidP="00FF2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30</w:t>
            </w:r>
            <w:r w:rsidR="00FD4AD3">
              <w:rPr>
                <w:rFonts w:ascii="Times New Roman" w:hAnsi="Times New Roman" w:cs="Times New Roman"/>
              </w:rPr>
              <w:t>.06.20</w:t>
            </w:r>
            <w:r>
              <w:rPr>
                <w:rFonts w:ascii="Times New Roman" w:hAnsi="Times New Roman" w:cs="Times New Roman"/>
              </w:rPr>
              <w:t>21</w:t>
            </w:r>
            <w:bookmarkStart w:id="0" w:name="_GoBack"/>
            <w:bookmarkEnd w:id="0"/>
          </w:p>
        </w:tc>
        <w:tc>
          <w:tcPr>
            <w:tcW w:w="2840" w:type="dxa"/>
          </w:tcPr>
          <w:p w:rsidR="008F075F" w:rsidRPr="004D3193" w:rsidRDefault="00524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93" w:type="dxa"/>
          </w:tcPr>
          <w:p w:rsidR="00D37347" w:rsidRDefault="00D37347" w:rsidP="00D37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766DA8">
              <w:rPr>
                <w:rFonts w:ascii="Times New Roman" w:hAnsi="Times New Roman" w:cs="Times New Roman"/>
              </w:rPr>
              <w:t xml:space="preserve">ООО «Центр инновационного образования и воспитания»  </w:t>
            </w:r>
            <w:proofErr w:type="spellStart"/>
            <w:r w:rsidRPr="00766DA8">
              <w:rPr>
                <w:rFonts w:ascii="Times New Roman" w:hAnsi="Times New Roman" w:cs="Times New Roman"/>
              </w:rPr>
              <w:t>г</w:t>
            </w:r>
            <w:proofErr w:type="gramStart"/>
            <w:r w:rsidRPr="00766DA8">
              <w:rPr>
                <w:rFonts w:ascii="Times New Roman" w:hAnsi="Times New Roman" w:cs="Times New Roman"/>
              </w:rPr>
              <w:t>.С</w:t>
            </w:r>
            <w:proofErr w:type="gramEnd"/>
            <w:r w:rsidRPr="00766DA8">
              <w:rPr>
                <w:rFonts w:ascii="Times New Roman" w:hAnsi="Times New Roman" w:cs="Times New Roman"/>
              </w:rPr>
              <w:t>аратов</w:t>
            </w:r>
            <w:proofErr w:type="spellEnd"/>
            <w:r w:rsidRPr="00766DA8">
              <w:rPr>
                <w:rFonts w:ascii="Times New Roman" w:hAnsi="Times New Roman" w:cs="Times New Roman"/>
              </w:rPr>
              <w:t xml:space="preserve"> 2021г.,73ч.,  «Коррекционная педагогика и особенности образования и воспитания детей с ОВЗ»</w:t>
            </w:r>
          </w:p>
          <w:p w:rsidR="00D37347" w:rsidRDefault="00D37347" w:rsidP="00D37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ООО «НПО ПРОФЭКСПОРТСОФТ» </w:t>
            </w:r>
          </w:p>
          <w:p w:rsidR="00D37347" w:rsidRDefault="00D37347" w:rsidP="00D373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рянск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2022г. 144ч. </w:t>
            </w:r>
          </w:p>
          <w:p w:rsidR="00D37347" w:rsidRDefault="00D37347" w:rsidP="00D37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«Классное руководство и специфика реализации школьных программ в соответствии с </w:t>
            </w:r>
            <w:proofErr w:type="gramStart"/>
            <w:r>
              <w:rPr>
                <w:rFonts w:ascii="Times New Roman" w:hAnsi="Times New Roman" w:cs="Times New Roman"/>
              </w:rPr>
              <w:t>обновленными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ФГОС-21. Новые цифровые платформы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РФ для обучения, воспитания и личностного развития учащихся»</w:t>
            </w:r>
          </w:p>
          <w:p w:rsidR="00D37347" w:rsidRDefault="00D37347" w:rsidP="00D37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РФ» 2022г. 58ч. «Разговоры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: система работы  классного руководителя»</w:t>
            </w:r>
          </w:p>
          <w:p w:rsidR="0032471E" w:rsidRDefault="0032471E" w:rsidP="00324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  <w:r w:rsidRPr="00E03748">
              <w:rPr>
                <w:rFonts w:ascii="Times New Roman" w:hAnsi="Times New Roman" w:cs="Times New Roman"/>
              </w:rPr>
              <w:t xml:space="preserve"> ООО «</w:t>
            </w:r>
            <w:proofErr w:type="spellStart"/>
            <w:r w:rsidRPr="00E03748">
              <w:rPr>
                <w:rFonts w:ascii="Times New Roman" w:hAnsi="Times New Roman" w:cs="Times New Roman"/>
              </w:rPr>
              <w:t>Учи</w:t>
            </w:r>
            <w:proofErr w:type="gramStart"/>
            <w:r w:rsidRPr="00E03748">
              <w:rPr>
                <w:rFonts w:ascii="Times New Roman" w:hAnsi="Times New Roman" w:cs="Times New Roman"/>
              </w:rPr>
              <w:t>.р</w:t>
            </w:r>
            <w:proofErr w:type="gramEnd"/>
            <w:r w:rsidRPr="00E03748">
              <w:rPr>
                <w:rFonts w:ascii="Times New Roman" w:hAnsi="Times New Roman" w:cs="Times New Roman"/>
              </w:rPr>
              <w:t>у</w:t>
            </w:r>
            <w:proofErr w:type="spellEnd"/>
            <w:r w:rsidRPr="00E03748">
              <w:rPr>
                <w:rFonts w:ascii="Times New Roman" w:hAnsi="Times New Roman" w:cs="Times New Roman"/>
              </w:rPr>
              <w:t xml:space="preserve">» </w:t>
            </w:r>
          </w:p>
          <w:p w:rsidR="0032471E" w:rsidRDefault="0032471E" w:rsidP="0032471E">
            <w:pPr>
              <w:rPr>
                <w:rFonts w:ascii="Times New Roman" w:hAnsi="Times New Roman" w:cs="Times New Roman"/>
              </w:rPr>
            </w:pPr>
            <w:r w:rsidRPr="00E03748">
              <w:rPr>
                <w:rFonts w:ascii="Times New Roman" w:hAnsi="Times New Roman" w:cs="Times New Roman"/>
              </w:rPr>
              <w:t>г. Москва 36ч. 2023г. «Коммуникации в образовании: профиль современного учителя»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BD7D0C" w:rsidRPr="0090196E" w:rsidRDefault="00BD7D0C" w:rsidP="00436C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BF7001" w:rsidRDefault="00BF7001" w:rsidP="00BF7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Физическая культура</w:t>
            </w:r>
          </w:p>
          <w:p w:rsidR="008D6751" w:rsidRPr="004D3193" w:rsidRDefault="008D6751">
            <w:pPr>
              <w:rPr>
                <w:rFonts w:ascii="Times New Roman" w:hAnsi="Times New Roman" w:cs="Times New Roman"/>
              </w:rPr>
            </w:pPr>
          </w:p>
        </w:tc>
      </w:tr>
    </w:tbl>
    <w:p w:rsidR="002516CE" w:rsidRDefault="002516CE"/>
    <w:p w:rsidR="000C19C1" w:rsidRDefault="000C19C1"/>
    <w:p w:rsidR="00C6258F" w:rsidRDefault="00C6258F"/>
    <w:sectPr w:rsidR="00C6258F" w:rsidSect="0044464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0832"/>
    <w:multiLevelType w:val="hybridMultilevel"/>
    <w:tmpl w:val="EF7E54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47E4E"/>
    <w:multiLevelType w:val="hybridMultilevel"/>
    <w:tmpl w:val="22822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C6B79"/>
    <w:multiLevelType w:val="hybridMultilevel"/>
    <w:tmpl w:val="CA362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157F8"/>
    <w:multiLevelType w:val="hybridMultilevel"/>
    <w:tmpl w:val="B71E7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018B9"/>
    <w:multiLevelType w:val="hybridMultilevel"/>
    <w:tmpl w:val="C8CCB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77675"/>
    <w:multiLevelType w:val="hybridMultilevel"/>
    <w:tmpl w:val="996A0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673AFD"/>
    <w:multiLevelType w:val="hybridMultilevel"/>
    <w:tmpl w:val="A0E614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0841B5"/>
    <w:multiLevelType w:val="hybridMultilevel"/>
    <w:tmpl w:val="D3B2E2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A752F"/>
    <w:multiLevelType w:val="hybridMultilevel"/>
    <w:tmpl w:val="B9D26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742EF"/>
    <w:multiLevelType w:val="hybridMultilevel"/>
    <w:tmpl w:val="A296E3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0D1B0F"/>
    <w:multiLevelType w:val="hybridMultilevel"/>
    <w:tmpl w:val="AC862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F2BED"/>
    <w:multiLevelType w:val="hybridMultilevel"/>
    <w:tmpl w:val="3DAA1A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FF6274"/>
    <w:multiLevelType w:val="hybridMultilevel"/>
    <w:tmpl w:val="820446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330124"/>
    <w:multiLevelType w:val="hybridMultilevel"/>
    <w:tmpl w:val="91E8F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122CEA"/>
    <w:multiLevelType w:val="hybridMultilevel"/>
    <w:tmpl w:val="E062D2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DD08C8"/>
    <w:multiLevelType w:val="hybridMultilevel"/>
    <w:tmpl w:val="342491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7"/>
  </w:num>
  <w:num w:numId="10">
    <w:abstractNumId w:val="0"/>
  </w:num>
  <w:num w:numId="11">
    <w:abstractNumId w:val="11"/>
  </w:num>
  <w:num w:numId="12">
    <w:abstractNumId w:val="15"/>
  </w:num>
  <w:num w:numId="13">
    <w:abstractNumId w:val="2"/>
  </w:num>
  <w:num w:numId="14">
    <w:abstractNumId w:val="5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258F"/>
    <w:rsid w:val="0000142D"/>
    <w:rsid w:val="000017FA"/>
    <w:rsid w:val="00001872"/>
    <w:rsid w:val="000047AC"/>
    <w:rsid w:val="00004E1D"/>
    <w:rsid w:val="00007CC9"/>
    <w:rsid w:val="00010BDB"/>
    <w:rsid w:val="00013B11"/>
    <w:rsid w:val="00022787"/>
    <w:rsid w:val="00023053"/>
    <w:rsid w:val="000261CC"/>
    <w:rsid w:val="000302DA"/>
    <w:rsid w:val="00032C1F"/>
    <w:rsid w:val="00037D96"/>
    <w:rsid w:val="000455B4"/>
    <w:rsid w:val="0004648F"/>
    <w:rsid w:val="00047A88"/>
    <w:rsid w:val="00053F47"/>
    <w:rsid w:val="000574A4"/>
    <w:rsid w:val="00076D36"/>
    <w:rsid w:val="00076E2E"/>
    <w:rsid w:val="0007765C"/>
    <w:rsid w:val="00077887"/>
    <w:rsid w:val="00082EE6"/>
    <w:rsid w:val="000860DE"/>
    <w:rsid w:val="0008719B"/>
    <w:rsid w:val="00087BDA"/>
    <w:rsid w:val="00087D49"/>
    <w:rsid w:val="00093E15"/>
    <w:rsid w:val="00094F56"/>
    <w:rsid w:val="000A0AB4"/>
    <w:rsid w:val="000A1D55"/>
    <w:rsid w:val="000A3113"/>
    <w:rsid w:val="000A3992"/>
    <w:rsid w:val="000A3D13"/>
    <w:rsid w:val="000A5E9F"/>
    <w:rsid w:val="000B04D4"/>
    <w:rsid w:val="000B3638"/>
    <w:rsid w:val="000B3DFE"/>
    <w:rsid w:val="000B569C"/>
    <w:rsid w:val="000B609F"/>
    <w:rsid w:val="000C17E9"/>
    <w:rsid w:val="000C19C1"/>
    <w:rsid w:val="000C2E61"/>
    <w:rsid w:val="000C4C86"/>
    <w:rsid w:val="000D1ADC"/>
    <w:rsid w:val="000D3197"/>
    <w:rsid w:val="000D5E8F"/>
    <w:rsid w:val="000D7CA6"/>
    <w:rsid w:val="000E6135"/>
    <w:rsid w:val="000F651F"/>
    <w:rsid w:val="000F6B94"/>
    <w:rsid w:val="000F6BBC"/>
    <w:rsid w:val="00100DCC"/>
    <w:rsid w:val="00101D86"/>
    <w:rsid w:val="00107FB1"/>
    <w:rsid w:val="00110D43"/>
    <w:rsid w:val="001124C6"/>
    <w:rsid w:val="001129A3"/>
    <w:rsid w:val="00116209"/>
    <w:rsid w:val="001227D7"/>
    <w:rsid w:val="0012306A"/>
    <w:rsid w:val="00124BD3"/>
    <w:rsid w:val="0012560F"/>
    <w:rsid w:val="00130CDF"/>
    <w:rsid w:val="00131BC3"/>
    <w:rsid w:val="001333C6"/>
    <w:rsid w:val="00137699"/>
    <w:rsid w:val="00142866"/>
    <w:rsid w:val="001464CC"/>
    <w:rsid w:val="00146C96"/>
    <w:rsid w:val="001550F9"/>
    <w:rsid w:val="00161323"/>
    <w:rsid w:val="00163251"/>
    <w:rsid w:val="001653A1"/>
    <w:rsid w:val="0016662E"/>
    <w:rsid w:val="0017565D"/>
    <w:rsid w:val="0017640A"/>
    <w:rsid w:val="00176AD2"/>
    <w:rsid w:val="00176D8D"/>
    <w:rsid w:val="00185441"/>
    <w:rsid w:val="00187F1E"/>
    <w:rsid w:val="001937F6"/>
    <w:rsid w:val="001A160E"/>
    <w:rsid w:val="001A1E56"/>
    <w:rsid w:val="001A1E90"/>
    <w:rsid w:val="001A314D"/>
    <w:rsid w:val="001A42A8"/>
    <w:rsid w:val="001A4A1F"/>
    <w:rsid w:val="001A4A31"/>
    <w:rsid w:val="001B0B35"/>
    <w:rsid w:val="001B19D5"/>
    <w:rsid w:val="001B3FFB"/>
    <w:rsid w:val="001B666A"/>
    <w:rsid w:val="001C606C"/>
    <w:rsid w:val="001C6C1F"/>
    <w:rsid w:val="001D0478"/>
    <w:rsid w:val="001D1CB2"/>
    <w:rsid w:val="001D3C40"/>
    <w:rsid w:val="001E744E"/>
    <w:rsid w:val="001F168E"/>
    <w:rsid w:val="001F5584"/>
    <w:rsid w:val="002029C6"/>
    <w:rsid w:val="00203B3F"/>
    <w:rsid w:val="00204289"/>
    <w:rsid w:val="002060C0"/>
    <w:rsid w:val="00212832"/>
    <w:rsid w:val="00214130"/>
    <w:rsid w:val="0021515F"/>
    <w:rsid w:val="00215B2D"/>
    <w:rsid w:val="00217A18"/>
    <w:rsid w:val="00220B8F"/>
    <w:rsid w:val="0022617D"/>
    <w:rsid w:val="00226C7A"/>
    <w:rsid w:val="002301A7"/>
    <w:rsid w:val="00246460"/>
    <w:rsid w:val="002468A2"/>
    <w:rsid w:val="002516CE"/>
    <w:rsid w:val="00255B07"/>
    <w:rsid w:val="0025673A"/>
    <w:rsid w:val="00256D18"/>
    <w:rsid w:val="00262DE4"/>
    <w:rsid w:val="002701F6"/>
    <w:rsid w:val="00274723"/>
    <w:rsid w:val="00274A08"/>
    <w:rsid w:val="00276972"/>
    <w:rsid w:val="00276E97"/>
    <w:rsid w:val="002811AC"/>
    <w:rsid w:val="00281980"/>
    <w:rsid w:val="00282E76"/>
    <w:rsid w:val="00284CF0"/>
    <w:rsid w:val="00286329"/>
    <w:rsid w:val="002877A3"/>
    <w:rsid w:val="0029489D"/>
    <w:rsid w:val="00297522"/>
    <w:rsid w:val="002A171E"/>
    <w:rsid w:val="002A6F92"/>
    <w:rsid w:val="002B1F82"/>
    <w:rsid w:val="002B24C2"/>
    <w:rsid w:val="002B456A"/>
    <w:rsid w:val="002C3052"/>
    <w:rsid w:val="002C3D7A"/>
    <w:rsid w:val="002C5446"/>
    <w:rsid w:val="002C5EBC"/>
    <w:rsid w:val="002C64A2"/>
    <w:rsid w:val="002C6FAE"/>
    <w:rsid w:val="002C7533"/>
    <w:rsid w:val="002E131A"/>
    <w:rsid w:val="002E390E"/>
    <w:rsid w:val="002E5E69"/>
    <w:rsid w:val="002F11A8"/>
    <w:rsid w:val="002F2260"/>
    <w:rsid w:val="00306E95"/>
    <w:rsid w:val="003115D4"/>
    <w:rsid w:val="00315F8C"/>
    <w:rsid w:val="0031628B"/>
    <w:rsid w:val="00317FBA"/>
    <w:rsid w:val="003210EF"/>
    <w:rsid w:val="00321914"/>
    <w:rsid w:val="00322BE2"/>
    <w:rsid w:val="00322CAB"/>
    <w:rsid w:val="00323788"/>
    <w:rsid w:val="003242E6"/>
    <w:rsid w:val="0032471E"/>
    <w:rsid w:val="00326FC8"/>
    <w:rsid w:val="00332D4D"/>
    <w:rsid w:val="0033572A"/>
    <w:rsid w:val="00353904"/>
    <w:rsid w:val="00361E13"/>
    <w:rsid w:val="0036204C"/>
    <w:rsid w:val="003647C1"/>
    <w:rsid w:val="003662F0"/>
    <w:rsid w:val="00374C1A"/>
    <w:rsid w:val="00382309"/>
    <w:rsid w:val="00386778"/>
    <w:rsid w:val="0039125D"/>
    <w:rsid w:val="0039708E"/>
    <w:rsid w:val="0039790C"/>
    <w:rsid w:val="003A09AE"/>
    <w:rsid w:val="003B326D"/>
    <w:rsid w:val="003B3787"/>
    <w:rsid w:val="003B491D"/>
    <w:rsid w:val="003C1C0F"/>
    <w:rsid w:val="003C3ADF"/>
    <w:rsid w:val="003D164A"/>
    <w:rsid w:val="003E49B2"/>
    <w:rsid w:val="003E5537"/>
    <w:rsid w:val="003E7EB1"/>
    <w:rsid w:val="003F4272"/>
    <w:rsid w:val="003F60FE"/>
    <w:rsid w:val="003F7C5F"/>
    <w:rsid w:val="0040281C"/>
    <w:rsid w:val="00402F8C"/>
    <w:rsid w:val="00415E72"/>
    <w:rsid w:val="004168FB"/>
    <w:rsid w:val="00416AC2"/>
    <w:rsid w:val="00417273"/>
    <w:rsid w:val="0041785D"/>
    <w:rsid w:val="004217F8"/>
    <w:rsid w:val="004220CF"/>
    <w:rsid w:val="0042360F"/>
    <w:rsid w:val="00430127"/>
    <w:rsid w:val="0043570D"/>
    <w:rsid w:val="00436C56"/>
    <w:rsid w:val="00437079"/>
    <w:rsid w:val="00437FC7"/>
    <w:rsid w:val="004402CA"/>
    <w:rsid w:val="00441891"/>
    <w:rsid w:val="00444644"/>
    <w:rsid w:val="0044468A"/>
    <w:rsid w:val="00446975"/>
    <w:rsid w:val="00454099"/>
    <w:rsid w:val="00461486"/>
    <w:rsid w:val="0046165B"/>
    <w:rsid w:val="00464D39"/>
    <w:rsid w:val="00471424"/>
    <w:rsid w:val="00487A00"/>
    <w:rsid w:val="004903EB"/>
    <w:rsid w:val="0049220D"/>
    <w:rsid w:val="0049478C"/>
    <w:rsid w:val="00496104"/>
    <w:rsid w:val="004A3391"/>
    <w:rsid w:val="004A67AF"/>
    <w:rsid w:val="004B0A6E"/>
    <w:rsid w:val="004B14F9"/>
    <w:rsid w:val="004C02A1"/>
    <w:rsid w:val="004C200A"/>
    <w:rsid w:val="004D3193"/>
    <w:rsid w:val="004D5F59"/>
    <w:rsid w:val="004D67D3"/>
    <w:rsid w:val="004E3DE6"/>
    <w:rsid w:val="004E66DC"/>
    <w:rsid w:val="004E7E17"/>
    <w:rsid w:val="004F3C87"/>
    <w:rsid w:val="004F47A5"/>
    <w:rsid w:val="004F6FB3"/>
    <w:rsid w:val="00504463"/>
    <w:rsid w:val="00507D7F"/>
    <w:rsid w:val="00512CEB"/>
    <w:rsid w:val="00514520"/>
    <w:rsid w:val="00514BFE"/>
    <w:rsid w:val="00515B3A"/>
    <w:rsid w:val="00515F7E"/>
    <w:rsid w:val="0052319D"/>
    <w:rsid w:val="005244F7"/>
    <w:rsid w:val="00524A6C"/>
    <w:rsid w:val="00526EB2"/>
    <w:rsid w:val="005318AD"/>
    <w:rsid w:val="005326B2"/>
    <w:rsid w:val="00532D81"/>
    <w:rsid w:val="0053310F"/>
    <w:rsid w:val="00535FAB"/>
    <w:rsid w:val="0054213B"/>
    <w:rsid w:val="00542A9B"/>
    <w:rsid w:val="00545DD7"/>
    <w:rsid w:val="005474E7"/>
    <w:rsid w:val="00551990"/>
    <w:rsid w:val="00551FD4"/>
    <w:rsid w:val="00553858"/>
    <w:rsid w:val="005606BC"/>
    <w:rsid w:val="00561899"/>
    <w:rsid w:val="00563C13"/>
    <w:rsid w:val="00564E8E"/>
    <w:rsid w:val="00567A5D"/>
    <w:rsid w:val="00572035"/>
    <w:rsid w:val="00572770"/>
    <w:rsid w:val="00573C17"/>
    <w:rsid w:val="00574687"/>
    <w:rsid w:val="00575586"/>
    <w:rsid w:val="00575598"/>
    <w:rsid w:val="005859E0"/>
    <w:rsid w:val="00590BA0"/>
    <w:rsid w:val="00591C46"/>
    <w:rsid w:val="00592358"/>
    <w:rsid w:val="005937B0"/>
    <w:rsid w:val="00595B3A"/>
    <w:rsid w:val="005A1560"/>
    <w:rsid w:val="005A4839"/>
    <w:rsid w:val="005A4C9E"/>
    <w:rsid w:val="005A7678"/>
    <w:rsid w:val="005A7E73"/>
    <w:rsid w:val="005B0351"/>
    <w:rsid w:val="005B0DB7"/>
    <w:rsid w:val="005B5025"/>
    <w:rsid w:val="005B72D2"/>
    <w:rsid w:val="005C0BEC"/>
    <w:rsid w:val="005C0DA4"/>
    <w:rsid w:val="005C35F1"/>
    <w:rsid w:val="005D0811"/>
    <w:rsid w:val="005D1009"/>
    <w:rsid w:val="005D14F5"/>
    <w:rsid w:val="005D4818"/>
    <w:rsid w:val="005E6230"/>
    <w:rsid w:val="005F296A"/>
    <w:rsid w:val="005F41C4"/>
    <w:rsid w:val="005F4971"/>
    <w:rsid w:val="005F4DB2"/>
    <w:rsid w:val="0060235D"/>
    <w:rsid w:val="00604DCA"/>
    <w:rsid w:val="00613247"/>
    <w:rsid w:val="006135BF"/>
    <w:rsid w:val="00616917"/>
    <w:rsid w:val="00616F26"/>
    <w:rsid w:val="00622776"/>
    <w:rsid w:val="00625121"/>
    <w:rsid w:val="0062569C"/>
    <w:rsid w:val="00632075"/>
    <w:rsid w:val="006325FD"/>
    <w:rsid w:val="00634508"/>
    <w:rsid w:val="006375CD"/>
    <w:rsid w:val="0064042C"/>
    <w:rsid w:val="006410C8"/>
    <w:rsid w:val="006454C5"/>
    <w:rsid w:val="00651D85"/>
    <w:rsid w:val="0065442A"/>
    <w:rsid w:val="006674E0"/>
    <w:rsid w:val="00670035"/>
    <w:rsid w:val="00671809"/>
    <w:rsid w:val="00672767"/>
    <w:rsid w:val="00672E8D"/>
    <w:rsid w:val="0067389D"/>
    <w:rsid w:val="00680FD8"/>
    <w:rsid w:val="00681DAB"/>
    <w:rsid w:val="006845D6"/>
    <w:rsid w:val="00684E75"/>
    <w:rsid w:val="006856D4"/>
    <w:rsid w:val="006A233A"/>
    <w:rsid w:val="006A2CB5"/>
    <w:rsid w:val="006A50DB"/>
    <w:rsid w:val="006B29E8"/>
    <w:rsid w:val="006B3A32"/>
    <w:rsid w:val="006B3A71"/>
    <w:rsid w:val="006B4A0C"/>
    <w:rsid w:val="006B4FD6"/>
    <w:rsid w:val="006B76CA"/>
    <w:rsid w:val="006C1A79"/>
    <w:rsid w:val="006C1AFA"/>
    <w:rsid w:val="006C3E3E"/>
    <w:rsid w:val="006C449F"/>
    <w:rsid w:val="006D168F"/>
    <w:rsid w:val="006D2036"/>
    <w:rsid w:val="006D3E5F"/>
    <w:rsid w:val="006D71AF"/>
    <w:rsid w:val="006E114D"/>
    <w:rsid w:val="006E2069"/>
    <w:rsid w:val="006E349F"/>
    <w:rsid w:val="006E7C49"/>
    <w:rsid w:val="006F28E6"/>
    <w:rsid w:val="00702394"/>
    <w:rsid w:val="00705C90"/>
    <w:rsid w:val="00712A27"/>
    <w:rsid w:val="00717CC8"/>
    <w:rsid w:val="00720ABD"/>
    <w:rsid w:val="00724717"/>
    <w:rsid w:val="00730663"/>
    <w:rsid w:val="00732BA9"/>
    <w:rsid w:val="00734996"/>
    <w:rsid w:val="00734BF4"/>
    <w:rsid w:val="007405B4"/>
    <w:rsid w:val="00740C2B"/>
    <w:rsid w:val="00740E45"/>
    <w:rsid w:val="007416D2"/>
    <w:rsid w:val="007418E0"/>
    <w:rsid w:val="00744704"/>
    <w:rsid w:val="00745220"/>
    <w:rsid w:val="0074523F"/>
    <w:rsid w:val="00747935"/>
    <w:rsid w:val="007530A0"/>
    <w:rsid w:val="007547A6"/>
    <w:rsid w:val="00756083"/>
    <w:rsid w:val="0075684C"/>
    <w:rsid w:val="0075797B"/>
    <w:rsid w:val="00757F08"/>
    <w:rsid w:val="0076097D"/>
    <w:rsid w:val="007610C7"/>
    <w:rsid w:val="00763DF1"/>
    <w:rsid w:val="00766DA8"/>
    <w:rsid w:val="00767610"/>
    <w:rsid w:val="0077064B"/>
    <w:rsid w:val="00771157"/>
    <w:rsid w:val="007768E9"/>
    <w:rsid w:val="00781BCD"/>
    <w:rsid w:val="007822E3"/>
    <w:rsid w:val="007A49E4"/>
    <w:rsid w:val="007A4E3A"/>
    <w:rsid w:val="007A5881"/>
    <w:rsid w:val="007A73A6"/>
    <w:rsid w:val="007B0E61"/>
    <w:rsid w:val="007B20C0"/>
    <w:rsid w:val="007C07FE"/>
    <w:rsid w:val="007C2B28"/>
    <w:rsid w:val="007C3614"/>
    <w:rsid w:val="007C743E"/>
    <w:rsid w:val="007D3BCD"/>
    <w:rsid w:val="007D78C6"/>
    <w:rsid w:val="007E0AF2"/>
    <w:rsid w:val="007E0BD2"/>
    <w:rsid w:val="007E146D"/>
    <w:rsid w:val="007E1CA8"/>
    <w:rsid w:val="007E4900"/>
    <w:rsid w:val="007E7532"/>
    <w:rsid w:val="007F052A"/>
    <w:rsid w:val="007F4611"/>
    <w:rsid w:val="007F4E1B"/>
    <w:rsid w:val="00800154"/>
    <w:rsid w:val="0080710E"/>
    <w:rsid w:val="00816B4F"/>
    <w:rsid w:val="008175E8"/>
    <w:rsid w:val="00817F33"/>
    <w:rsid w:val="00820816"/>
    <w:rsid w:val="008367A7"/>
    <w:rsid w:val="00842A6B"/>
    <w:rsid w:val="00842E96"/>
    <w:rsid w:val="00846151"/>
    <w:rsid w:val="008505C6"/>
    <w:rsid w:val="0085560B"/>
    <w:rsid w:val="00856911"/>
    <w:rsid w:val="00857C7C"/>
    <w:rsid w:val="00857F3D"/>
    <w:rsid w:val="00857F85"/>
    <w:rsid w:val="00861E37"/>
    <w:rsid w:val="00862C45"/>
    <w:rsid w:val="0086308A"/>
    <w:rsid w:val="00865E99"/>
    <w:rsid w:val="00867625"/>
    <w:rsid w:val="00876149"/>
    <w:rsid w:val="0087720D"/>
    <w:rsid w:val="00886610"/>
    <w:rsid w:val="008921EB"/>
    <w:rsid w:val="008974EF"/>
    <w:rsid w:val="00897E3C"/>
    <w:rsid w:val="008C024B"/>
    <w:rsid w:val="008C0E5C"/>
    <w:rsid w:val="008C2EE2"/>
    <w:rsid w:val="008C5BB7"/>
    <w:rsid w:val="008C6601"/>
    <w:rsid w:val="008D4D32"/>
    <w:rsid w:val="008D6751"/>
    <w:rsid w:val="008E16DA"/>
    <w:rsid w:val="008E2466"/>
    <w:rsid w:val="008E3A5C"/>
    <w:rsid w:val="008E71DD"/>
    <w:rsid w:val="008F044B"/>
    <w:rsid w:val="008F075F"/>
    <w:rsid w:val="008F40AA"/>
    <w:rsid w:val="008F5516"/>
    <w:rsid w:val="0090196E"/>
    <w:rsid w:val="00902F7C"/>
    <w:rsid w:val="009071A9"/>
    <w:rsid w:val="00915DF9"/>
    <w:rsid w:val="00921B7B"/>
    <w:rsid w:val="0092237D"/>
    <w:rsid w:val="00922C52"/>
    <w:rsid w:val="0092606A"/>
    <w:rsid w:val="0092611B"/>
    <w:rsid w:val="00931057"/>
    <w:rsid w:val="00934566"/>
    <w:rsid w:val="00935306"/>
    <w:rsid w:val="009418CC"/>
    <w:rsid w:val="00942F16"/>
    <w:rsid w:val="009468A3"/>
    <w:rsid w:val="009502E1"/>
    <w:rsid w:val="009528E6"/>
    <w:rsid w:val="0095330C"/>
    <w:rsid w:val="00954133"/>
    <w:rsid w:val="00960F32"/>
    <w:rsid w:val="009617E1"/>
    <w:rsid w:val="00961956"/>
    <w:rsid w:val="009634E3"/>
    <w:rsid w:val="00963D45"/>
    <w:rsid w:val="0096531B"/>
    <w:rsid w:val="00967FF2"/>
    <w:rsid w:val="00971862"/>
    <w:rsid w:val="00974AC3"/>
    <w:rsid w:val="00974BFD"/>
    <w:rsid w:val="009808B7"/>
    <w:rsid w:val="00983FC7"/>
    <w:rsid w:val="00985FE6"/>
    <w:rsid w:val="0099151B"/>
    <w:rsid w:val="0099466B"/>
    <w:rsid w:val="009A29CD"/>
    <w:rsid w:val="009A3F74"/>
    <w:rsid w:val="009A68D1"/>
    <w:rsid w:val="009B1A49"/>
    <w:rsid w:val="009B4671"/>
    <w:rsid w:val="009B7F53"/>
    <w:rsid w:val="009C2C43"/>
    <w:rsid w:val="009C5781"/>
    <w:rsid w:val="009D29C9"/>
    <w:rsid w:val="009D2E51"/>
    <w:rsid w:val="009D4881"/>
    <w:rsid w:val="009D6576"/>
    <w:rsid w:val="009D738D"/>
    <w:rsid w:val="009D751E"/>
    <w:rsid w:val="009E245F"/>
    <w:rsid w:val="009E3FA8"/>
    <w:rsid w:val="009E6270"/>
    <w:rsid w:val="009F0038"/>
    <w:rsid w:val="009F5F76"/>
    <w:rsid w:val="009F6D6D"/>
    <w:rsid w:val="009F721C"/>
    <w:rsid w:val="00A0221F"/>
    <w:rsid w:val="00A031BC"/>
    <w:rsid w:val="00A0672E"/>
    <w:rsid w:val="00A079CC"/>
    <w:rsid w:val="00A12CAB"/>
    <w:rsid w:val="00A17D9F"/>
    <w:rsid w:val="00A20D62"/>
    <w:rsid w:val="00A21558"/>
    <w:rsid w:val="00A21E05"/>
    <w:rsid w:val="00A222DB"/>
    <w:rsid w:val="00A320CA"/>
    <w:rsid w:val="00A41BC1"/>
    <w:rsid w:val="00A436C4"/>
    <w:rsid w:val="00A44073"/>
    <w:rsid w:val="00A442AB"/>
    <w:rsid w:val="00A47A0A"/>
    <w:rsid w:val="00A52B6D"/>
    <w:rsid w:val="00A53F82"/>
    <w:rsid w:val="00A5466E"/>
    <w:rsid w:val="00A548E8"/>
    <w:rsid w:val="00A6021E"/>
    <w:rsid w:val="00A6093F"/>
    <w:rsid w:val="00A675FD"/>
    <w:rsid w:val="00A7757E"/>
    <w:rsid w:val="00A82891"/>
    <w:rsid w:val="00A85FA8"/>
    <w:rsid w:val="00A86501"/>
    <w:rsid w:val="00A90FC0"/>
    <w:rsid w:val="00A93064"/>
    <w:rsid w:val="00A95180"/>
    <w:rsid w:val="00A96FE1"/>
    <w:rsid w:val="00AA08E9"/>
    <w:rsid w:val="00AA158C"/>
    <w:rsid w:val="00AA69A9"/>
    <w:rsid w:val="00AB71F6"/>
    <w:rsid w:val="00AB7270"/>
    <w:rsid w:val="00AC3D5F"/>
    <w:rsid w:val="00AC495E"/>
    <w:rsid w:val="00AC639A"/>
    <w:rsid w:val="00AD4F8C"/>
    <w:rsid w:val="00AE17B2"/>
    <w:rsid w:val="00AE1CCE"/>
    <w:rsid w:val="00AE3F2C"/>
    <w:rsid w:val="00AE3FD5"/>
    <w:rsid w:val="00AE56C7"/>
    <w:rsid w:val="00AE71FD"/>
    <w:rsid w:val="00AF1C65"/>
    <w:rsid w:val="00B06B21"/>
    <w:rsid w:val="00B06D7B"/>
    <w:rsid w:val="00B1346B"/>
    <w:rsid w:val="00B13532"/>
    <w:rsid w:val="00B16F94"/>
    <w:rsid w:val="00B17D45"/>
    <w:rsid w:val="00B21F66"/>
    <w:rsid w:val="00B336DC"/>
    <w:rsid w:val="00B36AD5"/>
    <w:rsid w:val="00B4146B"/>
    <w:rsid w:val="00B42D30"/>
    <w:rsid w:val="00B43394"/>
    <w:rsid w:val="00B47EF7"/>
    <w:rsid w:val="00B54A63"/>
    <w:rsid w:val="00B5507F"/>
    <w:rsid w:val="00B64E15"/>
    <w:rsid w:val="00B66854"/>
    <w:rsid w:val="00B671F6"/>
    <w:rsid w:val="00B70CDC"/>
    <w:rsid w:val="00B71770"/>
    <w:rsid w:val="00B71960"/>
    <w:rsid w:val="00B739FD"/>
    <w:rsid w:val="00B75B01"/>
    <w:rsid w:val="00B76B7A"/>
    <w:rsid w:val="00B770CA"/>
    <w:rsid w:val="00B83AD5"/>
    <w:rsid w:val="00B91998"/>
    <w:rsid w:val="00B96AF5"/>
    <w:rsid w:val="00BA7981"/>
    <w:rsid w:val="00BB061E"/>
    <w:rsid w:val="00BB132F"/>
    <w:rsid w:val="00BB32A5"/>
    <w:rsid w:val="00BB36AA"/>
    <w:rsid w:val="00BB5553"/>
    <w:rsid w:val="00BB58C9"/>
    <w:rsid w:val="00BC23ED"/>
    <w:rsid w:val="00BD1C86"/>
    <w:rsid w:val="00BD2D15"/>
    <w:rsid w:val="00BD4BC9"/>
    <w:rsid w:val="00BD5B02"/>
    <w:rsid w:val="00BD7D0C"/>
    <w:rsid w:val="00BE0FBF"/>
    <w:rsid w:val="00BE1FAE"/>
    <w:rsid w:val="00BE3EB8"/>
    <w:rsid w:val="00BE5DF3"/>
    <w:rsid w:val="00BE6A46"/>
    <w:rsid w:val="00BF0306"/>
    <w:rsid w:val="00BF5441"/>
    <w:rsid w:val="00BF548E"/>
    <w:rsid w:val="00BF7001"/>
    <w:rsid w:val="00C12393"/>
    <w:rsid w:val="00C130B9"/>
    <w:rsid w:val="00C13B01"/>
    <w:rsid w:val="00C23C4A"/>
    <w:rsid w:val="00C30299"/>
    <w:rsid w:val="00C305D3"/>
    <w:rsid w:val="00C30F4E"/>
    <w:rsid w:val="00C328C5"/>
    <w:rsid w:val="00C33D98"/>
    <w:rsid w:val="00C37507"/>
    <w:rsid w:val="00C40E3F"/>
    <w:rsid w:val="00C45F51"/>
    <w:rsid w:val="00C4633F"/>
    <w:rsid w:val="00C47A57"/>
    <w:rsid w:val="00C50E67"/>
    <w:rsid w:val="00C53AFE"/>
    <w:rsid w:val="00C53D4C"/>
    <w:rsid w:val="00C56484"/>
    <w:rsid w:val="00C60122"/>
    <w:rsid w:val="00C61FCA"/>
    <w:rsid w:val="00C6258F"/>
    <w:rsid w:val="00C77580"/>
    <w:rsid w:val="00C82162"/>
    <w:rsid w:val="00C84C58"/>
    <w:rsid w:val="00C85C7F"/>
    <w:rsid w:val="00C90727"/>
    <w:rsid w:val="00C92451"/>
    <w:rsid w:val="00C935F4"/>
    <w:rsid w:val="00C96AAB"/>
    <w:rsid w:val="00CA05F7"/>
    <w:rsid w:val="00CA0E86"/>
    <w:rsid w:val="00CA5169"/>
    <w:rsid w:val="00CB3858"/>
    <w:rsid w:val="00CB447C"/>
    <w:rsid w:val="00CB4D1D"/>
    <w:rsid w:val="00CB56CE"/>
    <w:rsid w:val="00CB63B8"/>
    <w:rsid w:val="00CB6BFF"/>
    <w:rsid w:val="00CC10D3"/>
    <w:rsid w:val="00CC23D7"/>
    <w:rsid w:val="00CC3A6C"/>
    <w:rsid w:val="00CC50E0"/>
    <w:rsid w:val="00CC5CED"/>
    <w:rsid w:val="00CC5DE0"/>
    <w:rsid w:val="00CD39E8"/>
    <w:rsid w:val="00CD6DF1"/>
    <w:rsid w:val="00CD79FE"/>
    <w:rsid w:val="00CE1ED9"/>
    <w:rsid w:val="00CE5558"/>
    <w:rsid w:val="00CF0ABC"/>
    <w:rsid w:val="00CF141B"/>
    <w:rsid w:val="00CF5B29"/>
    <w:rsid w:val="00CF74A1"/>
    <w:rsid w:val="00D01260"/>
    <w:rsid w:val="00D06F32"/>
    <w:rsid w:val="00D120D9"/>
    <w:rsid w:val="00D14E3F"/>
    <w:rsid w:val="00D2182F"/>
    <w:rsid w:val="00D22C5D"/>
    <w:rsid w:val="00D24233"/>
    <w:rsid w:val="00D37347"/>
    <w:rsid w:val="00D41B4F"/>
    <w:rsid w:val="00D4448E"/>
    <w:rsid w:val="00D45D48"/>
    <w:rsid w:val="00D47918"/>
    <w:rsid w:val="00D479C3"/>
    <w:rsid w:val="00D53FBA"/>
    <w:rsid w:val="00D554DC"/>
    <w:rsid w:val="00D57884"/>
    <w:rsid w:val="00D609AB"/>
    <w:rsid w:val="00D63116"/>
    <w:rsid w:val="00D6386E"/>
    <w:rsid w:val="00D63FD1"/>
    <w:rsid w:val="00D662DC"/>
    <w:rsid w:val="00D664B9"/>
    <w:rsid w:val="00D72042"/>
    <w:rsid w:val="00D829A8"/>
    <w:rsid w:val="00D82E19"/>
    <w:rsid w:val="00D86BA8"/>
    <w:rsid w:val="00D92118"/>
    <w:rsid w:val="00D924F9"/>
    <w:rsid w:val="00D927A0"/>
    <w:rsid w:val="00D92AD3"/>
    <w:rsid w:val="00D942D9"/>
    <w:rsid w:val="00D95428"/>
    <w:rsid w:val="00D96909"/>
    <w:rsid w:val="00DA133A"/>
    <w:rsid w:val="00DA19DA"/>
    <w:rsid w:val="00DA4297"/>
    <w:rsid w:val="00DB0A0F"/>
    <w:rsid w:val="00DB0CBB"/>
    <w:rsid w:val="00DB1959"/>
    <w:rsid w:val="00DB2ED7"/>
    <w:rsid w:val="00DB30C3"/>
    <w:rsid w:val="00DB4138"/>
    <w:rsid w:val="00DB6FE1"/>
    <w:rsid w:val="00DB7AE9"/>
    <w:rsid w:val="00DC351D"/>
    <w:rsid w:val="00DC6303"/>
    <w:rsid w:val="00DD6E74"/>
    <w:rsid w:val="00DE0B76"/>
    <w:rsid w:val="00DE1E5D"/>
    <w:rsid w:val="00DE2437"/>
    <w:rsid w:val="00DE2B39"/>
    <w:rsid w:val="00DE39DA"/>
    <w:rsid w:val="00DE3FF6"/>
    <w:rsid w:val="00DF15E6"/>
    <w:rsid w:val="00DF5923"/>
    <w:rsid w:val="00E01F3C"/>
    <w:rsid w:val="00E02226"/>
    <w:rsid w:val="00E036F1"/>
    <w:rsid w:val="00E03748"/>
    <w:rsid w:val="00E04223"/>
    <w:rsid w:val="00E050DD"/>
    <w:rsid w:val="00E07B15"/>
    <w:rsid w:val="00E11407"/>
    <w:rsid w:val="00E167BB"/>
    <w:rsid w:val="00E1711A"/>
    <w:rsid w:val="00E24CA5"/>
    <w:rsid w:val="00E26F5F"/>
    <w:rsid w:val="00E27F78"/>
    <w:rsid w:val="00E308C7"/>
    <w:rsid w:val="00E327F4"/>
    <w:rsid w:val="00E34A0D"/>
    <w:rsid w:val="00E35483"/>
    <w:rsid w:val="00E40162"/>
    <w:rsid w:val="00E4255C"/>
    <w:rsid w:val="00E444F0"/>
    <w:rsid w:val="00E46388"/>
    <w:rsid w:val="00E51C20"/>
    <w:rsid w:val="00E533F2"/>
    <w:rsid w:val="00E53E38"/>
    <w:rsid w:val="00E552BF"/>
    <w:rsid w:val="00E6027F"/>
    <w:rsid w:val="00E65AA5"/>
    <w:rsid w:val="00E6670D"/>
    <w:rsid w:val="00E66B12"/>
    <w:rsid w:val="00E70087"/>
    <w:rsid w:val="00E70383"/>
    <w:rsid w:val="00E7164D"/>
    <w:rsid w:val="00E721A0"/>
    <w:rsid w:val="00E75BB6"/>
    <w:rsid w:val="00E7756C"/>
    <w:rsid w:val="00E85039"/>
    <w:rsid w:val="00E87F76"/>
    <w:rsid w:val="00E90944"/>
    <w:rsid w:val="00E924EF"/>
    <w:rsid w:val="00E925F0"/>
    <w:rsid w:val="00EA0EB7"/>
    <w:rsid w:val="00EA305D"/>
    <w:rsid w:val="00EA37BA"/>
    <w:rsid w:val="00EA49D4"/>
    <w:rsid w:val="00EB5D43"/>
    <w:rsid w:val="00EC5C72"/>
    <w:rsid w:val="00EC7EA5"/>
    <w:rsid w:val="00ED1EBA"/>
    <w:rsid w:val="00EE10A2"/>
    <w:rsid w:val="00EE114B"/>
    <w:rsid w:val="00EE4945"/>
    <w:rsid w:val="00EE4B24"/>
    <w:rsid w:val="00EE7ACB"/>
    <w:rsid w:val="00EE7DD9"/>
    <w:rsid w:val="00EF3991"/>
    <w:rsid w:val="00EF3B17"/>
    <w:rsid w:val="00EF7273"/>
    <w:rsid w:val="00F038F5"/>
    <w:rsid w:val="00F03B08"/>
    <w:rsid w:val="00F06827"/>
    <w:rsid w:val="00F07173"/>
    <w:rsid w:val="00F1062C"/>
    <w:rsid w:val="00F122A3"/>
    <w:rsid w:val="00F12A46"/>
    <w:rsid w:val="00F134BB"/>
    <w:rsid w:val="00F202D5"/>
    <w:rsid w:val="00F238CA"/>
    <w:rsid w:val="00F35281"/>
    <w:rsid w:val="00F36721"/>
    <w:rsid w:val="00F4100C"/>
    <w:rsid w:val="00F42D59"/>
    <w:rsid w:val="00F4381F"/>
    <w:rsid w:val="00F63097"/>
    <w:rsid w:val="00F66826"/>
    <w:rsid w:val="00F704D7"/>
    <w:rsid w:val="00F7214A"/>
    <w:rsid w:val="00F72D98"/>
    <w:rsid w:val="00F80C21"/>
    <w:rsid w:val="00F85585"/>
    <w:rsid w:val="00F87E3D"/>
    <w:rsid w:val="00F913FF"/>
    <w:rsid w:val="00F94181"/>
    <w:rsid w:val="00F9520B"/>
    <w:rsid w:val="00FA08D6"/>
    <w:rsid w:val="00FA2E04"/>
    <w:rsid w:val="00FA32A5"/>
    <w:rsid w:val="00FA397F"/>
    <w:rsid w:val="00FA5C6B"/>
    <w:rsid w:val="00FB2632"/>
    <w:rsid w:val="00FB428C"/>
    <w:rsid w:val="00FC1042"/>
    <w:rsid w:val="00FC4177"/>
    <w:rsid w:val="00FC4BD2"/>
    <w:rsid w:val="00FD0716"/>
    <w:rsid w:val="00FD4AD3"/>
    <w:rsid w:val="00FD4E7E"/>
    <w:rsid w:val="00FD7C0A"/>
    <w:rsid w:val="00FE6A54"/>
    <w:rsid w:val="00FF24D4"/>
    <w:rsid w:val="00FF31C3"/>
    <w:rsid w:val="00FF5020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5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6E7C4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E7C4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E7C4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E7C4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E7C4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7C4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E3F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18E75-CDD5-4F01-BE40-39B833AEB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41</Pages>
  <Words>6042</Words>
  <Characters>34443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164</cp:revision>
  <cp:lastPrinted>2018-01-12T06:32:00Z</cp:lastPrinted>
  <dcterms:created xsi:type="dcterms:W3CDTF">2021-09-29T12:39:00Z</dcterms:created>
  <dcterms:modified xsi:type="dcterms:W3CDTF">2024-09-19T06:22:00Z</dcterms:modified>
</cp:coreProperties>
</file>