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54255" w14:textId="77777777" w:rsidR="002779E0" w:rsidRPr="002779E0" w:rsidRDefault="002779E0" w:rsidP="002779E0">
      <w:pPr>
        <w:suppressAutoHyphens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Hlk81234381"/>
      <w:r w:rsidRPr="002779E0">
        <w:rPr>
          <w:rFonts w:ascii="Times New Roman" w:eastAsia="Times New Roman" w:hAnsi="Times New Roman"/>
          <w:sz w:val="24"/>
          <w:szCs w:val="24"/>
          <w:lang w:eastAsia="ar-SA"/>
        </w:rPr>
        <w:t xml:space="preserve">Государственное казенное </w:t>
      </w:r>
      <w:proofErr w:type="gramStart"/>
      <w:r w:rsidRPr="002779E0">
        <w:rPr>
          <w:rFonts w:ascii="Times New Roman" w:eastAsia="Times New Roman" w:hAnsi="Times New Roman"/>
          <w:sz w:val="24"/>
          <w:szCs w:val="24"/>
          <w:lang w:eastAsia="ar-SA"/>
        </w:rPr>
        <w:t>общеобразовательное  учреждение</w:t>
      </w:r>
      <w:proofErr w:type="gramEnd"/>
      <w:r w:rsidRPr="002779E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53DE84CE" w14:textId="77777777" w:rsidR="002779E0" w:rsidRPr="002779E0" w:rsidRDefault="002779E0" w:rsidP="002779E0">
      <w:pPr>
        <w:suppressAutoHyphens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779E0">
        <w:rPr>
          <w:rFonts w:ascii="Times New Roman" w:eastAsia="Times New Roman" w:hAnsi="Times New Roman"/>
          <w:sz w:val="24"/>
          <w:szCs w:val="24"/>
          <w:lang w:eastAsia="ar-SA"/>
        </w:rPr>
        <w:t>«Специальная (коррекционная) школа-интернат № 5» г. Оренбурга</w:t>
      </w:r>
    </w:p>
    <w:p w14:paraId="1A99A915" w14:textId="77777777" w:rsidR="002779E0" w:rsidRPr="002779E0" w:rsidRDefault="002779E0" w:rsidP="002779E0">
      <w:pPr>
        <w:suppressAutoHyphens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3F840BB" w14:textId="77777777" w:rsidR="002779E0" w:rsidRPr="002779E0" w:rsidRDefault="002779E0" w:rsidP="002779E0">
      <w:pPr>
        <w:suppressAutoHyphens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5D7FEF4" w14:textId="77777777" w:rsidR="002779E0" w:rsidRPr="002779E0" w:rsidRDefault="002779E0" w:rsidP="002779E0">
      <w:pPr>
        <w:suppressAutoHyphens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10402" w:type="dxa"/>
        <w:tblInd w:w="-318" w:type="dxa"/>
        <w:tblLook w:val="04A0" w:firstRow="1" w:lastRow="0" w:firstColumn="1" w:lastColumn="0" w:noHBand="0" w:noVBand="1"/>
      </w:tblPr>
      <w:tblGrid>
        <w:gridCol w:w="2978"/>
        <w:gridCol w:w="3260"/>
        <w:gridCol w:w="4164"/>
      </w:tblGrid>
      <w:tr w:rsidR="002779E0" w:rsidRPr="002779E0" w14:paraId="555C364F" w14:textId="77777777" w:rsidTr="00E85B71">
        <w:trPr>
          <w:trHeight w:val="2550"/>
        </w:trPr>
        <w:tc>
          <w:tcPr>
            <w:tcW w:w="2978" w:type="dxa"/>
          </w:tcPr>
          <w:p w14:paraId="3A5CB93F" w14:textId="77777777" w:rsidR="002779E0" w:rsidRPr="002779E0" w:rsidRDefault="002779E0" w:rsidP="002779E0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779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РАССМОТРЕНО</w:t>
            </w:r>
          </w:p>
          <w:p w14:paraId="123B813A" w14:textId="77777777" w:rsidR="002779E0" w:rsidRPr="002779E0" w:rsidRDefault="002779E0" w:rsidP="002779E0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779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 заседании МО</w:t>
            </w:r>
          </w:p>
          <w:p w14:paraId="0FD951A9" w14:textId="77777777" w:rsidR="002779E0" w:rsidRPr="002779E0" w:rsidRDefault="002779E0" w:rsidP="002779E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1F1E6DBA" w14:textId="77777777" w:rsidR="002779E0" w:rsidRPr="002779E0" w:rsidRDefault="002779E0" w:rsidP="002779E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779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  <w:proofErr w:type="spellEnd"/>
            <w:r w:rsidRPr="002779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.№_____от_________</w:t>
            </w:r>
          </w:p>
          <w:p w14:paraId="6D644E49" w14:textId="77777777" w:rsidR="002779E0" w:rsidRPr="002779E0" w:rsidRDefault="002779E0" w:rsidP="002779E0">
            <w:pPr>
              <w:widowControl w:val="0"/>
              <w:tabs>
                <w:tab w:val="left" w:pos="567"/>
              </w:tabs>
              <w:adjustRightInd w:val="0"/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u w:val="single"/>
                <w:lang w:eastAsia="ru-RU" w:bidi="ru-RU"/>
              </w:rPr>
            </w:pPr>
            <w:r w:rsidRPr="002779E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779E0">
              <w:rPr>
                <w:rFonts w:ascii="Times New Roman" w:eastAsia="Courier New" w:hAnsi="Times New Roman"/>
                <w:color w:val="000000"/>
                <w:sz w:val="24"/>
                <w:szCs w:val="24"/>
                <w:u w:val="single"/>
                <w:lang w:eastAsia="ru-RU" w:bidi="ru-RU"/>
              </w:rPr>
              <w:t xml:space="preserve">Солдатова М.С. </w:t>
            </w:r>
            <w:r w:rsidRPr="002779E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 xml:space="preserve">          _</w:t>
            </w:r>
          </w:p>
        </w:tc>
        <w:tc>
          <w:tcPr>
            <w:tcW w:w="3260" w:type="dxa"/>
            <w:hideMark/>
          </w:tcPr>
          <w:p w14:paraId="3C1C3EEE" w14:textId="77777777" w:rsidR="002779E0" w:rsidRPr="002779E0" w:rsidRDefault="002779E0" w:rsidP="002779E0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779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СОГЛАСОВАНО</w:t>
            </w:r>
          </w:p>
          <w:p w14:paraId="22A70668" w14:textId="77777777" w:rsidR="002779E0" w:rsidRPr="002779E0" w:rsidRDefault="002779E0" w:rsidP="002779E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779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заместитель </w:t>
            </w:r>
          </w:p>
          <w:p w14:paraId="7CAD845E" w14:textId="77777777" w:rsidR="002779E0" w:rsidRPr="002779E0" w:rsidRDefault="002779E0" w:rsidP="002779E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779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директора по УР</w:t>
            </w:r>
          </w:p>
          <w:p w14:paraId="27BBFA05" w14:textId="77777777" w:rsidR="002779E0" w:rsidRPr="002779E0" w:rsidRDefault="002779E0" w:rsidP="002779E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779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«___</w:t>
            </w:r>
            <w:proofErr w:type="gramStart"/>
            <w:r w:rsidRPr="002779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_»_</w:t>
            </w:r>
            <w:proofErr w:type="gramEnd"/>
            <w:r w:rsidRPr="002779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___________2023г.</w:t>
            </w:r>
          </w:p>
          <w:p w14:paraId="71734CA2" w14:textId="77777777" w:rsidR="002779E0" w:rsidRPr="002779E0" w:rsidRDefault="002779E0" w:rsidP="002779E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 w:rsidRPr="002779E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Бобкова Н.Н.__________</w:t>
            </w:r>
          </w:p>
        </w:tc>
        <w:tc>
          <w:tcPr>
            <w:tcW w:w="4164" w:type="dxa"/>
            <w:hideMark/>
          </w:tcPr>
          <w:p w14:paraId="6F4FD33E" w14:textId="77777777" w:rsidR="002779E0" w:rsidRPr="002779E0" w:rsidRDefault="002779E0" w:rsidP="002779E0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779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УТВЕРЖДЕНО</w:t>
            </w:r>
          </w:p>
          <w:p w14:paraId="6467DD0B" w14:textId="77777777" w:rsidR="002779E0" w:rsidRPr="002779E0" w:rsidRDefault="002779E0" w:rsidP="002779E0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779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 заседании педагогического совета школы-интерната №5</w:t>
            </w:r>
          </w:p>
          <w:p w14:paraId="7F97E202" w14:textId="77777777" w:rsidR="002779E0" w:rsidRPr="002779E0" w:rsidRDefault="002779E0" w:rsidP="002779E0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779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  <w:proofErr w:type="spellEnd"/>
            <w:r w:rsidRPr="002779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.№_____от________</w:t>
            </w:r>
          </w:p>
          <w:p w14:paraId="00C65FF7" w14:textId="77777777" w:rsidR="002779E0" w:rsidRPr="002779E0" w:rsidRDefault="002779E0" w:rsidP="002779E0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proofErr w:type="spellStart"/>
            <w:r w:rsidRPr="002779E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Чичеватов</w:t>
            </w:r>
            <w:proofErr w:type="spellEnd"/>
            <w:r w:rsidRPr="002779E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 xml:space="preserve"> Ю.Н.________</w:t>
            </w:r>
          </w:p>
        </w:tc>
      </w:tr>
    </w:tbl>
    <w:p w14:paraId="4D9C5BA7" w14:textId="77777777" w:rsidR="002779E0" w:rsidRPr="002779E0" w:rsidRDefault="002779E0" w:rsidP="002779E0">
      <w:pPr>
        <w:suppressAutoHyphens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274EAA4" w14:textId="77777777" w:rsidR="002779E0" w:rsidRPr="002779E0" w:rsidRDefault="002779E0" w:rsidP="002779E0">
      <w:pPr>
        <w:suppressAutoHyphens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A5A484E" w14:textId="77777777" w:rsidR="002779E0" w:rsidRPr="002779E0" w:rsidRDefault="002779E0" w:rsidP="002779E0">
      <w:pPr>
        <w:suppressAutoHyphens/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494B10D" w14:textId="77777777" w:rsidR="002779E0" w:rsidRPr="002779E0" w:rsidRDefault="002779E0" w:rsidP="002779E0">
      <w:pPr>
        <w:suppressAutoHyphens/>
        <w:spacing w:line="36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ar-SA"/>
        </w:rPr>
      </w:pPr>
    </w:p>
    <w:p w14:paraId="1B1AA197" w14:textId="77777777" w:rsidR="002779E0" w:rsidRPr="002779E0" w:rsidRDefault="002779E0" w:rsidP="002779E0">
      <w:pPr>
        <w:jc w:val="center"/>
        <w:rPr>
          <w:rFonts w:ascii="Times New Roman" w:hAnsi="Times New Roman"/>
          <w:b/>
          <w:sz w:val="48"/>
          <w:szCs w:val="48"/>
        </w:rPr>
      </w:pPr>
      <w:r w:rsidRPr="002779E0">
        <w:rPr>
          <w:rFonts w:ascii="Times New Roman" w:eastAsia="Times New Roman" w:hAnsi="Times New Roman"/>
          <w:b/>
          <w:sz w:val="48"/>
          <w:szCs w:val="48"/>
        </w:rPr>
        <w:t xml:space="preserve">Рабочая программа </w:t>
      </w:r>
    </w:p>
    <w:p w14:paraId="67B5DD8B" w14:textId="77777777" w:rsidR="002779E0" w:rsidRPr="002779E0" w:rsidRDefault="002779E0" w:rsidP="002779E0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2779E0">
        <w:rPr>
          <w:rFonts w:ascii="Times New Roman" w:eastAsia="Times New Roman" w:hAnsi="Times New Roman"/>
          <w:b/>
          <w:sz w:val="48"/>
          <w:szCs w:val="48"/>
        </w:rPr>
        <w:t xml:space="preserve">по информатике </w:t>
      </w:r>
    </w:p>
    <w:p w14:paraId="47010678" w14:textId="77777777" w:rsidR="002779E0" w:rsidRPr="002779E0" w:rsidRDefault="002779E0" w:rsidP="002779E0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2779E0">
        <w:rPr>
          <w:rFonts w:ascii="Times New Roman" w:eastAsia="Times New Roman" w:hAnsi="Times New Roman"/>
          <w:b/>
          <w:sz w:val="48"/>
          <w:szCs w:val="48"/>
        </w:rPr>
        <w:t>7а-9а классы</w:t>
      </w:r>
    </w:p>
    <w:p w14:paraId="48E8F89A" w14:textId="77777777" w:rsidR="002779E0" w:rsidRPr="002779E0" w:rsidRDefault="002779E0" w:rsidP="002779E0">
      <w:pPr>
        <w:suppressAutoHyphens/>
        <w:spacing w:line="240" w:lineRule="auto"/>
        <w:jc w:val="both"/>
        <w:rPr>
          <w:rFonts w:ascii="Times New Roman" w:eastAsia="Times New Roman" w:hAnsi="Times New Roman"/>
          <w:sz w:val="48"/>
          <w:szCs w:val="48"/>
          <w:lang w:eastAsia="ar-SA"/>
        </w:rPr>
      </w:pPr>
    </w:p>
    <w:p w14:paraId="2C95FBAC" w14:textId="77777777" w:rsidR="002779E0" w:rsidRPr="002779E0" w:rsidRDefault="002779E0" w:rsidP="002779E0">
      <w:pPr>
        <w:suppressAutoHyphens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0E4B327" w14:textId="77777777" w:rsidR="002779E0" w:rsidRPr="002779E0" w:rsidRDefault="002779E0" w:rsidP="002779E0">
      <w:pPr>
        <w:suppressAutoHyphens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0B9A574" w14:textId="77777777" w:rsidR="002779E0" w:rsidRPr="002779E0" w:rsidRDefault="002779E0" w:rsidP="002779E0">
      <w:pPr>
        <w:suppressAutoHyphens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D0D1527" w14:textId="77777777" w:rsidR="002779E0" w:rsidRPr="002779E0" w:rsidRDefault="002779E0" w:rsidP="002779E0">
      <w:pPr>
        <w:suppressAutoHyphens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9F153FB" w14:textId="77777777" w:rsidR="002779E0" w:rsidRDefault="002779E0" w:rsidP="002779E0">
      <w:pPr>
        <w:suppressAutoHyphens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40CF8BB" w14:textId="77777777" w:rsidR="002779E0" w:rsidRDefault="002779E0" w:rsidP="002779E0">
      <w:pPr>
        <w:suppressAutoHyphens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FE640D2" w14:textId="77777777" w:rsidR="002779E0" w:rsidRPr="002779E0" w:rsidRDefault="002779E0" w:rsidP="002779E0">
      <w:pPr>
        <w:suppressAutoHyphens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A2FA3B8" w14:textId="77777777" w:rsidR="002779E0" w:rsidRPr="002779E0" w:rsidRDefault="002779E0" w:rsidP="002779E0">
      <w:pPr>
        <w:suppressAutoHyphens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0A89406" w14:textId="77777777" w:rsidR="002779E0" w:rsidRPr="002779E0" w:rsidRDefault="002779E0" w:rsidP="002779E0">
      <w:pPr>
        <w:suppressAutoHyphens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E437D46" w14:textId="77777777" w:rsidR="002779E0" w:rsidRPr="002779E0" w:rsidRDefault="002779E0" w:rsidP="002779E0">
      <w:pPr>
        <w:suppressAutoHyphens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E29D122" w14:textId="77777777" w:rsidR="002779E0" w:rsidRPr="002779E0" w:rsidRDefault="002779E0" w:rsidP="002779E0">
      <w:pPr>
        <w:suppressAutoHyphens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548ABA3" w14:textId="77777777" w:rsidR="002779E0" w:rsidRPr="002779E0" w:rsidRDefault="002779E0" w:rsidP="002779E0">
      <w:pPr>
        <w:suppressAutoHyphens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779E0">
        <w:rPr>
          <w:rFonts w:ascii="Times New Roman" w:eastAsia="Times New Roman" w:hAnsi="Times New Roman"/>
          <w:sz w:val="28"/>
          <w:szCs w:val="28"/>
          <w:lang w:eastAsia="ar-SA"/>
        </w:rPr>
        <w:t>РАЗРАБОТАЛА:</w:t>
      </w:r>
    </w:p>
    <w:p w14:paraId="7FED8572" w14:textId="77777777" w:rsidR="002779E0" w:rsidRPr="002779E0" w:rsidRDefault="002779E0" w:rsidP="002779E0">
      <w:pPr>
        <w:suppressAutoHyphens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62562B8" w14:textId="6F51A156" w:rsidR="002779E0" w:rsidRPr="002779E0" w:rsidRDefault="002779E0" w:rsidP="002779E0">
      <w:pPr>
        <w:suppressAutoHyphens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779E0">
        <w:rPr>
          <w:rFonts w:ascii="Times New Roman" w:eastAsia="Times New Roman" w:hAnsi="Times New Roman"/>
          <w:sz w:val="28"/>
          <w:szCs w:val="28"/>
          <w:lang w:eastAsia="ar-SA"/>
        </w:rPr>
        <w:t xml:space="preserve">Начар Л.А., учитель первой квалификационной категории. </w:t>
      </w:r>
    </w:p>
    <w:p w14:paraId="734913DE" w14:textId="77777777" w:rsidR="002779E0" w:rsidRPr="002779E0" w:rsidRDefault="002779E0" w:rsidP="002779E0">
      <w:pPr>
        <w:suppressAutoHyphens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58C227C" w14:textId="77777777" w:rsidR="002779E0" w:rsidRPr="002779E0" w:rsidRDefault="002779E0" w:rsidP="002779E0">
      <w:pPr>
        <w:suppressAutoHyphens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C13CC2E" w14:textId="77777777" w:rsidR="002779E0" w:rsidRPr="002779E0" w:rsidRDefault="002779E0" w:rsidP="002779E0">
      <w:pPr>
        <w:suppressAutoHyphens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1241172" w14:textId="77777777" w:rsidR="002779E0" w:rsidRPr="002779E0" w:rsidRDefault="002779E0" w:rsidP="002779E0">
      <w:pPr>
        <w:spacing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 w14:paraId="3E472384" w14:textId="77777777" w:rsidR="0085373F" w:rsidRDefault="0085373F" w:rsidP="00B05275">
      <w:pPr>
        <w:jc w:val="center"/>
        <w:rPr>
          <w:rFonts w:ascii="Times New Roman" w:hAnsi="Times New Roman"/>
          <w:sz w:val="24"/>
          <w:szCs w:val="24"/>
        </w:rPr>
      </w:pPr>
    </w:p>
    <w:bookmarkEnd w:id="0"/>
    <w:p w14:paraId="59E6E440" w14:textId="3BFEEA9A" w:rsidR="00883476" w:rsidRPr="00EC05E2" w:rsidRDefault="00883476" w:rsidP="00EC05E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5E2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5C0E12BE" w14:textId="77777777" w:rsidR="001D28EC" w:rsidRDefault="001D28EC" w:rsidP="002568C1">
      <w:pPr>
        <w:spacing w:line="228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9A8A5B4" w14:textId="0AC7B5EB" w:rsidR="00BF0030" w:rsidRPr="00BF0030" w:rsidRDefault="00BF0030" w:rsidP="00BF0030">
      <w:pPr>
        <w:spacing w:line="264" w:lineRule="auto"/>
        <w:ind w:firstLine="600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BF003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Рабочая программа по информатике для 7-9 классов с легкой степенью умственной отсталости (вариант 1) </w:t>
      </w:r>
      <w:proofErr w:type="gramStart"/>
      <w:r w:rsidRPr="00BF003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разработана  на</w:t>
      </w:r>
      <w:proofErr w:type="gramEnd"/>
      <w:r w:rsidRPr="00BF003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основе следующих нормативных документов:</w:t>
      </w:r>
    </w:p>
    <w:p w14:paraId="35E9CCDA" w14:textId="77777777" w:rsidR="00BF0030" w:rsidRPr="00BF0030" w:rsidRDefault="00BF0030" w:rsidP="00BF0030">
      <w:pPr>
        <w:widowControl w:val="0"/>
        <w:autoSpaceDE w:val="0"/>
        <w:autoSpaceDN w:val="0"/>
        <w:ind w:left="179" w:right="193"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BF0030">
        <w:rPr>
          <w:rFonts w:ascii="Times New Roman" w:eastAsia="Times New Roman" w:hAnsi="Times New Roman"/>
          <w:sz w:val="24"/>
          <w:szCs w:val="24"/>
        </w:rPr>
        <w:t xml:space="preserve">Приказ Министерства образования и науки Российской Федерации от 19.12.2014 </w:t>
      </w:r>
      <w:r w:rsidRPr="00BF0030">
        <w:rPr>
          <w:rFonts w:ascii="Times New Roman" w:eastAsia="Times New Roman" w:hAnsi="Times New Roman"/>
          <w:b/>
          <w:bCs/>
          <w:sz w:val="24"/>
          <w:szCs w:val="24"/>
        </w:rPr>
        <w:t xml:space="preserve">№1599 </w:t>
      </w:r>
      <w:r w:rsidRPr="00BF0030">
        <w:rPr>
          <w:rFonts w:ascii="Times New Roman" w:eastAsia="Times New Roman" w:hAnsi="Times New Roman"/>
          <w:sz w:val="24"/>
          <w:szCs w:val="24"/>
        </w:rPr>
        <w:t>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14:paraId="6564853C" w14:textId="77777777" w:rsidR="00BF0030" w:rsidRDefault="00BF0030" w:rsidP="00BF0030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BF003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         Приказ Министерства просвещения РФ от 24 ноября 2022года </w:t>
      </w:r>
      <w:r w:rsidRPr="00BF0030">
        <w:rPr>
          <w:rFonts w:ascii="Times New Roman" w:eastAsiaTheme="minorEastAsia" w:hAnsi="Times New Roman"/>
          <w:b/>
          <w:bCs/>
          <w:color w:val="000000"/>
          <w:sz w:val="24"/>
          <w:szCs w:val="24"/>
          <w:lang w:eastAsia="ru-RU"/>
        </w:rPr>
        <w:t xml:space="preserve">№1026 </w:t>
      </w:r>
      <w:r w:rsidRPr="00BF0030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</w:t>
      </w:r>
    </w:p>
    <w:p w14:paraId="1D6426EC" w14:textId="77777777" w:rsidR="00EC7A71" w:rsidRPr="00EC7A71" w:rsidRDefault="00EC7A71" w:rsidP="00EC7A7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EC7A71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       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образования;</w:t>
      </w:r>
    </w:p>
    <w:p w14:paraId="7AA94A75" w14:textId="6D8C329E" w:rsidR="00EC7A71" w:rsidRDefault="00EC7A71" w:rsidP="00EC7A7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EC7A71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АООП для обучающихся с НОДА и </w:t>
      </w:r>
      <w:proofErr w:type="gramStart"/>
      <w:r w:rsidRPr="00EC7A71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УО(</w:t>
      </w:r>
      <w:proofErr w:type="gramEnd"/>
      <w:r w:rsidRPr="00EC7A71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вариант 1) ГКОУ "С(К)ШИ №5" г</w:t>
      </w:r>
      <w:r w:rsidR="00D52752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. </w:t>
      </w:r>
      <w:r w:rsidRPr="00EC7A71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Оренбурга.</w:t>
      </w:r>
    </w:p>
    <w:p w14:paraId="7535A661" w14:textId="77777777" w:rsidR="00B400D9" w:rsidRDefault="00B400D9" w:rsidP="00B400D9"/>
    <w:p w14:paraId="746FB3E7" w14:textId="465991A8" w:rsidR="00B400D9" w:rsidRPr="00B400D9" w:rsidRDefault="00B400D9" w:rsidP="00B400D9">
      <w:pPr>
        <w:rPr>
          <w:rFonts w:ascii="Times New Roman" w:hAnsi="Times New Roman"/>
          <w:sz w:val="24"/>
          <w:szCs w:val="24"/>
        </w:rPr>
      </w:pPr>
      <w:r w:rsidRPr="00B400D9">
        <w:rPr>
          <w:rFonts w:ascii="Times New Roman" w:hAnsi="Times New Roman"/>
          <w:sz w:val="24"/>
          <w:szCs w:val="24"/>
        </w:rPr>
        <w:t>Рабочая программа по информатике адаптирована с учетом особых образовательных потребностей обучающихся, их возможностей и ограничений, обусловленных двигательными нарушениями.</w:t>
      </w:r>
    </w:p>
    <w:p w14:paraId="4B32F391" w14:textId="77777777" w:rsidR="0085373F" w:rsidRPr="00544985" w:rsidRDefault="0085373F" w:rsidP="00544985">
      <w:pPr>
        <w:pStyle w:val="11"/>
        <w:ind w:firstLine="460"/>
        <w:jc w:val="both"/>
        <w:rPr>
          <w:sz w:val="24"/>
          <w:szCs w:val="24"/>
        </w:rPr>
      </w:pPr>
      <w:bookmarkStart w:id="1" w:name="bookmark316"/>
      <w:bookmarkEnd w:id="1"/>
      <w:r w:rsidRPr="00544985">
        <w:rPr>
          <w:color w:val="000000"/>
          <w:sz w:val="24"/>
          <w:szCs w:val="24"/>
        </w:rPr>
        <w:t>В результате изучения курса информатики у обучающихся с умственной отсталостью (интеллектуальными нарушениями) будут сформированы представления, знания и умения, необходимые для жизни и работы в современном высокотехнологичном обществе. Обучающиеся познакомятся с приёмами работы с компьютером и другими средствами икт, необходимыми для решения учебно-познавательных, учебно-практических, житейских и профессиональных задач. Кроме того,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(интеллектуальными нарушениями) с учетом их индивидуальных возможностей.</w:t>
      </w:r>
    </w:p>
    <w:p w14:paraId="5649ADA8" w14:textId="77777777" w:rsidR="0085373F" w:rsidRDefault="0085373F" w:rsidP="00F57EE0">
      <w:pPr>
        <w:pStyle w:val="11"/>
        <w:ind w:firstLine="0"/>
        <w:rPr>
          <w:sz w:val="24"/>
          <w:szCs w:val="24"/>
        </w:rPr>
      </w:pPr>
      <w:bookmarkStart w:id="2" w:name="bookmark317"/>
      <w:bookmarkStart w:id="3" w:name="bookmark321"/>
      <w:bookmarkEnd w:id="2"/>
      <w:bookmarkEnd w:id="3"/>
    </w:p>
    <w:p w14:paraId="24831F08" w14:textId="100BDE27" w:rsidR="00544985" w:rsidRPr="00544985" w:rsidRDefault="002568C1" w:rsidP="00544985">
      <w:pPr>
        <w:pStyle w:val="11"/>
        <w:tabs>
          <w:tab w:val="left" w:pos="1616"/>
        </w:tabs>
        <w:ind w:firstLine="0"/>
        <w:jc w:val="both"/>
        <w:rPr>
          <w:sz w:val="26"/>
          <w:szCs w:val="26"/>
          <w:lang w:eastAsia="ru-RU"/>
        </w:rPr>
      </w:pPr>
      <w:r w:rsidRPr="002568C1">
        <w:rPr>
          <w:b/>
          <w:i/>
          <w:sz w:val="24"/>
          <w:szCs w:val="24"/>
        </w:rPr>
        <w:t>Цель:</w:t>
      </w:r>
      <w:r w:rsidRPr="002568C1">
        <w:rPr>
          <w:sz w:val="24"/>
          <w:szCs w:val="24"/>
        </w:rPr>
        <w:t xml:space="preserve"> </w:t>
      </w:r>
      <w:r w:rsidR="00544985" w:rsidRPr="00544985">
        <w:rPr>
          <w:color w:val="000000"/>
          <w:sz w:val="26"/>
          <w:szCs w:val="26"/>
          <w:lang w:eastAsia="ru-RU"/>
        </w:rPr>
        <w:t xml:space="preserve">расширение, углубление и систематизацию знаний и умений обучающихся в области </w:t>
      </w:r>
      <w:r w:rsidR="00544985">
        <w:rPr>
          <w:color w:val="000000"/>
          <w:sz w:val="26"/>
          <w:szCs w:val="26"/>
          <w:lang w:eastAsia="ru-RU"/>
        </w:rPr>
        <w:t>информатики</w:t>
      </w:r>
      <w:r w:rsidR="00544985" w:rsidRPr="00544985">
        <w:rPr>
          <w:color w:val="000000"/>
          <w:sz w:val="26"/>
          <w:szCs w:val="26"/>
          <w:lang w:eastAsia="ru-RU"/>
        </w:rPr>
        <w:t>, овладение некоторыми навыками адаптации в динамично изменяющемся и развивающемся мире.</w:t>
      </w:r>
    </w:p>
    <w:p w14:paraId="22F1FBF6" w14:textId="554A38F7" w:rsidR="002568C1" w:rsidRPr="002568C1" w:rsidRDefault="002568C1" w:rsidP="00EC7A71">
      <w:pPr>
        <w:spacing w:line="228" w:lineRule="auto"/>
        <w:jc w:val="both"/>
        <w:rPr>
          <w:rFonts w:ascii="Times New Roman" w:hAnsi="Times New Roman"/>
          <w:sz w:val="24"/>
          <w:szCs w:val="24"/>
        </w:rPr>
      </w:pPr>
    </w:p>
    <w:p w14:paraId="33D2C805" w14:textId="77777777" w:rsidR="00F36426" w:rsidRPr="00F36426" w:rsidRDefault="00F36426" w:rsidP="00EC7A71">
      <w:pPr>
        <w:rPr>
          <w:rFonts w:ascii="Times New Roman" w:hAnsi="Times New Roman"/>
          <w:b/>
          <w:sz w:val="24"/>
          <w:szCs w:val="24"/>
        </w:rPr>
      </w:pPr>
      <w:r w:rsidRPr="00F36426">
        <w:rPr>
          <w:rFonts w:ascii="Times New Roman" w:hAnsi="Times New Roman"/>
          <w:b/>
          <w:sz w:val="24"/>
          <w:szCs w:val="24"/>
        </w:rPr>
        <w:t>Задачи:</w:t>
      </w:r>
    </w:p>
    <w:p w14:paraId="38503811" w14:textId="77777777" w:rsidR="00F36426" w:rsidRPr="003E5999" w:rsidRDefault="00F36426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</w:rPr>
      </w:pPr>
      <w:proofErr w:type="spellStart"/>
      <w:r w:rsidRPr="003E5999">
        <w:rPr>
          <w:rFonts w:ascii="Times New Roman" w:hAnsi="Times New Roman"/>
        </w:rPr>
        <w:t>познакомиться</w:t>
      </w:r>
      <w:proofErr w:type="spellEnd"/>
      <w:r w:rsidRPr="003E5999">
        <w:rPr>
          <w:rFonts w:ascii="Times New Roman" w:hAnsi="Times New Roman"/>
        </w:rPr>
        <w:t xml:space="preserve"> с </w:t>
      </w:r>
      <w:proofErr w:type="spellStart"/>
      <w:r w:rsidRPr="003E5999">
        <w:rPr>
          <w:rFonts w:ascii="Times New Roman" w:hAnsi="Times New Roman"/>
        </w:rPr>
        <w:t>понятием</w:t>
      </w:r>
      <w:proofErr w:type="spellEnd"/>
      <w:r w:rsidRPr="003E5999">
        <w:rPr>
          <w:rFonts w:ascii="Times New Roman" w:hAnsi="Times New Roman"/>
        </w:rPr>
        <w:t xml:space="preserve"> </w:t>
      </w:r>
      <w:proofErr w:type="spellStart"/>
      <w:r w:rsidRPr="003E5999">
        <w:rPr>
          <w:rFonts w:ascii="Times New Roman" w:hAnsi="Times New Roman"/>
        </w:rPr>
        <w:t>информация</w:t>
      </w:r>
      <w:proofErr w:type="spellEnd"/>
      <w:r w:rsidRPr="003E5999">
        <w:rPr>
          <w:rFonts w:ascii="Times New Roman" w:hAnsi="Times New Roman"/>
        </w:rPr>
        <w:t>;</w:t>
      </w:r>
    </w:p>
    <w:p w14:paraId="7883AC41" w14:textId="77777777" w:rsidR="00F36426" w:rsidRPr="00B45544" w:rsidRDefault="00F36426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lang w:val="ru-RU"/>
        </w:rPr>
      </w:pPr>
      <w:r w:rsidRPr="00B45544">
        <w:rPr>
          <w:rFonts w:ascii="Times New Roman" w:hAnsi="Times New Roman"/>
          <w:lang w:val="ru-RU"/>
        </w:rPr>
        <w:t>рассмотреть следующие действия с информацией: хранение, передача, кодирование, обработка, получение новой информации;</w:t>
      </w:r>
    </w:p>
    <w:p w14:paraId="6E742FC6" w14:textId="77777777" w:rsidR="00F36426" w:rsidRPr="00B45544" w:rsidRDefault="00F36426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lang w:val="ru-RU"/>
        </w:rPr>
      </w:pPr>
      <w:r w:rsidRPr="00B45544">
        <w:rPr>
          <w:rFonts w:ascii="Times New Roman" w:hAnsi="Times New Roman"/>
          <w:lang w:val="ru-RU"/>
        </w:rPr>
        <w:t>познакомиться с устройством компьютера и его программного обеспечения;</w:t>
      </w:r>
    </w:p>
    <w:p w14:paraId="7A59AA00" w14:textId="77777777" w:rsidR="00F36426" w:rsidRPr="00B45544" w:rsidRDefault="00F36426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lang w:val="ru-RU"/>
        </w:rPr>
      </w:pPr>
      <w:r w:rsidRPr="00B45544">
        <w:rPr>
          <w:rFonts w:ascii="Times New Roman" w:hAnsi="Times New Roman"/>
          <w:lang w:val="ru-RU"/>
        </w:rPr>
        <w:t>закрепить правила техники безопасности и организации рабочего места;</w:t>
      </w:r>
    </w:p>
    <w:p w14:paraId="5CDBB191" w14:textId="77777777" w:rsidR="00F36426" w:rsidRPr="00B45544" w:rsidRDefault="00F36426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lang w:val="ru-RU"/>
        </w:rPr>
      </w:pPr>
      <w:r w:rsidRPr="00B45544">
        <w:rPr>
          <w:rFonts w:ascii="Times New Roman" w:hAnsi="Times New Roman"/>
          <w:lang w:val="ru-RU"/>
        </w:rPr>
        <w:t>развивать навык работы на клавиатуре и с мышью;</w:t>
      </w:r>
    </w:p>
    <w:p w14:paraId="7337F358" w14:textId="77777777" w:rsidR="00F36426" w:rsidRPr="003E5999" w:rsidRDefault="00F36426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</w:rPr>
      </w:pPr>
      <w:proofErr w:type="spellStart"/>
      <w:r w:rsidRPr="003E5999">
        <w:rPr>
          <w:rFonts w:ascii="Times New Roman" w:hAnsi="Times New Roman"/>
        </w:rPr>
        <w:t>изучать</w:t>
      </w:r>
      <w:proofErr w:type="spellEnd"/>
      <w:r w:rsidRPr="003E5999">
        <w:rPr>
          <w:rFonts w:ascii="Times New Roman" w:hAnsi="Times New Roman"/>
        </w:rPr>
        <w:t xml:space="preserve"> </w:t>
      </w:r>
      <w:proofErr w:type="spellStart"/>
      <w:r w:rsidRPr="003E5999">
        <w:rPr>
          <w:rFonts w:ascii="Times New Roman" w:hAnsi="Times New Roman"/>
        </w:rPr>
        <w:t>графический</w:t>
      </w:r>
      <w:proofErr w:type="spellEnd"/>
      <w:r w:rsidRPr="003E5999">
        <w:rPr>
          <w:rFonts w:ascii="Times New Roman" w:hAnsi="Times New Roman"/>
        </w:rPr>
        <w:t xml:space="preserve"> </w:t>
      </w:r>
      <w:proofErr w:type="spellStart"/>
      <w:r w:rsidRPr="003E5999">
        <w:rPr>
          <w:rFonts w:ascii="Times New Roman" w:hAnsi="Times New Roman"/>
        </w:rPr>
        <w:t>редактор</w:t>
      </w:r>
      <w:proofErr w:type="spellEnd"/>
      <w:r w:rsidRPr="003E5999">
        <w:rPr>
          <w:rFonts w:ascii="Times New Roman" w:hAnsi="Times New Roman"/>
        </w:rPr>
        <w:t xml:space="preserve"> Paint;</w:t>
      </w:r>
    </w:p>
    <w:p w14:paraId="447F77D8" w14:textId="55C09321" w:rsidR="00F36426" w:rsidRPr="00B45544" w:rsidRDefault="00F36426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lang w:val="ru-RU"/>
        </w:rPr>
      </w:pPr>
      <w:r w:rsidRPr="00B45544">
        <w:rPr>
          <w:rFonts w:ascii="Times New Roman" w:hAnsi="Times New Roman"/>
          <w:lang w:val="ru-RU"/>
        </w:rPr>
        <w:t xml:space="preserve">научиться создавать простейшие </w:t>
      </w:r>
      <w:r w:rsidR="00190668">
        <w:rPr>
          <w:rFonts w:ascii="Times New Roman" w:hAnsi="Times New Roman"/>
          <w:lang w:val="ru-RU"/>
        </w:rPr>
        <w:t>презентации</w:t>
      </w:r>
      <w:r w:rsidRPr="00B45544">
        <w:rPr>
          <w:rFonts w:ascii="Times New Roman" w:hAnsi="Times New Roman"/>
          <w:lang w:val="ru-RU"/>
        </w:rPr>
        <w:t xml:space="preserve"> в </w:t>
      </w:r>
      <w:r w:rsidRPr="003E5999">
        <w:rPr>
          <w:rFonts w:ascii="Times New Roman" w:hAnsi="Times New Roman"/>
        </w:rPr>
        <w:t>PowerPoint</w:t>
      </w:r>
      <w:r w:rsidRPr="00B45544">
        <w:rPr>
          <w:rFonts w:ascii="Times New Roman" w:hAnsi="Times New Roman"/>
          <w:lang w:val="ru-RU"/>
        </w:rPr>
        <w:t>;</w:t>
      </w:r>
    </w:p>
    <w:p w14:paraId="6925837D" w14:textId="77777777" w:rsidR="00F36426" w:rsidRPr="00B45544" w:rsidRDefault="00F36426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lang w:val="ru-RU"/>
        </w:rPr>
      </w:pPr>
      <w:r w:rsidRPr="00B45544">
        <w:rPr>
          <w:rFonts w:ascii="Times New Roman" w:hAnsi="Times New Roman"/>
          <w:lang w:val="ru-RU"/>
        </w:rPr>
        <w:t>закреплять навыки работы с файлами и папками,</w:t>
      </w:r>
    </w:p>
    <w:p w14:paraId="5F32536F" w14:textId="77777777" w:rsidR="00F36426" w:rsidRPr="00B45544" w:rsidRDefault="00F36426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lang w:val="ru-RU"/>
        </w:rPr>
      </w:pPr>
      <w:r w:rsidRPr="00B45544">
        <w:rPr>
          <w:rFonts w:ascii="Times New Roman" w:hAnsi="Times New Roman"/>
          <w:lang w:val="ru-RU"/>
        </w:rPr>
        <w:t xml:space="preserve">познакомить с текстовым процессором </w:t>
      </w:r>
      <w:r w:rsidRPr="003E5999">
        <w:rPr>
          <w:rFonts w:ascii="Times New Roman" w:hAnsi="Times New Roman"/>
        </w:rPr>
        <w:t>Word</w:t>
      </w:r>
      <w:r w:rsidRPr="00B45544">
        <w:rPr>
          <w:rFonts w:ascii="Times New Roman" w:hAnsi="Times New Roman"/>
          <w:lang w:val="ru-RU"/>
        </w:rPr>
        <w:t>,</w:t>
      </w:r>
    </w:p>
    <w:p w14:paraId="28B7C149" w14:textId="77777777" w:rsidR="00F36426" w:rsidRDefault="00F36426" w:rsidP="0088347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C7EDFF1" w14:textId="77777777" w:rsidR="00883476" w:rsidRDefault="00883476" w:rsidP="0088347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3476">
        <w:rPr>
          <w:rFonts w:ascii="Times New Roman" w:eastAsia="Times New Roman" w:hAnsi="Times New Roman"/>
          <w:b/>
          <w:sz w:val="24"/>
          <w:szCs w:val="24"/>
        </w:rPr>
        <w:t xml:space="preserve">Общая характеристика учебного предмета </w:t>
      </w:r>
    </w:p>
    <w:p w14:paraId="0C910C61" w14:textId="77777777" w:rsidR="00EC7A71" w:rsidRPr="00EC7A71" w:rsidRDefault="00EC7A71" w:rsidP="00EC7A71">
      <w:pPr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7A71">
        <w:rPr>
          <w:rFonts w:ascii="Times New Roman" w:hAnsi="Times New Roman"/>
          <w:sz w:val="24"/>
          <w:szCs w:val="24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14:paraId="3394AFF1" w14:textId="77777777" w:rsidR="00EC7A71" w:rsidRPr="00EC7A71" w:rsidRDefault="00EC7A71" w:rsidP="00EC7A71">
      <w:pPr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7A71">
        <w:rPr>
          <w:rFonts w:ascii="Times New Roman" w:hAnsi="Times New Roman"/>
          <w:sz w:val="24"/>
          <w:szCs w:val="24"/>
        </w:rPr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</w:t>
      </w:r>
      <w:r w:rsidRPr="00EC7A71">
        <w:rPr>
          <w:rFonts w:ascii="Times New Roman" w:hAnsi="Times New Roman"/>
          <w:sz w:val="24"/>
          <w:szCs w:val="24"/>
        </w:rPr>
        <w:lastRenderedPageBreak/>
        <w:t xml:space="preserve">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</w:t>
      </w:r>
    </w:p>
    <w:p w14:paraId="6A2E8E0F" w14:textId="77777777" w:rsidR="00EC7A71" w:rsidRPr="00EC7A71" w:rsidRDefault="00EC7A71" w:rsidP="00EC7A71">
      <w:pPr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7A71">
        <w:rPr>
          <w:rFonts w:ascii="Times New Roman" w:hAnsi="Times New Roman"/>
          <w:sz w:val="24"/>
          <w:szCs w:val="24"/>
        </w:rPr>
        <w:t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 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метапредметных и личностных результатов.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14:paraId="170CC9AA" w14:textId="77777777" w:rsidR="00EC7A71" w:rsidRPr="00EC7A71" w:rsidRDefault="00EC7A71" w:rsidP="00EC7A71">
      <w:pPr>
        <w:spacing w:line="22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7A71">
        <w:rPr>
          <w:rFonts w:ascii="Times New Roman" w:hAnsi="Times New Roman"/>
          <w:sz w:val="24"/>
          <w:szCs w:val="24"/>
        </w:rPr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gramStart"/>
      <w:r w:rsidRPr="00EC7A71">
        <w:rPr>
          <w:rFonts w:ascii="Times New Roman" w:hAnsi="Times New Roman"/>
          <w:sz w:val="24"/>
          <w:szCs w:val="24"/>
        </w:rPr>
        <w:t>деятельностную  жизненную</w:t>
      </w:r>
      <w:proofErr w:type="gramEnd"/>
      <w:r w:rsidRPr="00EC7A71">
        <w:rPr>
          <w:rFonts w:ascii="Times New Roman" w:hAnsi="Times New Roman"/>
          <w:sz w:val="24"/>
          <w:szCs w:val="24"/>
        </w:rPr>
        <w:t xml:space="preserve"> позицию.</w:t>
      </w:r>
    </w:p>
    <w:p w14:paraId="208E6C14" w14:textId="39CC1369" w:rsidR="00DA0545" w:rsidRDefault="00DA0545" w:rsidP="00DA054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На уроках используются следующие методы обучения</w:t>
      </w:r>
      <w:r w:rsidR="00EC7A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 xml:space="preserve">учащихся: </w:t>
      </w:r>
    </w:p>
    <w:p w14:paraId="12D509B8" w14:textId="77777777" w:rsidR="00E22365" w:rsidRDefault="00DA0545">
      <w:pPr>
        <w:pStyle w:val="a5"/>
        <w:numPr>
          <w:ilvl w:val="0"/>
          <w:numId w:val="4"/>
        </w:numPr>
        <w:ind w:left="851"/>
        <w:jc w:val="both"/>
        <w:rPr>
          <w:rFonts w:ascii="Times New Roman" w:hAnsi="Times New Roman"/>
          <w:lang w:val="ru-RU" w:eastAsia="ru-RU"/>
        </w:rPr>
      </w:pPr>
      <w:r w:rsidRPr="00E22365">
        <w:rPr>
          <w:rFonts w:ascii="Times New Roman" w:hAnsi="Times New Roman"/>
          <w:lang w:val="ru-RU" w:eastAsia="ru-RU"/>
        </w:rPr>
        <w:t>Объяснительно-иллюстративный метод, метод при котором учитель объясняет, а дети воспринимают, осознают и фиксируют в памяти.</w:t>
      </w:r>
    </w:p>
    <w:p w14:paraId="11E29224" w14:textId="77777777" w:rsidR="00E22365" w:rsidRDefault="00DA0545">
      <w:pPr>
        <w:pStyle w:val="a5"/>
        <w:numPr>
          <w:ilvl w:val="0"/>
          <w:numId w:val="4"/>
        </w:numPr>
        <w:ind w:left="851"/>
        <w:jc w:val="both"/>
        <w:rPr>
          <w:rFonts w:ascii="Times New Roman" w:hAnsi="Times New Roman"/>
          <w:lang w:val="ru-RU" w:eastAsia="ru-RU"/>
        </w:rPr>
      </w:pPr>
      <w:r w:rsidRPr="00E22365">
        <w:rPr>
          <w:rFonts w:ascii="Times New Roman" w:hAnsi="Times New Roman"/>
          <w:lang w:val="ru-RU" w:eastAsia="ru-RU"/>
        </w:rPr>
        <w:t>Репродуктивный метод (воспроизведение и применение информации)</w:t>
      </w:r>
    </w:p>
    <w:p w14:paraId="3C0D2EB1" w14:textId="77777777" w:rsidR="00E22365" w:rsidRDefault="00DA0545">
      <w:pPr>
        <w:pStyle w:val="a5"/>
        <w:numPr>
          <w:ilvl w:val="0"/>
          <w:numId w:val="4"/>
        </w:numPr>
        <w:ind w:left="851"/>
        <w:jc w:val="both"/>
        <w:rPr>
          <w:rFonts w:ascii="Times New Roman" w:hAnsi="Times New Roman"/>
          <w:lang w:val="ru-RU" w:eastAsia="ru-RU"/>
        </w:rPr>
      </w:pPr>
      <w:r w:rsidRPr="00E22365">
        <w:rPr>
          <w:rFonts w:ascii="Times New Roman" w:hAnsi="Times New Roman"/>
          <w:lang w:val="ru-RU" w:eastAsia="ru-RU"/>
        </w:rPr>
        <w:t>Метод проблемного изложения (постановка проблемы и показ пути ее решения)</w:t>
      </w:r>
    </w:p>
    <w:p w14:paraId="60C51E4E" w14:textId="77777777" w:rsidR="00E22365" w:rsidRDefault="00DA0545">
      <w:pPr>
        <w:pStyle w:val="a5"/>
        <w:numPr>
          <w:ilvl w:val="0"/>
          <w:numId w:val="4"/>
        </w:numPr>
        <w:ind w:left="851"/>
        <w:jc w:val="both"/>
        <w:rPr>
          <w:rFonts w:ascii="Times New Roman" w:hAnsi="Times New Roman"/>
          <w:lang w:val="ru-RU" w:eastAsia="ru-RU"/>
        </w:rPr>
      </w:pPr>
      <w:r w:rsidRPr="00E22365">
        <w:rPr>
          <w:rFonts w:ascii="Times New Roman" w:hAnsi="Times New Roman"/>
          <w:lang w:val="ru-RU" w:eastAsia="ru-RU"/>
        </w:rPr>
        <w:t>Частично – поисковый метод (дети пытаются сами найти путь к решению проблемы)</w:t>
      </w:r>
    </w:p>
    <w:p w14:paraId="052886A8" w14:textId="77777777" w:rsidR="00DA0545" w:rsidRPr="00E22365" w:rsidRDefault="00DA0545">
      <w:pPr>
        <w:pStyle w:val="a5"/>
        <w:numPr>
          <w:ilvl w:val="0"/>
          <w:numId w:val="4"/>
        </w:numPr>
        <w:ind w:left="851"/>
        <w:jc w:val="both"/>
        <w:rPr>
          <w:rFonts w:ascii="Times New Roman" w:hAnsi="Times New Roman"/>
          <w:lang w:val="ru-RU" w:eastAsia="ru-RU"/>
        </w:rPr>
      </w:pPr>
      <w:r w:rsidRPr="00AD436B">
        <w:rPr>
          <w:rFonts w:ascii="Times New Roman" w:hAnsi="Times New Roman"/>
          <w:lang w:val="ru-RU" w:eastAsia="ru-RU"/>
        </w:rPr>
        <w:t>Исследовательский метод (учитель направляет, дети самостоятельно исследуют).</w:t>
      </w:r>
    </w:p>
    <w:p w14:paraId="7EC29938" w14:textId="40C5F92C" w:rsidR="00883476" w:rsidRDefault="00DA0545" w:rsidP="00DA0545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успешной реализации данной программы используются </w:t>
      </w:r>
      <w:proofErr w:type="spellStart"/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коррекционно</w:t>
      </w:r>
      <w:proofErr w:type="spellEnd"/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развивающие, игровые, групповые, здоровьесберегающие технологии, технология деятельностного подхода, элементы технологии РКМ.</w:t>
      </w:r>
      <w:r w:rsidR="00EC7A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t>Данные технологии и формы работы позволяют сформировать у учащихся необходимые жизненно важные компетенции.</w:t>
      </w:r>
    </w:p>
    <w:p w14:paraId="0A7CF069" w14:textId="77777777" w:rsidR="00DA0545" w:rsidRPr="00DA0545" w:rsidRDefault="00DA0545" w:rsidP="00DA054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61F9162" w14:textId="77777777" w:rsidR="00067AFF" w:rsidRPr="000D31F4" w:rsidRDefault="00067AFF" w:rsidP="00067AFF">
      <w:pPr>
        <w:ind w:hanging="14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D31F4">
        <w:rPr>
          <w:rFonts w:ascii="Times New Roman" w:hAnsi="Times New Roman"/>
          <w:b/>
          <w:bCs/>
          <w:iCs/>
          <w:sz w:val="24"/>
          <w:szCs w:val="24"/>
        </w:rPr>
        <w:t>Приоритетные виды и формы контроля</w:t>
      </w:r>
    </w:p>
    <w:p w14:paraId="47DFAC7D" w14:textId="78E7A063" w:rsidR="00067AFF" w:rsidRPr="000D31F4" w:rsidRDefault="00067AFF" w:rsidP="00067AFF">
      <w:pPr>
        <w:ind w:left="57" w:right="2" w:hanging="142"/>
        <w:jc w:val="both"/>
        <w:rPr>
          <w:rFonts w:ascii="Times New Roman" w:hAnsi="Times New Roman"/>
          <w:bCs/>
          <w:iCs/>
          <w:sz w:val="24"/>
          <w:szCs w:val="24"/>
        </w:rPr>
      </w:pPr>
      <w:r w:rsidRPr="000D31F4">
        <w:rPr>
          <w:rFonts w:ascii="Times New Roman" w:hAnsi="Times New Roman"/>
          <w:b/>
          <w:bCs/>
          <w:iCs/>
          <w:sz w:val="24"/>
          <w:szCs w:val="24"/>
        </w:rPr>
        <w:t>Формы контроля</w:t>
      </w:r>
      <w:r w:rsidRPr="000D31F4">
        <w:rPr>
          <w:rFonts w:ascii="Times New Roman" w:hAnsi="Times New Roman"/>
          <w:bCs/>
          <w:iCs/>
          <w:sz w:val="24"/>
          <w:szCs w:val="24"/>
        </w:rPr>
        <w:t xml:space="preserve">: текущий и </w:t>
      </w:r>
      <w:proofErr w:type="gramStart"/>
      <w:r w:rsidRPr="000D31F4">
        <w:rPr>
          <w:rFonts w:ascii="Times New Roman" w:hAnsi="Times New Roman"/>
          <w:bCs/>
          <w:iCs/>
          <w:sz w:val="24"/>
          <w:szCs w:val="24"/>
        </w:rPr>
        <w:t>итоговый..</w:t>
      </w:r>
      <w:proofErr w:type="gramEnd"/>
      <w:r w:rsidRPr="000D31F4">
        <w:rPr>
          <w:rFonts w:ascii="Times New Roman" w:hAnsi="Times New Roman"/>
          <w:bCs/>
          <w:iCs/>
          <w:sz w:val="24"/>
          <w:szCs w:val="24"/>
        </w:rPr>
        <w:t xml:space="preserve"> Текущий контроль проводится с целью проверки усвоения изучаемого и проверяемого программного </w:t>
      </w:r>
      <w:proofErr w:type="gramStart"/>
      <w:r w:rsidRPr="000D31F4">
        <w:rPr>
          <w:rFonts w:ascii="Times New Roman" w:hAnsi="Times New Roman"/>
          <w:bCs/>
          <w:iCs/>
          <w:sz w:val="24"/>
          <w:szCs w:val="24"/>
        </w:rPr>
        <w:t>материала;  сод</w:t>
      </w:r>
      <w:r w:rsidR="007C7093">
        <w:rPr>
          <w:rFonts w:ascii="Times New Roman" w:hAnsi="Times New Roman"/>
          <w:bCs/>
          <w:iCs/>
          <w:sz w:val="24"/>
          <w:szCs w:val="24"/>
        </w:rPr>
        <w:t>е</w:t>
      </w:r>
      <w:r w:rsidRPr="000D31F4">
        <w:rPr>
          <w:rFonts w:ascii="Times New Roman" w:hAnsi="Times New Roman"/>
          <w:bCs/>
          <w:iCs/>
          <w:sz w:val="24"/>
          <w:szCs w:val="24"/>
        </w:rPr>
        <w:t>ржание</w:t>
      </w:r>
      <w:proofErr w:type="gramEnd"/>
      <w:r w:rsidRPr="000D31F4">
        <w:rPr>
          <w:rFonts w:ascii="Times New Roman" w:hAnsi="Times New Roman"/>
          <w:bCs/>
          <w:iCs/>
          <w:sz w:val="24"/>
          <w:szCs w:val="24"/>
        </w:rPr>
        <w:t xml:space="preserve">  определяются учителем с учетом степени сложности изучаемого материала, а также особенностей обучающихся  класса. Проводится в форме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практических</w:t>
      </w:r>
      <w:r w:rsidRPr="000D31F4">
        <w:rPr>
          <w:rFonts w:ascii="Times New Roman" w:hAnsi="Times New Roman"/>
          <w:bCs/>
          <w:iCs/>
          <w:sz w:val="24"/>
          <w:szCs w:val="24"/>
        </w:rPr>
        <w:t xml:space="preserve">  работ</w:t>
      </w:r>
      <w:proofErr w:type="gramEnd"/>
      <w:r w:rsidRPr="000D31F4">
        <w:rPr>
          <w:rFonts w:ascii="Times New Roman" w:hAnsi="Times New Roman"/>
          <w:bCs/>
          <w:iCs/>
          <w:sz w:val="24"/>
          <w:szCs w:val="24"/>
        </w:rPr>
        <w:t xml:space="preserve"> на 15 – 20 минут с дифференцированным оцениванием. Итоговый контроль проводится в форме проверочных работ на 40 минут.</w:t>
      </w:r>
    </w:p>
    <w:p w14:paraId="095EC067" w14:textId="77777777" w:rsidR="00883476" w:rsidRPr="00883476" w:rsidRDefault="00883476" w:rsidP="00883476">
      <w:pPr>
        <w:autoSpaceDE w:val="0"/>
        <w:autoSpaceDN w:val="0"/>
        <w:adjustRightInd w:val="0"/>
        <w:spacing w:line="240" w:lineRule="auto"/>
        <w:ind w:firstLine="341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3476">
        <w:rPr>
          <w:rFonts w:ascii="Times New Roman" w:eastAsia="Times New Roman" w:hAnsi="Times New Roman"/>
          <w:b/>
          <w:sz w:val="24"/>
          <w:szCs w:val="24"/>
        </w:rPr>
        <w:t>Место учебного предмета в учебном плане</w:t>
      </w:r>
    </w:p>
    <w:p w14:paraId="1307D70F" w14:textId="77777777" w:rsidR="00883476" w:rsidRPr="00883476" w:rsidRDefault="00883476" w:rsidP="00883476">
      <w:pPr>
        <w:autoSpaceDE w:val="0"/>
        <w:autoSpaceDN w:val="0"/>
        <w:adjustRightInd w:val="0"/>
        <w:spacing w:line="240" w:lineRule="auto"/>
        <w:ind w:firstLine="341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ED2114C" w14:textId="67335AEC" w:rsidR="00883476" w:rsidRDefault="00E22365" w:rsidP="0088347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Базисный учебный план на изучение информатики </w:t>
      </w:r>
      <w:r w:rsidR="00883476" w:rsidRPr="00883476">
        <w:rPr>
          <w:rFonts w:ascii="Times New Roman" w:eastAsia="Times New Roman" w:hAnsi="Times New Roman"/>
          <w:sz w:val="24"/>
          <w:szCs w:val="24"/>
        </w:rPr>
        <w:t>в 7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="003E5999">
        <w:rPr>
          <w:rFonts w:ascii="Times New Roman" w:eastAsia="Times New Roman" w:hAnsi="Times New Roman"/>
          <w:sz w:val="24"/>
          <w:szCs w:val="24"/>
        </w:rPr>
        <w:t xml:space="preserve">9 </w:t>
      </w:r>
      <w:r w:rsidR="003E5999" w:rsidRPr="00883476">
        <w:rPr>
          <w:rFonts w:ascii="Times New Roman" w:eastAsia="Times New Roman" w:hAnsi="Times New Roman"/>
          <w:sz w:val="24"/>
          <w:szCs w:val="24"/>
        </w:rPr>
        <w:t>классе</w:t>
      </w:r>
      <w:r w:rsidR="00883476" w:rsidRPr="00883476">
        <w:rPr>
          <w:rFonts w:ascii="Times New Roman" w:eastAsia="Times New Roman" w:hAnsi="Times New Roman"/>
          <w:sz w:val="24"/>
          <w:szCs w:val="24"/>
        </w:rPr>
        <w:t xml:space="preserve"> основ</w:t>
      </w:r>
      <w:r w:rsidR="00883476" w:rsidRPr="00883476">
        <w:rPr>
          <w:rFonts w:ascii="Times New Roman" w:eastAsia="Times New Roman" w:hAnsi="Times New Roman"/>
          <w:sz w:val="24"/>
          <w:szCs w:val="24"/>
        </w:rPr>
        <w:softHyphen/>
        <w:t xml:space="preserve">ной школы отводит 1 </w:t>
      </w:r>
      <w:r w:rsidR="002568C1">
        <w:rPr>
          <w:rFonts w:ascii="Times New Roman" w:eastAsia="Times New Roman" w:hAnsi="Times New Roman"/>
          <w:sz w:val="24"/>
          <w:szCs w:val="24"/>
        </w:rPr>
        <w:t xml:space="preserve">учебный час в </w:t>
      </w:r>
      <w:proofErr w:type="gramStart"/>
      <w:r w:rsidR="002568C1">
        <w:rPr>
          <w:rFonts w:ascii="Times New Roman" w:eastAsia="Times New Roman" w:hAnsi="Times New Roman"/>
          <w:sz w:val="24"/>
          <w:szCs w:val="24"/>
        </w:rPr>
        <w:t>не</w:t>
      </w:r>
      <w:r w:rsidR="002568C1">
        <w:rPr>
          <w:rFonts w:ascii="Times New Roman" w:eastAsia="Times New Roman" w:hAnsi="Times New Roman"/>
          <w:sz w:val="24"/>
          <w:szCs w:val="24"/>
        </w:rPr>
        <w:softHyphen/>
        <w:t>делю</w:t>
      </w:r>
      <w:r w:rsidR="00883476" w:rsidRPr="00883476">
        <w:rPr>
          <w:rFonts w:ascii="Times New Roman" w:eastAsia="Times New Roman" w:hAnsi="Times New Roman"/>
          <w:sz w:val="24"/>
          <w:szCs w:val="24"/>
        </w:rPr>
        <w:t xml:space="preserve">,  </w:t>
      </w:r>
      <w:r w:rsidR="002568C1">
        <w:rPr>
          <w:rFonts w:ascii="Times New Roman" w:eastAsia="Times New Roman" w:hAnsi="Times New Roman"/>
          <w:sz w:val="24"/>
          <w:szCs w:val="24"/>
        </w:rPr>
        <w:t>34</w:t>
      </w:r>
      <w:proofErr w:type="gramEnd"/>
      <w:r w:rsidR="00883476" w:rsidRPr="00883476">
        <w:rPr>
          <w:rFonts w:ascii="Times New Roman" w:eastAsia="Times New Roman" w:hAnsi="Times New Roman"/>
          <w:sz w:val="24"/>
          <w:szCs w:val="24"/>
        </w:rPr>
        <w:t xml:space="preserve"> час</w:t>
      </w:r>
      <w:r w:rsidR="002568C1">
        <w:rPr>
          <w:rFonts w:ascii="Times New Roman" w:eastAsia="Times New Roman" w:hAnsi="Times New Roman"/>
          <w:sz w:val="24"/>
          <w:szCs w:val="24"/>
        </w:rPr>
        <w:t>а в год</w:t>
      </w:r>
      <w:r w:rsidR="002D3318">
        <w:rPr>
          <w:rFonts w:ascii="Times New Roman" w:eastAsia="Times New Roman" w:hAnsi="Times New Roman"/>
          <w:sz w:val="24"/>
          <w:szCs w:val="24"/>
        </w:rPr>
        <w:t>, всего 102 часа.</w:t>
      </w:r>
    </w:p>
    <w:p w14:paraId="4BEE68F3" w14:textId="77777777" w:rsidR="006D19F8" w:rsidRDefault="006D19F8" w:rsidP="0088347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43D120A" w14:textId="5C2B2AB6" w:rsidR="00883476" w:rsidRDefault="007C7093" w:rsidP="00EC7A71">
      <w:pPr>
        <w:autoSpaceDE w:val="0"/>
        <w:autoSpaceDN w:val="0"/>
        <w:adjustRightInd w:val="0"/>
        <w:spacing w:line="360" w:lineRule="auto"/>
        <w:ind w:firstLine="360"/>
        <w:jc w:val="center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>Р</w:t>
      </w:r>
      <w:r w:rsidR="00883476" w:rsidRPr="00552A09">
        <w:rPr>
          <w:rFonts w:ascii="Times New Roman" w:hAnsi="Times New Roman"/>
          <w:b/>
          <w:kern w:val="2"/>
          <w:sz w:val="24"/>
          <w:szCs w:val="24"/>
        </w:rPr>
        <w:t xml:space="preserve">езультаты освоения </w:t>
      </w:r>
      <w:r w:rsidR="00883476">
        <w:rPr>
          <w:rFonts w:ascii="Times New Roman" w:hAnsi="Times New Roman"/>
          <w:b/>
          <w:kern w:val="2"/>
          <w:sz w:val="24"/>
          <w:szCs w:val="24"/>
        </w:rPr>
        <w:t>учебного предмета</w:t>
      </w:r>
    </w:p>
    <w:p w14:paraId="016522D4" w14:textId="77777777" w:rsidR="00544985" w:rsidRPr="00544985" w:rsidRDefault="00544985" w:rsidP="00544985">
      <w:pPr>
        <w:widowControl w:val="0"/>
        <w:spacing w:line="240" w:lineRule="auto"/>
        <w:ind w:firstLine="70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Hlk145527444"/>
      <w:r w:rsidRPr="005449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 личностным результатам </w:t>
      </w:r>
      <w:r w:rsidRPr="00544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освоения ФАООП У О (вариант 1) относятся:</w:t>
      </w:r>
    </w:p>
    <w:p w14:paraId="1FF5C8E7" w14:textId="77777777" w:rsidR="00544985" w:rsidRPr="00544985" w:rsidRDefault="00544985">
      <w:pPr>
        <w:widowControl w:val="0"/>
        <w:numPr>
          <w:ilvl w:val="0"/>
          <w:numId w:val="12"/>
        </w:numPr>
        <w:tabs>
          <w:tab w:val="left" w:pos="1143"/>
        </w:tabs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bookmark69"/>
      <w:bookmarkEnd w:id="5"/>
      <w:r w:rsidRPr="00544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себя как гражданина России; формирование чувства гордости за свою Родину;</w:t>
      </w:r>
    </w:p>
    <w:p w14:paraId="33290E00" w14:textId="77777777" w:rsidR="00544985" w:rsidRPr="00544985" w:rsidRDefault="00544985">
      <w:pPr>
        <w:widowControl w:val="0"/>
        <w:numPr>
          <w:ilvl w:val="0"/>
          <w:numId w:val="12"/>
        </w:numPr>
        <w:tabs>
          <w:tab w:val="left" w:pos="1143"/>
        </w:tabs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bookmark70"/>
      <w:bookmarkEnd w:id="6"/>
      <w:r w:rsidRPr="00544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уважительного отношения к иному мнению, истории и культуре других народов;</w:t>
      </w:r>
    </w:p>
    <w:p w14:paraId="490AF14D" w14:textId="77777777" w:rsidR="00544985" w:rsidRPr="00544985" w:rsidRDefault="00544985">
      <w:pPr>
        <w:widowControl w:val="0"/>
        <w:numPr>
          <w:ilvl w:val="0"/>
          <w:numId w:val="12"/>
        </w:numPr>
        <w:tabs>
          <w:tab w:val="left" w:pos="1456"/>
        </w:tabs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bookmark71"/>
      <w:bookmarkEnd w:id="7"/>
      <w:r w:rsidRPr="00544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сформированность адекватных представлений о собственных возможностях, о насущно необходимом жизнеобеспечении;</w:t>
      </w:r>
    </w:p>
    <w:p w14:paraId="43D7EA41" w14:textId="77777777" w:rsidR="00544985" w:rsidRPr="00544985" w:rsidRDefault="00544985">
      <w:pPr>
        <w:widowControl w:val="0"/>
        <w:numPr>
          <w:ilvl w:val="0"/>
          <w:numId w:val="12"/>
        </w:numPr>
        <w:tabs>
          <w:tab w:val="left" w:pos="1143"/>
        </w:tabs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bookmark72"/>
      <w:bookmarkEnd w:id="8"/>
      <w:r w:rsidRPr="00544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14:paraId="4D42A883" w14:textId="77777777" w:rsidR="00544985" w:rsidRPr="00544985" w:rsidRDefault="00544985">
      <w:pPr>
        <w:widowControl w:val="0"/>
        <w:numPr>
          <w:ilvl w:val="0"/>
          <w:numId w:val="12"/>
        </w:numPr>
        <w:tabs>
          <w:tab w:val="left" w:pos="1456"/>
        </w:tabs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bookmark73"/>
      <w:bookmarkEnd w:id="9"/>
      <w:r w:rsidRPr="00544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социально-бытовыми навыками, используемыми в повседневной жизни;</w:t>
      </w:r>
    </w:p>
    <w:p w14:paraId="11478ED2" w14:textId="77777777" w:rsidR="00544985" w:rsidRPr="00544985" w:rsidRDefault="00544985">
      <w:pPr>
        <w:widowControl w:val="0"/>
        <w:numPr>
          <w:ilvl w:val="0"/>
          <w:numId w:val="12"/>
        </w:numPr>
        <w:tabs>
          <w:tab w:val="left" w:pos="1143"/>
        </w:tabs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" w:name="bookmark74"/>
      <w:bookmarkEnd w:id="10"/>
      <w:r w:rsidRPr="00544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013ED0FB" w14:textId="77777777" w:rsidR="00544985" w:rsidRPr="00544985" w:rsidRDefault="00544985">
      <w:pPr>
        <w:widowControl w:val="0"/>
        <w:numPr>
          <w:ilvl w:val="0"/>
          <w:numId w:val="12"/>
        </w:numPr>
        <w:tabs>
          <w:tab w:val="left" w:pos="1143"/>
        </w:tabs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" w:name="bookmark75"/>
      <w:bookmarkEnd w:id="11"/>
      <w:r w:rsidRPr="00544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61E3D39F" w14:textId="77777777" w:rsidR="00544985" w:rsidRPr="00544985" w:rsidRDefault="00544985">
      <w:pPr>
        <w:widowControl w:val="0"/>
        <w:numPr>
          <w:ilvl w:val="0"/>
          <w:numId w:val="12"/>
        </w:numPr>
        <w:tabs>
          <w:tab w:val="left" w:pos="1143"/>
        </w:tabs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2" w:name="bookmark76"/>
      <w:bookmarkEnd w:id="12"/>
      <w:r w:rsidRPr="00544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14:paraId="7C3A5B91" w14:textId="77777777" w:rsidR="00544985" w:rsidRPr="00544985" w:rsidRDefault="00544985">
      <w:pPr>
        <w:widowControl w:val="0"/>
        <w:numPr>
          <w:ilvl w:val="0"/>
          <w:numId w:val="12"/>
        </w:numPr>
        <w:tabs>
          <w:tab w:val="left" w:pos="1143"/>
        </w:tabs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3" w:name="bookmark77"/>
      <w:bookmarkEnd w:id="13"/>
      <w:r w:rsidRPr="00544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 навыков сотрудничества с взрослыми и сверстниками в разных социальных ситуациях;</w:t>
      </w:r>
    </w:p>
    <w:p w14:paraId="65D7C90D" w14:textId="77777777" w:rsidR="00544985" w:rsidRPr="00544985" w:rsidRDefault="00544985">
      <w:pPr>
        <w:widowControl w:val="0"/>
        <w:numPr>
          <w:ilvl w:val="0"/>
          <w:numId w:val="12"/>
        </w:numPr>
        <w:tabs>
          <w:tab w:val="left" w:pos="1228"/>
        </w:tabs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" w:name="bookmark78"/>
      <w:bookmarkEnd w:id="14"/>
      <w:r w:rsidRPr="00544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2248EFD6" w14:textId="77777777" w:rsidR="00544985" w:rsidRPr="00544985" w:rsidRDefault="00544985">
      <w:pPr>
        <w:widowControl w:val="0"/>
        <w:numPr>
          <w:ilvl w:val="0"/>
          <w:numId w:val="12"/>
        </w:numPr>
        <w:tabs>
          <w:tab w:val="left" w:pos="1214"/>
        </w:tabs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5" w:name="bookmark79"/>
      <w:bookmarkEnd w:id="15"/>
      <w:r w:rsidRPr="00544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эстетических потребностей, ценностей и чувств;</w:t>
      </w:r>
    </w:p>
    <w:p w14:paraId="63259EBC" w14:textId="77777777" w:rsidR="00544985" w:rsidRPr="00544985" w:rsidRDefault="00544985">
      <w:pPr>
        <w:widowControl w:val="0"/>
        <w:numPr>
          <w:ilvl w:val="0"/>
          <w:numId w:val="12"/>
        </w:numPr>
        <w:tabs>
          <w:tab w:val="left" w:pos="1456"/>
        </w:tabs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" w:name="bookmark80"/>
      <w:bookmarkEnd w:id="16"/>
      <w:r w:rsidRPr="00544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354782C4" w14:textId="77777777" w:rsidR="00544985" w:rsidRPr="00544985" w:rsidRDefault="00544985">
      <w:pPr>
        <w:widowControl w:val="0"/>
        <w:numPr>
          <w:ilvl w:val="0"/>
          <w:numId w:val="12"/>
        </w:numPr>
        <w:tabs>
          <w:tab w:val="left" w:pos="1228"/>
        </w:tabs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7" w:name="bookmark81"/>
      <w:bookmarkEnd w:id="17"/>
      <w:r w:rsidRPr="00544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13706555" w14:textId="77777777" w:rsidR="00544985" w:rsidRPr="00544985" w:rsidRDefault="00544985">
      <w:pPr>
        <w:widowControl w:val="0"/>
        <w:numPr>
          <w:ilvl w:val="0"/>
          <w:numId w:val="12"/>
        </w:numPr>
        <w:tabs>
          <w:tab w:val="left" w:pos="1214"/>
        </w:tabs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8" w:name="bookmark82"/>
      <w:bookmarkEnd w:id="18"/>
      <w:r w:rsidRPr="00544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проявление готовности к самостоятельной жизни.</w:t>
      </w:r>
    </w:p>
    <w:bookmarkEnd w:id="4"/>
    <w:p w14:paraId="0ECD42F9" w14:textId="77777777" w:rsidR="00544985" w:rsidRPr="00544985" w:rsidRDefault="00544985" w:rsidP="00544985">
      <w:pPr>
        <w:spacing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0545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0"/>
      </w:r>
      <w:r w:rsidRPr="005449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Предметные </w:t>
      </w:r>
    </w:p>
    <w:p w14:paraId="738EF22B" w14:textId="77777777" w:rsidR="00544985" w:rsidRPr="00544985" w:rsidRDefault="00544985" w:rsidP="00544985">
      <w:pPr>
        <w:pStyle w:val="11"/>
        <w:tabs>
          <w:tab w:val="left" w:pos="1628"/>
        </w:tabs>
        <w:spacing w:line="300" w:lineRule="auto"/>
        <w:ind w:firstLine="0"/>
        <w:jc w:val="both"/>
        <w:rPr>
          <w:i/>
          <w:iCs/>
          <w:sz w:val="24"/>
          <w:szCs w:val="24"/>
        </w:rPr>
      </w:pPr>
      <w:bookmarkStart w:id="19" w:name="bookmark322"/>
      <w:bookmarkEnd w:id="19"/>
      <w:r w:rsidRPr="00544985">
        <w:rPr>
          <w:i/>
          <w:iCs/>
          <w:color w:val="000000"/>
          <w:sz w:val="24"/>
          <w:szCs w:val="24"/>
        </w:rPr>
        <w:t>Минимальный уровень:</w:t>
      </w:r>
    </w:p>
    <w:p w14:paraId="4DED3FCD" w14:textId="77777777" w:rsidR="00544985" w:rsidRPr="00544985" w:rsidRDefault="00544985" w:rsidP="00544985">
      <w:pPr>
        <w:pStyle w:val="11"/>
        <w:ind w:firstLine="720"/>
        <w:jc w:val="both"/>
        <w:rPr>
          <w:sz w:val="24"/>
          <w:szCs w:val="24"/>
        </w:rPr>
      </w:pPr>
      <w:r w:rsidRPr="00544985">
        <w:rPr>
          <w:color w:val="000000"/>
          <w:sz w:val="24"/>
          <w:szCs w:val="24"/>
        </w:rPr>
        <w:t>представление о персональном компьютере как техническом средстве, его основных устройствах и их назначении;</w:t>
      </w:r>
    </w:p>
    <w:p w14:paraId="21B56FC5" w14:textId="77777777" w:rsidR="00544985" w:rsidRPr="00544985" w:rsidRDefault="00544985" w:rsidP="00544985">
      <w:pPr>
        <w:pStyle w:val="11"/>
        <w:ind w:firstLine="720"/>
        <w:jc w:val="both"/>
        <w:rPr>
          <w:sz w:val="24"/>
          <w:szCs w:val="24"/>
        </w:rPr>
      </w:pPr>
      <w:r w:rsidRPr="00544985">
        <w:rPr>
          <w:color w:val="000000"/>
          <w:sz w:val="24"/>
          <w:szCs w:val="24"/>
        </w:rPr>
        <w:t xml:space="preserve">выполнение элементарных действий с компьютером и другими средствами ИКТ, используя безопасные для органов зрения, нервной системы, </w:t>
      </w:r>
      <w:proofErr w:type="spellStart"/>
      <w:r w:rsidRPr="00544985">
        <w:rPr>
          <w:color w:val="000000"/>
          <w:sz w:val="24"/>
          <w:szCs w:val="24"/>
        </w:rPr>
        <w:t>опорно</w:t>
      </w:r>
      <w:r w:rsidRPr="00544985">
        <w:rPr>
          <w:color w:val="000000"/>
          <w:sz w:val="24"/>
          <w:szCs w:val="24"/>
        </w:rPr>
        <w:softHyphen/>
        <w:t>двигательного</w:t>
      </w:r>
      <w:proofErr w:type="spellEnd"/>
      <w:r w:rsidRPr="00544985">
        <w:rPr>
          <w:color w:val="000000"/>
          <w:sz w:val="24"/>
          <w:szCs w:val="24"/>
        </w:rPr>
        <w:t xml:space="preserve"> аппарата эргономичные приёмы работы, выполнение компенсирующих физических упражнений (мини-зарядка);</w:t>
      </w:r>
    </w:p>
    <w:p w14:paraId="488D994E" w14:textId="77777777" w:rsidR="00544985" w:rsidRPr="00544985" w:rsidRDefault="00544985" w:rsidP="00544985">
      <w:pPr>
        <w:pStyle w:val="11"/>
        <w:ind w:firstLine="720"/>
        <w:jc w:val="both"/>
        <w:rPr>
          <w:sz w:val="24"/>
          <w:szCs w:val="24"/>
        </w:rPr>
      </w:pPr>
      <w:r w:rsidRPr="00544985">
        <w:rPr>
          <w:color w:val="000000"/>
          <w:sz w:val="24"/>
          <w:szCs w:val="24"/>
        </w:rPr>
        <w:t>пользование компьютером для решения доступных учебных задач с простыми информационными объектами (текстами, рисунками).</w:t>
      </w:r>
    </w:p>
    <w:p w14:paraId="7B3F1CC6" w14:textId="77777777" w:rsidR="00544985" w:rsidRPr="00544985" w:rsidRDefault="00544985" w:rsidP="00544985">
      <w:pPr>
        <w:pStyle w:val="11"/>
        <w:tabs>
          <w:tab w:val="left" w:pos="1628"/>
        </w:tabs>
        <w:ind w:firstLine="0"/>
        <w:jc w:val="both"/>
        <w:rPr>
          <w:i/>
          <w:iCs/>
          <w:sz w:val="24"/>
          <w:szCs w:val="24"/>
        </w:rPr>
      </w:pPr>
      <w:bookmarkStart w:id="20" w:name="bookmark323"/>
      <w:bookmarkEnd w:id="20"/>
      <w:r w:rsidRPr="00544985">
        <w:rPr>
          <w:i/>
          <w:iCs/>
          <w:color w:val="000000"/>
          <w:sz w:val="24"/>
          <w:szCs w:val="24"/>
        </w:rPr>
        <w:t>Достаточный уровень:</w:t>
      </w:r>
    </w:p>
    <w:p w14:paraId="3F3FD729" w14:textId="77777777" w:rsidR="00544985" w:rsidRPr="00544985" w:rsidRDefault="00544985" w:rsidP="00544985">
      <w:pPr>
        <w:pStyle w:val="11"/>
        <w:ind w:firstLine="720"/>
        <w:jc w:val="both"/>
        <w:rPr>
          <w:sz w:val="24"/>
          <w:szCs w:val="24"/>
        </w:rPr>
      </w:pPr>
      <w:r w:rsidRPr="00544985">
        <w:rPr>
          <w:color w:val="000000"/>
          <w:sz w:val="24"/>
          <w:szCs w:val="24"/>
        </w:rPr>
        <w:t>представление о персональном компьютере как техническом средстве, его основных устройствах и их назначении;</w:t>
      </w:r>
    </w:p>
    <w:p w14:paraId="0F2E03DC" w14:textId="77777777" w:rsidR="00544985" w:rsidRPr="00544985" w:rsidRDefault="00544985" w:rsidP="00544985">
      <w:pPr>
        <w:pStyle w:val="11"/>
        <w:ind w:firstLine="720"/>
        <w:jc w:val="both"/>
        <w:rPr>
          <w:sz w:val="24"/>
          <w:szCs w:val="24"/>
        </w:rPr>
      </w:pPr>
      <w:r w:rsidRPr="00544985">
        <w:rPr>
          <w:color w:val="000000"/>
          <w:sz w:val="24"/>
          <w:szCs w:val="24"/>
        </w:rPr>
        <w:t xml:space="preserve">выполнение элементарных действий с компьютером и другими средствами ИКТ, используя безопасные для органов зрения, нервной системы, </w:t>
      </w:r>
      <w:proofErr w:type="spellStart"/>
      <w:r w:rsidRPr="00544985">
        <w:rPr>
          <w:color w:val="000000"/>
          <w:sz w:val="24"/>
          <w:szCs w:val="24"/>
        </w:rPr>
        <w:t>опорно</w:t>
      </w:r>
      <w:r w:rsidRPr="00544985">
        <w:rPr>
          <w:color w:val="000000"/>
          <w:sz w:val="24"/>
          <w:szCs w:val="24"/>
        </w:rPr>
        <w:softHyphen/>
        <w:t>двигательного</w:t>
      </w:r>
      <w:proofErr w:type="spellEnd"/>
      <w:r w:rsidRPr="00544985">
        <w:rPr>
          <w:color w:val="000000"/>
          <w:sz w:val="24"/>
          <w:szCs w:val="24"/>
        </w:rPr>
        <w:t xml:space="preserve"> аппарата эргономичные приёмы работы, выполнение компенсирующих физических упражнений (мини-зарядка);</w:t>
      </w:r>
    </w:p>
    <w:p w14:paraId="7356B8BB" w14:textId="77777777" w:rsidR="00544985" w:rsidRPr="00544985" w:rsidRDefault="00544985" w:rsidP="00544985">
      <w:pPr>
        <w:pStyle w:val="11"/>
        <w:ind w:firstLine="720"/>
        <w:jc w:val="both"/>
        <w:rPr>
          <w:sz w:val="24"/>
          <w:szCs w:val="24"/>
        </w:rPr>
      </w:pPr>
      <w:r w:rsidRPr="00544985">
        <w:rPr>
          <w:color w:val="000000"/>
          <w:sz w:val="24"/>
          <w:szCs w:val="24"/>
        </w:rPr>
        <w:t>пользование компьютером для решения доступных учебных задач с простыми информационными объектами (текстами, рисунками), доступными электронными ресурсами;</w:t>
      </w:r>
    </w:p>
    <w:p w14:paraId="60F9C568" w14:textId="77777777" w:rsidR="00544985" w:rsidRPr="00544985" w:rsidRDefault="00544985" w:rsidP="00544985">
      <w:pPr>
        <w:pStyle w:val="11"/>
        <w:ind w:firstLine="720"/>
        <w:jc w:val="both"/>
        <w:rPr>
          <w:sz w:val="24"/>
          <w:szCs w:val="24"/>
        </w:rPr>
      </w:pPr>
      <w:r w:rsidRPr="00544985">
        <w:rPr>
          <w:color w:val="000000"/>
          <w:sz w:val="24"/>
          <w:szCs w:val="24"/>
        </w:rPr>
        <w:t>пользование компьютером для поиска, получения, хранения, воспроизведения и передачи необходимой информации;</w:t>
      </w:r>
    </w:p>
    <w:p w14:paraId="69172123" w14:textId="77777777" w:rsidR="00544985" w:rsidRPr="00544985" w:rsidRDefault="00544985" w:rsidP="00544985">
      <w:pPr>
        <w:pStyle w:val="11"/>
        <w:ind w:firstLine="720"/>
        <w:jc w:val="both"/>
        <w:rPr>
          <w:sz w:val="24"/>
          <w:szCs w:val="24"/>
        </w:rPr>
      </w:pPr>
      <w:r w:rsidRPr="00544985">
        <w:rPr>
          <w:color w:val="000000"/>
          <w:sz w:val="24"/>
          <w:szCs w:val="24"/>
        </w:rPr>
        <w:t>запись (фиксация) выборочной информации об окружающем мире и о себе самом с помощью инструментов ИКТ.</w:t>
      </w:r>
    </w:p>
    <w:p w14:paraId="6CE5D709" w14:textId="77777777" w:rsidR="00883476" w:rsidRPr="00883476" w:rsidRDefault="00883476" w:rsidP="00883476">
      <w:pPr>
        <w:pStyle w:val="a4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7F3F05EE" w14:textId="77777777" w:rsidR="007C7093" w:rsidRDefault="007C7093" w:rsidP="00EC7A71">
      <w:pPr>
        <w:spacing w:line="240" w:lineRule="auto"/>
        <w:ind w:firstLine="851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14:paraId="19313E1C" w14:textId="7F1261CE" w:rsidR="00EF34BF" w:rsidRPr="00544985" w:rsidRDefault="00883476" w:rsidP="00EC7A71">
      <w:pPr>
        <w:spacing w:line="240" w:lineRule="auto"/>
        <w:ind w:firstLine="851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544985">
        <w:rPr>
          <w:rFonts w:ascii="Times New Roman" w:hAnsi="Times New Roman"/>
          <w:b/>
          <w:kern w:val="2"/>
          <w:sz w:val="24"/>
          <w:szCs w:val="24"/>
        </w:rPr>
        <w:lastRenderedPageBreak/>
        <w:t>Содержание учебного предмета</w:t>
      </w:r>
    </w:p>
    <w:p w14:paraId="35215CD6" w14:textId="6EC1ED26" w:rsidR="00FE4967" w:rsidRPr="00544985" w:rsidRDefault="00FE4967">
      <w:pPr>
        <w:pStyle w:val="11"/>
        <w:numPr>
          <w:ilvl w:val="0"/>
          <w:numId w:val="11"/>
        </w:numPr>
        <w:tabs>
          <w:tab w:val="left" w:pos="1651"/>
        </w:tabs>
        <w:spacing w:line="300" w:lineRule="auto"/>
        <w:jc w:val="both"/>
        <w:rPr>
          <w:sz w:val="24"/>
          <w:szCs w:val="24"/>
        </w:rPr>
      </w:pPr>
      <w:bookmarkStart w:id="21" w:name="bookmark318"/>
      <w:bookmarkEnd w:id="21"/>
      <w:r w:rsidRPr="00544985">
        <w:rPr>
          <w:color w:val="000000"/>
          <w:sz w:val="24"/>
          <w:szCs w:val="24"/>
        </w:rPr>
        <w:t>Практика работы на компьютере: назначение основных устройств компьютера для ввода, вывода, обработки информации, включение и выключение компьютера и подключаемых к нему устройств, клавиатура, элементарное представление о правилах клавиатурного письма, пользование мышью, использование простейших средств текстового редактора. Соблюдение безопасных приёмов труда при работе на компьютере; бережное отношение к техническим устройствам.</w:t>
      </w:r>
    </w:p>
    <w:p w14:paraId="5BF358DB" w14:textId="01E2B4F7" w:rsidR="00FE4967" w:rsidRPr="00544985" w:rsidRDefault="00FE4967">
      <w:pPr>
        <w:pStyle w:val="11"/>
        <w:numPr>
          <w:ilvl w:val="0"/>
          <w:numId w:val="11"/>
        </w:numPr>
        <w:tabs>
          <w:tab w:val="left" w:pos="1628"/>
        </w:tabs>
        <w:spacing w:line="300" w:lineRule="auto"/>
        <w:jc w:val="both"/>
        <w:rPr>
          <w:sz w:val="24"/>
          <w:szCs w:val="24"/>
        </w:rPr>
      </w:pPr>
      <w:bookmarkStart w:id="22" w:name="bookmark319"/>
      <w:bookmarkEnd w:id="22"/>
      <w:r w:rsidRPr="00544985">
        <w:rPr>
          <w:color w:val="000000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 Ввод и редактирование небольших текстов. Вывод текста на принтер. Работа с рисунками в графическом редакторе. Организация системы файлов и папок для хранения собственной информации в компьютере, именование файлов и папок.</w:t>
      </w:r>
    </w:p>
    <w:p w14:paraId="21A49E9B" w14:textId="6AA29464" w:rsidR="00FE4967" w:rsidRPr="00544985" w:rsidRDefault="00FE4967">
      <w:pPr>
        <w:pStyle w:val="11"/>
        <w:numPr>
          <w:ilvl w:val="0"/>
          <w:numId w:val="11"/>
        </w:numPr>
        <w:tabs>
          <w:tab w:val="left" w:pos="1628"/>
        </w:tabs>
        <w:spacing w:line="300" w:lineRule="auto"/>
        <w:jc w:val="both"/>
        <w:rPr>
          <w:sz w:val="24"/>
          <w:szCs w:val="24"/>
        </w:rPr>
      </w:pPr>
      <w:bookmarkStart w:id="23" w:name="bookmark320"/>
      <w:bookmarkEnd w:id="23"/>
      <w:r w:rsidRPr="00544985">
        <w:rPr>
          <w:color w:val="000000"/>
          <w:sz w:val="24"/>
          <w:szCs w:val="24"/>
        </w:rPr>
        <w:t>Работа с цифровыми образовательными ресурсами, готовыми материалами на электронных носителях.</w:t>
      </w:r>
    </w:p>
    <w:p w14:paraId="6066ED0E" w14:textId="77777777" w:rsidR="007C7093" w:rsidRDefault="007C7093" w:rsidP="00337A54">
      <w:pPr>
        <w:ind w:firstLine="426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14:paraId="49B447A2" w14:textId="2FD38375" w:rsidR="00337A54" w:rsidRDefault="00337A54" w:rsidP="00337A54">
      <w:pPr>
        <w:ind w:firstLine="426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337A54">
        <w:rPr>
          <w:rFonts w:ascii="Times New Roman" w:hAnsi="Times New Roman"/>
          <w:b/>
          <w:kern w:val="2"/>
          <w:sz w:val="24"/>
          <w:szCs w:val="24"/>
        </w:rPr>
        <w:t xml:space="preserve">Тематическое планирование </w:t>
      </w:r>
    </w:p>
    <w:tbl>
      <w:tblPr>
        <w:tblW w:w="986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4214"/>
        <w:gridCol w:w="1594"/>
        <w:gridCol w:w="1517"/>
        <w:gridCol w:w="1757"/>
      </w:tblGrid>
      <w:tr w:rsidR="00337A54" w:rsidRPr="00337A54" w14:paraId="51CDD045" w14:textId="77777777" w:rsidTr="00337A54">
        <w:trPr>
          <w:trHeight w:val="288"/>
        </w:trPr>
        <w:tc>
          <w:tcPr>
            <w:tcW w:w="778" w:type="dxa"/>
            <w:vMerge w:val="restart"/>
            <w:shd w:val="clear" w:color="auto" w:fill="FFFFFF"/>
            <w:vAlign w:val="center"/>
          </w:tcPr>
          <w:p w14:paraId="242CE699" w14:textId="77777777"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7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14" w:type="dxa"/>
            <w:vMerge w:val="restart"/>
            <w:shd w:val="clear" w:color="auto" w:fill="FFFFFF"/>
            <w:vAlign w:val="center"/>
          </w:tcPr>
          <w:p w14:paraId="69973FC4" w14:textId="77777777"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7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868" w:type="dxa"/>
            <w:gridSpan w:val="3"/>
            <w:shd w:val="clear" w:color="auto" w:fill="FFFFFF"/>
            <w:vAlign w:val="center"/>
          </w:tcPr>
          <w:p w14:paraId="6A762747" w14:textId="77777777"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7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337A54" w:rsidRPr="00337A54" w14:paraId="41985A48" w14:textId="77777777" w:rsidTr="00337A54">
        <w:trPr>
          <w:trHeight w:val="230"/>
        </w:trPr>
        <w:tc>
          <w:tcPr>
            <w:tcW w:w="778" w:type="dxa"/>
            <w:vMerge/>
            <w:shd w:val="clear" w:color="auto" w:fill="FFFFFF"/>
            <w:vAlign w:val="center"/>
          </w:tcPr>
          <w:p w14:paraId="5FBBBC1C" w14:textId="77777777" w:rsidR="00337A54" w:rsidRPr="00337A54" w:rsidRDefault="00337A54" w:rsidP="00337A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2C5E3B" w14:textId="77777777" w:rsidR="00337A54" w:rsidRPr="00337A54" w:rsidRDefault="00337A54" w:rsidP="00337A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4" w:type="dxa"/>
            <w:vMerge/>
            <w:shd w:val="clear" w:color="auto" w:fill="FFFFFF"/>
            <w:vAlign w:val="center"/>
          </w:tcPr>
          <w:p w14:paraId="0127D208" w14:textId="77777777" w:rsidR="00337A54" w:rsidRPr="00337A54" w:rsidRDefault="00337A54" w:rsidP="00337A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B13327" w14:textId="77777777" w:rsidR="00337A54" w:rsidRPr="00337A54" w:rsidRDefault="00337A54" w:rsidP="00337A5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FFFFFF"/>
            <w:vAlign w:val="center"/>
          </w:tcPr>
          <w:p w14:paraId="7C044C7C" w14:textId="77777777"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7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Общее</w:t>
            </w:r>
          </w:p>
        </w:tc>
        <w:tc>
          <w:tcPr>
            <w:tcW w:w="1517" w:type="dxa"/>
            <w:shd w:val="clear" w:color="auto" w:fill="FFFFFF"/>
            <w:vAlign w:val="center"/>
          </w:tcPr>
          <w:p w14:paraId="4BF73D63" w14:textId="77777777"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7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757" w:type="dxa"/>
            <w:shd w:val="clear" w:color="auto" w:fill="FFFFFF"/>
            <w:vAlign w:val="center"/>
          </w:tcPr>
          <w:p w14:paraId="66FAE10B" w14:textId="77777777"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7A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</w:tr>
      <w:tr w:rsidR="00337A54" w:rsidRPr="00337A54" w14:paraId="5B27D5D8" w14:textId="77777777" w:rsidTr="00337A54">
        <w:trPr>
          <w:trHeight w:val="259"/>
        </w:trPr>
        <w:tc>
          <w:tcPr>
            <w:tcW w:w="778" w:type="dxa"/>
            <w:shd w:val="clear" w:color="auto" w:fill="FFFFFF"/>
          </w:tcPr>
          <w:p w14:paraId="0CCC5C98" w14:textId="77777777"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4" w:type="dxa"/>
            <w:shd w:val="clear" w:color="auto" w:fill="FFFFFF"/>
          </w:tcPr>
          <w:p w14:paraId="1708DDEE" w14:textId="77777777"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как универсальное устройство для обработки информации</w:t>
            </w:r>
          </w:p>
        </w:tc>
        <w:tc>
          <w:tcPr>
            <w:tcW w:w="1594" w:type="dxa"/>
            <w:shd w:val="clear" w:color="auto" w:fill="FFFFFF"/>
          </w:tcPr>
          <w:p w14:paraId="4A36BB77" w14:textId="04883F67" w:rsidR="00337A54" w:rsidRPr="00A62E6D" w:rsidRDefault="00A62E6D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E6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17" w:type="dxa"/>
            <w:shd w:val="clear" w:color="auto" w:fill="FFFFFF"/>
          </w:tcPr>
          <w:p w14:paraId="30C2B36D" w14:textId="7D57A133" w:rsidR="00337A54" w:rsidRPr="00A62E6D" w:rsidRDefault="00A62E6D" w:rsidP="00232F3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2E6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57" w:type="dxa"/>
            <w:shd w:val="clear" w:color="auto" w:fill="FFFFFF"/>
          </w:tcPr>
          <w:p w14:paraId="386A255B" w14:textId="124B9C31" w:rsidR="00337A54" w:rsidRPr="00A62E6D" w:rsidRDefault="00A62E6D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E6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337A54" w:rsidRPr="00337A54" w14:paraId="0F7D3221" w14:textId="77777777" w:rsidTr="00337A54">
        <w:trPr>
          <w:trHeight w:val="250"/>
        </w:trPr>
        <w:tc>
          <w:tcPr>
            <w:tcW w:w="778" w:type="dxa"/>
            <w:shd w:val="clear" w:color="auto" w:fill="FFFFFF"/>
          </w:tcPr>
          <w:p w14:paraId="2243ABBE" w14:textId="77777777"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14" w:type="dxa"/>
            <w:shd w:val="clear" w:color="auto" w:fill="FFFFFF"/>
          </w:tcPr>
          <w:p w14:paraId="19205D8F" w14:textId="77777777"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1594" w:type="dxa"/>
            <w:shd w:val="clear" w:color="auto" w:fill="FFFFFF"/>
          </w:tcPr>
          <w:p w14:paraId="09B20002" w14:textId="190EE7D5" w:rsidR="00337A54" w:rsidRPr="00A62E6D" w:rsidRDefault="00A62E6D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E6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17" w:type="dxa"/>
            <w:shd w:val="clear" w:color="auto" w:fill="FFFFFF"/>
          </w:tcPr>
          <w:p w14:paraId="0CB70407" w14:textId="249EB3FC" w:rsidR="00337A54" w:rsidRPr="00A62E6D" w:rsidRDefault="00A62E6D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E6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57" w:type="dxa"/>
            <w:shd w:val="clear" w:color="auto" w:fill="FFFFFF"/>
          </w:tcPr>
          <w:p w14:paraId="642235F7" w14:textId="36381138" w:rsidR="00337A54" w:rsidRPr="00A62E6D" w:rsidRDefault="00A62E6D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E6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337A54" w:rsidRPr="00337A54" w14:paraId="7C29F6B4" w14:textId="77777777" w:rsidTr="00337A54">
        <w:trPr>
          <w:trHeight w:val="259"/>
        </w:trPr>
        <w:tc>
          <w:tcPr>
            <w:tcW w:w="778" w:type="dxa"/>
            <w:shd w:val="clear" w:color="auto" w:fill="FFFFFF"/>
          </w:tcPr>
          <w:p w14:paraId="50F8D6F5" w14:textId="77777777"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14" w:type="dxa"/>
            <w:shd w:val="clear" w:color="auto" w:fill="FFFFFF"/>
          </w:tcPr>
          <w:p w14:paraId="755B4CF7" w14:textId="77777777"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графической информации</w:t>
            </w:r>
          </w:p>
        </w:tc>
        <w:tc>
          <w:tcPr>
            <w:tcW w:w="1594" w:type="dxa"/>
            <w:shd w:val="clear" w:color="auto" w:fill="FFFFFF"/>
          </w:tcPr>
          <w:p w14:paraId="4AA4A960" w14:textId="6E1A0F6C" w:rsidR="00337A54" w:rsidRPr="00A62E6D" w:rsidRDefault="00A62E6D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E6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17" w:type="dxa"/>
            <w:shd w:val="clear" w:color="auto" w:fill="FFFFFF"/>
          </w:tcPr>
          <w:p w14:paraId="2A029547" w14:textId="260764CE" w:rsidR="00337A54" w:rsidRPr="00A62E6D" w:rsidRDefault="00A62E6D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E6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7" w:type="dxa"/>
            <w:shd w:val="clear" w:color="auto" w:fill="FFFFFF"/>
          </w:tcPr>
          <w:p w14:paraId="4025909F" w14:textId="75385689" w:rsidR="00337A54" w:rsidRPr="00A62E6D" w:rsidRDefault="00A62E6D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E6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232F3E" w:rsidRPr="00337A54" w14:paraId="3814DD04" w14:textId="77777777" w:rsidTr="00337A54">
        <w:trPr>
          <w:trHeight w:val="259"/>
        </w:trPr>
        <w:tc>
          <w:tcPr>
            <w:tcW w:w="778" w:type="dxa"/>
            <w:shd w:val="clear" w:color="auto" w:fill="FFFFFF"/>
          </w:tcPr>
          <w:p w14:paraId="70EA5A83" w14:textId="77777777" w:rsidR="00232F3E" w:rsidRPr="00337A54" w:rsidRDefault="00232F3E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14" w:type="dxa"/>
            <w:shd w:val="clear" w:color="auto" w:fill="FFFFFF"/>
          </w:tcPr>
          <w:p w14:paraId="699F4EFF" w14:textId="77777777" w:rsidR="00232F3E" w:rsidRPr="00232F3E" w:rsidRDefault="00232F3E" w:rsidP="00232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F3E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Обработка числовой информации в электронных таблицах</w:t>
            </w:r>
          </w:p>
        </w:tc>
        <w:tc>
          <w:tcPr>
            <w:tcW w:w="1594" w:type="dxa"/>
            <w:shd w:val="clear" w:color="auto" w:fill="FFFFFF"/>
          </w:tcPr>
          <w:p w14:paraId="1FA66CC6" w14:textId="4373F2F2" w:rsidR="00232F3E" w:rsidRPr="00A62E6D" w:rsidRDefault="00882BD8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E6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7" w:type="dxa"/>
            <w:shd w:val="clear" w:color="auto" w:fill="FFFFFF"/>
          </w:tcPr>
          <w:p w14:paraId="4EA79D21" w14:textId="4D926169" w:rsidR="00232F3E" w:rsidRPr="00A62E6D" w:rsidRDefault="00882BD8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E6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57" w:type="dxa"/>
            <w:shd w:val="clear" w:color="auto" w:fill="FFFFFF"/>
          </w:tcPr>
          <w:p w14:paraId="0F43D37B" w14:textId="247427F5" w:rsidR="00232F3E" w:rsidRPr="00A62E6D" w:rsidRDefault="00882BD8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E6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232F3E" w:rsidRPr="00337A54" w14:paraId="2013E62F" w14:textId="77777777" w:rsidTr="00337A54">
        <w:trPr>
          <w:trHeight w:val="259"/>
        </w:trPr>
        <w:tc>
          <w:tcPr>
            <w:tcW w:w="778" w:type="dxa"/>
            <w:shd w:val="clear" w:color="auto" w:fill="FFFFFF"/>
          </w:tcPr>
          <w:p w14:paraId="136FB94C" w14:textId="77777777" w:rsidR="00232F3E" w:rsidRPr="00337A54" w:rsidRDefault="00232F3E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14" w:type="dxa"/>
            <w:shd w:val="clear" w:color="auto" w:fill="FFFFFF"/>
          </w:tcPr>
          <w:p w14:paraId="40246017" w14:textId="77777777" w:rsidR="00232F3E" w:rsidRPr="00337A54" w:rsidRDefault="00232F3E" w:rsidP="00232F3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Обработка мультимедийной информации. </w:t>
            </w:r>
          </w:p>
        </w:tc>
        <w:tc>
          <w:tcPr>
            <w:tcW w:w="1594" w:type="dxa"/>
            <w:shd w:val="clear" w:color="auto" w:fill="FFFFFF"/>
          </w:tcPr>
          <w:p w14:paraId="4E873722" w14:textId="157CFF57" w:rsidR="00232F3E" w:rsidRPr="00A62E6D" w:rsidRDefault="00A62E6D" w:rsidP="00D14CA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E6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17" w:type="dxa"/>
            <w:shd w:val="clear" w:color="auto" w:fill="FFFFFF"/>
          </w:tcPr>
          <w:p w14:paraId="345AF8F5" w14:textId="7F2947F9" w:rsidR="00232F3E" w:rsidRPr="00A62E6D" w:rsidRDefault="00A62E6D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E6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7" w:type="dxa"/>
            <w:shd w:val="clear" w:color="auto" w:fill="FFFFFF"/>
          </w:tcPr>
          <w:p w14:paraId="210D8E2C" w14:textId="2B654C5E" w:rsidR="00232F3E" w:rsidRPr="00A62E6D" w:rsidRDefault="00A62E6D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E6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337A54" w:rsidRPr="00337A54" w14:paraId="695D3693" w14:textId="77777777" w:rsidTr="00337A54">
        <w:trPr>
          <w:trHeight w:val="259"/>
        </w:trPr>
        <w:tc>
          <w:tcPr>
            <w:tcW w:w="778" w:type="dxa"/>
            <w:shd w:val="clear" w:color="auto" w:fill="FFFFFF"/>
          </w:tcPr>
          <w:p w14:paraId="36725564" w14:textId="77777777" w:rsidR="00337A54" w:rsidRPr="00337A54" w:rsidRDefault="00232F3E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14" w:type="dxa"/>
            <w:shd w:val="clear" w:color="auto" w:fill="FFFFFF"/>
          </w:tcPr>
          <w:p w14:paraId="5B42BFA2" w14:textId="77777777"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1594" w:type="dxa"/>
            <w:shd w:val="clear" w:color="auto" w:fill="FFFFFF"/>
          </w:tcPr>
          <w:p w14:paraId="2ABE8FAE" w14:textId="603A05B6" w:rsidR="00337A54" w:rsidRPr="00337A54" w:rsidRDefault="00A62E6D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17" w:type="dxa"/>
            <w:shd w:val="clear" w:color="auto" w:fill="FFFFFF"/>
          </w:tcPr>
          <w:p w14:paraId="6B9ADA47" w14:textId="1099FF42" w:rsidR="00337A54" w:rsidRPr="00337A54" w:rsidRDefault="00A62E6D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7" w:type="dxa"/>
            <w:shd w:val="clear" w:color="auto" w:fill="FFFFFF"/>
          </w:tcPr>
          <w:p w14:paraId="2EB4CE5B" w14:textId="77777777"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A5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337A54" w:rsidRPr="00337A54" w14:paraId="1491A288" w14:textId="77777777" w:rsidTr="00337A54">
        <w:trPr>
          <w:trHeight w:val="230"/>
        </w:trPr>
        <w:tc>
          <w:tcPr>
            <w:tcW w:w="778" w:type="dxa"/>
            <w:shd w:val="clear" w:color="auto" w:fill="FFFFFF"/>
          </w:tcPr>
          <w:p w14:paraId="45A03FBF" w14:textId="77777777" w:rsidR="00337A54" w:rsidRPr="00337A54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FFFFFF"/>
          </w:tcPr>
          <w:p w14:paraId="2FBA563C" w14:textId="77777777" w:rsidR="00337A54" w:rsidRPr="00A62E6D" w:rsidRDefault="00337A54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2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94" w:type="dxa"/>
            <w:shd w:val="clear" w:color="auto" w:fill="FFFFFF"/>
          </w:tcPr>
          <w:p w14:paraId="1A8AF917" w14:textId="568927E2" w:rsidR="00337A54" w:rsidRPr="00A62E6D" w:rsidRDefault="00232F3E" w:rsidP="00EF34B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2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C0396B" w:rsidRPr="00A62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7" w:type="dxa"/>
            <w:shd w:val="clear" w:color="auto" w:fill="FFFFFF"/>
          </w:tcPr>
          <w:p w14:paraId="6082B128" w14:textId="1A95FE49" w:rsidR="00337A54" w:rsidRPr="00A62E6D" w:rsidRDefault="00A62E6D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2E6D">
              <w:rPr>
                <w:rFonts w:ascii="Times New Roman" w:hAnsi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757" w:type="dxa"/>
            <w:shd w:val="clear" w:color="auto" w:fill="FFFFFF"/>
          </w:tcPr>
          <w:p w14:paraId="10D34884" w14:textId="1282361B" w:rsidR="00337A54" w:rsidRPr="00A62E6D" w:rsidRDefault="00A62E6D" w:rsidP="00337A5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2E6D"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</w:tr>
    </w:tbl>
    <w:p w14:paraId="6B9B1D8D" w14:textId="77777777" w:rsidR="00337A54" w:rsidRDefault="00337A54" w:rsidP="00337A54">
      <w:pPr>
        <w:ind w:firstLine="426"/>
        <w:jc w:val="center"/>
        <w:rPr>
          <w:rFonts w:ascii="Times New Roman" w:hAnsi="Times New Roman"/>
          <w:b/>
          <w:sz w:val="24"/>
          <w:szCs w:val="24"/>
        </w:rPr>
        <w:sectPr w:rsidR="00337A54" w:rsidSect="00883476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38C99A51" w14:textId="77777777" w:rsidR="00AD436B" w:rsidRDefault="00AD436B" w:rsidP="00AD43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513F">
        <w:rPr>
          <w:rFonts w:ascii="Times New Roman" w:hAnsi="Times New Roman"/>
          <w:b/>
          <w:sz w:val="24"/>
          <w:szCs w:val="24"/>
        </w:rPr>
        <w:lastRenderedPageBreak/>
        <w:t xml:space="preserve">Календарно-тематическое планирование по информатике в </w:t>
      </w:r>
      <w:r>
        <w:rPr>
          <w:rFonts w:ascii="Times New Roman" w:hAnsi="Times New Roman"/>
          <w:b/>
          <w:sz w:val="24"/>
          <w:szCs w:val="24"/>
        </w:rPr>
        <w:t>7</w:t>
      </w:r>
      <w:r w:rsidRPr="00BA513F">
        <w:rPr>
          <w:rFonts w:ascii="Times New Roman" w:hAnsi="Times New Roman"/>
          <w:b/>
          <w:sz w:val="24"/>
          <w:szCs w:val="24"/>
        </w:rPr>
        <w:t xml:space="preserve"> классе </w:t>
      </w:r>
    </w:p>
    <w:p w14:paraId="2931E514" w14:textId="30EF3409" w:rsidR="00AD436B" w:rsidRDefault="00AD436B" w:rsidP="00AD43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7"/>
        <w:gridCol w:w="4536"/>
        <w:gridCol w:w="4407"/>
        <w:gridCol w:w="76"/>
        <w:gridCol w:w="992"/>
      </w:tblGrid>
      <w:tr w:rsidR="00C0396B" w:rsidRPr="00C22CBE" w14:paraId="0F5D2875" w14:textId="77777777" w:rsidTr="007C7093">
        <w:trPr>
          <w:trHeight w:val="841"/>
          <w:tblHeader/>
          <w:jc w:val="center"/>
        </w:trPr>
        <w:tc>
          <w:tcPr>
            <w:tcW w:w="657" w:type="dxa"/>
            <w:tcBorders>
              <w:top w:val="single" w:sz="6" w:space="0" w:color="auto"/>
              <w:right w:val="single" w:sz="6" w:space="0" w:color="auto"/>
            </w:tcBorders>
            <w:shd w:val="clear" w:color="auto" w:fill="F2F2F2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14:paraId="5F11B333" w14:textId="77777777" w:rsidR="00C0396B" w:rsidRPr="00670D29" w:rsidRDefault="00C0396B" w:rsidP="00E85B71">
            <w:pPr>
              <w:spacing w:line="240" w:lineRule="auto"/>
              <w:ind w:lef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24" w:name="_Hlk148543840"/>
            <w:r w:rsidRPr="00D5275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14831F" w14:textId="77777777" w:rsidR="00C0396B" w:rsidRPr="00670D29" w:rsidRDefault="00C0396B" w:rsidP="00E85B7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0D29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483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2F2F2"/>
            <w:vAlign w:val="center"/>
          </w:tcPr>
          <w:p w14:paraId="3EF70A56" w14:textId="77777777" w:rsidR="00C0396B" w:rsidRPr="00670D29" w:rsidRDefault="00C0396B" w:rsidP="00E85B7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0D29">
              <w:rPr>
                <w:rFonts w:ascii="Times New Roman" w:eastAsia="Times New Roman" w:hAnsi="Times New Roman"/>
                <w:b/>
                <w:sz w:val="24"/>
                <w:szCs w:val="24"/>
              </w:rPr>
              <w:t>Возможные виды деятельности учащихся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/>
          </w:tcPr>
          <w:p w14:paraId="2654696C" w14:textId="77777777" w:rsidR="00C0396B" w:rsidRPr="00670D29" w:rsidRDefault="00C0396B" w:rsidP="00E85B71">
            <w:pPr>
              <w:spacing w:line="240" w:lineRule="auto"/>
              <w:ind w:left="-262" w:firstLine="26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0D29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1C44AC" w:rsidRPr="00C22CBE" w14:paraId="6626AC84" w14:textId="77777777" w:rsidTr="007C7093">
        <w:trPr>
          <w:jc w:val="center"/>
        </w:trPr>
        <w:tc>
          <w:tcPr>
            <w:tcW w:w="65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03E5CA47" w14:textId="77777777" w:rsidR="001C44AC" w:rsidRPr="00670D29" w:rsidRDefault="001C44AC" w:rsidP="00E85B71">
            <w:pPr>
              <w:spacing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54B7AC3" w14:textId="1A79D8DA" w:rsidR="001C44AC" w:rsidRPr="00670D29" w:rsidRDefault="001C44AC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0D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Компьютер как универсальное устройство обработки </w:t>
            </w:r>
            <w:proofErr w:type="gramStart"/>
            <w:r w:rsidRPr="00670D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информации</w:t>
            </w:r>
            <w:r w:rsidRPr="001C44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gramEnd"/>
            <w:r w:rsidRPr="001C44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 ч)</w:t>
            </w:r>
          </w:p>
        </w:tc>
        <w:tc>
          <w:tcPr>
            <w:tcW w:w="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BB17889" w14:textId="77777777" w:rsidR="001C44AC" w:rsidRPr="00670D29" w:rsidRDefault="001C44AC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269F69C" w14:textId="77777777" w:rsidR="001C44AC" w:rsidRPr="00670D29" w:rsidRDefault="001C44AC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C22CBE" w14:paraId="5868F901" w14:textId="77777777" w:rsidTr="007C7093">
        <w:trPr>
          <w:jc w:val="center"/>
        </w:trPr>
        <w:tc>
          <w:tcPr>
            <w:tcW w:w="6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74B528E1" w14:textId="77777777" w:rsidR="00C0396B" w:rsidRPr="00C22CBE" w:rsidRDefault="00C0396B" w:rsidP="00C0396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EE3347" w14:textId="5B3A5E4D" w:rsidR="00C0396B" w:rsidRPr="00C22CBE" w:rsidRDefault="00C0396B" w:rsidP="00E85B71">
            <w:pPr>
              <w:pStyle w:val="a6"/>
              <w:ind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C22CBE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при работе на ПК.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Информация.</w:t>
            </w:r>
          </w:p>
        </w:tc>
        <w:tc>
          <w:tcPr>
            <w:tcW w:w="4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2083B" w14:textId="77777777" w:rsidR="00C0396B" w:rsidRPr="00523AD8" w:rsidRDefault="00C0396B" w:rsidP="00E85B7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23AD8">
              <w:rPr>
                <w:rFonts w:ascii="Times New Roman" w:hAnsi="Times New Roman"/>
                <w:i/>
                <w:iCs/>
                <w:sz w:val="24"/>
                <w:szCs w:val="24"/>
              </w:rPr>
              <w:t>Аналитическая деятельность:</w:t>
            </w:r>
          </w:p>
          <w:p w14:paraId="17728652" w14:textId="77777777" w:rsidR="00C0396B" w:rsidRPr="00523AD8" w:rsidRDefault="00C0396B" w:rsidP="00E85B7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AD8">
              <w:rPr>
                <w:rFonts w:ascii="Times New Roman" w:hAnsi="Times New Roman"/>
                <w:sz w:val="24"/>
                <w:szCs w:val="24"/>
              </w:rPr>
              <w:t>понимать и правильно применять на бытовом уровне понятий «информация», «информационный объект»;</w:t>
            </w:r>
          </w:p>
          <w:p w14:paraId="1F97A4D3" w14:textId="77777777" w:rsidR="00C0396B" w:rsidRPr="00523AD8" w:rsidRDefault="00C0396B" w:rsidP="00E85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23AD8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деятельность:</w:t>
            </w:r>
          </w:p>
          <w:p w14:paraId="179AEC80" w14:textId="77777777" w:rsidR="00C0396B" w:rsidRPr="00523AD8" w:rsidRDefault="00C0396B" w:rsidP="00E85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23AD8">
              <w:rPr>
                <w:rFonts w:ascii="Times New Roman" w:hAnsi="Times New Roman"/>
                <w:sz w:val="24"/>
                <w:szCs w:val="24"/>
              </w:rPr>
              <w:t>соблюдать требования к организации</w:t>
            </w:r>
          </w:p>
          <w:p w14:paraId="2D6FA6AB" w14:textId="77777777" w:rsidR="00C0396B" w:rsidRPr="00523AD8" w:rsidRDefault="00C0396B" w:rsidP="00E85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23AD8">
              <w:rPr>
                <w:rFonts w:ascii="Times New Roman" w:hAnsi="Times New Roman"/>
                <w:sz w:val="24"/>
                <w:szCs w:val="24"/>
              </w:rPr>
              <w:t>компьютерного рабочего места, требования</w:t>
            </w:r>
          </w:p>
          <w:p w14:paraId="2F59C27E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AD8">
              <w:rPr>
                <w:rFonts w:ascii="Times New Roman" w:hAnsi="Times New Roman"/>
                <w:sz w:val="24"/>
                <w:szCs w:val="24"/>
              </w:rPr>
              <w:t>безопасности и гигиены при работе со средствами   ИКТ.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237B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C22CBE" w14:paraId="0A859526" w14:textId="77777777" w:rsidTr="007C7093">
        <w:trPr>
          <w:trHeight w:val="433"/>
          <w:jc w:val="center"/>
        </w:trPr>
        <w:tc>
          <w:tcPr>
            <w:tcW w:w="65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4E25749A" w14:textId="77777777" w:rsidR="00C0396B" w:rsidRPr="00C22CBE" w:rsidRDefault="00C0396B" w:rsidP="00C0396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F71E9A" w14:textId="77777777" w:rsidR="00C0396B" w:rsidRPr="00C22CBE" w:rsidRDefault="00C0396B" w:rsidP="00E85B71">
            <w:pPr>
              <w:ind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2CBE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вокруг нас</w:t>
            </w:r>
          </w:p>
        </w:tc>
        <w:tc>
          <w:tcPr>
            <w:tcW w:w="44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D0B43" w14:textId="67DF2895" w:rsidR="00C0396B" w:rsidRPr="00F528F4" w:rsidRDefault="00C0396B" w:rsidP="00E85B7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5F145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C22CBE" w14:paraId="666A43D3" w14:textId="77777777" w:rsidTr="007C7093">
        <w:trPr>
          <w:jc w:val="center"/>
        </w:trPr>
        <w:tc>
          <w:tcPr>
            <w:tcW w:w="6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41B7854F" w14:textId="77777777" w:rsidR="00C0396B" w:rsidRPr="00C22CBE" w:rsidRDefault="00C0396B" w:rsidP="00C0396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81F703" w14:textId="77777777" w:rsidR="00C0396B" w:rsidRPr="00C22CBE" w:rsidRDefault="00C0396B" w:rsidP="00E85B7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информации по форме представления</w:t>
            </w:r>
          </w:p>
        </w:tc>
        <w:tc>
          <w:tcPr>
            <w:tcW w:w="44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FF03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CF687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C22CBE" w14:paraId="2FA4F5E2" w14:textId="77777777" w:rsidTr="007C7093">
        <w:trPr>
          <w:jc w:val="center"/>
        </w:trPr>
        <w:tc>
          <w:tcPr>
            <w:tcW w:w="6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15B8EAFE" w14:textId="77777777" w:rsidR="00C0396B" w:rsidRPr="00C22CBE" w:rsidRDefault="00C0396B" w:rsidP="00C0396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1BE272" w14:textId="77777777" w:rsidR="00C0396B" w:rsidRPr="00C22CBE" w:rsidRDefault="00C0396B" w:rsidP="00E85B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2CBE">
              <w:rPr>
                <w:rFonts w:ascii="Times New Roman" w:hAnsi="Times New Roman"/>
                <w:sz w:val="24"/>
                <w:szCs w:val="24"/>
              </w:rPr>
              <w:t>Компьютер -   универсальное устройство ввода, обработки и вывода информации.</w:t>
            </w:r>
          </w:p>
        </w:tc>
        <w:tc>
          <w:tcPr>
            <w:tcW w:w="448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16C274DF" w14:textId="77777777" w:rsidR="00C0396B" w:rsidRPr="00523AD8" w:rsidRDefault="00C0396B" w:rsidP="00E85B7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523AD8">
              <w:rPr>
                <w:rFonts w:ascii="Times New Roman" w:hAnsi="Times New Roman"/>
                <w:i/>
                <w:iCs/>
              </w:rPr>
              <w:t>Аналитическая деятельность:</w:t>
            </w:r>
          </w:p>
          <w:p w14:paraId="3D0A5D9D" w14:textId="77777777" w:rsidR="00C0396B" w:rsidRPr="00523AD8" w:rsidRDefault="00C0396B" w:rsidP="00E85B7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523AD8">
              <w:rPr>
                <w:rFonts w:ascii="Times New Roman" w:hAnsi="Times New Roman"/>
              </w:rPr>
              <w:t>анализировать устройства компьютера с точки зрения организации процедур ввода, хранения, обработки, вывода и передачи информации; определять технические;</w:t>
            </w:r>
          </w:p>
          <w:p w14:paraId="51B61844" w14:textId="77777777" w:rsidR="00C0396B" w:rsidRPr="00523AD8" w:rsidRDefault="00C0396B" w:rsidP="00E85B7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23AD8">
              <w:rPr>
                <w:rFonts w:ascii="Times New Roman" w:hAnsi="Times New Roman"/>
              </w:rPr>
              <w:t>приводить примеры информационных</w:t>
            </w:r>
          </w:p>
          <w:p w14:paraId="51CDC670" w14:textId="77777777" w:rsidR="00C0396B" w:rsidRPr="00523AD8" w:rsidRDefault="00C0396B" w:rsidP="00E85B7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23AD8">
              <w:rPr>
                <w:rFonts w:ascii="Times New Roman" w:hAnsi="Times New Roman"/>
              </w:rPr>
              <w:t>носителей; классифицировать информацию по способам её восприятия человеком, по формам представления</w:t>
            </w:r>
            <w:r>
              <w:rPr>
                <w:rFonts w:ascii="Times New Roman" w:hAnsi="Times New Roman"/>
              </w:rPr>
              <w:t xml:space="preserve"> </w:t>
            </w:r>
            <w:r w:rsidRPr="00523AD8">
              <w:rPr>
                <w:rFonts w:ascii="Times New Roman" w:hAnsi="Times New Roman"/>
              </w:rPr>
              <w:t>на материальных носителях;</w:t>
            </w:r>
          </w:p>
          <w:p w14:paraId="5E429971" w14:textId="77777777" w:rsidR="00C0396B" w:rsidRPr="00523AD8" w:rsidRDefault="00C0396B" w:rsidP="00E85B7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523AD8">
              <w:rPr>
                <w:rFonts w:ascii="Times New Roman" w:hAnsi="Times New Roman"/>
                <w:i/>
                <w:iCs/>
              </w:rPr>
              <w:t>Практическая деятельность:</w:t>
            </w:r>
          </w:p>
          <w:p w14:paraId="3C056D53" w14:textId="77777777" w:rsidR="00C0396B" w:rsidRPr="00523AD8" w:rsidRDefault="00C0396B" w:rsidP="00E85B7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23AD8">
              <w:rPr>
                <w:rFonts w:ascii="Times New Roman" w:hAnsi="Times New Roman"/>
              </w:rPr>
              <w:t>Создание и сохранение файлов.</w:t>
            </w:r>
          </w:p>
          <w:p w14:paraId="373FEADC" w14:textId="77777777" w:rsidR="00C0396B" w:rsidRPr="00523AD8" w:rsidRDefault="00C0396B" w:rsidP="00E85B7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23AD8">
              <w:rPr>
                <w:rFonts w:ascii="Times New Roman" w:hAnsi="Times New Roman"/>
              </w:rPr>
              <w:t>Понимать суть информационного процесса передачи информации,</w:t>
            </w:r>
            <w:r>
              <w:rPr>
                <w:rFonts w:ascii="Times New Roman" w:hAnsi="Times New Roman"/>
              </w:rPr>
              <w:t xml:space="preserve"> </w:t>
            </w:r>
            <w:r w:rsidRPr="00523AD8">
              <w:rPr>
                <w:rFonts w:ascii="Times New Roman" w:hAnsi="Times New Roman"/>
              </w:rPr>
              <w:t>знакомство со схемой передачи информации;</w:t>
            </w:r>
            <w:r>
              <w:rPr>
                <w:rFonts w:ascii="Times New Roman" w:hAnsi="Times New Roman"/>
              </w:rPr>
              <w:t xml:space="preserve"> </w:t>
            </w:r>
            <w:r w:rsidRPr="00523AD8">
              <w:rPr>
                <w:rFonts w:ascii="Times New Roman" w:hAnsi="Times New Roman"/>
              </w:rPr>
              <w:t xml:space="preserve">приводить примеры передачи </w:t>
            </w:r>
            <w:proofErr w:type="gramStart"/>
            <w:r w:rsidRPr="00523AD8">
              <w:rPr>
                <w:rFonts w:ascii="Times New Roman" w:hAnsi="Times New Roman"/>
              </w:rPr>
              <w:t>информации,  выделять</w:t>
            </w:r>
            <w:proofErr w:type="gramEnd"/>
            <w:r w:rsidRPr="00523AD8">
              <w:rPr>
                <w:rFonts w:ascii="Times New Roman" w:hAnsi="Times New Roman"/>
              </w:rPr>
              <w:t xml:space="preserve"> в них</w:t>
            </w:r>
          </w:p>
          <w:p w14:paraId="32CB16E4" w14:textId="2A21CE5E" w:rsidR="00C0396B" w:rsidRPr="00C22CBE" w:rsidRDefault="00C0396B" w:rsidP="00E85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23AD8">
              <w:rPr>
                <w:rFonts w:ascii="Times New Roman" w:hAnsi="Times New Roman"/>
              </w:rPr>
              <w:t xml:space="preserve">источники информации, информационные каналы, </w:t>
            </w:r>
            <w:proofErr w:type="gramStart"/>
            <w:r w:rsidRPr="00523AD8">
              <w:rPr>
                <w:rFonts w:ascii="Times New Roman" w:hAnsi="Times New Roman"/>
              </w:rPr>
              <w:t>приемники  информации</w:t>
            </w:r>
            <w:proofErr w:type="gramEnd"/>
            <w:r w:rsidRPr="00523AD8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439FCD3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C22CBE" w14:paraId="0E2CAEE7" w14:textId="77777777" w:rsidTr="007C7093">
        <w:trPr>
          <w:jc w:val="center"/>
        </w:trPr>
        <w:tc>
          <w:tcPr>
            <w:tcW w:w="6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6679A0A9" w14:textId="77777777" w:rsidR="00C0396B" w:rsidRPr="00C22CBE" w:rsidRDefault="00C0396B" w:rsidP="00C0396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15711F" w14:textId="504AA714" w:rsidR="00C0396B" w:rsidRPr="00C22CBE" w:rsidRDefault="00882BD8" w:rsidP="00E85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  </w:t>
            </w:r>
            <w:r w:rsidR="00C0396B" w:rsidRPr="00C22CBE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End"/>
            <w:r w:rsidR="00C0396B" w:rsidRPr="00C22CBE">
              <w:rPr>
                <w:rFonts w:ascii="Times New Roman" w:hAnsi="Times New Roman"/>
                <w:sz w:val="24"/>
                <w:szCs w:val="24"/>
              </w:rPr>
              <w:t xml:space="preserve"> с клави</w:t>
            </w:r>
            <w:r>
              <w:rPr>
                <w:rFonts w:ascii="Times New Roman" w:hAnsi="Times New Roman"/>
                <w:sz w:val="24"/>
                <w:szCs w:val="24"/>
              </w:rPr>
              <w:t>атурой</w:t>
            </w:r>
            <w:r w:rsidR="00C0396B" w:rsidRPr="00C22CBE">
              <w:rPr>
                <w:rFonts w:ascii="Times New Roman" w:hAnsi="Times New Roman"/>
                <w:sz w:val="24"/>
                <w:szCs w:val="24"/>
              </w:rPr>
              <w:t xml:space="preserve">.   Буква, значок, цифра.  </w:t>
            </w:r>
          </w:p>
        </w:tc>
        <w:tc>
          <w:tcPr>
            <w:tcW w:w="4483" w:type="dxa"/>
            <w:gridSpan w:val="2"/>
            <w:vMerge/>
            <w:tcBorders>
              <w:left w:val="single" w:sz="6" w:space="0" w:color="auto"/>
            </w:tcBorders>
          </w:tcPr>
          <w:p w14:paraId="48A1AA85" w14:textId="63F3B061" w:rsidR="00C0396B" w:rsidRPr="00C22CBE" w:rsidRDefault="00C0396B" w:rsidP="00E85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D179E9C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C22CBE" w14:paraId="713A1A14" w14:textId="77777777" w:rsidTr="007C7093">
        <w:trPr>
          <w:jc w:val="center"/>
        </w:trPr>
        <w:tc>
          <w:tcPr>
            <w:tcW w:w="6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633E7A81" w14:textId="77777777" w:rsidR="00C0396B" w:rsidRPr="00C22CBE" w:rsidRDefault="00C0396B" w:rsidP="00C0396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EE959B" w14:textId="77777777" w:rsidR="00C0396B" w:rsidRPr="00C22CBE" w:rsidRDefault="00C0396B" w:rsidP="00E85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CBE">
              <w:rPr>
                <w:rFonts w:ascii="Times New Roman" w:hAnsi="Times New Roman"/>
                <w:sz w:val="24"/>
                <w:szCs w:val="24"/>
              </w:rPr>
              <w:t>Устройства ввода информации.</w:t>
            </w:r>
          </w:p>
        </w:tc>
        <w:tc>
          <w:tcPr>
            <w:tcW w:w="4483" w:type="dxa"/>
            <w:gridSpan w:val="2"/>
            <w:vMerge/>
            <w:tcBorders>
              <w:left w:val="single" w:sz="6" w:space="0" w:color="auto"/>
            </w:tcBorders>
          </w:tcPr>
          <w:p w14:paraId="04D51795" w14:textId="6461D6A4" w:rsidR="00C0396B" w:rsidRPr="003D72B2" w:rsidRDefault="00C0396B" w:rsidP="00E85B7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DF6697F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C22CBE" w14:paraId="338ABD8A" w14:textId="77777777" w:rsidTr="007C7093">
        <w:trPr>
          <w:jc w:val="center"/>
        </w:trPr>
        <w:tc>
          <w:tcPr>
            <w:tcW w:w="6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5D0775AA" w14:textId="77777777" w:rsidR="00C0396B" w:rsidRPr="00C22CBE" w:rsidRDefault="00C0396B" w:rsidP="00C0396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9D31A" w14:textId="77777777" w:rsidR="00C0396B" w:rsidRPr="00C22CBE" w:rsidRDefault="00C0396B" w:rsidP="00E85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2CBE">
              <w:rPr>
                <w:rFonts w:ascii="Times New Roman" w:hAnsi="Times New Roman"/>
                <w:sz w:val="24"/>
                <w:szCs w:val="24"/>
              </w:rPr>
              <w:t>Устройства  вывода</w:t>
            </w:r>
            <w:proofErr w:type="gramEnd"/>
            <w:r w:rsidRPr="00C22CBE">
              <w:rPr>
                <w:rFonts w:ascii="Times New Roman" w:hAnsi="Times New Roman"/>
                <w:sz w:val="24"/>
                <w:szCs w:val="24"/>
              </w:rPr>
              <w:t xml:space="preserve">  информации.</w:t>
            </w:r>
          </w:p>
        </w:tc>
        <w:tc>
          <w:tcPr>
            <w:tcW w:w="4483" w:type="dxa"/>
            <w:gridSpan w:val="2"/>
            <w:vMerge/>
            <w:tcBorders>
              <w:left w:val="single" w:sz="6" w:space="0" w:color="auto"/>
            </w:tcBorders>
          </w:tcPr>
          <w:p w14:paraId="7F6445D6" w14:textId="77777777" w:rsidR="00C0396B" w:rsidRPr="003D72B2" w:rsidRDefault="00C0396B" w:rsidP="00E85B71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4D82831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C22CBE" w14:paraId="69A242DB" w14:textId="77777777" w:rsidTr="007C7093">
        <w:trPr>
          <w:jc w:val="center"/>
        </w:trPr>
        <w:tc>
          <w:tcPr>
            <w:tcW w:w="6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6C961386" w14:textId="77777777" w:rsidR="00C0396B" w:rsidRPr="00C22CBE" w:rsidRDefault="00C0396B" w:rsidP="00C0396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77E4F4" w14:textId="77777777" w:rsidR="00C0396B" w:rsidRPr="00C22CBE" w:rsidRDefault="00C0396B" w:rsidP="00E85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CBE">
              <w:rPr>
                <w:rFonts w:ascii="Times New Roman" w:hAnsi="Times New Roman"/>
                <w:sz w:val="24"/>
                <w:szCs w:val="24"/>
              </w:rPr>
              <w:t>Системный блок. Назначение блока</w:t>
            </w:r>
          </w:p>
        </w:tc>
        <w:tc>
          <w:tcPr>
            <w:tcW w:w="4483" w:type="dxa"/>
            <w:gridSpan w:val="2"/>
            <w:vMerge/>
            <w:tcBorders>
              <w:left w:val="single" w:sz="6" w:space="0" w:color="auto"/>
            </w:tcBorders>
          </w:tcPr>
          <w:p w14:paraId="1697466D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47578A6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C22CBE" w14:paraId="659DDC58" w14:textId="77777777" w:rsidTr="007C7093">
        <w:trPr>
          <w:jc w:val="center"/>
        </w:trPr>
        <w:tc>
          <w:tcPr>
            <w:tcW w:w="6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10EBC180" w14:textId="77777777" w:rsidR="00C0396B" w:rsidRPr="00C22CBE" w:rsidRDefault="00C0396B" w:rsidP="00C0396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6AFB3B" w14:textId="77777777" w:rsidR="00C0396B" w:rsidRPr="00C22CBE" w:rsidRDefault="00C0396B" w:rsidP="00E85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CBE">
              <w:rPr>
                <w:rFonts w:ascii="Times New Roman" w:hAnsi="Times New Roman"/>
                <w:sz w:val="24"/>
                <w:szCs w:val="24"/>
              </w:rPr>
              <w:t xml:space="preserve">Процессор, жёсткий диск, карта памяти, оперативная память, звуковая карта, видеокарта.  </w:t>
            </w:r>
          </w:p>
        </w:tc>
        <w:tc>
          <w:tcPr>
            <w:tcW w:w="4483" w:type="dxa"/>
            <w:gridSpan w:val="2"/>
            <w:vMerge/>
            <w:tcBorders>
              <w:left w:val="single" w:sz="6" w:space="0" w:color="auto"/>
            </w:tcBorders>
          </w:tcPr>
          <w:p w14:paraId="0634D4F6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3DAA2A1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C22CBE" w14:paraId="403D2DE9" w14:textId="77777777" w:rsidTr="007C7093">
        <w:trPr>
          <w:jc w:val="center"/>
        </w:trPr>
        <w:tc>
          <w:tcPr>
            <w:tcW w:w="6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741AFE59" w14:textId="77777777" w:rsidR="00C0396B" w:rsidRPr="00C22CBE" w:rsidRDefault="00C0396B" w:rsidP="00C0396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9C8921" w14:textId="77777777" w:rsidR="00C0396B" w:rsidRPr="00C22CBE" w:rsidRDefault="00C0396B" w:rsidP="00E85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CBE">
              <w:rPr>
                <w:rFonts w:ascii="Times New Roman" w:hAnsi="Times New Roman"/>
                <w:sz w:val="24"/>
                <w:szCs w:val="24"/>
              </w:rPr>
              <w:t>Память ПК: внутренняя и внешняя</w:t>
            </w:r>
          </w:p>
        </w:tc>
        <w:tc>
          <w:tcPr>
            <w:tcW w:w="4483" w:type="dxa"/>
            <w:gridSpan w:val="2"/>
            <w:vMerge/>
            <w:tcBorders>
              <w:left w:val="single" w:sz="6" w:space="0" w:color="auto"/>
            </w:tcBorders>
          </w:tcPr>
          <w:p w14:paraId="724586EF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05677C2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C22CBE" w14:paraId="72AEAE20" w14:textId="77777777" w:rsidTr="007C7093">
        <w:trPr>
          <w:jc w:val="center"/>
        </w:trPr>
        <w:tc>
          <w:tcPr>
            <w:tcW w:w="6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061714CC" w14:textId="77777777" w:rsidR="00C0396B" w:rsidRPr="00C22CBE" w:rsidRDefault="00C0396B" w:rsidP="00C0396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857EB9" w14:textId="77777777" w:rsidR="00C0396B" w:rsidRPr="00C22CBE" w:rsidRDefault="00C0396B" w:rsidP="00E85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CBE">
              <w:rPr>
                <w:rFonts w:ascii="Times New Roman" w:hAnsi="Times New Roman"/>
                <w:sz w:val="24"/>
                <w:szCs w:val="24"/>
              </w:rPr>
              <w:t>Назначение памяти и ее виды.</w:t>
            </w:r>
          </w:p>
        </w:tc>
        <w:tc>
          <w:tcPr>
            <w:tcW w:w="4483" w:type="dxa"/>
            <w:gridSpan w:val="2"/>
            <w:vMerge/>
            <w:tcBorders>
              <w:left w:val="single" w:sz="6" w:space="0" w:color="auto"/>
            </w:tcBorders>
          </w:tcPr>
          <w:p w14:paraId="225B43EB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2495781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C22CBE" w14:paraId="253D537C" w14:textId="77777777" w:rsidTr="007C7093">
        <w:trPr>
          <w:jc w:val="center"/>
        </w:trPr>
        <w:tc>
          <w:tcPr>
            <w:tcW w:w="6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325AFFA8" w14:textId="77777777" w:rsidR="00C0396B" w:rsidRPr="00C22CBE" w:rsidRDefault="00C0396B" w:rsidP="00C0396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0E9796" w14:textId="77777777" w:rsidR="00C0396B" w:rsidRPr="00C22CBE" w:rsidRDefault="00C0396B" w:rsidP="00E85B71">
            <w:pPr>
              <w:rPr>
                <w:rFonts w:ascii="Times New Roman" w:hAnsi="Times New Roman"/>
                <w:sz w:val="24"/>
                <w:szCs w:val="24"/>
              </w:rPr>
            </w:pPr>
            <w:r w:rsidRPr="00C22CBE">
              <w:rPr>
                <w:rFonts w:ascii="Times New Roman" w:hAnsi="Times New Roman"/>
                <w:sz w:val="24"/>
                <w:szCs w:val="24"/>
              </w:rPr>
              <w:t>Оперативная и долговременная память компьютера. Флэш-память.</w:t>
            </w:r>
          </w:p>
        </w:tc>
        <w:tc>
          <w:tcPr>
            <w:tcW w:w="4483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12DA413E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5A05A2A4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C22CBE" w14:paraId="5F79CA90" w14:textId="77777777" w:rsidTr="007C7093">
        <w:trPr>
          <w:jc w:val="center"/>
        </w:trPr>
        <w:tc>
          <w:tcPr>
            <w:tcW w:w="6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3CB870B9" w14:textId="77777777" w:rsidR="00C0396B" w:rsidRPr="00C22CBE" w:rsidRDefault="00C0396B" w:rsidP="00C0396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C93749" w14:textId="77777777" w:rsidR="00C0396B" w:rsidRPr="00C22CBE" w:rsidRDefault="00C0396B" w:rsidP="00E85B7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Повторение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теме «</w:t>
            </w:r>
            <w:r w:rsidRPr="009F5B6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как универсальное устройство обработки информации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45AA955" w14:textId="77777777" w:rsidR="00C0396B" w:rsidRPr="00523AD8" w:rsidRDefault="00C0396B" w:rsidP="00E85B71">
            <w:pPr>
              <w:rPr>
                <w:rFonts w:ascii="Times New Roman" w:hAnsi="Times New Roman"/>
                <w:i/>
              </w:rPr>
            </w:pPr>
            <w:r w:rsidRPr="00523AD8">
              <w:rPr>
                <w:rFonts w:ascii="Times New Roman" w:hAnsi="Times New Roman"/>
                <w:i/>
              </w:rPr>
              <w:t>Аналитическая деятельность:</w:t>
            </w:r>
          </w:p>
          <w:p w14:paraId="051F1C77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AD8">
              <w:rPr>
                <w:rFonts w:ascii="Times New Roman" w:hAnsi="Times New Roman"/>
              </w:rPr>
              <w:t>Обобщение пройденного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593BB01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C22CBE" w14:paraId="41865477" w14:textId="77777777" w:rsidTr="007C7093">
        <w:trPr>
          <w:jc w:val="center"/>
        </w:trPr>
        <w:tc>
          <w:tcPr>
            <w:tcW w:w="967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CCECD" w14:textId="77777777" w:rsidR="00C0396B" w:rsidRPr="00C22CBE" w:rsidRDefault="00C0396B" w:rsidP="00E85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C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работка текстовой информации (13</w:t>
            </w:r>
            <w:r w:rsidRPr="00C22C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ч)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29767C2B" w14:textId="77777777" w:rsidR="00C0396B" w:rsidRPr="00C22CBE" w:rsidRDefault="00C0396B" w:rsidP="00E85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0396B" w:rsidRPr="00C22CBE" w14:paraId="7E06E014" w14:textId="77777777" w:rsidTr="007C7093">
        <w:trPr>
          <w:jc w:val="center"/>
        </w:trPr>
        <w:tc>
          <w:tcPr>
            <w:tcW w:w="6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596320B6" w14:textId="77777777" w:rsidR="00C0396B" w:rsidRPr="00C22CBE" w:rsidRDefault="00C0396B" w:rsidP="00C0396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EACAE5" w14:textId="77777777" w:rsidR="00C0396B" w:rsidRPr="00C22CBE" w:rsidRDefault="00C0396B" w:rsidP="00E85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2CBE">
              <w:rPr>
                <w:rFonts w:ascii="Times New Roman" w:hAnsi="Times New Roman"/>
                <w:sz w:val="24"/>
                <w:szCs w:val="24"/>
              </w:rPr>
              <w:t>Текстовая информация.</w:t>
            </w:r>
          </w:p>
          <w:p w14:paraId="2C7698CC" w14:textId="77777777" w:rsidR="00C0396B" w:rsidRPr="00C22CBE" w:rsidRDefault="00C0396B" w:rsidP="00E85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5CD08946" w14:textId="77777777" w:rsidR="00C0396B" w:rsidRPr="00523AD8" w:rsidRDefault="00C0396B" w:rsidP="00E85B7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23AD8">
              <w:rPr>
                <w:rFonts w:ascii="Times New Roman" w:hAnsi="Times New Roman"/>
                <w:i/>
                <w:iCs/>
                <w:sz w:val="24"/>
                <w:szCs w:val="24"/>
              </w:rPr>
              <w:t>Аналитическая деятельность:</w:t>
            </w:r>
          </w:p>
          <w:p w14:paraId="472F20FD" w14:textId="77777777" w:rsidR="00C0396B" w:rsidRPr="00523AD8" w:rsidRDefault="00C0396B" w:rsidP="00E85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23AD8">
              <w:rPr>
                <w:rFonts w:ascii="Times New Roman" w:hAnsi="Times New Roman"/>
                <w:sz w:val="24"/>
                <w:szCs w:val="24"/>
              </w:rPr>
              <w:t>соотносить этапы (ввод, редактирование,</w:t>
            </w:r>
          </w:p>
          <w:p w14:paraId="76116C96" w14:textId="77777777" w:rsidR="00C0396B" w:rsidRPr="00523AD8" w:rsidRDefault="00C0396B" w:rsidP="00E85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23AD8">
              <w:rPr>
                <w:rFonts w:ascii="Times New Roman" w:hAnsi="Times New Roman"/>
                <w:sz w:val="24"/>
                <w:szCs w:val="24"/>
              </w:rPr>
              <w:t>форматирование) создания текстового</w:t>
            </w:r>
          </w:p>
          <w:p w14:paraId="157FBF2A" w14:textId="77777777" w:rsidR="00C0396B" w:rsidRPr="00523AD8" w:rsidRDefault="00C0396B" w:rsidP="00E85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23AD8">
              <w:rPr>
                <w:rFonts w:ascii="Times New Roman" w:hAnsi="Times New Roman"/>
                <w:sz w:val="24"/>
                <w:szCs w:val="24"/>
              </w:rPr>
              <w:t>документа и возможности тестового процессора по их реализации;</w:t>
            </w:r>
          </w:p>
          <w:p w14:paraId="60D56DB8" w14:textId="77777777" w:rsidR="00C0396B" w:rsidRPr="00523AD8" w:rsidRDefault="00C0396B" w:rsidP="00E85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23AD8">
              <w:rPr>
                <w:rFonts w:ascii="Times New Roman" w:hAnsi="Times New Roman"/>
                <w:sz w:val="24"/>
                <w:szCs w:val="24"/>
              </w:rPr>
              <w:t>определять инструменты текстового редактора для выполнения базовых</w:t>
            </w:r>
          </w:p>
          <w:p w14:paraId="76DF2646" w14:textId="77777777" w:rsidR="00C0396B" w:rsidRPr="00523AD8" w:rsidRDefault="00C0396B" w:rsidP="00E85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23AD8">
              <w:rPr>
                <w:rFonts w:ascii="Times New Roman" w:hAnsi="Times New Roman"/>
                <w:sz w:val="24"/>
                <w:szCs w:val="24"/>
              </w:rPr>
              <w:t>операций по созданию текстовых документов.</w:t>
            </w:r>
          </w:p>
          <w:p w14:paraId="69CC43FD" w14:textId="77777777" w:rsidR="00C0396B" w:rsidRPr="00523AD8" w:rsidRDefault="00C0396B" w:rsidP="00E85B7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523AD8">
              <w:rPr>
                <w:rFonts w:ascii="Times New Roman" w:hAnsi="Times New Roman"/>
                <w:i/>
                <w:iCs/>
              </w:rPr>
              <w:t>Практическая деятельность:</w:t>
            </w:r>
          </w:p>
          <w:p w14:paraId="5C5924CA" w14:textId="77777777" w:rsidR="00C0396B" w:rsidRPr="00523AD8" w:rsidRDefault="00C0396B" w:rsidP="00E85B7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23AD8">
              <w:rPr>
                <w:rFonts w:ascii="Times New Roman" w:hAnsi="Times New Roman"/>
              </w:rPr>
              <w:lastRenderedPageBreak/>
              <w:t>создавать несложные текстовые документы на родном и иностранном</w:t>
            </w:r>
          </w:p>
          <w:p w14:paraId="62E53817" w14:textId="77777777" w:rsidR="00C0396B" w:rsidRPr="00523AD8" w:rsidRDefault="00C0396B" w:rsidP="00E85B7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23AD8">
              <w:rPr>
                <w:rFonts w:ascii="Times New Roman" w:hAnsi="Times New Roman"/>
              </w:rPr>
              <w:t xml:space="preserve">языках; выделять, перемещать и удалять фрагменты текста; создавать тексты </w:t>
            </w:r>
            <w:proofErr w:type="gramStart"/>
            <w:r w:rsidRPr="00523AD8">
              <w:rPr>
                <w:rFonts w:ascii="Times New Roman" w:hAnsi="Times New Roman"/>
              </w:rPr>
              <w:t>с  повторяющимися</w:t>
            </w:r>
            <w:proofErr w:type="gramEnd"/>
            <w:r w:rsidRPr="00523AD8">
              <w:rPr>
                <w:rFonts w:ascii="Times New Roman" w:hAnsi="Times New Roman"/>
              </w:rPr>
              <w:t xml:space="preserve"> фрагментами; осуществлять</w:t>
            </w:r>
          </w:p>
          <w:p w14:paraId="0EA5BAFA" w14:textId="77777777" w:rsidR="00C0396B" w:rsidRPr="00523AD8" w:rsidRDefault="00C0396B" w:rsidP="00E85B7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23AD8">
              <w:rPr>
                <w:rFonts w:ascii="Times New Roman" w:hAnsi="Times New Roman"/>
              </w:rPr>
              <w:t>орфографический контроль в текстовом</w:t>
            </w:r>
          </w:p>
          <w:p w14:paraId="0702BC86" w14:textId="77777777" w:rsidR="00C0396B" w:rsidRPr="00523AD8" w:rsidRDefault="00C0396B" w:rsidP="00E85B7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23AD8">
              <w:rPr>
                <w:rFonts w:ascii="Times New Roman" w:hAnsi="Times New Roman"/>
              </w:rPr>
              <w:t>документе с помощью средств текстового</w:t>
            </w:r>
          </w:p>
          <w:p w14:paraId="0F0720E6" w14:textId="77777777" w:rsidR="00C0396B" w:rsidRPr="00523AD8" w:rsidRDefault="00C0396B" w:rsidP="00E85B7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23AD8">
              <w:rPr>
                <w:rFonts w:ascii="Times New Roman" w:hAnsi="Times New Roman"/>
              </w:rPr>
              <w:t>процессора; оформлять текст в соответствии с заданными требованиями к шрифту, его начертанию, размеру и цвету, к выравниванию текста; создавать и форматировать списки;</w:t>
            </w:r>
          </w:p>
          <w:p w14:paraId="1F85BE38" w14:textId="77777777" w:rsidR="00C0396B" w:rsidRPr="00523AD8" w:rsidRDefault="00C0396B" w:rsidP="00E85B7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23AD8">
              <w:rPr>
                <w:rFonts w:ascii="Times New Roman" w:hAnsi="Times New Roman"/>
              </w:rPr>
              <w:t xml:space="preserve">создавать, форматировать  </w:t>
            </w:r>
          </w:p>
          <w:p w14:paraId="68DF39B1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3AD8">
              <w:rPr>
                <w:rFonts w:ascii="Times New Roman" w:hAnsi="Times New Roman"/>
              </w:rPr>
              <w:t>и заполнять данными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56B522DA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C22CBE" w14:paraId="6C3E74C4" w14:textId="77777777" w:rsidTr="007C7093">
        <w:trPr>
          <w:jc w:val="center"/>
        </w:trPr>
        <w:tc>
          <w:tcPr>
            <w:tcW w:w="6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68CF6C21" w14:textId="77777777" w:rsidR="00C0396B" w:rsidRPr="00C22CBE" w:rsidRDefault="00C0396B" w:rsidP="00C0396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741A68" w14:textId="77777777" w:rsidR="00C0396B" w:rsidRPr="00C22CBE" w:rsidRDefault="00C0396B" w:rsidP="00E85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Текстовый редактор.</w:t>
            </w:r>
          </w:p>
        </w:tc>
        <w:tc>
          <w:tcPr>
            <w:tcW w:w="4483" w:type="dxa"/>
            <w:gridSpan w:val="2"/>
            <w:vMerge/>
            <w:tcBorders>
              <w:left w:val="single" w:sz="6" w:space="0" w:color="auto"/>
            </w:tcBorders>
          </w:tcPr>
          <w:p w14:paraId="1926019E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218CB5C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C22CBE" w14:paraId="0DC6FF21" w14:textId="77777777" w:rsidTr="007C7093">
        <w:trPr>
          <w:jc w:val="center"/>
        </w:trPr>
        <w:tc>
          <w:tcPr>
            <w:tcW w:w="6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33127612" w14:textId="77777777" w:rsidR="00C0396B" w:rsidRPr="00C22CBE" w:rsidRDefault="00C0396B" w:rsidP="00C0396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48558C" w14:textId="0DD3903F" w:rsidR="00C0396B" w:rsidRPr="00C22CBE" w:rsidRDefault="00C0396B" w:rsidP="00E85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CBE">
              <w:rPr>
                <w:rFonts w:ascii="Times New Roman" w:hAnsi="Times New Roman"/>
                <w:sz w:val="24"/>
                <w:szCs w:val="24"/>
              </w:rPr>
              <w:t>Практическая работа №</w:t>
            </w:r>
            <w:r w:rsidR="00882BD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Создание текстового документа</w:t>
            </w:r>
          </w:p>
        </w:tc>
        <w:tc>
          <w:tcPr>
            <w:tcW w:w="4483" w:type="dxa"/>
            <w:gridSpan w:val="2"/>
            <w:vMerge/>
            <w:tcBorders>
              <w:left w:val="single" w:sz="6" w:space="0" w:color="auto"/>
            </w:tcBorders>
          </w:tcPr>
          <w:p w14:paraId="0006C0DE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E21B26F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C22CBE" w14:paraId="578814CA" w14:textId="77777777" w:rsidTr="007C7093">
        <w:trPr>
          <w:jc w:val="center"/>
        </w:trPr>
        <w:tc>
          <w:tcPr>
            <w:tcW w:w="6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26365BF3" w14:textId="77777777" w:rsidR="00C0396B" w:rsidRPr="00C22CBE" w:rsidRDefault="00C0396B" w:rsidP="00C0396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722D48" w14:textId="77777777" w:rsidR="00C0396B" w:rsidRPr="00C22CBE" w:rsidRDefault="00C0396B" w:rsidP="00E85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Возможности текстового редактора</w:t>
            </w:r>
          </w:p>
        </w:tc>
        <w:tc>
          <w:tcPr>
            <w:tcW w:w="4483" w:type="dxa"/>
            <w:gridSpan w:val="2"/>
            <w:vMerge/>
            <w:tcBorders>
              <w:left w:val="single" w:sz="6" w:space="0" w:color="auto"/>
            </w:tcBorders>
          </w:tcPr>
          <w:p w14:paraId="4D3FD8E1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57012A5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C22CBE" w14:paraId="723F0A63" w14:textId="77777777" w:rsidTr="007C7093">
        <w:trPr>
          <w:jc w:val="center"/>
        </w:trPr>
        <w:tc>
          <w:tcPr>
            <w:tcW w:w="6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1A9262DA" w14:textId="77777777" w:rsidR="00C0396B" w:rsidRPr="00C22CBE" w:rsidRDefault="00C0396B" w:rsidP="00C0396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E6F406" w14:textId="3A1A6C3D" w:rsidR="00C0396B" w:rsidRPr="00C22CBE" w:rsidRDefault="00C0396B" w:rsidP="00E85B71">
            <w:pPr>
              <w:rPr>
                <w:rFonts w:ascii="Times New Roman" w:hAnsi="Times New Roman"/>
                <w:sz w:val="24"/>
                <w:szCs w:val="24"/>
              </w:rPr>
            </w:pPr>
            <w:r w:rsidRPr="00C22CBE">
              <w:rPr>
                <w:rFonts w:ascii="Times New Roman" w:hAnsi="Times New Roman"/>
                <w:sz w:val="24"/>
                <w:szCs w:val="24"/>
              </w:rPr>
              <w:t>Практическая работа №</w:t>
            </w:r>
            <w:r w:rsidR="00882BD8">
              <w:rPr>
                <w:rFonts w:ascii="Times New Roman" w:hAnsi="Times New Roman"/>
                <w:sz w:val="24"/>
                <w:szCs w:val="24"/>
              </w:rPr>
              <w:t>3</w:t>
            </w:r>
            <w:r w:rsidRPr="00C22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Редактирование текстового документа</w:t>
            </w:r>
          </w:p>
        </w:tc>
        <w:tc>
          <w:tcPr>
            <w:tcW w:w="4483" w:type="dxa"/>
            <w:gridSpan w:val="2"/>
            <w:vMerge/>
            <w:tcBorders>
              <w:left w:val="single" w:sz="6" w:space="0" w:color="auto"/>
            </w:tcBorders>
          </w:tcPr>
          <w:p w14:paraId="432C782D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C0B22B4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C22CBE" w14:paraId="2FFD5B3A" w14:textId="77777777" w:rsidTr="007C7093">
        <w:trPr>
          <w:jc w:val="center"/>
        </w:trPr>
        <w:tc>
          <w:tcPr>
            <w:tcW w:w="6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777E5E3D" w14:textId="77777777" w:rsidR="00C0396B" w:rsidRPr="00C22CBE" w:rsidRDefault="00C0396B" w:rsidP="00C0396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F2481D" w14:textId="6ADB1B28" w:rsidR="00C0396B" w:rsidRPr="00C22CBE" w:rsidRDefault="00C0396B" w:rsidP="00E85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</w:t>
            </w:r>
            <w:r w:rsidR="00882BD8">
              <w:rPr>
                <w:rFonts w:ascii="Times New Roman" w:hAnsi="Times New Roman"/>
                <w:sz w:val="24"/>
                <w:szCs w:val="24"/>
              </w:rPr>
              <w:t>4</w:t>
            </w:r>
            <w:r w:rsidRPr="00C22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Проверка правописания</w:t>
            </w:r>
          </w:p>
        </w:tc>
        <w:tc>
          <w:tcPr>
            <w:tcW w:w="4483" w:type="dxa"/>
            <w:gridSpan w:val="2"/>
            <w:vMerge/>
            <w:tcBorders>
              <w:left w:val="single" w:sz="6" w:space="0" w:color="auto"/>
            </w:tcBorders>
          </w:tcPr>
          <w:p w14:paraId="7AC56769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21D100C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C22CBE" w14:paraId="5C2FEE4C" w14:textId="77777777" w:rsidTr="007C7093">
        <w:trPr>
          <w:jc w:val="center"/>
        </w:trPr>
        <w:tc>
          <w:tcPr>
            <w:tcW w:w="6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25A182C3" w14:textId="77777777" w:rsidR="00C0396B" w:rsidRPr="00C22CBE" w:rsidRDefault="00C0396B" w:rsidP="00C0396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223048" w14:textId="0FA68376" w:rsidR="00C0396B" w:rsidRPr="00C22CBE" w:rsidRDefault="00C0396B" w:rsidP="00E85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</w:t>
            </w:r>
            <w:r w:rsidR="00882BD8">
              <w:rPr>
                <w:rFonts w:ascii="Times New Roman" w:hAnsi="Times New Roman"/>
                <w:sz w:val="24"/>
                <w:szCs w:val="24"/>
              </w:rPr>
              <w:t>5</w:t>
            </w:r>
            <w:r w:rsidRPr="00C22C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Форматирование текстового документа</w:t>
            </w:r>
          </w:p>
        </w:tc>
        <w:tc>
          <w:tcPr>
            <w:tcW w:w="4483" w:type="dxa"/>
            <w:gridSpan w:val="2"/>
            <w:vMerge/>
            <w:tcBorders>
              <w:left w:val="single" w:sz="6" w:space="0" w:color="auto"/>
            </w:tcBorders>
          </w:tcPr>
          <w:p w14:paraId="7AA311E5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5CF272EE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C22CBE" w14:paraId="6E121E4A" w14:textId="77777777" w:rsidTr="007C7093">
        <w:trPr>
          <w:jc w:val="center"/>
        </w:trPr>
        <w:tc>
          <w:tcPr>
            <w:tcW w:w="6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35D5D1A5" w14:textId="77777777" w:rsidR="00C0396B" w:rsidRPr="00C22CBE" w:rsidRDefault="00C0396B" w:rsidP="00C0396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D88054" w14:textId="6FEC5691" w:rsidR="00C0396B" w:rsidRPr="00C22CBE" w:rsidRDefault="00C0396B" w:rsidP="00E85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</w:t>
            </w:r>
            <w:r w:rsidR="00882BD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атирование абзацев.</w:t>
            </w:r>
          </w:p>
        </w:tc>
        <w:tc>
          <w:tcPr>
            <w:tcW w:w="4483" w:type="dxa"/>
            <w:gridSpan w:val="2"/>
            <w:vMerge/>
            <w:tcBorders>
              <w:left w:val="single" w:sz="6" w:space="0" w:color="auto"/>
            </w:tcBorders>
          </w:tcPr>
          <w:p w14:paraId="1AC00B1B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5476D68F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C22CBE" w14:paraId="37836F9F" w14:textId="77777777" w:rsidTr="007C7093">
        <w:trPr>
          <w:jc w:val="center"/>
        </w:trPr>
        <w:tc>
          <w:tcPr>
            <w:tcW w:w="6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4820DDC4" w14:textId="77777777" w:rsidR="00C0396B" w:rsidRPr="00C22CBE" w:rsidRDefault="00C0396B" w:rsidP="00C0396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E87CCC" w14:textId="77777777" w:rsidR="00C0396B" w:rsidRDefault="00C0396B" w:rsidP="00E85B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Нумерованные и маркированные списки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3" w:type="dxa"/>
            <w:gridSpan w:val="2"/>
            <w:vMerge/>
            <w:tcBorders>
              <w:left w:val="single" w:sz="6" w:space="0" w:color="auto"/>
            </w:tcBorders>
          </w:tcPr>
          <w:p w14:paraId="05087ABA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158D22A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C22CBE" w14:paraId="1E69FFA5" w14:textId="77777777" w:rsidTr="007C7093">
        <w:trPr>
          <w:jc w:val="center"/>
        </w:trPr>
        <w:tc>
          <w:tcPr>
            <w:tcW w:w="6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485E02D9" w14:textId="77777777" w:rsidR="00C0396B" w:rsidRPr="00C22CBE" w:rsidRDefault="00C0396B" w:rsidP="00C0396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A021BC" w14:textId="20B5A39C" w:rsidR="00C0396B" w:rsidRPr="00182014" w:rsidRDefault="00C0396B" w:rsidP="00E85B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Практическая работа № </w:t>
            </w:r>
            <w:r w:rsidR="00882BD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>«Создание и форматирование списков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83" w:type="dxa"/>
            <w:gridSpan w:val="2"/>
            <w:vMerge/>
            <w:tcBorders>
              <w:left w:val="single" w:sz="6" w:space="0" w:color="auto"/>
            </w:tcBorders>
          </w:tcPr>
          <w:p w14:paraId="6F3B2081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A5AF4B1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C22CBE" w14:paraId="5D0C8BF2" w14:textId="77777777" w:rsidTr="007C7093">
        <w:trPr>
          <w:jc w:val="center"/>
        </w:trPr>
        <w:tc>
          <w:tcPr>
            <w:tcW w:w="6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63813282" w14:textId="77777777" w:rsidR="00C0396B" w:rsidRPr="00C22CBE" w:rsidRDefault="00C0396B" w:rsidP="00C0396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7B8FB2" w14:textId="3ABA38B4" w:rsidR="00C0396B" w:rsidRPr="00C22CBE" w:rsidRDefault="00C0396B" w:rsidP="00E85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</w:t>
            </w:r>
            <w:r w:rsidR="00882BD8">
              <w:rPr>
                <w:rFonts w:ascii="Times New Roman" w:hAnsi="Times New Roman"/>
                <w:sz w:val="24"/>
                <w:szCs w:val="24"/>
              </w:rPr>
              <w:t>8</w:t>
            </w:r>
            <w:r w:rsidRPr="00C22C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Вставка в текстовый документ графических объектов</w:t>
            </w:r>
          </w:p>
        </w:tc>
        <w:tc>
          <w:tcPr>
            <w:tcW w:w="4483" w:type="dxa"/>
            <w:gridSpan w:val="2"/>
            <w:vMerge/>
            <w:tcBorders>
              <w:left w:val="single" w:sz="6" w:space="0" w:color="auto"/>
            </w:tcBorders>
          </w:tcPr>
          <w:p w14:paraId="1544A424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559B1F4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C22CBE" w14:paraId="79644D3B" w14:textId="77777777" w:rsidTr="007C7093">
        <w:trPr>
          <w:jc w:val="center"/>
        </w:trPr>
        <w:tc>
          <w:tcPr>
            <w:tcW w:w="6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4561A67E" w14:textId="77777777" w:rsidR="00C0396B" w:rsidRPr="00C22CBE" w:rsidRDefault="00C0396B" w:rsidP="00C0396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3D18F9" w14:textId="431C74B5" w:rsidR="00C0396B" w:rsidRDefault="00C0396B" w:rsidP="00E85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</w:t>
            </w:r>
            <w:r w:rsidR="00882BD8">
              <w:rPr>
                <w:rFonts w:ascii="Times New Roman" w:hAnsi="Times New Roman"/>
                <w:sz w:val="24"/>
                <w:szCs w:val="24"/>
              </w:rPr>
              <w:t>9</w:t>
            </w:r>
            <w:r w:rsidRPr="00C22C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Вставка в текстовый документ таблиц</w:t>
            </w:r>
          </w:p>
        </w:tc>
        <w:tc>
          <w:tcPr>
            <w:tcW w:w="4483" w:type="dxa"/>
            <w:gridSpan w:val="2"/>
            <w:vMerge/>
            <w:tcBorders>
              <w:left w:val="single" w:sz="6" w:space="0" w:color="auto"/>
            </w:tcBorders>
          </w:tcPr>
          <w:p w14:paraId="18F3E333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5F5FCDBA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C22CBE" w14:paraId="7F890C75" w14:textId="77777777" w:rsidTr="007C7093">
        <w:trPr>
          <w:jc w:val="center"/>
        </w:trPr>
        <w:tc>
          <w:tcPr>
            <w:tcW w:w="6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17F3C985" w14:textId="77777777" w:rsidR="00C0396B" w:rsidRPr="00C22CBE" w:rsidRDefault="00C0396B" w:rsidP="00C0396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86BB2B" w14:textId="77777777" w:rsidR="00C0396B" w:rsidRPr="00C22CBE" w:rsidRDefault="00C0396B" w:rsidP="00E85B7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«Обработка текстовой информации»</w:t>
            </w:r>
          </w:p>
        </w:tc>
        <w:tc>
          <w:tcPr>
            <w:tcW w:w="4483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11C7683F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9F6E3AC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C22CBE" w14:paraId="70AF2BD8" w14:textId="77777777" w:rsidTr="007C7093">
        <w:trPr>
          <w:jc w:val="center"/>
        </w:trPr>
        <w:tc>
          <w:tcPr>
            <w:tcW w:w="6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47AFCF94" w14:textId="77777777" w:rsidR="00C0396B" w:rsidRPr="00C22CBE" w:rsidRDefault="00C0396B" w:rsidP="00E85B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BB29F9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CBE">
              <w:rPr>
                <w:rFonts w:ascii="Times New Roman" w:hAnsi="Times New Roman"/>
                <w:b/>
                <w:sz w:val="24"/>
                <w:szCs w:val="24"/>
              </w:rPr>
              <w:t>Обработка числовой информации в электронных таблицах.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D45FAB1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C22CBE" w14:paraId="192516B2" w14:textId="77777777" w:rsidTr="007C7093">
        <w:trPr>
          <w:jc w:val="center"/>
        </w:trPr>
        <w:tc>
          <w:tcPr>
            <w:tcW w:w="6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0B31EB9E" w14:textId="77777777" w:rsidR="00C0396B" w:rsidRPr="00C22CBE" w:rsidRDefault="00C0396B" w:rsidP="00C0396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28C07A" w14:textId="77777777" w:rsidR="00C0396B" w:rsidRPr="00C22CBE" w:rsidRDefault="00C0396B" w:rsidP="00E85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CBE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Pr="00C22CBE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448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576CC503" w14:textId="77777777" w:rsidR="00C0396B" w:rsidRPr="008E2526" w:rsidRDefault="00C0396B" w:rsidP="00E85B71">
            <w:pPr>
              <w:rPr>
                <w:rFonts w:ascii="Times New Roman" w:hAnsi="Times New Roman"/>
                <w:i/>
              </w:rPr>
            </w:pPr>
            <w:r w:rsidRPr="008E2526">
              <w:rPr>
                <w:rFonts w:ascii="Times New Roman" w:hAnsi="Times New Roman"/>
                <w:i/>
              </w:rPr>
              <w:t>Аналитическая деятельность:</w:t>
            </w:r>
          </w:p>
          <w:p w14:paraId="02CEE2E1" w14:textId="77777777" w:rsidR="00C0396B" w:rsidRPr="00F40031" w:rsidRDefault="00C0396B" w:rsidP="00E85B71">
            <w:pPr>
              <w:pStyle w:val="af2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Раскрывать смысл изучаемых понятий.</w:t>
            </w:r>
          </w:p>
          <w:p w14:paraId="55E27C99" w14:textId="77777777" w:rsidR="00C0396B" w:rsidRPr="00F40031" w:rsidRDefault="00C0396B" w:rsidP="00E85B71">
            <w:pPr>
              <w:pStyle w:val="af2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Анализировать пользовательский интерфейс применяемого программного средства.</w:t>
            </w:r>
          </w:p>
          <w:p w14:paraId="6CD2CF86" w14:textId="77777777" w:rsidR="00C0396B" w:rsidRPr="00F40031" w:rsidRDefault="00C0396B" w:rsidP="00E85B71">
            <w:pPr>
              <w:pStyle w:val="af2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Определять условия и возможности применения программного средства для решения типовых задач.</w:t>
            </w:r>
          </w:p>
          <w:p w14:paraId="6E7045A2" w14:textId="77777777" w:rsidR="00C0396B" w:rsidRDefault="00C0396B" w:rsidP="00E85B71">
            <w:pPr>
              <w:keepLines/>
              <w:rPr>
                <w:rFonts w:ascii="Times New Roman" w:hAnsi="Times New Roman"/>
                <w:i/>
              </w:rPr>
            </w:pPr>
            <w:r w:rsidRPr="008E2526">
              <w:rPr>
                <w:rFonts w:ascii="Times New Roman" w:hAnsi="Times New Roman"/>
                <w:i/>
              </w:rPr>
              <w:t>Практическая деятельность:</w:t>
            </w:r>
          </w:p>
          <w:p w14:paraId="642C3EBA" w14:textId="77777777" w:rsidR="00C0396B" w:rsidRPr="00670D29" w:rsidRDefault="00C0396B" w:rsidP="00E85B71">
            <w:pPr>
              <w:pStyle w:val="af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Создавать, р</w:t>
            </w:r>
            <w:r w:rsidRPr="00F40031">
              <w:rPr>
                <w:sz w:val="22"/>
                <w:szCs w:val="22"/>
              </w:rPr>
              <w:t>едактировать и форматировать электронные таблицы.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06F4E8C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C22CBE" w14:paraId="662228B3" w14:textId="77777777" w:rsidTr="007C7093">
        <w:trPr>
          <w:jc w:val="center"/>
        </w:trPr>
        <w:tc>
          <w:tcPr>
            <w:tcW w:w="6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3EE4693B" w14:textId="77777777" w:rsidR="00C0396B" w:rsidRPr="00C22CBE" w:rsidRDefault="00C0396B" w:rsidP="00C0396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A5C99C" w14:textId="551747DF" w:rsidR="00C0396B" w:rsidRPr="00C22CBE" w:rsidRDefault="00C0396B" w:rsidP="00E85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CBE">
              <w:rPr>
                <w:rFonts w:ascii="Times New Roman" w:hAnsi="Times New Roman"/>
                <w:sz w:val="24"/>
                <w:szCs w:val="24"/>
              </w:rPr>
              <w:t>Практическая работа №</w:t>
            </w:r>
            <w:r w:rsidR="00882BD8">
              <w:rPr>
                <w:rFonts w:ascii="Times New Roman" w:hAnsi="Times New Roman"/>
                <w:sz w:val="24"/>
                <w:szCs w:val="24"/>
              </w:rPr>
              <w:t>10</w:t>
            </w:r>
            <w:r w:rsidRPr="00C22CBE">
              <w:rPr>
                <w:rFonts w:ascii="Times New Roman" w:hAnsi="Times New Roman"/>
                <w:sz w:val="24"/>
                <w:szCs w:val="24"/>
              </w:rPr>
              <w:t xml:space="preserve"> Окно программы </w:t>
            </w:r>
            <w:r w:rsidRPr="00C22CBE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4483" w:type="dxa"/>
            <w:gridSpan w:val="2"/>
            <w:vMerge/>
            <w:tcBorders>
              <w:left w:val="single" w:sz="6" w:space="0" w:color="auto"/>
            </w:tcBorders>
          </w:tcPr>
          <w:p w14:paraId="023442F6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9F99050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C22CBE" w14:paraId="5406290C" w14:textId="77777777" w:rsidTr="007C7093">
        <w:trPr>
          <w:jc w:val="center"/>
        </w:trPr>
        <w:tc>
          <w:tcPr>
            <w:tcW w:w="6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4780517D" w14:textId="77777777" w:rsidR="00C0396B" w:rsidRPr="00C22CBE" w:rsidRDefault="00C0396B" w:rsidP="00C0396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C308EC" w14:textId="5078535C" w:rsidR="00C0396B" w:rsidRPr="00C22CBE" w:rsidRDefault="00C0396B" w:rsidP="00E85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CBE">
              <w:rPr>
                <w:rFonts w:ascii="Times New Roman" w:hAnsi="Times New Roman"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82BD8">
              <w:rPr>
                <w:rFonts w:ascii="Times New Roman" w:hAnsi="Times New Roman"/>
                <w:sz w:val="24"/>
                <w:szCs w:val="24"/>
              </w:rPr>
              <w:t>1</w:t>
            </w:r>
            <w:r w:rsidRPr="00C22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Ввод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данных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программе</w:t>
            </w:r>
            <w:r w:rsidRPr="00C22C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2CBE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4483" w:type="dxa"/>
            <w:gridSpan w:val="2"/>
            <w:vMerge/>
            <w:tcBorders>
              <w:left w:val="single" w:sz="6" w:space="0" w:color="auto"/>
            </w:tcBorders>
          </w:tcPr>
          <w:p w14:paraId="7539F769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BD56164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C22CBE" w14:paraId="23ED987F" w14:textId="77777777" w:rsidTr="007C7093">
        <w:trPr>
          <w:jc w:val="center"/>
        </w:trPr>
        <w:tc>
          <w:tcPr>
            <w:tcW w:w="6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0B618489" w14:textId="77777777" w:rsidR="00C0396B" w:rsidRPr="00C22CBE" w:rsidRDefault="00C0396B" w:rsidP="00C0396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2620B6" w14:textId="77777777" w:rsidR="00C0396B" w:rsidRPr="00C22CBE" w:rsidRDefault="00C0396B" w:rsidP="00E85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CBE">
              <w:rPr>
                <w:rFonts w:ascii="Times New Roman" w:hAnsi="Times New Roman"/>
                <w:sz w:val="24"/>
                <w:szCs w:val="24"/>
              </w:rPr>
              <w:t xml:space="preserve">Лист, книга в </w:t>
            </w:r>
            <w:proofErr w:type="gramStart"/>
            <w:r w:rsidRPr="00C22CBE">
              <w:rPr>
                <w:rFonts w:ascii="Times New Roman" w:hAnsi="Times New Roman"/>
                <w:sz w:val="24"/>
                <w:szCs w:val="24"/>
              </w:rPr>
              <w:t xml:space="preserve">программе  </w:t>
            </w:r>
            <w:r w:rsidRPr="00C22CBE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proofErr w:type="gramEnd"/>
            <w:r w:rsidRPr="00C22C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3" w:type="dxa"/>
            <w:gridSpan w:val="2"/>
            <w:vMerge/>
            <w:tcBorders>
              <w:left w:val="single" w:sz="6" w:space="0" w:color="auto"/>
            </w:tcBorders>
          </w:tcPr>
          <w:p w14:paraId="4CC1AEA6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D55E98D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C22CBE" w14:paraId="6C6C7E44" w14:textId="77777777" w:rsidTr="007C7093">
        <w:trPr>
          <w:jc w:val="center"/>
        </w:trPr>
        <w:tc>
          <w:tcPr>
            <w:tcW w:w="6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6D00048B" w14:textId="77777777" w:rsidR="00C0396B" w:rsidRPr="00C22CBE" w:rsidRDefault="00C0396B" w:rsidP="00C0396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BB427B" w14:textId="443F24C5" w:rsidR="00C0396B" w:rsidRPr="00C22CBE" w:rsidRDefault="00C0396B" w:rsidP="00E85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1</w:t>
            </w:r>
            <w:r w:rsidR="00882BD8">
              <w:rPr>
                <w:rFonts w:ascii="Times New Roman" w:hAnsi="Times New Roman"/>
                <w:sz w:val="24"/>
                <w:szCs w:val="24"/>
              </w:rPr>
              <w:t>2</w:t>
            </w:r>
            <w:r w:rsidRPr="00C22CBE">
              <w:rPr>
                <w:rFonts w:ascii="Times New Roman" w:hAnsi="Times New Roman"/>
                <w:sz w:val="24"/>
                <w:szCs w:val="24"/>
              </w:rPr>
              <w:t>. Перемещение от одной ячейки к другой.</w:t>
            </w:r>
          </w:p>
        </w:tc>
        <w:tc>
          <w:tcPr>
            <w:tcW w:w="4483" w:type="dxa"/>
            <w:gridSpan w:val="2"/>
            <w:vMerge/>
            <w:tcBorders>
              <w:left w:val="single" w:sz="6" w:space="0" w:color="auto"/>
            </w:tcBorders>
          </w:tcPr>
          <w:p w14:paraId="0EF23770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D45737D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C22CBE" w14:paraId="34342B6D" w14:textId="77777777" w:rsidTr="007C7093">
        <w:trPr>
          <w:jc w:val="center"/>
        </w:trPr>
        <w:tc>
          <w:tcPr>
            <w:tcW w:w="6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1934DA49" w14:textId="77777777" w:rsidR="00C0396B" w:rsidRPr="00C22CBE" w:rsidRDefault="00C0396B" w:rsidP="00C0396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A6E56F" w14:textId="77777777" w:rsidR="00C0396B" w:rsidRPr="00C22CBE" w:rsidRDefault="00C0396B" w:rsidP="00E85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</w:t>
            </w:r>
            <w:r w:rsidRPr="009503AE">
              <w:rPr>
                <w:rFonts w:ascii="Times New Roman" w:hAnsi="Times New Roman"/>
                <w:sz w:val="24"/>
                <w:szCs w:val="24"/>
              </w:rPr>
              <w:t>Обработка числовой информации в электронных таблицах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503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83" w:type="dxa"/>
            <w:gridSpan w:val="2"/>
            <w:tcBorders>
              <w:left w:val="single" w:sz="6" w:space="0" w:color="auto"/>
            </w:tcBorders>
          </w:tcPr>
          <w:p w14:paraId="6CBC8EAA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8BA0A91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C22CBE" w14:paraId="0BCC8448" w14:textId="77777777" w:rsidTr="007C7093">
        <w:trPr>
          <w:jc w:val="center"/>
        </w:trPr>
        <w:tc>
          <w:tcPr>
            <w:tcW w:w="6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5072CAC4" w14:textId="77777777" w:rsidR="00C0396B" w:rsidRPr="00C22CBE" w:rsidRDefault="00C0396B" w:rsidP="00C0396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D996B2" w14:textId="77777777" w:rsidR="00C0396B" w:rsidRPr="00C22CBE" w:rsidRDefault="00C0396B" w:rsidP="00E85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проверочная  работа</w:t>
            </w:r>
            <w:proofErr w:type="gramEnd"/>
          </w:p>
        </w:tc>
        <w:tc>
          <w:tcPr>
            <w:tcW w:w="448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5C770E2B" w14:textId="77777777" w:rsidR="00C0396B" w:rsidRPr="003D72B2" w:rsidRDefault="00C0396B" w:rsidP="00E85B71">
            <w:pPr>
              <w:rPr>
                <w:i/>
              </w:rPr>
            </w:pPr>
            <w:r w:rsidRPr="003D72B2">
              <w:rPr>
                <w:i/>
              </w:rPr>
              <w:t>Аналитическая деятельность:</w:t>
            </w:r>
          </w:p>
          <w:p w14:paraId="5E6769DA" w14:textId="77777777" w:rsidR="00C0396B" w:rsidRPr="00523AD8" w:rsidRDefault="00C0396B" w:rsidP="00E85B71">
            <w:pPr>
              <w:shd w:val="clear" w:color="auto" w:fill="FFFFFF"/>
              <w:jc w:val="both"/>
              <w:rPr>
                <w:i/>
              </w:rPr>
            </w:pPr>
            <w:r w:rsidRPr="003D72B2">
              <w:t>Обобщение пройденного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054AF0E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C22CBE" w14:paraId="775A3D78" w14:textId="77777777" w:rsidTr="007C7093">
        <w:trPr>
          <w:jc w:val="center"/>
        </w:trPr>
        <w:tc>
          <w:tcPr>
            <w:tcW w:w="6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3FFB699D" w14:textId="77777777" w:rsidR="00C0396B" w:rsidRPr="00C22CBE" w:rsidRDefault="00C0396B" w:rsidP="00C0396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0F935D" w14:textId="77777777" w:rsidR="00C0396B" w:rsidRPr="00C22CBE" w:rsidRDefault="00C0396B" w:rsidP="00E85B7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CBE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обобщение за год</w:t>
            </w:r>
          </w:p>
        </w:tc>
        <w:tc>
          <w:tcPr>
            <w:tcW w:w="4483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0F951CC5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67D7E11" w14:textId="77777777" w:rsidR="00C0396B" w:rsidRPr="00C22CBE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4"/>
    </w:tbl>
    <w:p w14:paraId="5BF528FE" w14:textId="77777777" w:rsidR="00C0396B" w:rsidRPr="00C22CBE" w:rsidRDefault="00C0396B" w:rsidP="00C039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32709D" w14:textId="77777777" w:rsidR="00C0396B" w:rsidRPr="006B057A" w:rsidRDefault="00C0396B" w:rsidP="00C0396B">
      <w:pPr>
        <w:spacing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31D248D5" w14:textId="77777777" w:rsidR="00C0396B" w:rsidRDefault="00C0396B" w:rsidP="00C039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513F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по информатике в </w:t>
      </w:r>
      <w:r>
        <w:rPr>
          <w:rFonts w:ascii="Times New Roman" w:hAnsi="Times New Roman"/>
          <w:b/>
          <w:sz w:val="24"/>
          <w:szCs w:val="24"/>
        </w:rPr>
        <w:t>8</w:t>
      </w:r>
      <w:r w:rsidRPr="00BA513F">
        <w:rPr>
          <w:rFonts w:ascii="Times New Roman" w:hAnsi="Times New Roman"/>
          <w:b/>
          <w:sz w:val="24"/>
          <w:szCs w:val="24"/>
        </w:rPr>
        <w:t xml:space="preserve"> классе </w:t>
      </w:r>
    </w:p>
    <w:p w14:paraId="6B40DA1C" w14:textId="77777777" w:rsidR="00C0396B" w:rsidRPr="006B057A" w:rsidRDefault="00C0396B" w:rsidP="00C0396B">
      <w:pPr>
        <w:spacing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tbl>
      <w:tblPr>
        <w:tblStyle w:val="af0"/>
        <w:tblW w:w="1063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93"/>
        <w:gridCol w:w="4819"/>
        <w:gridCol w:w="3827"/>
        <w:gridCol w:w="993"/>
      </w:tblGrid>
      <w:tr w:rsidR="00C0396B" w:rsidRPr="00182014" w14:paraId="302C5CE9" w14:textId="77777777" w:rsidTr="007C7093">
        <w:trPr>
          <w:trHeight w:val="603"/>
        </w:trPr>
        <w:tc>
          <w:tcPr>
            <w:tcW w:w="993" w:type="dxa"/>
            <w:noWrap/>
            <w:tcFitText/>
          </w:tcPr>
          <w:p w14:paraId="31FC4FFF" w14:textId="77777777" w:rsidR="00C0396B" w:rsidRPr="00182014" w:rsidRDefault="00C0396B" w:rsidP="00E85B71">
            <w:pPr>
              <w:ind w:lef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75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14:paraId="3795ABCD" w14:textId="77777777" w:rsidR="00C0396B" w:rsidRPr="00182014" w:rsidRDefault="00C0396B" w:rsidP="00E85B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014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</w:tcPr>
          <w:p w14:paraId="03EC99DD" w14:textId="77777777" w:rsidR="00C0396B" w:rsidRPr="00BE0885" w:rsidRDefault="00C0396B" w:rsidP="00E85B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2CBE">
              <w:rPr>
                <w:rFonts w:ascii="Times New Roman" w:eastAsia="Times New Roman" w:hAnsi="Times New Roman"/>
                <w:b/>
                <w:sz w:val="24"/>
                <w:szCs w:val="24"/>
              </w:rPr>
              <w:t>Возможные виды деятельности учащихся</w:t>
            </w:r>
          </w:p>
        </w:tc>
        <w:tc>
          <w:tcPr>
            <w:tcW w:w="993" w:type="dxa"/>
          </w:tcPr>
          <w:p w14:paraId="26D76437" w14:textId="77777777" w:rsidR="00C0396B" w:rsidRPr="00BE0885" w:rsidRDefault="00C0396B" w:rsidP="00E85B7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0885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882BD8" w:rsidRPr="00182014" w14:paraId="68E7FC09" w14:textId="77777777" w:rsidTr="00934868">
        <w:tc>
          <w:tcPr>
            <w:tcW w:w="993" w:type="dxa"/>
            <w:noWrap/>
            <w:tcFitText/>
          </w:tcPr>
          <w:p w14:paraId="30F522B3" w14:textId="77777777" w:rsidR="00882BD8" w:rsidRPr="00182014" w:rsidRDefault="00882BD8" w:rsidP="00E85B71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</w:tcPr>
          <w:p w14:paraId="210B0E5A" w14:textId="78A85025" w:rsidR="00882BD8" w:rsidRPr="00BE0885" w:rsidRDefault="00882BD8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755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 как универсальное устройство для обработки информации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(6ч)</w:t>
            </w:r>
          </w:p>
        </w:tc>
        <w:tc>
          <w:tcPr>
            <w:tcW w:w="993" w:type="dxa"/>
          </w:tcPr>
          <w:p w14:paraId="403268B7" w14:textId="77777777" w:rsidR="00882BD8" w:rsidRPr="00BE0885" w:rsidRDefault="00882BD8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4097A30D" w14:textId="77777777" w:rsidTr="00E85B71">
        <w:tc>
          <w:tcPr>
            <w:tcW w:w="993" w:type="dxa"/>
            <w:noWrap/>
            <w:tcFitText/>
          </w:tcPr>
          <w:p w14:paraId="26BCD105" w14:textId="77777777" w:rsidR="00C0396B" w:rsidRPr="00A755E1" w:rsidRDefault="00C0396B" w:rsidP="00C0396B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19" w:type="dxa"/>
          </w:tcPr>
          <w:p w14:paraId="34AB67F0" w14:textId="77777777" w:rsidR="00C0396B" w:rsidRPr="00A755E1" w:rsidRDefault="00C0396B" w:rsidP="00E85B71">
            <w:pPr>
              <w:pStyle w:val="a6"/>
              <w:ind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755E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на ПК</w:t>
            </w:r>
          </w:p>
        </w:tc>
        <w:tc>
          <w:tcPr>
            <w:tcW w:w="3827" w:type="dxa"/>
          </w:tcPr>
          <w:p w14:paraId="2EBF21BA" w14:textId="77777777" w:rsidR="00C0396B" w:rsidRPr="00C22CBE" w:rsidRDefault="00C0396B" w:rsidP="00E85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2CBE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деятельность:</w:t>
            </w:r>
          </w:p>
          <w:p w14:paraId="757DB79B" w14:textId="77777777" w:rsidR="00C0396B" w:rsidRPr="00C22CBE" w:rsidRDefault="00C0396B" w:rsidP="00E85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2CBE">
              <w:rPr>
                <w:rFonts w:ascii="Times New Roman" w:hAnsi="Times New Roman"/>
                <w:sz w:val="24"/>
                <w:szCs w:val="24"/>
              </w:rPr>
              <w:t>соблюдать требования к организации</w:t>
            </w:r>
          </w:p>
          <w:p w14:paraId="72F9A9BF" w14:textId="77777777" w:rsidR="00C0396B" w:rsidRPr="00C22CBE" w:rsidRDefault="00C0396B" w:rsidP="00E85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2CBE">
              <w:rPr>
                <w:rFonts w:ascii="Times New Roman" w:hAnsi="Times New Roman"/>
                <w:sz w:val="24"/>
                <w:szCs w:val="24"/>
              </w:rPr>
              <w:t>компьютерного рабочего места, требования</w:t>
            </w:r>
          </w:p>
          <w:p w14:paraId="6EF1E8B7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C22CBE">
              <w:rPr>
                <w:rFonts w:ascii="Times New Roman" w:hAnsi="Times New Roman"/>
                <w:sz w:val="24"/>
                <w:szCs w:val="24"/>
              </w:rPr>
              <w:t>безопасности и гигиены при работе со средствами   ИКТ.</w:t>
            </w:r>
          </w:p>
        </w:tc>
        <w:tc>
          <w:tcPr>
            <w:tcW w:w="993" w:type="dxa"/>
          </w:tcPr>
          <w:p w14:paraId="517996B6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1BDE47BF" w14:textId="77777777" w:rsidTr="00E85B71">
        <w:tc>
          <w:tcPr>
            <w:tcW w:w="993" w:type="dxa"/>
            <w:noWrap/>
            <w:tcFitText/>
          </w:tcPr>
          <w:p w14:paraId="145708E2" w14:textId="77777777" w:rsidR="00C0396B" w:rsidRPr="00A755E1" w:rsidRDefault="00C0396B" w:rsidP="00C0396B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19" w:type="dxa"/>
          </w:tcPr>
          <w:p w14:paraId="69FC93CD" w14:textId="77777777" w:rsidR="00C0396B" w:rsidRPr="00A755E1" w:rsidRDefault="00C0396B" w:rsidP="00E85B71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Информация.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 xml:space="preserve"> современные компьютерные технологии</w:t>
            </w:r>
          </w:p>
        </w:tc>
        <w:tc>
          <w:tcPr>
            <w:tcW w:w="3827" w:type="dxa"/>
            <w:vMerge w:val="restart"/>
          </w:tcPr>
          <w:p w14:paraId="19BF072D" w14:textId="77777777" w:rsidR="00C0396B" w:rsidRPr="008E2526" w:rsidRDefault="00C0396B" w:rsidP="00E85B71">
            <w:pPr>
              <w:rPr>
                <w:rFonts w:ascii="Times New Roman" w:hAnsi="Times New Roman"/>
                <w:i/>
              </w:rPr>
            </w:pPr>
            <w:r w:rsidRPr="008E2526">
              <w:rPr>
                <w:rFonts w:ascii="Times New Roman" w:hAnsi="Times New Roman"/>
                <w:i/>
              </w:rPr>
              <w:t>Аналитическая деятельность:</w:t>
            </w:r>
          </w:p>
          <w:p w14:paraId="50830BCF" w14:textId="77777777" w:rsidR="00C0396B" w:rsidRPr="008E2526" w:rsidRDefault="00C0396B" w:rsidP="00E85B7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E2526">
              <w:rPr>
                <w:rFonts w:ascii="Times New Roman" w:hAnsi="Times New Roman"/>
              </w:rPr>
              <w:t xml:space="preserve">приводить примеры передачи, хранения и обработки информации в деятельности человека, в живой </w:t>
            </w:r>
            <w:r w:rsidRPr="008E2526">
              <w:rPr>
                <w:rFonts w:ascii="Times New Roman" w:hAnsi="Times New Roman"/>
              </w:rPr>
              <w:lastRenderedPageBreak/>
              <w:t>природе, обществе, технике;</w:t>
            </w:r>
          </w:p>
          <w:p w14:paraId="4E68E275" w14:textId="77777777" w:rsidR="00C0396B" w:rsidRPr="008E2526" w:rsidRDefault="00C0396B" w:rsidP="00E85B7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E2526">
              <w:rPr>
                <w:rFonts w:ascii="Times New Roman" w:hAnsi="Times New Roman"/>
              </w:rPr>
              <w:t>приводить примеры информационных носителей;</w:t>
            </w:r>
          </w:p>
          <w:p w14:paraId="28C48FAD" w14:textId="77777777" w:rsidR="00C0396B" w:rsidRPr="008E2526" w:rsidRDefault="00C0396B" w:rsidP="00E85B71">
            <w:pPr>
              <w:shd w:val="clear" w:color="auto" w:fill="FFFFFF"/>
              <w:jc w:val="both"/>
              <w:rPr>
                <w:rFonts w:ascii="Times New Roman" w:hAnsi="Times New Roman"/>
                <w:i/>
              </w:rPr>
            </w:pPr>
            <w:r w:rsidRPr="008E2526">
              <w:rPr>
                <w:rFonts w:ascii="Times New Roman" w:hAnsi="Times New Roman"/>
                <w:i/>
              </w:rPr>
              <w:t xml:space="preserve">Практическая деятельность: </w:t>
            </w:r>
          </w:p>
          <w:p w14:paraId="0885DDC3" w14:textId="7A7338D1" w:rsidR="00C0396B" w:rsidRPr="001C44AC" w:rsidRDefault="00C0396B" w:rsidP="001C44AC">
            <w:pPr>
              <w:shd w:val="clear" w:color="auto" w:fill="FFFFFF"/>
              <w:ind w:left="250"/>
              <w:jc w:val="both"/>
              <w:rPr>
                <w:rFonts w:ascii="Times New Roman" w:hAnsi="Times New Roman"/>
              </w:rPr>
            </w:pPr>
            <w:r w:rsidRPr="008E2526">
              <w:rPr>
                <w:rFonts w:ascii="Times New Roman" w:hAnsi="Times New Roman"/>
              </w:rPr>
              <w:t>систематизировать (упорядочивать) файлы и папки;</w:t>
            </w:r>
          </w:p>
        </w:tc>
        <w:tc>
          <w:tcPr>
            <w:tcW w:w="993" w:type="dxa"/>
          </w:tcPr>
          <w:p w14:paraId="12993DA3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152F5E4E" w14:textId="77777777" w:rsidTr="00E85B71">
        <w:tc>
          <w:tcPr>
            <w:tcW w:w="993" w:type="dxa"/>
            <w:noWrap/>
            <w:tcFitText/>
          </w:tcPr>
          <w:p w14:paraId="39732056" w14:textId="77777777" w:rsidR="00C0396B" w:rsidRPr="00A755E1" w:rsidRDefault="00C0396B" w:rsidP="00C0396B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19" w:type="dxa"/>
          </w:tcPr>
          <w:p w14:paraId="10AC54B1" w14:textId="77777777" w:rsidR="00C0396B" w:rsidRPr="00A755E1" w:rsidRDefault="00C0396B" w:rsidP="00E85B7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CBE">
              <w:rPr>
                <w:rFonts w:ascii="Times New Roman" w:hAnsi="Times New Roman"/>
                <w:sz w:val="24"/>
                <w:szCs w:val="24"/>
              </w:rPr>
              <w:t>История развития вычислительной техники.</w:t>
            </w:r>
          </w:p>
        </w:tc>
        <w:tc>
          <w:tcPr>
            <w:tcW w:w="3827" w:type="dxa"/>
            <w:vMerge/>
          </w:tcPr>
          <w:p w14:paraId="3E39CEC9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BECF9C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17A37D47" w14:textId="77777777" w:rsidTr="00E85B71">
        <w:tc>
          <w:tcPr>
            <w:tcW w:w="993" w:type="dxa"/>
            <w:noWrap/>
            <w:tcFitText/>
          </w:tcPr>
          <w:p w14:paraId="55418684" w14:textId="77777777" w:rsidR="00C0396B" w:rsidRPr="00A755E1" w:rsidRDefault="00C0396B" w:rsidP="00C0396B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19" w:type="dxa"/>
          </w:tcPr>
          <w:p w14:paraId="4DD247ED" w14:textId="77777777" w:rsidR="00C0396B" w:rsidRPr="00A755E1" w:rsidRDefault="00C0396B" w:rsidP="00E85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развития ИКТ</w:t>
            </w:r>
          </w:p>
        </w:tc>
        <w:tc>
          <w:tcPr>
            <w:tcW w:w="3827" w:type="dxa"/>
            <w:vMerge/>
          </w:tcPr>
          <w:p w14:paraId="171E1E00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971A3BD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0A4B8558" w14:textId="77777777" w:rsidTr="00E85B71">
        <w:tc>
          <w:tcPr>
            <w:tcW w:w="993" w:type="dxa"/>
            <w:noWrap/>
            <w:tcFitText/>
          </w:tcPr>
          <w:p w14:paraId="7609CAC1" w14:textId="77777777" w:rsidR="00C0396B" w:rsidRPr="00A755E1" w:rsidRDefault="00C0396B" w:rsidP="00C0396B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19" w:type="dxa"/>
          </w:tcPr>
          <w:p w14:paraId="70B456A1" w14:textId="77777777" w:rsidR="00C0396B" w:rsidRPr="00A755E1" w:rsidRDefault="00C0396B" w:rsidP="00E85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3827" w:type="dxa"/>
            <w:vMerge/>
          </w:tcPr>
          <w:p w14:paraId="516C5CE4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5348127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1C291AEE" w14:textId="77777777" w:rsidTr="00E85B71">
        <w:tc>
          <w:tcPr>
            <w:tcW w:w="993" w:type="dxa"/>
            <w:noWrap/>
            <w:tcFitText/>
          </w:tcPr>
          <w:p w14:paraId="0E474216" w14:textId="77777777" w:rsidR="00C0396B" w:rsidRPr="00A755E1" w:rsidRDefault="00C0396B" w:rsidP="00C0396B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19" w:type="dxa"/>
          </w:tcPr>
          <w:p w14:paraId="5EBEF38C" w14:textId="77777777" w:rsidR="00C0396B" w:rsidRPr="00A755E1" w:rsidRDefault="00C0396B" w:rsidP="00E85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Повторение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теме «</w:t>
            </w:r>
            <w:r w:rsidRPr="009F5B6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как универсальное устройство обработки информации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827" w:type="dxa"/>
            <w:vMerge/>
          </w:tcPr>
          <w:p w14:paraId="5E922C7B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C156BB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4AC" w:rsidRPr="00182014" w14:paraId="52F668C1" w14:textId="77777777" w:rsidTr="009767F8">
        <w:tc>
          <w:tcPr>
            <w:tcW w:w="993" w:type="dxa"/>
            <w:noWrap/>
            <w:tcFitText/>
          </w:tcPr>
          <w:p w14:paraId="6FFACB83" w14:textId="77777777" w:rsidR="001C44AC" w:rsidRPr="00A755E1" w:rsidRDefault="001C44AC" w:rsidP="00E85B71">
            <w:pPr>
              <w:pStyle w:val="a5"/>
              <w:autoSpaceDE w:val="0"/>
              <w:autoSpaceDN w:val="0"/>
              <w:adjustRightInd w:val="0"/>
              <w:ind w:left="644"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46" w:type="dxa"/>
            <w:gridSpan w:val="2"/>
          </w:tcPr>
          <w:p w14:paraId="571B98D6" w14:textId="6C5E586D" w:rsidR="001C44AC" w:rsidRPr="00BE0885" w:rsidRDefault="001C44AC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Обработка числовой информации в электронных таблицах (4 ч)</w:t>
            </w:r>
          </w:p>
        </w:tc>
        <w:tc>
          <w:tcPr>
            <w:tcW w:w="993" w:type="dxa"/>
          </w:tcPr>
          <w:p w14:paraId="58C32F32" w14:textId="77777777" w:rsidR="001C44AC" w:rsidRPr="00BE0885" w:rsidRDefault="001C44AC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3B5B39DA" w14:textId="77777777" w:rsidTr="00E85B71">
        <w:tc>
          <w:tcPr>
            <w:tcW w:w="993" w:type="dxa"/>
            <w:noWrap/>
            <w:tcFitText/>
          </w:tcPr>
          <w:p w14:paraId="521D9AEA" w14:textId="77777777" w:rsidR="00C0396B" w:rsidRPr="00A755E1" w:rsidRDefault="00C0396B" w:rsidP="00C0396B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19" w:type="dxa"/>
          </w:tcPr>
          <w:p w14:paraId="54CCE4F0" w14:textId="77777777" w:rsidR="00C0396B" w:rsidRPr="00A755E1" w:rsidRDefault="00C0396B" w:rsidP="00E85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>Интерфейс электронных таблиц. Данные в ячейках таблицы.</w:t>
            </w:r>
          </w:p>
        </w:tc>
        <w:tc>
          <w:tcPr>
            <w:tcW w:w="3827" w:type="dxa"/>
            <w:vMerge w:val="restart"/>
          </w:tcPr>
          <w:p w14:paraId="5377B489" w14:textId="77777777" w:rsidR="00C0396B" w:rsidRPr="008E2526" w:rsidRDefault="00C0396B" w:rsidP="00E85B71">
            <w:pPr>
              <w:rPr>
                <w:rFonts w:ascii="Times New Roman" w:hAnsi="Times New Roman"/>
                <w:i/>
              </w:rPr>
            </w:pPr>
            <w:r w:rsidRPr="008E2526">
              <w:rPr>
                <w:rFonts w:ascii="Times New Roman" w:hAnsi="Times New Roman"/>
                <w:i/>
              </w:rPr>
              <w:t>Аналитическая деятельность:</w:t>
            </w:r>
          </w:p>
          <w:p w14:paraId="3255D472" w14:textId="77777777" w:rsidR="00C0396B" w:rsidRPr="00F40031" w:rsidRDefault="00C0396B" w:rsidP="00E85B71">
            <w:pPr>
              <w:pStyle w:val="af2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Раскрывать смысл изучаемых понятий.</w:t>
            </w:r>
          </w:p>
          <w:p w14:paraId="21C3E9BD" w14:textId="77777777" w:rsidR="00C0396B" w:rsidRPr="00F40031" w:rsidRDefault="00C0396B" w:rsidP="00E85B71">
            <w:pPr>
              <w:pStyle w:val="af2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Анализировать пользовательский интерфейс применяемого программного средства.</w:t>
            </w:r>
          </w:p>
          <w:p w14:paraId="73EAC6B5" w14:textId="77777777" w:rsidR="00C0396B" w:rsidRPr="00F40031" w:rsidRDefault="00C0396B" w:rsidP="00E85B71">
            <w:pPr>
              <w:pStyle w:val="af2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Определять условия и возможности применения программного средства для решения типовых задач.</w:t>
            </w:r>
          </w:p>
          <w:p w14:paraId="10D5FFCC" w14:textId="77777777" w:rsidR="00C0396B" w:rsidRPr="00F40031" w:rsidRDefault="00C0396B" w:rsidP="00E85B71">
            <w:pPr>
              <w:pStyle w:val="af2"/>
              <w:tabs>
                <w:tab w:val="left" w:pos="2227"/>
                <w:tab w:val="left" w:pos="2798"/>
              </w:tabs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Выявлять общее</w:t>
            </w:r>
            <w:r w:rsidRPr="00F40031">
              <w:rPr>
                <w:sz w:val="22"/>
                <w:szCs w:val="22"/>
              </w:rPr>
              <w:tab/>
              <w:t>и</w:t>
            </w:r>
            <w:r w:rsidRPr="00F40031">
              <w:rPr>
                <w:sz w:val="22"/>
                <w:szCs w:val="22"/>
              </w:rPr>
              <w:tab/>
              <w:t>различия в разных программных продуктах,</w:t>
            </w:r>
          </w:p>
          <w:p w14:paraId="7CC2FA44" w14:textId="77777777" w:rsidR="00C0396B" w:rsidRPr="00F40031" w:rsidRDefault="00C0396B" w:rsidP="00E85B71">
            <w:pPr>
              <w:pStyle w:val="af2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предназначенных для решения одного класса (разных классов) задач.</w:t>
            </w:r>
          </w:p>
          <w:p w14:paraId="5F07F5A4" w14:textId="77777777" w:rsidR="00C0396B" w:rsidRPr="00F40031" w:rsidRDefault="00C0396B" w:rsidP="00E85B71">
            <w:pPr>
              <w:pStyle w:val="af2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Анализировать и визуализировать данные в электронных таблицах.</w:t>
            </w:r>
          </w:p>
          <w:p w14:paraId="4F6786FE" w14:textId="77777777" w:rsidR="00C0396B" w:rsidRDefault="00C0396B" w:rsidP="00E85B71">
            <w:pPr>
              <w:keepLines/>
              <w:rPr>
                <w:rFonts w:ascii="Times New Roman" w:hAnsi="Times New Roman"/>
                <w:i/>
              </w:rPr>
            </w:pPr>
          </w:p>
          <w:p w14:paraId="51B2A620" w14:textId="77777777" w:rsidR="00C0396B" w:rsidRDefault="00C0396B" w:rsidP="00E85B71">
            <w:pPr>
              <w:keepLines/>
              <w:rPr>
                <w:rFonts w:ascii="Times New Roman" w:hAnsi="Times New Roman"/>
                <w:i/>
              </w:rPr>
            </w:pPr>
            <w:r w:rsidRPr="008E2526">
              <w:rPr>
                <w:rFonts w:ascii="Times New Roman" w:hAnsi="Times New Roman"/>
                <w:i/>
              </w:rPr>
              <w:t>Практическая деятельность:</w:t>
            </w:r>
          </w:p>
          <w:p w14:paraId="4D9BEA06" w14:textId="77777777" w:rsidR="00C0396B" w:rsidRDefault="00C0396B" w:rsidP="00E85B71">
            <w:pPr>
              <w:pStyle w:val="af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Создавать, р</w:t>
            </w:r>
            <w:r w:rsidRPr="00F40031">
              <w:rPr>
                <w:sz w:val="22"/>
                <w:szCs w:val="22"/>
              </w:rPr>
              <w:t>едактировать и форматировать электронные таблицы.</w:t>
            </w:r>
          </w:p>
          <w:p w14:paraId="4FF37B73" w14:textId="2D449DED" w:rsidR="00C0396B" w:rsidRPr="007C7093" w:rsidRDefault="00C0396B" w:rsidP="007C7093">
            <w:pPr>
              <w:pStyle w:val="af2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Выполнять в электронных таблицах расчёты по вводимым пользователем формулам с использованием встроенных функций.</w:t>
            </w:r>
          </w:p>
        </w:tc>
        <w:tc>
          <w:tcPr>
            <w:tcW w:w="993" w:type="dxa"/>
          </w:tcPr>
          <w:p w14:paraId="4AD3D33A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5925F9CB" w14:textId="77777777" w:rsidTr="00E85B71">
        <w:tc>
          <w:tcPr>
            <w:tcW w:w="993" w:type="dxa"/>
            <w:noWrap/>
            <w:tcFitText/>
          </w:tcPr>
          <w:p w14:paraId="35C73B9C" w14:textId="77777777" w:rsidR="00C0396B" w:rsidRPr="00A755E1" w:rsidRDefault="00C0396B" w:rsidP="00C0396B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19" w:type="dxa"/>
          </w:tcPr>
          <w:p w14:paraId="37469A3A" w14:textId="77777777" w:rsidR="00C0396B" w:rsidRPr="00A755E1" w:rsidRDefault="00C0396B" w:rsidP="00E85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Сортировка.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 xml:space="preserve">Распределение чисел в порядке возрастания </w:t>
            </w:r>
            <w:proofErr w:type="gramStart"/>
            <w:r w:rsidRPr="00A755E1">
              <w:rPr>
                <w:rFonts w:ascii="Times New Roman" w:hAnsi="Times New Roman"/>
                <w:sz w:val="24"/>
                <w:szCs w:val="24"/>
              </w:rPr>
              <w:t>и  убывания</w:t>
            </w:r>
            <w:proofErr w:type="gramEnd"/>
          </w:p>
        </w:tc>
        <w:tc>
          <w:tcPr>
            <w:tcW w:w="3827" w:type="dxa"/>
            <w:vMerge/>
          </w:tcPr>
          <w:p w14:paraId="2A9772A5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F15FA0A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3205C90E" w14:textId="77777777" w:rsidTr="00E85B71">
        <w:tc>
          <w:tcPr>
            <w:tcW w:w="993" w:type="dxa"/>
            <w:noWrap/>
            <w:tcFitText/>
          </w:tcPr>
          <w:p w14:paraId="20ECC860" w14:textId="77777777" w:rsidR="00C0396B" w:rsidRPr="00A755E1" w:rsidRDefault="00C0396B" w:rsidP="00C0396B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19" w:type="dxa"/>
          </w:tcPr>
          <w:p w14:paraId="36CFC65E" w14:textId="77777777" w:rsidR="00C0396B" w:rsidRPr="00A755E1" w:rsidRDefault="00C0396B" w:rsidP="00E85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Сортировка Практическая работа №1. </w:t>
            </w:r>
            <w:r w:rsidRPr="00A755E1">
              <w:rPr>
                <w:rFonts w:ascii="Times New Roman" w:hAnsi="Times New Roman"/>
                <w:sz w:val="24"/>
                <w:szCs w:val="24"/>
              </w:rPr>
              <w:t>Расположение слов в алфавитном порядке.</w:t>
            </w:r>
          </w:p>
        </w:tc>
        <w:tc>
          <w:tcPr>
            <w:tcW w:w="3827" w:type="dxa"/>
            <w:vMerge/>
          </w:tcPr>
          <w:p w14:paraId="5BF9E687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0DB5D7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42D02DA4" w14:textId="77777777" w:rsidTr="00E85B71">
        <w:tc>
          <w:tcPr>
            <w:tcW w:w="993" w:type="dxa"/>
            <w:noWrap/>
            <w:tcFitText/>
          </w:tcPr>
          <w:p w14:paraId="22FEF0A9" w14:textId="77777777" w:rsidR="00C0396B" w:rsidRPr="00A755E1" w:rsidRDefault="00C0396B" w:rsidP="00C0396B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19" w:type="dxa"/>
          </w:tcPr>
          <w:p w14:paraId="29633D51" w14:textId="77777777" w:rsidR="00C0396B" w:rsidRDefault="00C0396B" w:rsidP="00E85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</w:t>
            </w:r>
            <w:r w:rsidRPr="009503AE">
              <w:rPr>
                <w:rFonts w:ascii="Times New Roman" w:hAnsi="Times New Roman"/>
                <w:sz w:val="24"/>
                <w:szCs w:val="24"/>
              </w:rPr>
              <w:t>Обработка числовой информации в электронных таблицах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503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5F340F8F" w14:textId="77777777" w:rsidR="00C0396B" w:rsidRPr="003D72B2" w:rsidRDefault="00C0396B" w:rsidP="00E85B71">
            <w:pPr>
              <w:rPr>
                <w:i/>
              </w:rPr>
            </w:pPr>
            <w:r w:rsidRPr="003D72B2">
              <w:rPr>
                <w:i/>
              </w:rPr>
              <w:t>Аналитическая деятельность:</w:t>
            </w:r>
          </w:p>
          <w:p w14:paraId="6B45D78F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D72B2">
              <w:t>Обобщение пройденного материала</w:t>
            </w:r>
          </w:p>
        </w:tc>
        <w:tc>
          <w:tcPr>
            <w:tcW w:w="993" w:type="dxa"/>
          </w:tcPr>
          <w:p w14:paraId="716B7764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4AC" w:rsidRPr="00182014" w14:paraId="193D95A2" w14:textId="77777777" w:rsidTr="00017030">
        <w:tc>
          <w:tcPr>
            <w:tcW w:w="993" w:type="dxa"/>
            <w:noWrap/>
            <w:tcFitText/>
          </w:tcPr>
          <w:p w14:paraId="4773BF39" w14:textId="77777777" w:rsidR="001C44AC" w:rsidRPr="00A755E1" w:rsidRDefault="001C44AC" w:rsidP="00E85B71">
            <w:pPr>
              <w:pStyle w:val="a5"/>
              <w:autoSpaceDE w:val="0"/>
              <w:autoSpaceDN w:val="0"/>
              <w:adjustRightInd w:val="0"/>
              <w:ind w:left="644"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46" w:type="dxa"/>
            <w:gridSpan w:val="2"/>
          </w:tcPr>
          <w:p w14:paraId="2FA5A062" w14:textId="45AA01F6" w:rsidR="001C44AC" w:rsidRPr="003D72B2" w:rsidRDefault="001C44AC" w:rsidP="00E85B71">
            <w:pPr>
              <w:rPr>
                <w:i/>
              </w:rPr>
            </w:pPr>
            <w:r w:rsidRPr="00BE0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ботка графической информации (8</w:t>
            </w:r>
            <w:r w:rsidRPr="00BE0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ч)</w:t>
            </w:r>
          </w:p>
        </w:tc>
        <w:tc>
          <w:tcPr>
            <w:tcW w:w="993" w:type="dxa"/>
          </w:tcPr>
          <w:p w14:paraId="0006A03B" w14:textId="77777777" w:rsidR="001C44AC" w:rsidRPr="00BE0885" w:rsidRDefault="001C44AC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6007A3B8" w14:textId="77777777" w:rsidTr="00E85B71">
        <w:tc>
          <w:tcPr>
            <w:tcW w:w="993" w:type="dxa"/>
            <w:noWrap/>
            <w:tcFitText/>
          </w:tcPr>
          <w:p w14:paraId="6AA2230B" w14:textId="77777777" w:rsidR="00C0396B" w:rsidRPr="00A755E1" w:rsidRDefault="00C0396B" w:rsidP="00C0396B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19" w:type="dxa"/>
          </w:tcPr>
          <w:p w14:paraId="69275785" w14:textId="77777777" w:rsidR="00C0396B" w:rsidRPr="00182014" w:rsidRDefault="00C0396B" w:rsidP="00E85B7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Растровая и векторная графика</w:t>
            </w:r>
          </w:p>
        </w:tc>
        <w:tc>
          <w:tcPr>
            <w:tcW w:w="3827" w:type="dxa"/>
            <w:vMerge w:val="restart"/>
          </w:tcPr>
          <w:p w14:paraId="255580FB" w14:textId="77777777" w:rsidR="00C0396B" w:rsidRPr="008E2526" w:rsidRDefault="00C0396B" w:rsidP="00E85B71">
            <w:pPr>
              <w:rPr>
                <w:rFonts w:ascii="Times New Roman" w:hAnsi="Times New Roman"/>
                <w:i/>
              </w:rPr>
            </w:pPr>
            <w:r w:rsidRPr="008E2526">
              <w:rPr>
                <w:rFonts w:ascii="Times New Roman" w:hAnsi="Times New Roman"/>
                <w:i/>
              </w:rPr>
              <w:t>Аналитическая деятельность:</w:t>
            </w:r>
          </w:p>
          <w:p w14:paraId="5C41D3BB" w14:textId="77777777" w:rsidR="00C0396B" w:rsidRPr="008E2526" w:rsidRDefault="00C0396B" w:rsidP="00E85B7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E2526">
              <w:rPr>
                <w:rFonts w:ascii="Times New Roman" w:hAnsi="Times New Roman"/>
              </w:rPr>
              <w:t xml:space="preserve">выделять в сложных графических объектах </w:t>
            </w:r>
            <w:proofErr w:type="gramStart"/>
            <w:r w:rsidRPr="008E2526">
              <w:rPr>
                <w:rFonts w:ascii="Times New Roman" w:hAnsi="Times New Roman"/>
              </w:rPr>
              <w:t>простые ;</w:t>
            </w:r>
            <w:proofErr w:type="gramEnd"/>
          </w:p>
          <w:p w14:paraId="64648FC3" w14:textId="77777777" w:rsidR="00C0396B" w:rsidRPr="008E2526" w:rsidRDefault="00C0396B" w:rsidP="00E85B7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E2526">
              <w:rPr>
                <w:rFonts w:ascii="Times New Roman" w:hAnsi="Times New Roman"/>
              </w:rPr>
              <w:t>планировать работу по конструированию сложных графических объектов из простых;</w:t>
            </w:r>
          </w:p>
          <w:p w14:paraId="00EC1C16" w14:textId="77777777" w:rsidR="00C0396B" w:rsidRPr="008E2526" w:rsidRDefault="00C0396B" w:rsidP="00E85B7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E2526">
              <w:rPr>
                <w:rFonts w:ascii="Times New Roman" w:hAnsi="Times New Roman"/>
              </w:rPr>
              <w:t>определять инструменты графического редактора для выполнения базовых операций по созданию изображений;</w:t>
            </w:r>
          </w:p>
          <w:p w14:paraId="7CFE2F36" w14:textId="77777777" w:rsidR="00C0396B" w:rsidRPr="008E2526" w:rsidRDefault="00C0396B" w:rsidP="00E85B71">
            <w:pPr>
              <w:shd w:val="clear" w:color="auto" w:fill="FFFFFF"/>
              <w:jc w:val="both"/>
              <w:rPr>
                <w:rFonts w:ascii="Times New Roman" w:hAnsi="Times New Roman"/>
                <w:i/>
              </w:rPr>
            </w:pPr>
            <w:r w:rsidRPr="008E2526">
              <w:rPr>
                <w:rFonts w:ascii="Times New Roman" w:hAnsi="Times New Roman"/>
                <w:i/>
              </w:rPr>
              <w:t>Практическая деятельность:</w:t>
            </w:r>
          </w:p>
          <w:p w14:paraId="3E6625CD" w14:textId="77777777" w:rsidR="00C0396B" w:rsidRPr="008E2526" w:rsidRDefault="00C0396B" w:rsidP="00E85B71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E2526">
              <w:rPr>
                <w:rFonts w:ascii="Times New Roman" w:hAnsi="Times New Roman"/>
              </w:rPr>
              <w:t>использовать простейший редактор для создания и редактирования изображений;</w:t>
            </w:r>
          </w:p>
          <w:p w14:paraId="73A42B2A" w14:textId="3C6B56AE" w:rsidR="00C0396B" w:rsidRPr="007C7093" w:rsidRDefault="00C0396B" w:rsidP="007C7093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8E2526">
              <w:rPr>
                <w:rFonts w:ascii="Times New Roman" w:hAnsi="Times New Roman"/>
              </w:rPr>
              <w:t>создавать сложные графические объекты с повторяющимися и или преобразованными фрагментами.</w:t>
            </w:r>
          </w:p>
        </w:tc>
        <w:tc>
          <w:tcPr>
            <w:tcW w:w="993" w:type="dxa"/>
          </w:tcPr>
          <w:p w14:paraId="7C18D746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1A56C082" w14:textId="77777777" w:rsidTr="00E85B71">
        <w:tc>
          <w:tcPr>
            <w:tcW w:w="993" w:type="dxa"/>
            <w:noWrap/>
            <w:tcFitText/>
          </w:tcPr>
          <w:p w14:paraId="2020BD76" w14:textId="77777777" w:rsidR="00C0396B" w:rsidRPr="00A755E1" w:rsidRDefault="00C0396B" w:rsidP="00C0396B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19" w:type="dxa"/>
          </w:tcPr>
          <w:p w14:paraId="231115C3" w14:textId="77777777" w:rsidR="00C0396B" w:rsidRPr="00182014" w:rsidRDefault="00C0396B" w:rsidP="00E85B7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Интерфейс и основные возможности графических редакторов. </w:t>
            </w:r>
          </w:p>
        </w:tc>
        <w:tc>
          <w:tcPr>
            <w:tcW w:w="3827" w:type="dxa"/>
            <w:vMerge/>
          </w:tcPr>
          <w:p w14:paraId="617C8EAA" w14:textId="77777777" w:rsidR="00C0396B" w:rsidRPr="003D72B2" w:rsidRDefault="00C0396B" w:rsidP="00E85B71">
            <w:pPr>
              <w:rPr>
                <w:i/>
              </w:rPr>
            </w:pPr>
          </w:p>
        </w:tc>
        <w:tc>
          <w:tcPr>
            <w:tcW w:w="993" w:type="dxa"/>
          </w:tcPr>
          <w:p w14:paraId="0279EBC6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25E21AEB" w14:textId="77777777" w:rsidTr="00E85B71">
        <w:tc>
          <w:tcPr>
            <w:tcW w:w="993" w:type="dxa"/>
            <w:noWrap/>
            <w:tcFitText/>
          </w:tcPr>
          <w:p w14:paraId="0D23E9D6" w14:textId="77777777" w:rsidR="00C0396B" w:rsidRPr="00A755E1" w:rsidRDefault="00C0396B" w:rsidP="00C0396B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19" w:type="dxa"/>
          </w:tcPr>
          <w:p w14:paraId="35CE8079" w14:textId="77777777" w:rsidR="00C0396B" w:rsidRPr="00182014" w:rsidRDefault="00C0396B" w:rsidP="00E85B71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 № 2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>изображений в графическом редакторе».</w:t>
            </w:r>
          </w:p>
        </w:tc>
        <w:tc>
          <w:tcPr>
            <w:tcW w:w="3827" w:type="dxa"/>
            <w:vMerge/>
          </w:tcPr>
          <w:p w14:paraId="4E23719B" w14:textId="77777777" w:rsidR="00C0396B" w:rsidRPr="003D72B2" w:rsidRDefault="00C0396B" w:rsidP="00E85B71">
            <w:pPr>
              <w:rPr>
                <w:i/>
              </w:rPr>
            </w:pPr>
          </w:p>
        </w:tc>
        <w:tc>
          <w:tcPr>
            <w:tcW w:w="993" w:type="dxa"/>
          </w:tcPr>
          <w:p w14:paraId="40CA245F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55FFD57D" w14:textId="77777777" w:rsidTr="00E85B71">
        <w:tc>
          <w:tcPr>
            <w:tcW w:w="993" w:type="dxa"/>
            <w:noWrap/>
            <w:tcFitText/>
          </w:tcPr>
          <w:p w14:paraId="6E2F6B01" w14:textId="77777777" w:rsidR="00C0396B" w:rsidRPr="00A755E1" w:rsidRDefault="00C0396B" w:rsidP="00C0396B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19" w:type="dxa"/>
          </w:tcPr>
          <w:p w14:paraId="2C290A10" w14:textId="77777777" w:rsidR="00C0396B" w:rsidRPr="00640BE1" w:rsidRDefault="00C0396B" w:rsidP="00E85B7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объектами в </w:t>
            </w: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графических редакторах. </w:t>
            </w:r>
          </w:p>
        </w:tc>
        <w:tc>
          <w:tcPr>
            <w:tcW w:w="3827" w:type="dxa"/>
            <w:vMerge/>
          </w:tcPr>
          <w:p w14:paraId="3D73D5AA" w14:textId="77777777" w:rsidR="00C0396B" w:rsidRPr="003D72B2" w:rsidRDefault="00C0396B" w:rsidP="00E85B71">
            <w:pPr>
              <w:rPr>
                <w:i/>
              </w:rPr>
            </w:pPr>
          </w:p>
        </w:tc>
        <w:tc>
          <w:tcPr>
            <w:tcW w:w="993" w:type="dxa"/>
          </w:tcPr>
          <w:p w14:paraId="1FD8AA09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4FCDE526" w14:textId="77777777" w:rsidTr="00E85B71">
        <w:tc>
          <w:tcPr>
            <w:tcW w:w="993" w:type="dxa"/>
            <w:noWrap/>
            <w:tcFitText/>
          </w:tcPr>
          <w:p w14:paraId="52ADFB6B" w14:textId="77777777" w:rsidR="00C0396B" w:rsidRPr="00A755E1" w:rsidRDefault="00C0396B" w:rsidP="00C0396B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19" w:type="dxa"/>
          </w:tcPr>
          <w:p w14:paraId="77931DFF" w14:textId="77777777" w:rsidR="00C0396B" w:rsidRDefault="00C0396B" w:rsidP="00E85B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 № 3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объектами в </w:t>
            </w: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графических редакторах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3827" w:type="dxa"/>
            <w:vMerge/>
          </w:tcPr>
          <w:p w14:paraId="61F2AF94" w14:textId="77777777" w:rsidR="00C0396B" w:rsidRPr="003D72B2" w:rsidRDefault="00C0396B" w:rsidP="00E85B71">
            <w:pPr>
              <w:rPr>
                <w:i/>
              </w:rPr>
            </w:pPr>
          </w:p>
        </w:tc>
        <w:tc>
          <w:tcPr>
            <w:tcW w:w="993" w:type="dxa"/>
          </w:tcPr>
          <w:p w14:paraId="3646A8FE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7C6D2F2F" w14:textId="77777777" w:rsidTr="00E85B71">
        <w:tc>
          <w:tcPr>
            <w:tcW w:w="993" w:type="dxa"/>
            <w:noWrap/>
            <w:tcFitText/>
          </w:tcPr>
          <w:p w14:paraId="28DCCA95" w14:textId="77777777" w:rsidR="00C0396B" w:rsidRPr="00A755E1" w:rsidRDefault="00C0396B" w:rsidP="00C0396B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19" w:type="dxa"/>
          </w:tcPr>
          <w:p w14:paraId="39547F8F" w14:textId="77777777" w:rsidR="00C0396B" w:rsidRPr="00182014" w:rsidRDefault="00C0396B" w:rsidP="00E85B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Редактирование изображений и рисунков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Merge/>
          </w:tcPr>
          <w:p w14:paraId="79AE6B16" w14:textId="77777777" w:rsidR="00C0396B" w:rsidRPr="003D72B2" w:rsidRDefault="00C0396B" w:rsidP="00E85B71">
            <w:pPr>
              <w:rPr>
                <w:i/>
              </w:rPr>
            </w:pPr>
          </w:p>
        </w:tc>
        <w:tc>
          <w:tcPr>
            <w:tcW w:w="993" w:type="dxa"/>
          </w:tcPr>
          <w:p w14:paraId="334F188A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2AD71FE3" w14:textId="77777777" w:rsidTr="00E85B71">
        <w:tc>
          <w:tcPr>
            <w:tcW w:w="993" w:type="dxa"/>
            <w:noWrap/>
            <w:tcFitText/>
          </w:tcPr>
          <w:p w14:paraId="03B8221A" w14:textId="77777777" w:rsidR="00C0396B" w:rsidRPr="00A755E1" w:rsidRDefault="00C0396B" w:rsidP="00C0396B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19" w:type="dxa"/>
          </w:tcPr>
          <w:p w14:paraId="4A00F505" w14:textId="77777777" w:rsidR="00C0396B" w:rsidRPr="00182014" w:rsidRDefault="00C0396B" w:rsidP="00E85B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 № 4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 «Редактирование изображений графическом редакторе».</w:t>
            </w:r>
          </w:p>
        </w:tc>
        <w:tc>
          <w:tcPr>
            <w:tcW w:w="3827" w:type="dxa"/>
            <w:vMerge/>
          </w:tcPr>
          <w:p w14:paraId="21C495CA" w14:textId="77777777" w:rsidR="00C0396B" w:rsidRPr="003D72B2" w:rsidRDefault="00C0396B" w:rsidP="00E85B71">
            <w:pPr>
              <w:rPr>
                <w:i/>
              </w:rPr>
            </w:pPr>
          </w:p>
        </w:tc>
        <w:tc>
          <w:tcPr>
            <w:tcW w:w="993" w:type="dxa"/>
          </w:tcPr>
          <w:p w14:paraId="0DB3191D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77CFCD2F" w14:textId="77777777" w:rsidTr="00E85B71">
        <w:tc>
          <w:tcPr>
            <w:tcW w:w="993" w:type="dxa"/>
            <w:noWrap/>
            <w:tcFitText/>
          </w:tcPr>
          <w:p w14:paraId="19EF23B4" w14:textId="77777777" w:rsidR="00C0396B" w:rsidRPr="00A755E1" w:rsidRDefault="00C0396B" w:rsidP="00C0396B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19" w:type="dxa"/>
          </w:tcPr>
          <w:p w14:paraId="06397AE0" w14:textId="77777777" w:rsidR="00C0396B" w:rsidRDefault="00C0396B" w:rsidP="00E85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по теме </w:t>
            </w: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«Обработка графической информации»</w:t>
            </w:r>
          </w:p>
        </w:tc>
        <w:tc>
          <w:tcPr>
            <w:tcW w:w="3827" w:type="dxa"/>
            <w:vMerge/>
          </w:tcPr>
          <w:p w14:paraId="662B859D" w14:textId="77777777" w:rsidR="00C0396B" w:rsidRPr="003D72B2" w:rsidRDefault="00C0396B" w:rsidP="00E85B71">
            <w:pPr>
              <w:rPr>
                <w:i/>
              </w:rPr>
            </w:pPr>
          </w:p>
        </w:tc>
        <w:tc>
          <w:tcPr>
            <w:tcW w:w="993" w:type="dxa"/>
          </w:tcPr>
          <w:p w14:paraId="2EB1D89D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4AC" w:rsidRPr="00182014" w14:paraId="0ADA8146" w14:textId="77777777" w:rsidTr="00FD068B">
        <w:tc>
          <w:tcPr>
            <w:tcW w:w="993" w:type="dxa"/>
            <w:noWrap/>
            <w:tcFitText/>
          </w:tcPr>
          <w:p w14:paraId="79FF6F38" w14:textId="77777777" w:rsidR="001C44AC" w:rsidRPr="00A755E1" w:rsidRDefault="001C44AC" w:rsidP="00E85B71">
            <w:pPr>
              <w:pStyle w:val="a5"/>
              <w:autoSpaceDE w:val="0"/>
              <w:autoSpaceDN w:val="0"/>
              <w:adjustRightInd w:val="0"/>
              <w:ind w:left="644"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46" w:type="dxa"/>
            <w:gridSpan w:val="2"/>
          </w:tcPr>
          <w:p w14:paraId="4CD05829" w14:textId="2FA7818F" w:rsidR="001C44AC" w:rsidRPr="00BE0885" w:rsidRDefault="001C44AC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009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Обработка мультимедийной информации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EF34BF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</w:t>
            </w:r>
            <w:r w:rsidRPr="00EF34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PowerPoint</w:t>
            </w:r>
            <w:r w:rsidRPr="00EF34BF">
              <w:rPr>
                <w:rFonts w:ascii="Times New Roman" w:hAnsi="Times New Roman"/>
                <w:b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EF34BF">
              <w:rPr>
                <w:rFonts w:ascii="Times New Roman" w:hAnsi="Times New Roman"/>
                <w:b/>
                <w:sz w:val="24"/>
                <w:szCs w:val="24"/>
              </w:rPr>
              <w:t>ч).</w:t>
            </w:r>
          </w:p>
        </w:tc>
        <w:tc>
          <w:tcPr>
            <w:tcW w:w="993" w:type="dxa"/>
          </w:tcPr>
          <w:p w14:paraId="6FD2F3A9" w14:textId="77777777" w:rsidR="001C44AC" w:rsidRPr="00BE0885" w:rsidRDefault="001C44AC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41770A65" w14:textId="77777777" w:rsidTr="00E85B71">
        <w:tc>
          <w:tcPr>
            <w:tcW w:w="993" w:type="dxa"/>
            <w:noWrap/>
            <w:tcFitText/>
          </w:tcPr>
          <w:p w14:paraId="7B9E1D0A" w14:textId="77777777" w:rsidR="00C0396B" w:rsidRPr="00A755E1" w:rsidRDefault="00C0396B" w:rsidP="00C0396B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19" w:type="dxa"/>
          </w:tcPr>
          <w:p w14:paraId="7BCCF4D3" w14:textId="77777777" w:rsidR="00C0396B" w:rsidRPr="00940E1F" w:rsidRDefault="00C0396B" w:rsidP="00E85B71">
            <w:pPr>
              <w:pStyle w:val="ae"/>
              <w:spacing w:after="100" w:afterAutospacing="1"/>
              <w:ind w:firstLine="0"/>
            </w:pPr>
            <w:r w:rsidRPr="00940E1F">
              <w:t xml:space="preserve">Технология мультимедиа. </w:t>
            </w:r>
          </w:p>
        </w:tc>
        <w:tc>
          <w:tcPr>
            <w:tcW w:w="3827" w:type="dxa"/>
            <w:vMerge w:val="restart"/>
          </w:tcPr>
          <w:p w14:paraId="00D94DF3" w14:textId="77777777" w:rsidR="00C0396B" w:rsidRPr="00C92AF1" w:rsidRDefault="00C0396B" w:rsidP="00E85B7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C92AF1">
              <w:rPr>
                <w:rFonts w:ascii="Times New Roman" w:hAnsi="Times New Roman"/>
                <w:i/>
                <w:iCs/>
              </w:rPr>
              <w:t>Аналитическая деятельность:</w:t>
            </w:r>
          </w:p>
          <w:p w14:paraId="2B900A2B" w14:textId="77777777" w:rsidR="00C0396B" w:rsidRPr="00390245" w:rsidRDefault="00C0396B" w:rsidP="00E85B71">
            <w:pPr>
              <w:autoSpaceDE w:val="0"/>
              <w:autoSpaceDN w:val="0"/>
              <w:adjustRightInd w:val="0"/>
              <w:spacing w:after="200" w:line="276" w:lineRule="auto"/>
              <w:ind w:left="176"/>
              <w:rPr>
                <w:rFonts w:ascii="Times New Roman" w:hAnsi="Times New Roman"/>
              </w:rPr>
            </w:pPr>
            <w:r w:rsidRPr="00390245">
              <w:rPr>
                <w:rFonts w:ascii="Times New Roman" w:hAnsi="Times New Roman"/>
              </w:rPr>
              <w:t xml:space="preserve">Планировать последовательность событий на заданную тему; </w:t>
            </w:r>
          </w:p>
          <w:p w14:paraId="4FE2D183" w14:textId="77777777" w:rsidR="00C0396B" w:rsidRPr="00390245" w:rsidRDefault="00C0396B" w:rsidP="00E85B71">
            <w:pPr>
              <w:autoSpaceDE w:val="0"/>
              <w:autoSpaceDN w:val="0"/>
              <w:adjustRightInd w:val="0"/>
              <w:spacing w:after="200" w:line="276" w:lineRule="auto"/>
              <w:ind w:left="176"/>
              <w:rPr>
                <w:rFonts w:ascii="Times New Roman" w:hAnsi="Times New Roman"/>
              </w:rPr>
            </w:pPr>
            <w:r w:rsidRPr="00390245">
              <w:rPr>
                <w:rFonts w:ascii="Times New Roman" w:hAnsi="Times New Roman"/>
              </w:rPr>
              <w:lastRenderedPageBreak/>
              <w:t>подбирать иллюстративный</w:t>
            </w:r>
          </w:p>
          <w:p w14:paraId="4B8C7547" w14:textId="77777777" w:rsidR="00C0396B" w:rsidRPr="00162216" w:rsidRDefault="00C0396B" w:rsidP="00E85B71">
            <w:pPr>
              <w:pStyle w:val="a5"/>
              <w:autoSpaceDE w:val="0"/>
              <w:autoSpaceDN w:val="0"/>
              <w:adjustRightInd w:val="0"/>
              <w:ind w:left="176"/>
              <w:rPr>
                <w:rFonts w:ascii="Times New Roman" w:hAnsi="Times New Roman"/>
                <w:lang w:val="ru-RU"/>
              </w:rPr>
            </w:pPr>
            <w:r w:rsidRPr="00162216">
              <w:rPr>
                <w:rFonts w:ascii="Times New Roman" w:hAnsi="Times New Roman"/>
                <w:lang w:val="ru-RU"/>
              </w:rPr>
              <w:t>материал, соответствующий замыслу создаваемого мультимедийного объекта.</w:t>
            </w:r>
          </w:p>
          <w:p w14:paraId="667C0F7D" w14:textId="77777777" w:rsidR="00C0396B" w:rsidRPr="00C92AF1" w:rsidRDefault="00C0396B" w:rsidP="00E85B7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</w:rPr>
            </w:pPr>
            <w:r w:rsidRPr="00C92AF1">
              <w:rPr>
                <w:rFonts w:ascii="Times New Roman" w:hAnsi="Times New Roman"/>
                <w:i/>
                <w:iCs/>
              </w:rPr>
              <w:t>Практическая деятельность:</w:t>
            </w:r>
          </w:p>
          <w:p w14:paraId="406B216D" w14:textId="77777777" w:rsidR="00C0396B" w:rsidRPr="00390245" w:rsidRDefault="00C0396B" w:rsidP="00E85B71">
            <w:pPr>
              <w:autoSpaceDE w:val="0"/>
              <w:autoSpaceDN w:val="0"/>
              <w:adjustRightInd w:val="0"/>
              <w:spacing w:after="200" w:line="276" w:lineRule="auto"/>
              <w:ind w:left="360"/>
              <w:rPr>
                <w:rFonts w:ascii="Times New Roman" w:hAnsi="Times New Roman"/>
              </w:rPr>
            </w:pPr>
            <w:r w:rsidRPr="00390245">
              <w:rPr>
                <w:rFonts w:ascii="Times New Roman" w:hAnsi="Times New Roman"/>
              </w:rPr>
              <w:t>использовать редактор презентаций или иное</w:t>
            </w:r>
          </w:p>
          <w:p w14:paraId="68EE2577" w14:textId="77777777" w:rsidR="00C0396B" w:rsidRPr="00390245" w:rsidRDefault="00C0396B" w:rsidP="00E85B71">
            <w:pPr>
              <w:autoSpaceDE w:val="0"/>
              <w:autoSpaceDN w:val="0"/>
              <w:adjustRightInd w:val="0"/>
              <w:spacing w:after="200" w:line="276" w:lineRule="auto"/>
              <w:ind w:left="360"/>
              <w:rPr>
                <w:rFonts w:ascii="Times New Roman" w:hAnsi="Times New Roman"/>
              </w:rPr>
            </w:pPr>
            <w:r w:rsidRPr="00390245">
              <w:rPr>
                <w:rFonts w:ascii="Times New Roman" w:hAnsi="Times New Roman"/>
              </w:rPr>
              <w:t>программное средство для создания анимации</w:t>
            </w:r>
          </w:p>
          <w:p w14:paraId="13204264" w14:textId="77777777" w:rsidR="00C0396B" w:rsidRPr="00390245" w:rsidRDefault="00C0396B" w:rsidP="00E85B71">
            <w:pPr>
              <w:autoSpaceDE w:val="0"/>
              <w:autoSpaceDN w:val="0"/>
              <w:adjustRightInd w:val="0"/>
              <w:spacing w:after="200" w:line="276" w:lineRule="auto"/>
              <w:ind w:left="360"/>
              <w:rPr>
                <w:rFonts w:ascii="Times New Roman" w:hAnsi="Times New Roman"/>
              </w:rPr>
            </w:pPr>
            <w:r w:rsidRPr="00390245">
              <w:rPr>
                <w:rFonts w:ascii="Times New Roman" w:hAnsi="Times New Roman"/>
              </w:rPr>
              <w:t>по имеющемуся сюжету; создавать на заданную</w:t>
            </w:r>
          </w:p>
          <w:p w14:paraId="232276EF" w14:textId="7CE912EB" w:rsidR="00C0396B" w:rsidRPr="007C7093" w:rsidRDefault="00C0396B" w:rsidP="007C7093">
            <w:pPr>
              <w:autoSpaceDE w:val="0"/>
              <w:autoSpaceDN w:val="0"/>
              <w:adjustRightInd w:val="0"/>
              <w:spacing w:after="200" w:line="276" w:lineRule="auto"/>
              <w:ind w:left="360"/>
              <w:rPr>
                <w:rFonts w:ascii="Times New Roman" w:hAnsi="Times New Roman"/>
              </w:rPr>
            </w:pPr>
            <w:r w:rsidRPr="00390245">
              <w:rPr>
                <w:rFonts w:ascii="Times New Roman" w:hAnsi="Times New Roman"/>
              </w:rPr>
              <w:t>тему мультимедийную презентацию с гиперссылками, слайды которой содержат тексты,</w:t>
            </w:r>
          </w:p>
        </w:tc>
        <w:tc>
          <w:tcPr>
            <w:tcW w:w="993" w:type="dxa"/>
          </w:tcPr>
          <w:p w14:paraId="7C3968D1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35FB56B9" w14:textId="77777777" w:rsidTr="00E85B71">
        <w:tc>
          <w:tcPr>
            <w:tcW w:w="993" w:type="dxa"/>
            <w:noWrap/>
            <w:tcFitText/>
          </w:tcPr>
          <w:p w14:paraId="0ED690E6" w14:textId="77777777" w:rsidR="00C0396B" w:rsidRPr="00A755E1" w:rsidRDefault="00C0396B" w:rsidP="00C0396B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19" w:type="dxa"/>
          </w:tcPr>
          <w:p w14:paraId="5881709D" w14:textId="77777777" w:rsidR="00C0396B" w:rsidRPr="00940E1F" w:rsidRDefault="00C0396B" w:rsidP="00E85B71">
            <w:pPr>
              <w:pStyle w:val="ae"/>
              <w:spacing w:after="100" w:afterAutospacing="1"/>
              <w:ind w:firstLine="0"/>
            </w:pPr>
            <w:r w:rsidRPr="00940E1F">
              <w:t>Компьютерные презентации</w:t>
            </w:r>
          </w:p>
        </w:tc>
        <w:tc>
          <w:tcPr>
            <w:tcW w:w="3827" w:type="dxa"/>
            <w:vMerge/>
          </w:tcPr>
          <w:p w14:paraId="78CA258D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E0F8F59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720C7BBD" w14:textId="77777777" w:rsidTr="00E85B71">
        <w:tc>
          <w:tcPr>
            <w:tcW w:w="993" w:type="dxa"/>
            <w:noWrap/>
            <w:tcFitText/>
          </w:tcPr>
          <w:p w14:paraId="063AC7C2" w14:textId="77777777" w:rsidR="00C0396B" w:rsidRPr="00A755E1" w:rsidRDefault="00C0396B" w:rsidP="00C0396B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19" w:type="dxa"/>
          </w:tcPr>
          <w:p w14:paraId="180E1B12" w14:textId="77777777" w:rsidR="00C0396B" w:rsidRPr="00D14CA7" w:rsidRDefault="00C0396B" w:rsidP="00E85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 xml:space="preserve">Запуск программы </w:t>
            </w:r>
            <w:r w:rsidRPr="00D14CA7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D14C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</w:tcPr>
          <w:p w14:paraId="703140DA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91D7B1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3D9B1CFE" w14:textId="77777777" w:rsidTr="00E85B71">
        <w:tc>
          <w:tcPr>
            <w:tcW w:w="993" w:type="dxa"/>
            <w:noWrap/>
            <w:tcFitText/>
          </w:tcPr>
          <w:p w14:paraId="63F3E4B7" w14:textId="77777777" w:rsidR="00C0396B" w:rsidRPr="00A755E1" w:rsidRDefault="00C0396B" w:rsidP="00C0396B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19" w:type="dxa"/>
          </w:tcPr>
          <w:p w14:paraId="1E9A1F6B" w14:textId="77777777" w:rsidR="00C0396B" w:rsidRPr="00D14CA7" w:rsidRDefault="00C0396B" w:rsidP="00E85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 xml:space="preserve">Слайды.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№5 </w:t>
            </w:r>
            <w:r w:rsidRPr="00D14CA7">
              <w:rPr>
                <w:rFonts w:ascii="Times New Roman" w:hAnsi="Times New Roman"/>
                <w:sz w:val="24"/>
                <w:szCs w:val="24"/>
              </w:rPr>
              <w:t>Создание слайдов.</w:t>
            </w:r>
          </w:p>
        </w:tc>
        <w:tc>
          <w:tcPr>
            <w:tcW w:w="3827" w:type="dxa"/>
            <w:vMerge/>
          </w:tcPr>
          <w:p w14:paraId="19B404AB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A23E1D3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43CC048B" w14:textId="77777777" w:rsidTr="00E85B71">
        <w:tc>
          <w:tcPr>
            <w:tcW w:w="993" w:type="dxa"/>
            <w:noWrap/>
            <w:tcFitText/>
          </w:tcPr>
          <w:p w14:paraId="02B3FEBD" w14:textId="77777777" w:rsidR="00C0396B" w:rsidRPr="00A755E1" w:rsidRDefault="00C0396B" w:rsidP="00C0396B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19" w:type="dxa"/>
          </w:tcPr>
          <w:p w14:paraId="4E40508E" w14:textId="77777777" w:rsidR="00C0396B" w:rsidRPr="00D14CA7" w:rsidRDefault="00C0396B" w:rsidP="00E85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 №6</w:t>
            </w:r>
            <w:r w:rsidRPr="00D14CA7">
              <w:rPr>
                <w:rFonts w:ascii="Times New Roman" w:hAnsi="Times New Roman"/>
                <w:sz w:val="24"/>
                <w:szCs w:val="24"/>
              </w:rPr>
              <w:t xml:space="preserve"> Создание рисунка в программе </w:t>
            </w:r>
            <w:r w:rsidRPr="00D14CA7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D14C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/>
          </w:tcPr>
          <w:p w14:paraId="145F44C3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DDA9E9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512E93ED" w14:textId="77777777" w:rsidTr="00E85B71">
        <w:tc>
          <w:tcPr>
            <w:tcW w:w="993" w:type="dxa"/>
            <w:noWrap/>
            <w:tcFitText/>
          </w:tcPr>
          <w:p w14:paraId="04D72B7B" w14:textId="77777777" w:rsidR="00C0396B" w:rsidRPr="00A755E1" w:rsidRDefault="00C0396B" w:rsidP="00C0396B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19" w:type="dxa"/>
          </w:tcPr>
          <w:p w14:paraId="4DABBF23" w14:textId="77777777" w:rsidR="00C0396B" w:rsidRDefault="00C0396B" w:rsidP="00E85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>Инструменты для работы с фигурами.</w:t>
            </w:r>
          </w:p>
        </w:tc>
        <w:tc>
          <w:tcPr>
            <w:tcW w:w="3827" w:type="dxa"/>
            <w:vMerge/>
          </w:tcPr>
          <w:p w14:paraId="50D0770F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8745004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41F3F2D6" w14:textId="77777777" w:rsidTr="00E85B71">
        <w:tc>
          <w:tcPr>
            <w:tcW w:w="993" w:type="dxa"/>
            <w:noWrap/>
            <w:tcFitText/>
          </w:tcPr>
          <w:p w14:paraId="02EDC936" w14:textId="77777777" w:rsidR="00C0396B" w:rsidRPr="00A755E1" w:rsidRDefault="00C0396B" w:rsidP="00C0396B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19" w:type="dxa"/>
          </w:tcPr>
          <w:p w14:paraId="774CD57C" w14:textId="77777777" w:rsidR="00C0396B" w:rsidRPr="00D14CA7" w:rsidRDefault="00C0396B" w:rsidP="00E85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№7</w:t>
            </w:r>
            <w:r w:rsidRPr="00D14CA7">
              <w:rPr>
                <w:rFonts w:ascii="Times New Roman" w:hAnsi="Times New Roman"/>
                <w:sz w:val="24"/>
                <w:szCs w:val="24"/>
              </w:rPr>
              <w:t>Работа с фигурами.</w:t>
            </w:r>
          </w:p>
        </w:tc>
        <w:tc>
          <w:tcPr>
            <w:tcW w:w="3827" w:type="dxa"/>
            <w:vMerge/>
          </w:tcPr>
          <w:p w14:paraId="59A6F115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47B86EC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745DB488" w14:textId="77777777" w:rsidTr="00E85B71">
        <w:tc>
          <w:tcPr>
            <w:tcW w:w="993" w:type="dxa"/>
            <w:noWrap/>
            <w:tcFitText/>
          </w:tcPr>
          <w:p w14:paraId="46B7D32F" w14:textId="77777777" w:rsidR="00C0396B" w:rsidRPr="00A755E1" w:rsidRDefault="00C0396B" w:rsidP="00C0396B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19" w:type="dxa"/>
          </w:tcPr>
          <w:p w14:paraId="152D8AF1" w14:textId="77777777" w:rsidR="00C0396B" w:rsidRPr="00D14CA7" w:rsidRDefault="00C0396B" w:rsidP="00E85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CA7">
              <w:rPr>
                <w:rFonts w:ascii="Times New Roman" w:hAnsi="Times New Roman"/>
                <w:sz w:val="24"/>
                <w:szCs w:val="24"/>
              </w:rPr>
              <w:t>Дизайн.</w:t>
            </w:r>
          </w:p>
        </w:tc>
        <w:tc>
          <w:tcPr>
            <w:tcW w:w="3827" w:type="dxa"/>
            <w:vMerge/>
          </w:tcPr>
          <w:p w14:paraId="0F38035D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E5C905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754CAEC9" w14:textId="77777777" w:rsidTr="00E85B71">
        <w:tc>
          <w:tcPr>
            <w:tcW w:w="993" w:type="dxa"/>
            <w:noWrap/>
            <w:tcFitText/>
          </w:tcPr>
          <w:p w14:paraId="49E3BF04" w14:textId="77777777" w:rsidR="00C0396B" w:rsidRPr="00A755E1" w:rsidRDefault="00C0396B" w:rsidP="00C0396B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19" w:type="dxa"/>
          </w:tcPr>
          <w:p w14:paraId="4123CECD" w14:textId="77777777" w:rsidR="00C0396B" w:rsidRPr="00D14CA7" w:rsidRDefault="00C0396B" w:rsidP="00E85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№8 </w:t>
            </w:r>
            <w:r w:rsidRPr="00D14CA7">
              <w:rPr>
                <w:rFonts w:ascii="Times New Roman" w:hAnsi="Times New Roman"/>
                <w:sz w:val="24"/>
                <w:szCs w:val="24"/>
              </w:rPr>
              <w:t>Создание рисунка из нескольких фигур на одном слайде.</w:t>
            </w:r>
          </w:p>
        </w:tc>
        <w:tc>
          <w:tcPr>
            <w:tcW w:w="3827" w:type="dxa"/>
            <w:vMerge/>
          </w:tcPr>
          <w:p w14:paraId="15C159DA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A0CFB2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36795E03" w14:textId="77777777" w:rsidTr="00E85B71">
        <w:tc>
          <w:tcPr>
            <w:tcW w:w="993" w:type="dxa"/>
            <w:noWrap/>
            <w:tcFitText/>
          </w:tcPr>
          <w:p w14:paraId="19DA4E08" w14:textId="77777777" w:rsidR="00C0396B" w:rsidRPr="00A755E1" w:rsidRDefault="00C0396B" w:rsidP="00C0396B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19" w:type="dxa"/>
          </w:tcPr>
          <w:p w14:paraId="66F049DE" w14:textId="77777777" w:rsidR="00C0396B" w:rsidRPr="00D14CA7" w:rsidRDefault="00C0396B" w:rsidP="00E85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№9</w:t>
            </w:r>
            <w:r w:rsidRPr="00D14CA7">
              <w:rPr>
                <w:rFonts w:ascii="Times New Roman" w:hAnsi="Times New Roman"/>
                <w:sz w:val="24"/>
                <w:szCs w:val="24"/>
              </w:rPr>
              <w:t>Упорядочивание фигур.</w:t>
            </w:r>
          </w:p>
        </w:tc>
        <w:tc>
          <w:tcPr>
            <w:tcW w:w="3827" w:type="dxa"/>
            <w:vMerge/>
          </w:tcPr>
          <w:p w14:paraId="2B4EB5FF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5A8C424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5B7701AA" w14:textId="77777777" w:rsidTr="00E85B71">
        <w:tc>
          <w:tcPr>
            <w:tcW w:w="993" w:type="dxa"/>
            <w:noWrap/>
            <w:tcFitText/>
          </w:tcPr>
          <w:p w14:paraId="6918771F" w14:textId="77777777" w:rsidR="00C0396B" w:rsidRPr="00A755E1" w:rsidRDefault="00C0396B" w:rsidP="00C0396B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19" w:type="dxa"/>
          </w:tcPr>
          <w:p w14:paraId="6A9EDEE3" w14:textId="77777777" w:rsidR="00C0396B" w:rsidRPr="00D14CA7" w:rsidRDefault="00C0396B" w:rsidP="00E85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работа№10 Г</w:t>
            </w:r>
            <w:r w:rsidRPr="00D14CA7">
              <w:rPr>
                <w:rFonts w:ascii="Times New Roman" w:hAnsi="Times New Roman"/>
                <w:sz w:val="24"/>
                <w:szCs w:val="24"/>
              </w:rPr>
              <w:t>руппировка фигур, раскрашивание фигур.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Merge/>
          </w:tcPr>
          <w:p w14:paraId="6BD9A99E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4CF59B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6A60E766" w14:textId="77777777" w:rsidTr="00E85B71">
        <w:tc>
          <w:tcPr>
            <w:tcW w:w="993" w:type="dxa"/>
            <w:noWrap/>
            <w:tcFitText/>
          </w:tcPr>
          <w:p w14:paraId="7F87C619" w14:textId="77777777" w:rsidR="00C0396B" w:rsidRPr="00A755E1" w:rsidRDefault="00C0396B" w:rsidP="00C0396B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19" w:type="dxa"/>
          </w:tcPr>
          <w:p w14:paraId="16C7AA24" w14:textId="77777777" w:rsidR="00C0396B" w:rsidRPr="00D14CA7" w:rsidRDefault="00C0396B" w:rsidP="00E85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Картинки, фотографии и звуки.</w:t>
            </w:r>
            <w:r w:rsidRPr="00D14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Merge/>
          </w:tcPr>
          <w:p w14:paraId="04D6E0B4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27700A7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1D0750D3" w14:textId="77777777" w:rsidTr="00E85B71">
        <w:tc>
          <w:tcPr>
            <w:tcW w:w="993" w:type="dxa"/>
            <w:noWrap/>
            <w:tcFitText/>
          </w:tcPr>
          <w:p w14:paraId="229A2101" w14:textId="77777777" w:rsidR="00C0396B" w:rsidRPr="00A755E1" w:rsidRDefault="00C0396B" w:rsidP="00C0396B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19" w:type="dxa"/>
          </w:tcPr>
          <w:p w14:paraId="0DF0DAE3" w14:textId="77777777" w:rsidR="00C0396B" w:rsidRDefault="00C0396B" w:rsidP="00E85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работа№11 создание презентации со звуком</w:t>
            </w:r>
          </w:p>
        </w:tc>
        <w:tc>
          <w:tcPr>
            <w:tcW w:w="3827" w:type="dxa"/>
            <w:vMerge/>
          </w:tcPr>
          <w:p w14:paraId="6C0A00CB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CD4CC7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0D8505A2" w14:textId="77777777" w:rsidTr="00E85B71">
        <w:tc>
          <w:tcPr>
            <w:tcW w:w="993" w:type="dxa"/>
            <w:noWrap/>
            <w:tcFitText/>
          </w:tcPr>
          <w:p w14:paraId="3CB48306" w14:textId="77777777" w:rsidR="00C0396B" w:rsidRPr="00A755E1" w:rsidRDefault="00C0396B" w:rsidP="00C0396B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19" w:type="dxa"/>
          </w:tcPr>
          <w:p w14:paraId="741344E2" w14:textId="77777777" w:rsidR="00C0396B" w:rsidRPr="00F80F0C" w:rsidRDefault="00C0396B" w:rsidP="00E85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</w:t>
            </w:r>
            <w:r w:rsidRPr="00F80F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Обработка мультимедийной информации. </w:t>
            </w:r>
            <w:r w:rsidRPr="00F80F0C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F80F0C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vMerge/>
          </w:tcPr>
          <w:p w14:paraId="22468BCA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6D7743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1123BB38" w14:textId="77777777" w:rsidTr="00E85B71">
        <w:tc>
          <w:tcPr>
            <w:tcW w:w="993" w:type="dxa"/>
            <w:noWrap/>
            <w:tcFitText/>
          </w:tcPr>
          <w:p w14:paraId="4335C57C" w14:textId="77777777" w:rsidR="00C0396B" w:rsidRPr="00A755E1" w:rsidRDefault="00C0396B" w:rsidP="00C0396B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19" w:type="dxa"/>
          </w:tcPr>
          <w:p w14:paraId="00E5F147" w14:textId="77777777" w:rsidR="00C0396B" w:rsidRPr="00C22CBE" w:rsidRDefault="00C0396B" w:rsidP="00E85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проверочная  работа</w:t>
            </w:r>
            <w:proofErr w:type="gramEnd"/>
          </w:p>
        </w:tc>
        <w:tc>
          <w:tcPr>
            <w:tcW w:w="3827" w:type="dxa"/>
            <w:vMerge w:val="restart"/>
          </w:tcPr>
          <w:p w14:paraId="1065F25C" w14:textId="77777777" w:rsidR="00C0396B" w:rsidRPr="003D72B2" w:rsidRDefault="00C0396B" w:rsidP="00E85B71">
            <w:pPr>
              <w:rPr>
                <w:i/>
              </w:rPr>
            </w:pPr>
            <w:r w:rsidRPr="003D72B2">
              <w:rPr>
                <w:i/>
              </w:rPr>
              <w:t>Аналитическая деятельность:</w:t>
            </w:r>
          </w:p>
          <w:p w14:paraId="320F646D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D72B2">
              <w:t>Обобщение пройденного материала</w:t>
            </w:r>
          </w:p>
        </w:tc>
        <w:tc>
          <w:tcPr>
            <w:tcW w:w="993" w:type="dxa"/>
          </w:tcPr>
          <w:p w14:paraId="138C8700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1EE4D567" w14:textId="77777777" w:rsidTr="00E85B71">
        <w:tc>
          <w:tcPr>
            <w:tcW w:w="993" w:type="dxa"/>
            <w:noWrap/>
            <w:tcFitText/>
          </w:tcPr>
          <w:p w14:paraId="22D2159F" w14:textId="77777777" w:rsidR="00C0396B" w:rsidRPr="00A755E1" w:rsidRDefault="00C0396B" w:rsidP="00C0396B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19" w:type="dxa"/>
          </w:tcPr>
          <w:p w14:paraId="70942E6B" w14:textId="77777777" w:rsidR="00C0396B" w:rsidRPr="00C22CBE" w:rsidRDefault="00C0396B" w:rsidP="00E85B7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22CBE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обобщение за год</w:t>
            </w:r>
          </w:p>
        </w:tc>
        <w:tc>
          <w:tcPr>
            <w:tcW w:w="3827" w:type="dxa"/>
            <w:vMerge/>
          </w:tcPr>
          <w:p w14:paraId="7FC5A329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114DDC" w14:textId="77777777" w:rsidR="00C0396B" w:rsidRPr="00BE0885" w:rsidRDefault="00C0396B" w:rsidP="00E85B71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F9B7CF" w14:textId="77777777" w:rsidR="007C7093" w:rsidRDefault="007C7093" w:rsidP="00C039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B57374" w14:textId="7F6C4756" w:rsidR="00C0396B" w:rsidRDefault="00C0396B" w:rsidP="00C0396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513F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по информатике в 9 классе </w:t>
      </w:r>
    </w:p>
    <w:tbl>
      <w:tblPr>
        <w:tblW w:w="104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9"/>
        <w:gridCol w:w="4110"/>
        <w:gridCol w:w="4598"/>
        <w:gridCol w:w="993"/>
        <w:gridCol w:w="54"/>
      </w:tblGrid>
      <w:tr w:rsidR="00C0396B" w:rsidRPr="00182014" w14:paraId="3C78E78F" w14:textId="77777777" w:rsidTr="007C7093">
        <w:trPr>
          <w:gridAfter w:val="1"/>
          <w:wAfter w:w="54" w:type="dxa"/>
          <w:trHeight w:val="717"/>
          <w:tblHeader/>
          <w:jc w:val="center"/>
        </w:trPr>
        <w:tc>
          <w:tcPr>
            <w:tcW w:w="679" w:type="dxa"/>
            <w:tcBorders>
              <w:top w:val="single" w:sz="6" w:space="0" w:color="auto"/>
              <w:right w:val="single" w:sz="6" w:space="0" w:color="auto"/>
            </w:tcBorders>
            <w:shd w:val="clear" w:color="auto" w:fill="F2F2F2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14:paraId="461B0634" w14:textId="77777777" w:rsidR="00C0396B" w:rsidRPr="00182014" w:rsidRDefault="00C0396B" w:rsidP="00E85B71">
            <w:pPr>
              <w:spacing w:line="240" w:lineRule="auto"/>
              <w:ind w:lef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75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C9C34C" w14:textId="77777777" w:rsidR="00C0396B" w:rsidRPr="00182014" w:rsidRDefault="00C0396B" w:rsidP="00E85B7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014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/>
            <w:vAlign w:val="center"/>
          </w:tcPr>
          <w:p w14:paraId="7855FC3E" w14:textId="77777777" w:rsidR="00C0396B" w:rsidRPr="00BE0885" w:rsidRDefault="00C0396B" w:rsidP="00E85B7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2CBE">
              <w:rPr>
                <w:rFonts w:ascii="Times New Roman" w:eastAsia="Times New Roman" w:hAnsi="Times New Roman"/>
                <w:b/>
                <w:sz w:val="24"/>
                <w:szCs w:val="24"/>
              </w:rPr>
              <w:t>Возможные виды деятельности учащихся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/>
          </w:tcPr>
          <w:p w14:paraId="15BADB39" w14:textId="77777777" w:rsidR="00C0396B" w:rsidRPr="00BE0885" w:rsidRDefault="00C0396B" w:rsidP="00E85B7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0885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1C44AC" w:rsidRPr="00182014" w14:paraId="04487835" w14:textId="77777777" w:rsidTr="007C7093">
        <w:trPr>
          <w:jc w:val="center"/>
        </w:trPr>
        <w:tc>
          <w:tcPr>
            <w:tcW w:w="679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0558283A" w14:textId="77777777" w:rsidR="001C44AC" w:rsidRPr="00182014" w:rsidRDefault="001C44AC" w:rsidP="00E85B71">
            <w:pPr>
              <w:spacing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3F813CE4" w14:textId="4CD31135" w:rsidR="001C44AC" w:rsidRPr="00BE0885" w:rsidRDefault="001C44AC" w:rsidP="001C44AC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Компьютер как универсальное устройство обработки информации –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12 </w:t>
            </w:r>
            <w:r w:rsidRPr="00BE0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14:paraId="5C09DCF4" w14:textId="77777777" w:rsidR="001C44AC" w:rsidRPr="007C7093" w:rsidRDefault="001C44AC" w:rsidP="00E85B71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D9D9D9"/>
          </w:tcPr>
          <w:p w14:paraId="016E6C96" w14:textId="77777777" w:rsidR="001C44AC" w:rsidRPr="00BE0885" w:rsidRDefault="001C44AC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6AFBC749" w14:textId="77777777" w:rsidTr="007C7093">
        <w:trPr>
          <w:gridAfter w:val="1"/>
          <w:wAfter w:w="54" w:type="dxa"/>
          <w:trHeight w:val="621"/>
          <w:jc w:val="center"/>
        </w:trPr>
        <w:tc>
          <w:tcPr>
            <w:tcW w:w="6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6B384831" w14:textId="77777777" w:rsidR="00C0396B" w:rsidRPr="00B45544" w:rsidRDefault="00C0396B" w:rsidP="00C0396B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367B50" w14:textId="77777777" w:rsidR="00C0396B" w:rsidRPr="00BA513F" w:rsidRDefault="00C0396B" w:rsidP="00E85B71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ТБ и </w:t>
            </w: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рабочего места. Информация. Количество информации </w:t>
            </w:r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6A25A239" w14:textId="77777777" w:rsidR="00C0396B" w:rsidRPr="001023FD" w:rsidRDefault="00C0396B" w:rsidP="00E85B7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23FD">
              <w:rPr>
                <w:rFonts w:ascii="Times New Roman" w:hAnsi="Times New Roman"/>
                <w:i/>
                <w:iCs/>
                <w:sz w:val="24"/>
                <w:szCs w:val="24"/>
              </w:rPr>
              <w:t>Аналитическая деятельность:</w:t>
            </w:r>
          </w:p>
          <w:p w14:paraId="40CD4FB4" w14:textId="66D66EB8" w:rsidR="00C0396B" w:rsidRPr="001023FD" w:rsidRDefault="00C0396B" w:rsidP="00E85B7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1023FD">
              <w:rPr>
                <w:rFonts w:ascii="Times New Roman" w:hAnsi="Times New Roman"/>
              </w:rPr>
              <w:t>понимать и правильно применять на бытовом уровне понятий «информация», «</w:t>
            </w:r>
            <w:r>
              <w:rPr>
                <w:rFonts w:ascii="Times New Roman" w:hAnsi="Times New Roman"/>
              </w:rPr>
              <w:t>количество информации</w:t>
            </w:r>
            <w:r w:rsidRPr="001023FD">
              <w:rPr>
                <w:rFonts w:ascii="Times New Roman" w:hAnsi="Times New Roman"/>
              </w:rPr>
              <w:t>»;</w:t>
            </w:r>
          </w:p>
          <w:p w14:paraId="1F7794EB" w14:textId="77777777" w:rsidR="00C0396B" w:rsidRPr="00C22CBE" w:rsidRDefault="00C0396B" w:rsidP="00E85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2CBE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деятельность:</w:t>
            </w:r>
          </w:p>
          <w:p w14:paraId="4998BDC2" w14:textId="77777777" w:rsidR="00C0396B" w:rsidRPr="00C22CBE" w:rsidRDefault="00C0396B" w:rsidP="00E85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2CBE">
              <w:rPr>
                <w:rFonts w:ascii="Times New Roman" w:hAnsi="Times New Roman"/>
                <w:sz w:val="24"/>
                <w:szCs w:val="24"/>
              </w:rPr>
              <w:t>соблюдать требования к организации</w:t>
            </w:r>
          </w:p>
          <w:p w14:paraId="03B492C6" w14:textId="77777777" w:rsidR="00C0396B" w:rsidRPr="00C22CBE" w:rsidRDefault="00C0396B" w:rsidP="00E85B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2CBE">
              <w:rPr>
                <w:rFonts w:ascii="Times New Roman" w:hAnsi="Times New Roman"/>
                <w:sz w:val="24"/>
                <w:szCs w:val="24"/>
              </w:rPr>
              <w:t>компьютерного рабочего места, требования</w:t>
            </w:r>
          </w:p>
          <w:p w14:paraId="416F5A7F" w14:textId="77777777" w:rsidR="00C0396B" w:rsidRPr="00BE0885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CBE">
              <w:rPr>
                <w:rFonts w:ascii="Times New Roman" w:hAnsi="Times New Roman"/>
                <w:sz w:val="24"/>
                <w:szCs w:val="24"/>
              </w:rPr>
              <w:t>безопасности и гигиены при работе со средствами   ИКТ.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67EF8630" w14:textId="77777777" w:rsidR="00C0396B" w:rsidRPr="00BE0885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093" w:rsidRPr="00182014" w14:paraId="27B6B203" w14:textId="77777777" w:rsidTr="007C7093">
        <w:trPr>
          <w:gridAfter w:val="1"/>
          <w:wAfter w:w="54" w:type="dxa"/>
          <w:jc w:val="center"/>
        </w:trPr>
        <w:tc>
          <w:tcPr>
            <w:tcW w:w="6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58193248" w14:textId="77777777" w:rsidR="007C7093" w:rsidRPr="00390245" w:rsidRDefault="007C7093" w:rsidP="00C0396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AACA3F" w14:textId="77777777" w:rsidR="007C7093" w:rsidRPr="00182014" w:rsidRDefault="007C7093" w:rsidP="00E85B71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Программная обработка данных на компьютере.</w:t>
            </w:r>
          </w:p>
        </w:tc>
        <w:tc>
          <w:tcPr>
            <w:tcW w:w="4596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081DC7C7" w14:textId="77777777" w:rsidR="007C7093" w:rsidRPr="008E2526" w:rsidRDefault="007C7093" w:rsidP="00E85B71">
            <w:pPr>
              <w:rPr>
                <w:rFonts w:ascii="Times New Roman" w:hAnsi="Times New Roman"/>
                <w:i/>
              </w:rPr>
            </w:pPr>
            <w:r w:rsidRPr="008E2526">
              <w:rPr>
                <w:rFonts w:ascii="Times New Roman" w:hAnsi="Times New Roman"/>
                <w:i/>
              </w:rPr>
              <w:t>Аналитическая деятельность:</w:t>
            </w:r>
          </w:p>
          <w:p w14:paraId="7985DE8D" w14:textId="77777777" w:rsidR="007C7093" w:rsidRPr="008E2526" w:rsidRDefault="007C7093" w:rsidP="00E85B7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8E2526">
              <w:rPr>
                <w:rFonts w:ascii="Times New Roman" w:hAnsi="Times New Roman"/>
              </w:rPr>
              <w:t>выделять аппаратное и программное обеспечение компьютера;</w:t>
            </w:r>
          </w:p>
          <w:p w14:paraId="1FB7CF72" w14:textId="77777777" w:rsidR="007C7093" w:rsidRPr="008E2526" w:rsidRDefault="007C7093" w:rsidP="00E85B7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8E2526">
              <w:rPr>
                <w:rFonts w:ascii="Times New Roman" w:hAnsi="Times New Roman"/>
              </w:rPr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14:paraId="699E0494" w14:textId="77777777" w:rsidR="007C7093" w:rsidRPr="008E2526" w:rsidRDefault="007C7093" w:rsidP="00E85B7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8E2526">
              <w:rPr>
                <w:rFonts w:ascii="Times New Roman" w:hAnsi="Times New Roman"/>
              </w:rPr>
              <w:t>определять технические средства, с помощью которых может быть реализован ввод информации (текста, звука, изображения) в компьютер.</w:t>
            </w:r>
          </w:p>
          <w:p w14:paraId="6E229C7F" w14:textId="77777777" w:rsidR="007C7093" w:rsidRPr="008E2526" w:rsidRDefault="007C7093" w:rsidP="00E85B71">
            <w:pPr>
              <w:shd w:val="clear" w:color="auto" w:fill="FFFFFF"/>
              <w:jc w:val="both"/>
              <w:rPr>
                <w:rFonts w:ascii="Times New Roman" w:hAnsi="Times New Roman"/>
                <w:i/>
              </w:rPr>
            </w:pPr>
            <w:r w:rsidRPr="008E2526">
              <w:rPr>
                <w:rFonts w:ascii="Times New Roman" w:hAnsi="Times New Roman"/>
                <w:i/>
              </w:rPr>
              <w:t xml:space="preserve">Практическая деятельность: </w:t>
            </w:r>
          </w:p>
          <w:p w14:paraId="40DAA235" w14:textId="77777777" w:rsidR="007C7093" w:rsidRPr="008E2526" w:rsidRDefault="007C7093" w:rsidP="00E85B7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8E2526">
              <w:rPr>
                <w:rFonts w:ascii="Times New Roman" w:hAnsi="Times New Roman"/>
              </w:rPr>
              <w:t>выбирать и запускать нужную программу;</w:t>
            </w:r>
          </w:p>
          <w:p w14:paraId="1E8D9EA7" w14:textId="77777777" w:rsidR="007C7093" w:rsidRPr="008E2526" w:rsidRDefault="007C7093" w:rsidP="00E85B7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8E2526">
              <w:rPr>
                <w:rFonts w:ascii="Times New Roman" w:hAnsi="Times New Roman"/>
              </w:rPr>
      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      </w:r>
          </w:p>
          <w:p w14:paraId="3A0C2683" w14:textId="77777777" w:rsidR="007C7093" w:rsidRPr="008E2526" w:rsidRDefault="007C7093" w:rsidP="00E85B7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8E2526">
              <w:rPr>
                <w:rFonts w:ascii="Times New Roman" w:hAnsi="Times New Roman"/>
              </w:rPr>
              <w:t xml:space="preserve">вводить информацию в компьютер с помощью клавиатуры, мыши и других технических </w:t>
            </w:r>
            <w:r w:rsidRPr="008E2526">
              <w:rPr>
                <w:rFonts w:ascii="Times New Roman" w:hAnsi="Times New Roman"/>
              </w:rPr>
              <w:lastRenderedPageBreak/>
              <w:t>средств;</w:t>
            </w:r>
          </w:p>
          <w:p w14:paraId="7F2E521E" w14:textId="77777777" w:rsidR="007C7093" w:rsidRPr="008E2526" w:rsidRDefault="007C7093" w:rsidP="00E85B7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8E2526">
              <w:rPr>
                <w:rFonts w:ascii="Times New Roman" w:hAnsi="Times New Roman"/>
              </w:rPr>
              <w:t>создавать, переименовывать, перемещать, копировать и удалять файлы;</w:t>
            </w:r>
          </w:p>
          <w:p w14:paraId="2F1143A2" w14:textId="77777777" w:rsidR="007C7093" w:rsidRPr="00BE0885" w:rsidRDefault="007C7093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526">
              <w:rPr>
                <w:rFonts w:ascii="Times New Roman" w:hAnsi="Times New Roman"/>
              </w:rPr>
              <w:t>соблюдать требования к организации компьютерного рабочего места, требования безопасности и гигиены при работе со средствами ИКТ.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45C65B5" w14:textId="77777777" w:rsidR="007C7093" w:rsidRPr="00BE0885" w:rsidRDefault="007C7093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093" w:rsidRPr="00182014" w14:paraId="519B6376" w14:textId="77777777" w:rsidTr="007C7093">
        <w:trPr>
          <w:gridAfter w:val="1"/>
          <w:wAfter w:w="54" w:type="dxa"/>
          <w:jc w:val="center"/>
        </w:trPr>
        <w:tc>
          <w:tcPr>
            <w:tcW w:w="6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26D7EE17" w14:textId="77777777" w:rsidR="007C7093" w:rsidRPr="00B45544" w:rsidRDefault="007C7093" w:rsidP="00C0396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D5A965" w14:textId="77777777" w:rsidR="007C7093" w:rsidRPr="00182014" w:rsidRDefault="007C7093" w:rsidP="00E85B7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 ввода и вывода информации. Оперативная память. Долговременная память</w:t>
            </w:r>
          </w:p>
        </w:tc>
        <w:tc>
          <w:tcPr>
            <w:tcW w:w="4596" w:type="dxa"/>
            <w:vMerge/>
            <w:tcBorders>
              <w:left w:val="single" w:sz="6" w:space="0" w:color="auto"/>
            </w:tcBorders>
          </w:tcPr>
          <w:p w14:paraId="53D054A4" w14:textId="77777777" w:rsidR="007C7093" w:rsidRPr="00BE0885" w:rsidRDefault="007C7093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7A4C0652" w14:textId="77777777" w:rsidR="007C7093" w:rsidRPr="00BE0885" w:rsidRDefault="007C7093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093" w:rsidRPr="00182014" w14:paraId="2C39CE29" w14:textId="77777777" w:rsidTr="007C7093">
        <w:trPr>
          <w:gridAfter w:val="1"/>
          <w:wAfter w:w="54" w:type="dxa"/>
          <w:trHeight w:val="754"/>
          <w:jc w:val="center"/>
        </w:trPr>
        <w:tc>
          <w:tcPr>
            <w:tcW w:w="6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51438074" w14:textId="77777777" w:rsidR="007C7093" w:rsidRPr="00992E8C" w:rsidRDefault="007C7093" w:rsidP="00C0396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A3D322" w14:textId="77777777" w:rsidR="007C7093" w:rsidRPr="0013571B" w:rsidRDefault="007C7093" w:rsidP="00E85B71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Файл. Файловая система. Работа с файлами и дисками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596" w:type="dxa"/>
            <w:vMerge/>
            <w:tcBorders>
              <w:left w:val="single" w:sz="6" w:space="0" w:color="auto"/>
            </w:tcBorders>
          </w:tcPr>
          <w:p w14:paraId="18E795E5" w14:textId="77777777" w:rsidR="007C7093" w:rsidRPr="00BE0885" w:rsidRDefault="007C7093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076E442B" w14:textId="77777777" w:rsidR="007C7093" w:rsidRPr="00BE0885" w:rsidRDefault="007C7093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093" w:rsidRPr="00182014" w14:paraId="680424CF" w14:textId="77777777" w:rsidTr="007C7093">
        <w:trPr>
          <w:gridAfter w:val="1"/>
          <w:wAfter w:w="54" w:type="dxa"/>
          <w:trHeight w:val="754"/>
          <w:jc w:val="center"/>
        </w:trPr>
        <w:tc>
          <w:tcPr>
            <w:tcW w:w="6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40A6B8A3" w14:textId="77777777" w:rsidR="007C7093" w:rsidRPr="00914B26" w:rsidRDefault="007C7093" w:rsidP="00C0396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061277" w14:textId="77777777" w:rsidR="007C7093" w:rsidRPr="00182014" w:rsidRDefault="007C7093" w:rsidP="00E85B71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 № 1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Работа  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файлами ».</w:t>
            </w:r>
          </w:p>
        </w:tc>
        <w:tc>
          <w:tcPr>
            <w:tcW w:w="4596" w:type="dxa"/>
            <w:vMerge/>
            <w:tcBorders>
              <w:left w:val="single" w:sz="6" w:space="0" w:color="auto"/>
            </w:tcBorders>
          </w:tcPr>
          <w:p w14:paraId="1EFF437D" w14:textId="77777777" w:rsidR="007C7093" w:rsidRPr="00BE0885" w:rsidRDefault="007C7093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1CCC73C" w14:textId="77777777" w:rsidR="007C7093" w:rsidRPr="00BE0885" w:rsidRDefault="007C7093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093" w:rsidRPr="00182014" w14:paraId="5771C67D" w14:textId="77777777" w:rsidTr="007C7093">
        <w:trPr>
          <w:gridAfter w:val="1"/>
          <w:wAfter w:w="54" w:type="dxa"/>
          <w:jc w:val="center"/>
        </w:trPr>
        <w:tc>
          <w:tcPr>
            <w:tcW w:w="6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0204F524" w14:textId="77777777" w:rsidR="007C7093" w:rsidRPr="00B45544" w:rsidRDefault="007C7093" w:rsidP="00C0396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3D14B0" w14:textId="77777777" w:rsidR="007C7093" w:rsidRPr="00182014" w:rsidRDefault="007C7093" w:rsidP="00E85B7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4596" w:type="dxa"/>
            <w:vMerge/>
            <w:tcBorders>
              <w:left w:val="single" w:sz="6" w:space="0" w:color="auto"/>
            </w:tcBorders>
          </w:tcPr>
          <w:p w14:paraId="294F56AB" w14:textId="77777777" w:rsidR="007C7093" w:rsidRPr="00BE0885" w:rsidRDefault="007C7093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</w:tcBorders>
          </w:tcPr>
          <w:p w14:paraId="63BCA779" w14:textId="77777777" w:rsidR="007C7093" w:rsidRPr="00BE0885" w:rsidRDefault="007C7093" w:rsidP="00E85B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093" w:rsidRPr="00182014" w14:paraId="13B1BD4B" w14:textId="77777777" w:rsidTr="007C7093">
        <w:trPr>
          <w:gridAfter w:val="1"/>
          <w:wAfter w:w="54" w:type="dxa"/>
          <w:jc w:val="center"/>
        </w:trPr>
        <w:tc>
          <w:tcPr>
            <w:tcW w:w="6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42D89B14" w14:textId="77777777" w:rsidR="007C7093" w:rsidRPr="00992E8C" w:rsidRDefault="007C7093" w:rsidP="00C0396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C216CD" w14:textId="77777777" w:rsidR="007C7093" w:rsidRPr="0013571B" w:rsidRDefault="007C7093" w:rsidP="00E85B71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 интерфейс операционных систем и приложений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596" w:type="dxa"/>
            <w:vMerge/>
            <w:tcBorders>
              <w:left w:val="single" w:sz="6" w:space="0" w:color="auto"/>
            </w:tcBorders>
          </w:tcPr>
          <w:p w14:paraId="52F1635B" w14:textId="77777777" w:rsidR="007C7093" w:rsidRPr="00BE0885" w:rsidRDefault="007C7093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</w:tcPr>
          <w:p w14:paraId="117D6C55" w14:textId="77777777" w:rsidR="007C7093" w:rsidRPr="00BE0885" w:rsidRDefault="007C7093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093" w:rsidRPr="00182014" w14:paraId="3E8C6A1B" w14:textId="77777777" w:rsidTr="007C7093">
        <w:trPr>
          <w:gridAfter w:val="1"/>
          <w:wAfter w:w="54" w:type="dxa"/>
          <w:jc w:val="center"/>
        </w:trPr>
        <w:tc>
          <w:tcPr>
            <w:tcW w:w="6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24B79381" w14:textId="77777777" w:rsidR="007C7093" w:rsidRPr="00914B26" w:rsidRDefault="007C7093" w:rsidP="00C0396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A28A9D" w14:textId="77777777" w:rsidR="007C7093" w:rsidRPr="00640BE1" w:rsidRDefault="007C7093" w:rsidP="00E85B7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информационного пространства с помощью графического интерфейса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96" w:type="dxa"/>
            <w:vMerge/>
            <w:tcBorders>
              <w:left w:val="single" w:sz="6" w:space="0" w:color="auto"/>
            </w:tcBorders>
          </w:tcPr>
          <w:p w14:paraId="43AC7F34" w14:textId="77777777" w:rsidR="007C7093" w:rsidRPr="00BE0885" w:rsidRDefault="007C7093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</w:tcBorders>
          </w:tcPr>
          <w:p w14:paraId="4B98C362" w14:textId="77777777" w:rsidR="007C7093" w:rsidRPr="00BE0885" w:rsidRDefault="007C7093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093" w:rsidRPr="00182014" w14:paraId="1579F08D" w14:textId="77777777" w:rsidTr="007C7093">
        <w:trPr>
          <w:gridAfter w:val="1"/>
          <w:wAfter w:w="54" w:type="dxa"/>
          <w:jc w:val="center"/>
        </w:trPr>
        <w:tc>
          <w:tcPr>
            <w:tcW w:w="6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2BCF700B" w14:textId="77777777" w:rsidR="007C7093" w:rsidRPr="00914B26" w:rsidRDefault="007C7093" w:rsidP="00C0396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0A0E7E" w14:textId="3C5DA885" w:rsidR="007C7093" w:rsidRPr="00182014" w:rsidRDefault="007C7093" w:rsidP="00E85B7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 «Установка даты и времени с использованием графического 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терфейса операционной системы».</w:t>
            </w:r>
          </w:p>
        </w:tc>
        <w:tc>
          <w:tcPr>
            <w:tcW w:w="4596" w:type="dxa"/>
            <w:vMerge/>
            <w:tcBorders>
              <w:left w:val="single" w:sz="6" w:space="0" w:color="auto"/>
            </w:tcBorders>
          </w:tcPr>
          <w:p w14:paraId="2CDACFF7" w14:textId="77777777" w:rsidR="007C7093" w:rsidRPr="00BE0885" w:rsidRDefault="007C7093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</w:tcBorders>
          </w:tcPr>
          <w:p w14:paraId="6169088D" w14:textId="77777777" w:rsidR="007C7093" w:rsidRPr="00BE0885" w:rsidRDefault="007C7093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093" w:rsidRPr="00182014" w14:paraId="122F4E26" w14:textId="77777777" w:rsidTr="007C7093">
        <w:trPr>
          <w:gridAfter w:val="1"/>
          <w:wAfter w:w="54" w:type="dxa"/>
          <w:jc w:val="center"/>
        </w:trPr>
        <w:tc>
          <w:tcPr>
            <w:tcW w:w="6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020E1736" w14:textId="77777777" w:rsidR="007C7093" w:rsidRPr="00B45544" w:rsidRDefault="007C7093" w:rsidP="00C0396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9D18C1" w14:textId="77777777" w:rsidR="007C7093" w:rsidRPr="00182014" w:rsidRDefault="007C7093" w:rsidP="00E85B7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вирусы и антивирусные программы</w:t>
            </w:r>
          </w:p>
        </w:tc>
        <w:tc>
          <w:tcPr>
            <w:tcW w:w="4596" w:type="dxa"/>
            <w:vMerge/>
            <w:tcBorders>
              <w:left w:val="single" w:sz="6" w:space="0" w:color="auto"/>
            </w:tcBorders>
          </w:tcPr>
          <w:p w14:paraId="32CB8F6A" w14:textId="77777777" w:rsidR="007C7093" w:rsidRPr="00BE0885" w:rsidRDefault="007C7093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14:paraId="4649A442" w14:textId="77777777" w:rsidR="007C7093" w:rsidRPr="00BE0885" w:rsidRDefault="007C7093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093" w:rsidRPr="00182014" w14:paraId="44BB6114" w14:textId="77777777" w:rsidTr="007C7093">
        <w:trPr>
          <w:gridAfter w:val="1"/>
          <w:wAfter w:w="54" w:type="dxa"/>
          <w:jc w:val="center"/>
        </w:trPr>
        <w:tc>
          <w:tcPr>
            <w:tcW w:w="6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3BD5B6EF" w14:textId="77777777" w:rsidR="007C7093" w:rsidRPr="00B45544" w:rsidRDefault="007C7093" w:rsidP="00C0396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D7D255" w14:textId="6C9F6476" w:rsidR="007C7093" w:rsidRPr="00182014" w:rsidRDefault="007C7093" w:rsidP="00E85B7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</w:t>
            </w: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№3 </w:t>
            </w: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«ПК как универсальное устройство для обработки информации»</w:t>
            </w:r>
          </w:p>
        </w:tc>
        <w:tc>
          <w:tcPr>
            <w:tcW w:w="4596" w:type="dxa"/>
            <w:vMerge/>
            <w:tcBorders>
              <w:left w:val="single" w:sz="6" w:space="0" w:color="auto"/>
            </w:tcBorders>
          </w:tcPr>
          <w:p w14:paraId="42ACC2BF" w14:textId="77777777" w:rsidR="007C7093" w:rsidRPr="00BE0885" w:rsidRDefault="007C7093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</w:tcPr>
          <w:p w14:paraId="78B7F83E" w14:textId="77777777" w:rsidR="007C7093" w:rsidRPr="00BE0885" w:rsidRDefault="007C7093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093" w:rsidRPr="00182014" w14:paraId="3D9CEA80" w14:textId="77777777" w:rsidTr="007C7093">
        <w:trPr>
          <w:gridAfter w:val="1"/>
          <w:wAfter w:w="54" w:type="dxa"/>
          <w:jc w:val="center"/>
        </w:trPr>
        <w:tc>
          <w:tcPr>
            <w:tcW w:w="6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63880E29" w14:textId="77777777" w:rsidR="007C7093" w:rsidRPr="00B45544" w:rsidRDefault="007C7093" w:rsidP="00C0396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942930" w14:textId="77777777" w:rsidR="007C7093" w:rsidRDefault="007C7093" w:rsidP="00E85B71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Повторение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теме «</w:t>
            </w:r>
            <w:r w:rsidRPr="009F5B6A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как универсальное устройство обработки информации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96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4FFCFEAA" w14:textId="77777777" w:rsidR="007C7093" w:rsidRPr="00BE0885" w:rsidRDefault="007C7093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</w:tcPr>
          <w:p w14:paraId="37C28CB6" w14:textId="77777777" w:rsidR="007C7093" w:rsidRPr="00BE0885" w:rsidRDefault="007C7093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BD8" w:rsidRPr="00182014" w14:paraId="1ABFBD6F" w14:textId="77777777" w:rsidTr="007C7093">
        <w:trPr>
          <w:gridAfter w:val="1"/>
          <w:wAfter w:w="50" w:type="dxa"/>
          <w:jc w:val="center"/>
        </w:trPr>
        <w:tc>
          <w:tcPr>
            <w:tcW w:w="6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1588A8CD" w14:textId="77777777" w:rsidR="00882BD8" w:rsidRPr="00882BD8" w:rsidRDefault="00882BD8" w:rsidP="00882BD8">
            <w:pPr>
              <w:autoSpaceDE w:val="0"/>
              <w:autoSpaceDN w:val="0"/>
              <w:adjustRightInd w:val="0"/>
              <w:ind w:left="417"/>
              <w:rPr>
                <w:rFonts w:ascii="Times New Roman" w:hAnsi="Times New Roman"/>
              </w:rPr>
            </w:pPr>
          </w:p>
        </w:tc>
        <w:tc>
          <w:tcPr>
            <w:tcW w:w="8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833F13" w14:textId="7064DF63" w:rsidR="00882BD8" w:rsidRPr="00882BD8" w:rsidRDefault="00882BD8" w:rsidP="00E85B71">
            <w:pPr>
              <w:rPr>
                <w:rFonts w:ascii="Times New Roman" w:hAnsi="Times New Roman"/>
                <w:b/>
                <w:bCs/>
                <w:i/>
              </w:rPr>
            </w:pPr>
            <w:r w:rsidRPr="00882B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Обработка текстовой информации – 7 часов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</w:tcPr>
          <w:p w14:paraId="16176664" w14:textId="77777777" w:rsidR="00882BD8" w:rsidRPr="00BE0885" w:rsidRDefault="00882BD8" w:rsidP="00E85B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514F5653" w14:textId="77777777" w:rsidTr="007C7093">
        <w:trPr>
          <w:gridAfter w:val="1"/>
          <w:wAfter w:w="54" w:type="dxa"/>
          <w:jc w:val="center"/>
        </w:trPr>
        <w:tc>
          <w:tcPr>
            <w:tcW w:w="6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412C54A0" w14:textId="77777777" w:rsidR="00C0396B" w:rsidRPr="00B45544" w:rsidRDefault="00C0396B" w:rsidP="00C0396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B7477A" w14:textId="77777777" w:rsidR="00C0396B" w:rsidRPr="00182014" w:rsidRDefault="00C0396B" w:rsidP="00E85B71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Создание документов в текстовых редакторах</w:t>
            </w:r>
          </w:p>
        </w:tc>
        <w:tc>
          <w:tcPr>
            <w:tcW w:w="4596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14:paraId="7E3E0CDA" w14:textId="77777777" w:rsidR="00C0396B" w:rsidRPr="008E2526" w:rsidRDefault="00C0396B" w:rsidP="00E85B71">
            <w:pPr>
              <w:rPr>
                <w:rFonts w:ascii="Times New Roman" w:hAnsi="Times New Roman"/>
                <w:i/>
              </w:rPr>
            </w:pPr>
            <w:r w:rsidRPr="008E2526">
              <w:rPr>
                <w:rFonts w:ascii="Times New Roman" w:hAnsi="Times New Roman"/>
                <w:i/>
              </w:rPr>
              <w:t>Аналитическая деятельность:</w:t>
            </w:r>
          </w:p>
          <w:p w14:paraId="2D7FF8DD" w14:textId="77777777" w:rsidR="00C0396B" w:rsidRPr="008E2526" w:rsidRDefault="00C0396B" w:rsidP="00E85B7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8E2526">
              <w:rPr>
                <w:rFonts w:ascii="Times New Roman" w:hAnsi="Times New Roman"/>
              </w:rPr>
              <w:t xml:space="preserve">соотносить </w:t>
            </w:r>
            <w:proofErr w:type="gramStart"/>
            <w:r w:rsidRPr="008E2526">
              <w:rPr>
                <w:rFonts w:ascii="Times New Roman" w:hAnsi="Times New Roman"/>
              </w:rPr>
              <w:t>этапы  создания</w:t>
            </w:r>
            <w:proofErr w:type="gramEnd"/>
            <w:r w:rsidRPr="008E2526">
              <w:rPr>
                <w:rFonts w:ascii="Times New Roman" w:hAnsi="Times New Roman"/>
              </w:rPr>
              <w:t xml:space="preserve"> текстового документа и возможности тестового процессора по их реализации;</w:t>
            </w:r>
          </w:p>
          <w:p w14:paraId="217AFEE5" w14:textId="77777777" w:rsidR="00C0396B" w:rsidRPr="008E2526" w:rsidRDefault="00C0396B" w:rsidP="00E85B7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8E2526">
              <w:rPr>
                <w:rFonts w:ascii="Times New Roman" w:hAnsi="Times New Roman"/>
              </w:rPr>
              <w:t>определять инструменты текстового редактора для выполнения базовых операций по созданию текстовых документов.</w:t>
            </w:r>
          </w:p>
          <w:p w14:paraId="06914B0C" w14:textId="77777777" w:rsidR="00C0396B" w:rsidRPr="008E2526" w:rsidRDefault="00C0396B" w:rsidP="00E85B71">
            <w:pPr>
              <w:rPr>
                <w:rFonts w:ascii="Times New Roman" w:hAnsi="Times New Roman"/>
                <w:i/>
              </w:rPr>
            </w:pPr>
            <w:r w:rsidRPr="008E2526">
              <w:rPr>
                <w:rFonts w:ascii="Times New Roman" w:hAnsi="Times New Roman"/>
                <w:i/>
              </w:rPr>
              <w:t>Практическая деятельность:</w:t>
            </w:r>
          </w:p>
          <w:p w14:paraId="0EF8B326" w14:textId="77777777" w:rsidR="00C0396B" w:rsidRPr="008E2526" w:rsidRDefault="00C0396B" w:rsidP="00E85B7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8E2526">
              <w:rPr>
                <w:rFonts w:ascii="Times New Roman" w:hAnsi="Times New Roman"/>
              </w:rPr>
              <w:t>создавать несложные текстовые документы на родном и иностранном языках;</w:t>
            </w:r>
          </w:p>
          <w:p w14:paraId="75FD7D96" w14:textId="77777777" w:rsidR="00C0396B" w:rsidRPr="008E2526" w:rsidRDefault="00C0396B" w:rsidP="00E85B7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8E2526">
              <w:rPr>
                <w:rFonts w:ascii="Times New Roman" w:hAnsi="Times New Roman"/>
              </w:rPr>
              <w:t>выделять, перемещать и удалять фрагменты текста; создавать тексты с повторяющимися фрагментами;</w:t>
            </w:r>
          </w:p>
          <w:p w14:paraId="18C7D9F5" w14:textId="77777777" w:rsidR="00C0396B" w:rsidRPr="008E2526" w:rsidRDefault="00C0396B" w:rsidP="00E85B7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8E2526">
              <w:rPr>
                <w:rFonts w:ascii="Times New Roman" w:hAnsi="Times New Roman"/>
              </w:rPr>
              <w:t>осуществлять орфографический контроль в текстовом документе с помощью средств текстового процессора;</w:t>
            </w:r>
          </w:p>
          <w:p w14:paraId="46014639" w14:textId="77777777" w:rsidR="00C0396B" w:rsidRPr="008E2526" w:rsidRDefault="00C0396B" w:rsidP="00E85B7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8E2526">
              <w:rPr>
                <w:rFonts w:ascii="Times New Roman" w:hAnsi="Times New Roman"/>
              </w:rPr>
              <w:t>оформлять текст в соответствии с заданными требованиями к шрифту, его начертанию, размеру и цвету, к выравниванию текста;</w:t>
            </w:r>
          </w:p>
          <w:p w14:paraId="39EFD7B8" w14:textId="77777777" w:rsidR="00C0396B" w:rsidRPr="008E2526" w:rsidRDefault="00C0396B" w:rsidP="00E85B7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8E2526">
              <w:rPr>
                <w:rFonts w:ascii="Times New Roman" w:hAnsi="Times New Roman"/>
              </w:rPr>
              <w:t>создавать и форматировать списки;</w:t>
            </w:r>
          </w:p>
          <w:p w14:paraId="41336D9C" w14:textId="77777777" w:rsidR="00C0396B" w:rsidRPr="00BE0885" w:rsidRDefault="00C0396B" w:rsidP="00E85B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2526">
              <w:rPr>
                <w:rFonts w:ascii="Times New Roman" w:hAnsi="Times New Roman"/>
              </w:rPr>
              <w:t>создавать, форматировать и заполнять данными таблицы.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</w:tcPr>
          <w:p w14:paraId="6D00C340" w14:textId="77777777" w:rsidR="00C0396B" w:rsidRPr="00BE0885" w:rsidRDefault="00C0396B" w:rsidP="00E85B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75DB15E3" w14:textId="77777777" w:rsidTr="007C7093">
        <w:trPr>
          <w:gridAfter w:val="1"/>
          <w:wAfter w:w="54" w:type="dxa"/>
          <w:jc w:val="center"/>
        </w:trPr>
        <w:tc>
          <w:tcPr>
            <w:tcW w:w="6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6BAF9387" w14:textId="77777777" w:rsidR="00C0396B" w:rsidRPr="00B45544" w:rsidRDefault="00C0396B" w:rsidP="00C0396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BB9907" w14:textId="3CFB8E23" w:rsidR="00C0396B" w:rsidRPr="00182014" w:rsidRDefault="00C0396B" w:rsidP="00E85B7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Ввод и редактирование документа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4 «Тренировка ввода текстовой и числовой информации»</w:t>
            </w:r>
          </w:p>
        </w:tc>
        <w:tc>
          <w:tcPr>
            <w:tcW w:w="4596" w:type="dxa"/>
            <w:vMerge/>
            <w:tcBorders>
              <w:left w:val="single" w:sz="4" w:space="0" w:color="auto"/>
            </w:tcBorders>
          </w:tcPr>
          <w:p w14:paraId="3CEA8C77" w14:textId="77777777" w:rsidR="00C0396B" w:rsidRPr="00BE0885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D1B92CA" w14:textId="77777777" w:rsidR="00C0396B" w:rsidRPr="00BE0885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607BF6CD" w14:textId="77777777" w:rsidTr="007C7093">
        <w:trPr>
          <w:gridAfter w:val="1"/>
          <w:wAfter w:w="54" w:type="dxa"/>
          <w:jc w:val="center"/>
        </w:trPr>
        <w:tc>
          <w:tcPr>
            <w:tcW w:w="6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70E3A2BE" w14:textId="77777777" w:rsidR="00C0396B" w:rsidRPr="00B45544" w:rsidRDefault="00C0396B" w:rsidP="00C0396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E747D6" w14:textId="77777777" w:rsidR="00C0396B" w:rsidRPr="00640BE1" w:rsidRDefault="00C0396B" w:rsidP="00E85B7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печать документа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96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14:paraId="2EBBBD7A" w14:textId="77777777" w:rsidR="00C0396B" w:rsidRPr="00BE0885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auto"/>
            </w:tcBorders>
          </w:tcPr>
          <w:p w14:paraId="7360B7E6" w14:textId="77777777" w:rsidR="00C0396B" w:rsidRPr="00BE0885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44711EEC" w14:textId="77777777" w:rsidTr="007C7093">
        <w:trPr>
          <w:gridAfter w:val="1"/>
          <w:wAfter w:w="54" w:type="dxa"/>
          <w:jc w:val="center"/>
        </w:trPr>
        <w:tc>
          <w:tcPr>
            <w:tcW w:w="6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0EB8073E" w14:textId="77777777" w:rsidR="00C0396B" w:rsidRPr="00B45544" w:rsidRDefault="00C0396B" w:rsidP="00C0396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FA9729" w14:textId="77777777" w:rsidR="00C0396B" w:rsidRPr="00640BE1" w:rsidRDefault="00C0396B" w:rsidP="00E85B7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8 «Вставка в документ таблицы, её формат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ирование и заполнение данными».</w:t>
            </w:r>
          </w:p>
        </w:tc>
        <w:tc>
          <w:tcPr>
            <w:tcW w:w="4596" w:type="dxa"/>
            <w:vMerge/>
            <w:tcBorders>
              <w:left w:val="single" w:sz="6" w:space="0" w:color="auto"/>
            </w:tcBorders>
          </w:tcPr>
          <w:p w14:paraId="5C85DE3A" w14:textId="77777777" w:rsidR="00C0396B" w:rsidRPr="00BE0885" w:rsidRDefault="00C0396B" w:rsidP="00E85B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14:paraId="16AB4B36" w14:textId="77777777" w:rsidR="00C0396B" w:rsidRPr="00BE0885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50C89537" w14:textId="77777777" w:rsidTr="007C7093">
        <w:trPr>
          <w:gridAfter w:val="1"/>
          <w:wAfter w:w="54" w:type="dxa"/>
          <w:jc w:val="center"/>
        </w:trPr>
        <w:tc>
          <w:tcPr>
            <w:tcW w:w="6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42BC2870" w14:textId="77777777" w:rsidR="00C0396B" w:rsidRPr="00B45544" w:rsidRDefault="00C0396B" w:rsidP="00C0396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682F52" w14:textId="77777777" w:rsidR="00C0396B" w:rsidRPr="00BA513F" w:rsidRDefault="00C0396B" w:rsidP="00E85B7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словари и системы машинного перевода текстов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9 «Перевод текста с помощью компьютерного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словаря».</w:t>
            </w:r>
          </w:p>
        </w:tc>
        <w:tc>
          <w:tcPr>
            <w:tcW w:w="4596" w:type="dxa"/>
            <w:vMerge/>
            <w:tcBorders>
              <w:left w:val="single" w:sz="6" w:space="0" w:color="auto"/>
            </w:tcBorders>
          </w:tcPr>
          <w:p w14:paraId="02EC4671" w14:textId="77777777" w:rsidR="00C0396B" w:rsidRPr="00BE0885" w:rsidRDefault="00C0396B" w:rsidP="00E85B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</w:tcPr>
          <w:p w14:paraId="3D5714DF" w14:textId="77777777" w:rsidR="00C0396B" w:rsidRPr="00BE0885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667A24BE" w14:textId="77777777" w:rsidTr="007C7093">
        <w:trPr>
          <w:gridAfter w:val="1"/>
          <w:wAfter w:w="54" w:type="dxa"/>
          <w:trHeight w:val="65"/>
          <w:jc w:val="center"/>
        </w:trPr>
        <w:tc>
          <w:tcPr>
            <w:tcW w:w="6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3A114688" w14:textId="77777777" w:rsidR="00C0396B" w:rsidRPr="00B45544" w:rsidRDefault="00C0396B" w:rsidP="00C0396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CBAA4B" w14:textId="77777777" w:rsidR="00C0396B" w:rsidRPr="00640BE1" w:rsidRDefault="00C0396B" w:rsidP="00E85B7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Системы оптического распознавания документов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№10 «Сканирование и распознавание «бумажного» текстового документа»</w:t>
            </w:r>
          </w:p>
        </w:tc>
        <w:tc>
          <w:tcPr>
            <w:tcW w:w="4596" w:type="dxa"/>
            <w:vMerge/>
            <w:tcBorders>
              <w:left w:val="single" w:sz="6" w:space="0" w:color="auto"/>
            </w:tcBorders>
          </w:tcPr>
          <w:p w14:paraId="7750E5BF" w14:textId="77777777" w:rsidR="00C0396B" w:rsidRPr="00BE0885" w:rsidRDefault="00C0396B" w:rsidP="00E85B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</w:tcBorders>
          </w:tcPr>
          <w:p w14:paraId="758ABCCE" w14:textId="77777777" w:rsidR="00C0396B" w:rsidRPr="00BE0885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607CDC45" w14:textId="77777777" w:rsidTr="007C7093">
        <w:trPr>
          <w:gridAfter w:val="1"/>
          <w:wAfter w:w="54" w:type="dxa"/>
          <w:jc w:val="center"/>
        </w:trPr>
        <w:tc>
          <w:tcPr>
            <w:tcW w:w="6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76E07B3D" w14:textId="77777777" w:rsidR="00C0396B" w:rsidRPr="00B45544" w:rsidRDefault="00C0396B" w:rsidP="00C0396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E4DAC8" w14:textId="77777777" w:rsidR="00C0396B" w:rsidRPr="00182014" w:rsidRDefault="00C0396B" w:rsidP="00E85B7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по теме </w:t>
            </w: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«Обработка текстовой информации»</w:t>
            </w:r>
          </w:p>
        </w:tc>
        <w:tc>
          <w:tcPr>
            <w:tcW w:w="4596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12A9FBCF" w14:textId="77777777" w:rsidR="00C0396B" w:rsidRPr="00BE0885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</w:tcPr>
          <w:p w14:paraId="1E2DDCD0" w14:textId="77777777" w:rsidR="00C0396B" w:rsidRPr="00BE0885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4AC" w:rsidRPr="00182014" w14:paraId="62615366" w14:textId="77777777" w:rsidTr="007C7093">
        <w:trPr>
          <w:trHeight w:val="288"/>
          <w:jc w:val="center"/>
        </w:trPr>
        <w:tc>
          <w:tcPr>
            <w:tcW w:w="679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311B3290" w14:textId="77777777" w:rsidR="001C44AC" w:rsidRPr="00182014" w:rsidRDefault="001C44AC" w:rsidP="00E85B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F0B116E" w14:textId="3ADCF636" w:rsidR="001C44AC" w:rsidRPr="00BE0885" w:rsidRDefault="001C44AC" w:rsidP="00E85B71">
            <w:pPr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Обработка графической информации – 7 часов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66A896E1" w14:textId="77777777" w:rsidR="001C44AC" w:rsidRPr="00BE0885" w:rsidRDefault="001C44AC" w:rsidP="00E85B71">
            <w:pPr>
              <w:keepLine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D9D9D9" w:themeFill="background1" w:themeFillShade="D9"/>
          </w:tcPr>
          <w:p w14:paraId="6CB1218F" w14:textId="77777777" w:rsidR="001C44AC" w:rsidRPr="00BE0885" w:rsidRDefault="001C44AC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473EC7CE" w14:textId="77777777" w:rsidTr="007C7093">
        <w:trPr>
          <w:gridAfter w:val="1"/>
          <w:wAfter w:w="54" w:type="dxa"/>
          <w:trHeight w:val="395"/>
          <w:jc w:val="center"/>
        </w:trPr>
        <w:tc>
          <w:tcPr>
            <w:tcW w:w="6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4AC951FC" w14:textId="77777777" w:rsidR="00C0396B" w:rsidRPr="00B45544" w:rsidRDefault="00C0396B" w:rsidP="00C0396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5B19E6" w14:textId="77777777" w:rsidR="00C0396B" w:rsidRPr="00182014" w:rsidRDefault="00C0396B" w:rsidP="00E85B7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Растровая и векторная графика</w:t>
            </w:r>
          </w:p>
        </w:tc>
        <w:tc>
          <w:tcPr>
            <w:tcW w:w="4596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14:paraId="49FD4EDE" w14:textId="77777777" w:rsidR="00C0396B" w:rsidRPr="00BE0885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C76AF9" w14:textId="77777777" w:rsidR="00C0396B" w:rsidRPr="008E2526" w:rsidRDefault="00C0396B" w:rsidP="00E85B71">
            <w:pPr>
              <w:rPr>
                <w:rFonts w:ascii="Times New Roman" w:hAnsi="Times New Roman"/>
                <w:i/>
              </w:rPr>
            </w:pPr>
            <w:r w:rsidRPr="008E2526">
              <w:rPr>
                <w:rFonts w:ascii="Times New Roman" w:hAnsi="Times New Roman"/>
                <w:i/>
              </w:rPr>
              <w:t>Аналитическая деятельность:</w:t>
            </w:r>
          </w:p>
          <w:p w14:paraId="1E5FA182" w14:textId="77777777" w:rsidR="00C0396B" w:rsidRPr="008E2526" w:rsidRDefault="00C0396B" w:rsidP="00E85B7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8E2526">
              <w:rPr>
                <w:rFonts w:ascii="Times New Roman" w:hAnsi="Times New Roman"/>
              </w:rPr>
              <w:t xml:space="preserve">выделять в сложных графических объектах </w:t>
            </w:r>
            <w:proofErr w:type="gramStart"/>
            <w:r w:rsidRPr="008E2526">
              <w:rPr>
                <w:rFonts w:ascii="Times New Roman" w:hAnsi="Times New Roman"/>
              </w:rPr>
              <w:t>простые ;</w:t>
            </w:r>
            <w:proofErr w:type="gramEnd"/>
          </w:p>
          <w:p w14:paraId="55C3C3E7" w14:textId="77777777" w:rsidR="00C0396B" w:rsidRPr="008E2526" w:rsidRDefault="00C0396B" w:rsidP="00E85B7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8E2526">
              <w:rPr>
                <w:rFonts w:ascii="Times New Roman" w:hAnsi="Times New Roman"/>
              </w:rPr>
              <w:t>планировать работу по конструированию сложных графических объектов из простых;</w:t>
            </w:r>
          </w:p>
          <w:p w14:paraId="523F604A" w14:textId="77777777" w:rsidR="00C0396B" w:rsidRPr="008E2526" w:rsidRDefault="00C0396B" w:rsidP="00E85B7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8E2526">
              <w:rPr>
                <w:rFonts w:ascii="Times New Roman" w:hAnsi="Times New Roman"/>
              </w:rPr>
              <w:t>определять инструменты графического редактора для выполнения базовых операций по созданию изображений;</w:t>
            </w:r>
          </w:p>
          <w:p w14:paraId="645DDBE2" w14:textId="77777777" w:rsidR="00C0396B" w:rsidRPr="008E2526" w:rsidRDefault="00C0396B" w:rsidP="00E85B71">
            <w:pPr>
              <w:shd w:val="clear" w:color="auto" w:fill="FFFFFF"/>
              <w:jc w:val="both"/>
              <w:rPr>
                <w:rFonts w:ascii="Times New Roman" w:hAnsi="Times New Roman"/>
                <w:i/>
              </w:rPr>
            </w:pPr>
            <w:r w:rsidRPr="008E2526">
              <w:rPr>
                <w:rFonts w:ascii="Times New Roman" w:hAnsi="Times New Roman"/>
                <w:i/>
              </w:rPr>
              <w:t>Практическая деятельность:</w:t>
            </w:r>
          </w:p>
          <w:p w14:paraId="7FC9679B" w14:textId="77777777" w:rsidR="00C0396B" w:rsidRPr="008E2526" w:rsidRDefault="00C0396B" w:rsidP="00E85B7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8E2526">
              <w:rPr>
                <w:rFonts w:ascii="Times New Roman" w:hAnsi="Times New Roman"/>
              </w:rPr>
              <w:t>использовать простейший редактор для создания и редактирования изображений;</w:t>
            </w:r>
          </w:p>
          <w:p w14:paraId="6C98A4D6" w14:textId="77777777" w:rsidR="00C0396B" w:rsidRPr="00BE0885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526">
              <w:rPr>
                <w:rFonts w:ascii="Times New Roman" w:hAnsi="Times New Roman"/>
              </w:rPr>
              <w:lastRenderedPageBreak/>
              <w:t>создавать сложные графические объекты с повторяющимися и или преобразованными фрагментами.</w:t>
            </w:r>
          </w:p>
          <w:p w14:paraId="36F88594" w14:textId="77777777" w:rsidR="00C0396B" w:rsidRPr="00BE0885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293E87" w14:textId="77777777" w:rsidR="00C0396B" w:rsidRPr="00BE0885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50B0FD" w14:textId="77777777" w:rsidR="00C0396B" w:rsidRPr="00BE0885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</w:tcPr>
          <w:p w14:paraId="26A29BC6" w14:textId="77777777" w:rsidR="00C0396B" w:rsidRPr="00BE0885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2C926492" w14:textId="77777777" w:rsidTr="007C7093">
        <w:trPr>
          <w:gridAfter w:val="1"/>
          <w:wAfter w:w="54" w:type="dxa"/>
          <w:jc w:val="center"/>
        </w:trPr>
        <w:tc>
          <w:tcPr>
            <w:tcW w:w="6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4E84119C" w14:textId="77777777" w:rsidR="00C0396B" w:rsidRPr="00390245" w:rsidRDefault="00C0396B" w:rsidP="00C0396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A47D77" w14:textId="77777777" w:rsidR="00C0396B" w:rsidRPr="00182014" w:rsidRDefault="00C0396B" w:rsidP="00E85B7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Интерфейс и основные возможности графических редакторов. Рисование графических примитивов </w:t>
            </w:r>
          </w:p>
        </w:tc>
        <w:tc>
          <w:tcPr>
            <w:tcW w:w="4596" w:type="dxa"/>
            <w:vMerge/>
            <w:tcBorders>
              <w:left w:val="single" w:sz="4" w:space="0" w:color="auto"/>
            </w:tcBorders>
          </w:tcPr>
          <w:p w14:paraId="306E185F" w14:textId="77777777" w:rsidR="00C0396B" w:rsidRPr="00BE0885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AA9BBB2" w14:textId="77777777" w:rsidR="00C0396B" w:rsidRPr="00BE0885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63A46893" w14:textId="77777777" w:rsidTr="007C7093">
        <w:trPr>
          <w:gridAfter w:val="1"/>
          <w:wAfter w:w="54" w:type="dxa"/>
          <w:jc w:val="center"/>
        </w:trPr>
        <w:tc>
          <w:tcPr>
            <w:tcW w:w="6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072904C4" w14:textId="77777777" w:rsidR="00C0396B" w:rsidRPr="00992E8C" w:rsidRDefault="00C0396B" w:rsidP="00C0396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A890DE" w14:textId="77777777" w:rsidR="00C0396B" w:rsidRPr="00640BE1" w:rsidRDefault="00C0396B" w:rsidP="00E85B7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Работа с объектами в растровых графических редакторах. Редактирование изображений и рисунков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11 «Редактирование изображений в растровом графическом редакторе».</w:t>
            </w:r>
          </w:p>
        </w:tc>
        <w:tc>
          <w:tcPr>
            <w:tcW w:w="4596" w:type="dxa"/>
            <w:vMerge/>
            <w:tcBorders>
              <w:left w:val="single" w:sz="4" w:space="0" w:color="auto"/>
            </w:tcBorders>
          </w:tcPr>
          <w:p w14:paraId="1CCA814C" w14:textId="77777777" w:rsidR="00C0396B" w:rsidRPr="00BE0885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FCF02A0" w14:textId="77777777" w:rsidR="00C0396B" w:rsidRPr="00BE0885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0A825C5D" w14:textId="77777777" w:rsidTr="007C7093">
        <w:trPr>
          <w:gridAfter w:val="1"/>
          <w:wAfter w:w="54" w:type="dxa"/>
          <w:jc w:val="center"/>
        </w:trPr>
        <w:tc>
          <w:tcPr>
            <w:tcW w:w="6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354CAEF0" w14:textId="77777777" w:rsidR="00C0396B" w:rsidRPr="00B45544" w:rsidRDefault="00C0396B" w:rsidP="00C0396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DFF75E" w14:textId="77777777" w:rsidR="00C0396B" w:rsidRPr="00640BE1" w:rsidRDefault="00C0396B" w:rsidP="00E85B7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объектами в векторных </w:t>
            </w: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графических редакторах. Редактирование изображений и рисунков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12 «Создание рисунков в векторном графическом редакторе».</w:t>
            </w:r>
          </w:p>
        </w:tc>
        <w:tc>
          <w:tcPr>
            <w:tcW w:w="4596" w:type="dxa"/>
            <w:vMerge/>
            <w:tcBorders>
              <w:left w:val="single" w:sz="4" w:space="0" w:color="auto"/>
            </w:tcBorders>
          </w:tcPr>
          <w:p w14:paraId="0021A440" w14:textId="77777777" w:rsidR="00C0396B" w:rsidRPr="00BE0885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auto"/>
            </w:tcBorders>
          </w:tcPr>
          <w:p w14:paraId="25A6C939" w14:textId="77777777" w:rsidR="00C0396B" w:rsidRPr="00BE0885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59160300" w14:textId="77777777" w:rsidTr="007C7093">
        <w:trPr>
          <w:gridAfter w:val="1"/>
          <w:wAfter w:w="54" w:type="dxa"/>
          <w:jc w:val="center"/>
        </w:trPr>
        <w:tc>
          <w:tcPr>
            <w:tcW w:w="6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461E16AE" w14:textId="77777777" w:rsidR="00C0396B" w:rsidRPr="00B45544" w:rsidRDefault="00C0396B" w:rsidP="00C0396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58E236" w14:textId="77777777" w:rsidR="00C0396B" w:rsidRPr="00640BE1" w:rsidRDefault="00C0396B" w:rsidP="00E85B7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Растровая и векторная анимация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13 «Анимация».</w:t>
            </w:r>
          </w:p>
        </w:tc>
        <w:tc>
          <w:tcPr>
            <w:tcW w:w="4596" w:type="dxa"/>
            <w:vMerge/>
            <w:tcBorders>
              <w:left w:val="single" w:sz="4" w:space="0" w:color="auto"/>
            </w:tcBorders>
          </w:tcPr>
          <w:p w14:paraId="6BEAF2A7" w14:textId="77777777" w:rsidR="00C0396B" w:rsidRPr="00BE0885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</w:tcBorders>
          </w:tcPr>
          <w:p w14:paraId="2F6BE3FC" w14:textId="77777777" w:rsidR="00C0396B" w:rsidRPr="00BE0885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6F62E65C" w14:textId="77777777" w:rsidTr="007C7093">
        <w:trPr>
          <w:gridAfter w:val="1"/>
          <w:wAfter w:w="54" w:type="dxa"/>
          <w:jc w:val="center"/>
        </w:trPr>
        <w:tc>
          <w:tcPr>
            <w:tcW w:w="6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3C7E09A4" w14:textId="77777777" w:rsidR="00C0396B" w:rsidRPr="00B45544" w:rsidRDefault="00C0396B" w:rsidP="00C0396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44AEF8" w14:textId="77777777" w:rsidR="00C0396B" w:rsidRPr="00182014" w:rsidRDefault="00C0396B" w:rsidP="00E85B71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4596" w:type="dxa"/>
            <w:vMerge/>
            <w:tcBorders>
              <w:left w:val="single" w:sz="4" w:space="0" w:color="auto"/>
            </w:tcBorders>
          </w:tcPr>
          <w:p w14:paraId="47F94A7E" w14:textId="77777777" w:rsidR="00C0396B" w:rsidRPr="00BE0885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14:paraId="41AB9AEA" w14:textId="77777777" w:rsidR="00C0396B" w:rsidRPr="00BE0885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38974738" w14:textId="77777777" w:rsidTr="007C7093">
        <w:trPr>
          <w:gridAfter w:val="1"/>
          <w:wAfter w:w="54" w:type="dxa"/>
          <w:trHeight w:val="378"/>
          <w:jc w:val="center"/>
        </w:trPr>
        <w:tc>
          <w:tcPr>
            <w:tcW w:w="6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402C5214" w14:textId="77777777" w:rsidR="00C0396B" w:rsidRPr="00992E8C" w:rsidRDefault="00C0396B" w:rsidP="00C0396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F55B070" w14:textId="77777777" w:rsidR="00C0396B" w:rsidRPr="00182014" w:rsidRDefault="00C0396B" w:rsidP="00E85B7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по теме </w:t>
            </w: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«Обработка графической информации»</w:t>
            </w:r>
          </w:p>
        </w:tc>
        <w:tc>
          <w:tcPr>
            <w:tcW w:w="4596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55EBD77" w14:textId="77777777" w:rsidR="00C0396B" w:rsidRPr="00BE0885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E972C9C" w14:textId="77777777" w:rsidR="00C0396B" w:rsidRPr="00BE0885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4AC" w:rsidRPr="00182014" w14:paraId="0CD0B34C" w14:textId="77777777" w:rsidTr="007C7093">
        <w:trPr>
          <w:jc w:val="center"/>
        </w:trPr>
        <w:tc>
          <w:tcPr>
            <w:tcW w:w="679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1E941493" w14:textId="77777777" w:rsidR="001C44AC" w:rsidRPr="00182014" w:rsidRDefault="001C44AC" w:rsidP="00E85B7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1B75528" w14:textId="2FFA73AC" w:rsidR="001C44AC" w:rsidRPr="00BE0885" w:rsidRDefault="001C44AC" w:rsidP="00E85B71">
            <w:pPr>
              <w:keepLines/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Коммуникационные технологии –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BE08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514AC056" w14:textId="77777777" w:rsidR="001C44AC" w:rsidRPr="00BE0885" w:rsidRDefault="001C44AC" w:rsidP="00E85B71">
            <w:pPr>
              <w:keepLines/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D9D9D9" w:themeFill="background1" w:themeFillShade="D9"/>
          </w:tcPr>
          <w:p w14:paraId="3BC19728" w14:textId="77777777" w:rsidR="001C44AC" w:rsidRPr="00BE0885" w:rsidRDefault="001C44AC" w:rsidP="00E85B71">
            <w:pPr>
              <w:keepLines/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11F3D3C0" w14:textId="77777777" w:rsidTr="007C7093">
        <w:trPr>
          <w:gridAfter w:val="1"/>
          <w:wAfter w:w="54" w:type="dxa"/>
          <w:jc w:val="center"/>
        </w:trPr>
        <w:tc>
          <w:tcPr>
            <w:tcW w:w="6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3D7B3550" w14:textId="77777777" w:rsidR="00C0396B" w:rsidRPr="00992E8C" w:rsidRDefault="00C0396B" w:rsidP="00C0396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B91B93" w14:textId="77777777" w:rsidR="00C0396B" w:rsidRPr="00BA513F" w:rsidRDefault="00C0396B" w:rsidP="00E85B7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ресурсы Интернета.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14 «Пут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ешествие по Всемирной паутине».</w:t>
            </w:r>
          </w:p>
        </w:tc>
        <w:tc>
          <w:tcPr>
            <w:tcW w:w="4596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6A63A440" w14:textId="77777777" w:rsidR="00C0396B" w:rsidRPr="008E2526" w:rsidRDefault="00C0396B" w:rsidP="00E85B71">
            <w:pPr>
              <w:rPr>
                <w:rFonts w:ascii="Times New Roman" w:hAnsi="Times New Roman"/>
                <w:i/>
              </w:rPr>
            </w:pPr>
            <w:r w:rsidRPr="008E2526">
              <w:rPr>
                <w:rFonts w:ascii="Times New Roman" w:hAnsi="Times New Roman"/>
                <w:i/>
              </w:rPr>
              <w:t>Аналитическая деятельность:</w:t>
            </w:r>
          </w:p>
          <w:p w14:paraId="0BA120E4" w14:textId="77777777" w:rsidR="00C0396B" w:rsidRPr="008E2526" w:rsidRDefault="00C0396B" w:rsidP="00E85B7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8E2526">
              <w:rPr>
                <w:rFonts w:ascii="Times New Roman" w:hAnsi="Times New Roman"/>
              </w:rPr>
              <w:t>приводить примеры передачи, хранения и обработки информации в деятельности человека, в живой природе, обществе, технике;</w:t>
            </w:r>
          </w:p>
          <w:p w14:paraId="3F77850C" w14:textId="77777777" w:rsidR="00C0396B" w:rsidRPr="008E2526" w:rsidRDefault="00C0396B" w:rsidP="00E85B7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8E2526">
              <w:rPr>
                <w:rFonts w:ascii="Times New Roman" w:hAnsi="Times New Roman"/>
              </w:rPr>
              <w:t>приводить примеры информационных носителей;</w:t>
            </w:r>
          </w:p>
          <w:p w14:paraId="6737FC5E" w14:textId="77777777" w:rsidR="00C0396B" w:rsidRPr="008E2526" w:rsidRDefault="00C0396B" w:rsidP="00E85B7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8E2526">
              <w:rPr>
                <w:rFonts w:ascii="Times New Roman" w:hAnsi="Times New Roman"/>
              </w:rPr>
              <w:t>классифицировать информацию по способам её восприятия человеком, по формам представления на материальных носителях;</w:t>
            </w:r>
          </w:p>
          <w:p w14:paraId="69D98846" w14:textId="77777777" w:rsidR="00C0396B" w:rsidRPr="008E2526" w:rsidRDefault="00C0396B" w:rsidP="00E85B7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8E2526">
              <w:rPr>
                <w:rFonts w:ascii="Times New Roman" w:hAnsi="Times New Roman"/>
              </w:rPr>
              <w:t>разрабатывать план действий для решения задач на переправы, переливания и пр.;</w:t>
            </w:r>
          </w:p>
          <w:p w14:paraId="594DD55F" w14:textId="77777777" w:rsidR="00C0396B" w:rsidRPr="008E2526" w:rsidRDefault="00C0396B" w:rsidP="00E85B7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</w:rPr>
            </w:pPr>
            <w:r w:rsidRPr="008E2526">
              <w:rPr>
                <w:rFonts w:ascii="Times New Roman" w:hAnsi="Times New Roman"/>
              </w:rPr>
              <w:t>определять, информативно или нет некоторое сообщение, если известны способности конкретного субъекта к его восприятию.</w:t>
            </w:r>
          </w:p>
          <w:p w14:paraId="19FF8597" w14:textId="77777777" w:rsidR="00C0396B" w:rsidRPr="008E2526" w:rsidRDefault="00C0396B" w:rsidP="00E85B71">
            <w:pPr>
              <w:shd w:val="clear" w:color="auto" w:fill="FFFFFF"/>
              <w:jc w:val="both"/>
              <w:rPr>
                <w:rFonts w:ascii="Times New Roman" w:hAnsi="Times New Roman"/>
                <w:i/>
              </w:rPr>
            </w:pPr>
            <w:r w:rsidRPr="008E2526">
              <w:rPr>
                <w:rFonts w:ascii="Times New Roman" w:hAnsi="Times New Roman"/>
                <w:i/>
              </w:rPr>
              <w:t xml:space="preserve">Практическая деятельность: </w:t>
            </w:r>
          </w:p>
          <w:p w14:paraId="7AB4B0CB" w14:textId="77777777" w:rsidR="00C0396B" w:rsidRPr="008E2526" w:rsidRDefault="00C0396B" w:rsidP="00E85B71">
            <w:pPr>
              <w:shd w:val="clear" w:color="auto" w:fill="FFFFFF"/>
              <w:spacing w:line="240" w:lineRule="auto"/>
              <w:ind w:left="127"/>
              <w:jc w:val="both"/>
              <w:rPr>
                <w:rFonts w:ascii="Times New Roman" w:hAnsi="Times New Roman"/>
              </w:rPr>
            </w:pPr>
            <w:r w:rsidRPr="008E2526">
              <w:rPr>
                <w:rFonts w:ascii="Times New Roman" w:hAnsi="Times New Roman"/>
              </w:rPr>
              <w:t>кодировать и декодировать сообщения, используя простейшие коды;</w:t>
            </w:r>
          </w:p>
          <w:p w14:paraId="00EF4BC5" w14:textId="77777777" w:rsidR="00C0396B" w:rsidRPr="008E2526" w:rsidRDefault="00C0396B" w:rsidP="00E85B71">
            <w:pPr>
              <w:shd w:val="clear" w:color="auto" w:fill="FFFFFF"/>
              <w:spacing w:line="240" w:lineRule="auto"/>
              <w:ind w:left="127"/>
              <w:jc w:val="both"/>
              <w:rPr>
                <w:rFonts w:ascii="Times New Roman" w:hAnsi="Times New Roman"/>
              </w:rPr>
            </w:pPr>
            <w:r w:rsidRPr="008E2526">
              <w:rPr>
                <w:rFonts w:ascii="Times New Roman" w:hAnsi="Times New Roman"/>
              </w:rPr>
              <w:t xml:space="preserve">работать с электронной </w:t>
            </w:r>
            <w:proofErr w:type="gramStart"/>
            <w:r w:rsidRPr="008E2526">
              <w:rPr>
                <w:rFonts w:ascii="Times New Roman" w:hAnsi="Times New Roman"/>
              </w:rPr>
              <w:t>почтой ;</w:t>
            </w:r>
            <w:proofErr w:type="gramEnd"/>
          </w:p>
          <w:p w14:paraId="773A66F5" w14:textId="0037336D" w:rsidR="00C0396B" w:rsidRPr="008E2526" w:rsidRDefault="00C0396B" w:rsidP="00E85B71">
            <w:pPr>
              <w:shd w:val="clear" w:color="auto" w:fill="FFFFFF"/>
              <w:spacing w:line="240" w:lineRule="auto"/>
              <w:ind w:left="127"/>
              <w:jc w:val="both"/>
              <w:rPr>
                <w:rFonts w:ascii="Times New Roman" w:hAnsi="Times New Roman"/>
              </w:rPr>
            </w:pPr>
            <w:r w:rsidRPr="008E2526">
              <w:rPr>
                <w:rFonts w:ascii="Times New Roman" w:hAnsi="Times New Roman"/>
              </w:rPr>
              <w:t xml:space="preserve">осуществлять поиск информации в сети Интернет с использованием простых запросов </w:t>
            </w:r>
          </w:p>
          <w:p w14:paraId="168CAD29" w14:textId="77777777" w:rsidR="00C0396B" w:rsidRPr="008E2526" w:rsidRDefault="00C0396B" w:rsidP="00E85B71">
            <w:pPr>
              <w:shd w:val="clear" w:color="auto" w:fill="FFFFFF"/>
              <w:spacing w:line="240" w:lineRule="auto"/>
              <w:ind w:left="127"/>
              <w:jc w:val="both"/>
              <w:rPr>
                <w:rFonts w:ascii="Times New Roman" w:hAnsi="Times New Roman"/>
              </w:rPr>
            </w:pPr>
            <w:r w:rsidRPr="008E2526">
              <w:rPr>
                <w:rFonts w:ascii="Times New Roman" w:hAnsi="Times New Roman"/>
              </w:rPr>
              <w:t xml:space="preserve">сохранять для индивидуального использования, найденные в сети Интернет информационные объекты и ссылки на них; </w:t>
            </w:r>
          </w:p>
          <w:p w14:paraId="2DDBA8FB" w14:textId="77777777" w:rsidR="00C0396B" w:rsidRPr="008E2526" w:rsidRDefault="00C0396B" w:rsidP="00E85B71">
            <w:pPr>
              <w:shd w:val="clear" w:color="auto" w:fill="FFFFFF"/>
              <w:spacing w:line="240" w:lineRule="auto"/>
              <w:ind w:left="127"/>
              <w:jc w:val="both"/>
              <w:rPr>
                <w:rFonts w:ascii="Times New Roman" w:hAnsi="Times New Roman"/>
              </w:rPr>
            </w:pPr>
            <w:r w:rsidRPr="008E2526">
              <w:rPr>
                <w:rFonts w:ascii="Times New Roman" w:hAnsi="Times New Roman"/>
              </w:rPr>
              <w:t>систематизировать (упорядочивать) файлы и папки;</w:t>
            </w:r>
          </w:p>
          <w:p w14:paraId="5EEE69AB" w14:textId="77777777" w:rsidR="00C0396B" w:rsidRPr="00BE0885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526">
              <w:rPr>
                <w:rFonts w:ascii="Times New Roman" w:hAnsi="Times New Roman"/>
              </w:rPr>
              <w:t>вычислять значения арифметических выражений с помощью программы Калькулятор;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</w:tcBorders>
          </w:tcPr>
          <w:p w14:paraId="7B589FB5" w14:textId="77777777" w:rsidR="00C0396B" w:rsidRPr="00BE0885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253FEFD1" w14:textId="77777777" w:rsidTr="007C7093">
        <w:trPr>
          <w:gridAfter w:val="1"/>
          <w:wAfter w:w="54" w:type="dxa"/>
          <w:jc w:val="center"/>
        </w:trPr>
        <w:tc>
          <w:tcPr>
            <w:tcW w:w="6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520F1CEE" w14:textId="77777777" w:rsidR="00C0396B" w:rsidRPr="00B45544" w:rsidRDefault="00C0396B" w:rsidP="00C0396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D5A86F" w14:textId="77777777" w:rsidR="00C0396B" w:rsidRPr="00182014" w:rsidRDefault="00C0396B" w:rsidP="00E85B7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почта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15 «Работа с электронной почтой».</w:t>
            </w:r>
          </w:p>
        </w:tc>
        <w:tc>
          <w:tcPr>
            <w:tcW w:w="4596" w:type="dxa"/>
            <w:vMerge/>
            <w:tcBorders>
              <w:left w:val="single" w:sz="6" w:space="0" w:color="auto"/>
            </w:tcBorders>
          </w:tcPr>
          <w:p w14:paraId="27AB793A" w14:textId="77777777" w:rsidR="00C0396B" w:rsidRPr="00BE0885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14:paraId="785663CF" w14:textId="77777777" w:rsidR="00C0396B" w:rsidRPr="00BE0885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0F7B3373" w14:textId="77777777" w:rsidTr="007C7093">
        <w:trPr>
          <w:gridAfter w:val="1"/>
          <w:wAfter w:w="54" w:type="dxa"/>
          <w:jc w:val="center"/>
        </w:trPr>
        <w:tc>
          <w:tcPr>
            <w:tcW w:w="6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20DFE2E5" w14:textId="77777777" w:rsidR="00C0396B" w:rsidRPr="00B45544" w:rsidRDefault="00C0396B" w:rsidP="00C0396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1026FC" w14:textId="77777777" w:rsidR="00C0396B" w:rsidRPr="00640BE1" w:rsidRDefault="00C0396B" w:rsidP="00E85B7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Файловые архивы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16 «Загрузка файлов из Интернета».</w:t>
            </w:r>
          </w:p>
        </w:tc>
        <w:tc>
          <w:tcPr>
            <w:tcW w:w="4596" w:type="dxa"/>
            <w:vMerge/>
            <w:tcBorders>
              <w:left w:val="single" w:sz="6" w:space="0" w:color="auto"/>
            </w:tcBorders>
          </w:tcPr>
          <w:p w14:paraId="2EB46970" w14:textId="77777777" w:rsidR="00C0396B" w:rsidRPr="00BE0885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14:paraId="5A3DC9FF" w14:textId="77777777" w:rsidR="00C0396B" w:rsidRPr="00BE0885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48C8F987" w14:textId="77777777" w:rsidTr="007C7093">
        <w:trPr>
          <w:gridAfter w:val="1"/>
          <w:wAfter w:w="54" w:type="dxa"/>
          <w:jc w:val="center"/>
        </w:trPr>
        <w:tc>
          <w:tcPr>
            <w:tcW w:w="6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04718744" w14:textId="77777777" w:rsidR="00C0396B" w:rsidRPr="00B45544" w:rsidRDefault="00C0396B" w:rsidP="00C0396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5EEFEE" w14:textId="77777777" w:rsidR="00C0396B" w:rsidRPr="00182014" w:rsidRDefault="00C0396B" w:rsidP="00E85B7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Общение в Интернете. Мобильный Интернет</w:t>
            </w:r>
          </w:p>
        </w:tc>
        <w:tc>
          <w:tcPr>
            <w:tcW w:w="4596" w:type="dxa"/>
            <w:vMerge/>
            <w:tcBorders>
              <w:left w:val="single" w:sz="6" w:space="0" w:color="auto"/>
            </w:tcBorders>
          </w:tcPr>
          <w:p w14:paraId="5F274817" w14:textId="77777777" w:rsidR="00C0396B" w:rsidRPr="00BE0885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</w:tcPr>
          <w:p w14:paraId="010570E7" w14:textId="77777777" w:rsidR="00C0396B" w:rsidRPr="00BE0885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3AC8E95B" w14:textId="77777777" w:rsidTr="007C7093">
        <w:trPr>
          <w:gridAfter w:val="1"/>
          <w:wAfter w:w="54" w:type="dxa"/>
          <w:jc w:val="center"/>
        </w:trPr>
        <w:tc>
          <w:tcPr>
            <w:tcW w:w="6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61197EF1" w14:textId="77777777" w:rsidR="00C0396B" w:rsidRPr="00B45544" w:rsidRDefault="00C0396B" w:rsidP="00C0396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27D31F" w14:textId="77777777" w:rsidR="00C0396B" w:rsidRPr="00182014" w:rsidRDefault="00C0396B" w:rsidP="00E85B7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Звук и видео в Интернете. Социальные сети</w:t>
            </w:r>
          </w:p>
        </w:tc>
        <w:tc>
          <w:tcPr>
            <w:tcW w:w="4596" w:type="dxa"/>
            <w:vMerge/>
            <w:tcBorders>
              <w:left w:val="single" w:sz="6" w:space="0" w:color="auto"/>
            </w:tcBorders>
          </w:tcPr>
          <w:p w14:paraId="54DB117F" w14:textId="77777777" w:rsidR="00C0396B" w:rsidRPr="00BE0885" w:rsidRDefault="00C0396B" w:rsidP="00E85B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</w:tcBorders>
          </w:tcPr>
          <w:p w14:paraId="733B08AE" w14:textId="77777777" w:rsidR="00C0396B" w:rsidRPr="00BE0885" w:rsidRDefault="00C0396B" w:rsidP="00E85B7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1317406D" w14:textId="77777777" w:rsidTr="007C7093">
        <w:trPr>
          <w:gridAfter w:val="1"/>
          <w:wAfter w:w="54" w:type="dxa"/>
          <w:jc w:val="center"/>
        </w:trPr>
        <w:tc>
          <w:tcPr>
            <w:tcW w:w="6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48AD227F" w14:textId="77777777" w:rsidR="00C0396B" w:rsidRPr="00992E8C" w:rsidRDefault="00C0396B" w:rsidP="00C0396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114531" w14:textId="77777777" w:rsidR="00C0396B" w:rsidRPr="00BA513F" w:rsidRDefault="00C0396B" w:rsidP="00E85B7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2014">
              <w:rPr>
                <w:rFonts w:ascii="Times New Roman" w:hAnsi="Times New Roman"/>
                <w:color w:val="000000"/>
                <w:sz w:val="24"/>
                <w:szCs w:val="24"/>
              </w:rPr>
              <w:t>Поиск информации в Интернете</w:t>
            </w:r>
            <w:r w:rsidRPr="00883476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Практическая работа № 17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«Поиск информации в Интернете».</w:t>
            </w:r>
          </w:p>
        </w:tc>
        <w:tc>
          <w:tcPr>
            <w:tcW w:w="4596" w:type="dxa"/>
            <w:vMerge/>
            <w:tcBorders>
              <w:left w:val="single" w:sz="6" w:space="0" w:color="auto"/>
            </w:tcBorders>
          </w:tcPr>
          <w:p w14:paraId="72984795" w14:textId="77777777" w:rsidR="00C0396B" w:rsidRPr="00BE0885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</w:tcPr>
          <w:p w14:paraId="56FF16B7" w14:textId="77777777" w:rsidR="00C0396B" w:rsidRPr="00BE0885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4A4A9C6D" w14:textId="77777777" w:rsidTr="007C7093">
        <w:trPr>
          <w:gridAfter w:val="1"/>
          <w:wAfter w:w="54" w:type="dxa"/>
          <w:jc w:val="center"/>
        </w:trPr>
        <w:tc>
          <w:tcPr>
            <w:tcW w:w="6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7E0F562F" w14:textId="77777777" w:rsidR="00C0396B" w:rsidRPr="00067AFF" w:rsidRDefault="00C0396B" w:rsidP="00C0396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6A38F2" w14:textId="77777777" w:rsidR="00C0396B" w:rsidRPr="00182014" w:rsidRDefault="00C0396B" w:rsidP="00E85B71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6" w:space="0" w:color="auto"/>
            </w:tcBorders>
          </w:tcPr>
          <w:p w14:paraId="5F1756BB" w14:textId="77777777" w:rsidR="00C0396B" w:rsidRPr="003D72B2" w:rsidRDefault="00C0396B" w:rsidP="00E85B71">
            <w:pPr>
              <w:rPr>
                <w:i/>
              </w:rPr>
            </w:pPr>
            <w:r w:rsidRPr="003D72B2">
              <w:rPr>
                <w:i/>
              </w:rPr>
              <w:t>Аналитическая деятельность:</w:t>
            </w:r>
          </w:p>
          <w:p w14:paraId="1D673454" w14:textId="77777777" w:rsidR="00C0396B" w:rsidRPr="00BE0885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2B2">
              <w:t>Обобщение пройденного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</w:tcBorders>
          </w:tcPr>
          <w:p w14:paraId="1B4F3FAD" w14:textId="77777777" w:rsidR="00C0396B" w:rsidRPr="00BE0885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6B" w:rsidRPr="00182014" w14:paraId="70040AA6" w14:textId="77777777" w:rsidTr="007C7093">
        <w:trPr>
          <w:gridAfter w:val="1"/>
          <w:wAfter w:w="54" w:type="dxa"/>
          <w:jc w:val="center"/>
        </w:trPr>
        <w:tc>
          <w:tcPr>
            <w:tcW w:w="6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tcFitText/>
          </w:tcPr>
          <w:p w14:paraId="2B5FCD80" w14:textId="77777777" w:rsidR="00C0396B" w:rsidRPr="00067AFF" w:rsidRDefault="00C0396B" w:rsidP="00C0396B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5B816B" w14:textId="77777777" w:rsidR="00C0396B" w:rsidRPr="00182014" w:rsidRDefault="00C0396B" w:rsidP="00E85B71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4596" w:type="dxa"/>
            <w:tcBorders>
              <w:left w:val="single" w:sz="6" w:space="0" w:color="auto"/>
              <w:bottom w:val="single" w:sz="6" w:space="0" w:color="auto"/>
            </w:tcBorders>
          </w:tcPr>
          <w:p w14:paraId="72809825" w14:textId="77777777" w:rsidR="00C0396B" w:rsidRPr="00BE0885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</w:tcPr>
          <w:p w14:paraId="4A59BF13" w14:textId="77777777" w:rsidR="00C0396B" w:rsidRPr="00BE0885" w:rsidRDefault="00C0396B" w:rsidP="00E85B71">
            <w:pPr>
              <w:keepLine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197ED5" w14:textId="77777777" w:rsidR="00C0396B" w:rsidRDefault="00C0396B" w:rsidP="00C0396B">
      <w:pPr>
        <w:spacing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181862CB" w14:textId="77777777" w:rsidR="007C7093" w:rsidRDefault="007C7093" w:rsidP="00337A54">
      <w:pPr>
        <w:ind w:firstLine="426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14:paraId="6A6B2AC8" w14:textId="77777777" w:rsidR="007C7093" w:rsidRDefault="007C7093" w:rsidP="00337A54">
      <w:pPr>
        <w:ind w:firstLine="426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14:paraId="59F13BED" w14:textId="77777777" w:rsidR="007C7093" w:rsidRDefault="007C7093" w:rsidP="00337A54">
      <w:pPr>
        <w:ind w:firstLine="426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14:paraId="64A0EF34" w14:textId="77777777" w:rsidR="007C7093" w:rsidRDefault="007C7093" w:rsidP="00337A54">
      <w:pPr>
        <w:ind w:firstLine="426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14:paraId="2927AC11" w14:textId="77777777" w:rsidR="007C7093" w:rsidRDefault="007C7093" w:rsidP="00337A54">
      <w:pPr>
        <w:ind w:firstLine="426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14:paraId="5364D895" w14:textId="0D058E10" w:rsidR="00894A3C" w:rsidRDefault="00894A3C" w:rsidP="00337A54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F71E32">
        <w:rPr>
          <w:rFonts w:ascii="Times New Roman" w:hAnsi="Times New Roman"/>
          <w:b/>
          <w:kern w:val="2"/>
          <w:sz w:val="24"/>
          <w:szCs w:val="24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14:paraId="5ED5B268" w14:textId="77777777"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Перечень уч</w:t>
      </w:r>
      <w:r>
        <w:rPr>
          <w:rFonts w:ascii="Times New Roman" w:hAnsi="Times New Roman"/>
          <w:sz w:val="24"/>
          <w:szCs w:val="24"/>
        </w:rPr>
        <w:t xml:space="preserve">ебно-методического </w:t>
      </w:r>
      <w:proofErr w:type="gramStart"/>
      <w:r>
        <w:rPr>
          <w:rFonts w:ascii="Times New Roman" w:hAnsi="Times New Roman"/>
          <w:sz w:val="24"/>
          <w:szCs w:val="24"/>
        </w:rPr>
        <w:t xml:space="preserve">обеспечения  </w:t>
      </w:r>
      <w:r w:rsidRPr="003E5999">
        <w:rPr>
          <w:rFonts w:ascii="Times New Roman" w:hAnsi="Times New Roman"/>
          <w:sz w:val="24"/>
          <w:szCs w:val="24"/>
        </w:rPr>
        <w:t>по</w:t>
      </w:r>
      <w:proofErr w:type="gramEnd"/>
      <w:r w:rsidRPr="003E5999">
        <w:rPr>
          <w:rFonts w:ascii="Times New Roman" w:hAnsi="Times New Roman"/>
          <w:sz w:val="24"/>
          <w:szCs w:val="24"/>
        </w:rPr>
        <w:t xml:space="preserve"> информатике для 7–9 классов</w:t>
      </w:r>
    </w:p>
    <w:p w14:paraId="472A174C" w14:textId="77777777"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1.</w:t>
      </w:r>
      <w:r w:rsidRPr="003E5999">
        <w:rPr>
          <w:rFonts w:ascii="Times New Roman" w:hAnsi="Times New Roman"/>
          <w:sz w:val="24"/>
          <w:szCs w:val="24"/>
        </w:rPr>
        <w:tab/>
        <w:t xml:space="preserve">Босова Л.Л., Босова А.Ю. Информатика. Программа для основной </w:t>
      </w:r>
      <w:proofErr w:type="gramStart"/>
      <w:r w:rsidRPr="003E5999">
        <w:rPr>
          <w:rFonts w:ascii="Times New Roman" w:hAnsi="Times New Roman"/>
          <w:sz w:val="24"/>
          <w:szCs w:val="24"/>
        </w:rPr>
        <w:t>школы :</w:t>
      </w:r>
      <w:proofErr w:type="gramEnd"/>
      <w:r w:rsidRPr="003E5999">
        <w:rPr>
          <w:rFonts w:ascii="Times New Roman" w:hAnsi="Times New Roman"/>
          <w:sz w:val="24"/>
          <w:szCs w:val="24"/>
        </w:rPr>
        <w:t xml:space="preserve"> 5–6 классы. 7–9 классы. – М.:</w:t>
      </w:r>
      <w:r>
        <w:rPr>
          <w:rFonts w:ascii="Times New Roman" w:hAnsi="Times New Roman"/>
          <w:sz w:val="24"/>
          <w:szCs w:val="24"/>
        </w:rPr>
        <w:t xml:space="preserve"> БИНОМ. Лаборатория знаний, 2018</w:t>
      </w:r>
      <w:r w:rsidRPr="003E5999">
        <w:rPr>
          <w:rFonts w:ascii="Times New Roman" w:hAnsi="Times New Roman"/>
          <w:sz w:val="24"/>
          <w:szCs w:val="24"/>
        </w:rPr>
        <w:t>.</w:t>
      </w:r>
    </w:p>
    <w:p w14:paraId="34CC9E72" w14:textId="77777777"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2.</w:t>
      </w:r>
      <w:r w:rsidRPr="003E5999">
        <w:rPr>
          <w:rFonts w:ascii="Times New Roman" w:hAnsi="Times New Roman"/>
          <w:sz w:val="24"/>
          <w:szCs w:val="24"/>
        </w:rPr>
        <w:tab/>
        <w:t>Босова Л.Л., Босова А.Ю. Информатика: Учебник для 7 класса. – М.: БИНОМ. Лаборатория знаний, 201</w:t>
      </w:r>
      <w:r>
        <w:rPr>
          <w:rFonts w:ascii="Times New Roman" w:hAnsi="Times New Roman"/>
          <w:sz w:val="24"/>
          <w:szCs w:val="24"/>
        </w:rPr>
        <w:t>6</w:t>
      </w:r>
      <w:r w:rsidRPr="003E5999">
        <w:rPr>
          <w:rFonts w:ascii="Times New Roman" w:hAnsi="Times New Roman"/>
          <w:sz w:val="24"/>
          <w:szCs w:val="24"/>
        </w:rPr>
        <w:t>.</w:t>
      </w:r>
    </w:p>
    <w:p w14:paraId="28E73B1B" w14:textId="77777777"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3.</w:t>
      </w:r>
      <w:r w:rsidRPr="003E5999">
        <w:rPr>
          <w:rFonts w:ascii="Times New Roman" w:hAnsi="Times New Roman"/>
          <w:sz w:val="24"/>
          <w:szCs w:val="24"/>
        </w:rPr>
        <w:tab/>
        <w:t>Босова Л.Л., Босова А.Б. Информатика: рабочая тетрадь для 7 класса. – М.: БИНОМ. Лаборатория знаний, 201</w:t>
      </w:r>
      <w:r>
        <w:rPr>
          <w:rFonts w:ascii="Times New Roman" w:hAnsi="Times New Roman"/>
          <w:sz w:val="24"/>
          <w:szCs w:val="24"/>
        </w:rPr>
        <w:t>6</w:t>
      </w:r>
      <w:r w:rsidRPr="003E5999">
        <w:rPr>
          <w:rFonts w:ascii="Times New Roman" w:hAnsi="Times New Roman"/>
          <w:sz w:val="24"/>
          <w:szCs w:val="24"/>
        </w:rPr>
        <w:t>.</w:t>
      </w:r>
    </w:p>
    <w:p w14:paraId="49D33D6B" w14:textId="77777777"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4.</w:t>
      </w:r>
      <w:r w:rsidRPr="003E5999">
        <w:rPr>
          <w:rFonts w:ascii="Times New Roman" w:hAnsi="Times New Roman"/>
          <w:sz w:val="24"/>
          <w:szCs w:val="24"/>
        </w:rPr>
        <w:tab/>
        <w:t>Босова Л.Л., Босова А.Ю. Информатика: Учебник для 8 класса. – М.: БИНОМ. Лаборатория знаний, 201</w:t>
      </w:r>
      <w:r>
        <w:rPr>
          <w:rFonts w:ascii="Times New Roman" w:hAnsi="Times New Roman"/>
          <w:sz w:val="24"/>
          <w:szCs w:val="24"/>
        </w:rPr>
        <w:t>6</w:t>
      </w:r>
      <w:r w:rsidRPr="003E5999">
        <w:rPr>
          <w:rFonts w:ascii="Times New Roman" w:hAnsi="Times New Roman"/>
          <w:sz w:val="24"/>
          <w:szCs w:val="24"/>
        </w:rPr>
        <w:t>.</w:t>
      </w:r>
    </w:p>
    <w:p w14:paraId="47E81E11" w14:textId="77777777"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5.</w:t>
      </w:r>
      <w:r w:rsidRPr="003E5999">
        <w:rPr>
          <w:rFonts w:ascii="Times New Roman" w:hAnsi="Times New Roman"/>
          <w:sz w:val="24"/>
          <w:szCs w:val="24"/>
        </w:rPr>
        <w:tab/>
        <w:t>Босова Л.Л., Босова А.Б. Информатика: рабочая тетрадь для 8 класса. – М.: БИНОМ. Лаборатория знаний, 201</w:t>
      </w:r>
      <w:r>
        <w:rPr>
          <w:rFonts w:ascii="Times New Roman" w:hAnsi="Times New Roman"/>
          <w:sz w:val="24"/>
          <w:szCs w:val="24"/>
        </w:rPr>
        <w:t>6</w:t>
      </w:r>
    </w:p>
    <w:p w14:paraId="2ED6571B" w14:textId="77777777"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6.</w:t>
      </w:r>
      <w:r w:rsidRPr="003E5999">
        <w:rPr>
          <w:rFonts w:ascii="Times New Roman" w:hAnsi="Times New Roman"/>
          <w:sz w:val="24"/>
          <w:szCs w:val="24"/>
        </w:rPr>
        <w:tab/>
        <w:t>Босова Л.Л., Босова А.Ю. Информатика: Учебник для 9 класса. – М.: БИНОМ. Лаборатория знаний, 201</w:t>
      </w:r>
      <w:r>
        <w:rPr>
          <w:rFonts w:ascii="Times New Roman" w:hAnsi="Times New Roman"/>
          <w:sz w:val="24"/>
          <w:szCs w:val="24"/>
        </w:rPr>
        <w:t>6</w:t>
      </w:r>
      <w:r w:rsidRPr="003E5999">
        <w:rPr>
          <w:rFonts w:ascii="Times New Roman" w:hAnsi="Times New Roman"/>
          <w:sz w:val="24"/>
          <w:szCs w:val="24"/>
        </w:rPr>
        <w:t>.</w:t>
      </w:r>
    </w:p>
    <w:p w14:paraId="6FD873FB" w14:textId="77777777"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7.</w:t>
      </w:r>
      <w:r w:rsidRPr="003E5999">
        <w:rPr>
          <w:rFonts w:ascii="Times New Roman" w:hAnsi="Times New Roman"/>
          <w:sz w:val="24"/>
          <w:szCs w:val="24"/>
        </w:rPr>
        <w:tab/>
        <w:t>Босова Л.Л., Босова А.Б. Информатика: рабочая тетрадь для 9 класса. – М.: БИНОМ. Лаборатория знаний, 201</w:t>
      </w:r>
      <w:r>
        <w:rPr>
          <w:rFonts w:ascii="Times New Roman" w:hAnsi="Times New Roman"/>
          <w:sz w:val="24"/>
          <w:szCs w:val="24"/>
        </w:rPr>
        <w:t>6</w:t>
      </w:r>
    </w:p>
    <w:p w14:paraId="5DE667D5" w14:textId="77777777"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8.</w:t>
      </w:r>
      <w:r w:rsidRPr="003E5999">
        <w:rPr>
          <w:rFonts w:ascii="Times New Roman" w:hAnsi="Times New Roman"/>
          <w:sz w:val="24"/>
          <w:szCs w:val="24"/>
        </w:rPr>
        <w:tab/>
        <w:t xml:space="preserve">Босова Л.Л., Босова А.Ю. Информатика. 7–9 </w:t>
      </w:r>
      <w:proofErr w:type="gramStart"/>
      <w:r w:rsidRPr="003E5999">
        <w:rPr>
          <w:rFonts w:ascii="Times New Roman" w:hAnsi="Times New Roman"/>
          <w:sz w:val="24"/>
          <w:szCs w:val="24"/>
        </w:rPr>
        <w:t>классы :</w:t>
      </w:r>
      <w:proofErr w:type="gramEnd"/>
      <w:r w:rsidRPr="003E5999">
        <w:rPr>
          <w:rFonts w:ascii="Times New Roman" w:hAnsi="Times New Roman"/>
          <w:sz w:val="24"/>
          <w:szCs w:val="24"/>
        </w:rPr>
        <w:t xml:space="preserve"> методическое пособие. – М.: БИНОМ. Лаборатория знаний, 201</w:t>
      </w:r>
      <w:r>
        <w:rPr>
          <w:rFonts w:ascii="Times New Roman" w:hAnsi="Times New Roman"/>
          <w:sz w:val="24"/>
          <w:szCs w:val="24"/>
        </w:rPr>
        <w:t>8</w:t>
      </w:r>
      <w:r w:rsidRPr="003E5999">
        <w:rPr>
          <w:rFonts w:ascii="Times New Roman" w:hAnsi="Times New Roman"/>
          <w:sz w:val="24"/>
          <w:szCs w:val="24"/>
        </w:rPr>
        <w:t>.</w:t>
      </w:r>
    </w:p>
    <w:p w14:paraId="6B2A35C3" w14:textId="77777777"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9.</w:t>
      </w:r>
      <w:r w:rsidRPr="003E5999">
        <w:rPr>
          <w:rFonts w:ascii="Times New Roman" w:hAnsi="Times New Roman"/>
          <w:sz w:val="24"/>
          <w:szCs w:val="24"/>
        </w:rPr>
        <w:tab/>
        <w:t xml:space="preserve">Босова Л.Л., Босова А.Ю. Электронное приложение к </w:t>
      </w:r>
      <w:proofErr w:type="gramStart"/>
      <w:r w:rsidRPr="003E5999">
        <w:rPr>
          <w:rFonts w:ascii="Times New Roman" w:hAnsi="Times New Roman"/>
          <w:sz w:val="24"/>
          <w:szCs w:val="24"/>
        </w:rPr>
        <w:t>учебнику  «</w:t>
      </w:r>
      <w:proofErr w:type="gramEnd"/>
      <w:r w:rsidRPr="003E5999">
        <w:rPr>
          <w:rFonts w:ascii="Times New Roman" w:hAnsi="Times New Roman"/>
          <w:sz w:val="24"/>
          <w:szCs w:val="24"/>
        </w:rPr>
        <w:t>Информатика. 7 класс»</w:t>
      </w:r>
    </w:p>
    <w:p w14:paraId="4D5D5C72" w14:textId="77777777"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10.</w:t>
      </w:r>
      <w:r w:rsidRPr="003E5999">
        <w:rPr>
          <w:rFonts w:ascii="Times New Roman" w:hAnsi="Times New Roman"/>
          <w:sz w:val="24"/>
          <w:szCs w:val="24"/>
        </w:rPr>
        <w:tab/>
        <w:t xml:space="preserve">Босова Л.Л., Босова А.Ю. Электронное приложение к </w:t>
      </w:r>
      <w:proofErr w:type="gramStart"/>
      <w:r w:rsidRPr="003E5999">
        <w:rPr>
          <w:rFonts w:ascii="Times New Roman" w:hAnsi="Times New Roman"/>
          <w:sz w:val="24"/>
          <w:szCs w:val="24"/>
        </w:rPr>
        <w:t>учебнику  «</w:t>
      </w:r>
      <w:proofErr w:type="gramEnd"/>
      <w:r w:rsidRPr="003E5999">
        <w:rPr>
          <w:rFonts w:ascii="Times New Roman" w:hAnsi="Times New Roman"/>
          <w:sz w:val="24"/>
          <w:szCs w:val="24"/>
        </w:rPr>
        <w:t>Информатика. 8 класс»</w:t>
      </w:r>
    </w:p>
    <w:p w14:paraId="11B05CC1" w14:textId="77777777" w:rsidR="003E5999" w:rsidRPr="003E5999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11.</w:t>
      </w:r>
      <w:r w:rsidRPr="003E5999">
        <w:rPr>
          <w:rFonts w:ascii="Times New Roman" w:hAnsi="Times New Roman"/>
          <w:sz w:val="24"/>
          <w:szCs w:val="24"/>
        </w:rPr>
        <w:tab/>
        <w:t xml:space="preserve">Босова Л.Л., Босова А.Ю. Электронное приложение к </w:t>
      </w:r>
      <w:proofErr w:type="gramStart"/>
      <w:r w:rsidRPr="003E5999">
        <w:rPr>
          <w:rFonts w:ascii="Times New Roman" w:hAnsi="Times New Roman"/>
          <w:sz w:val="24"/>
          <w:szCs w:val="24"/>
        </w:rPr>
        <w:t>учебнику  «</w:t>
      </w:r>
      <w:proofErr w:type="gramEnd"/>
      <w:r w:rsidRPr="003E5999">
        <w:rPr>
          <w:rFonts w:ascii="Times New Roman" w:hAnsi="Times New Roman"/>
          <w:sz w:val="24"/>
          <w:szCs w:val="24"/>
        </w:rPr>
        <w:t>Информатика. 9 класс»</w:t>
      </w:r>
    </w:p>
    <w:p w14:paraId="35E31BB3" w14:textId="77777777" w:rsidR="00BE0885" w:rsidRPr="00894A3C" w:rsidRDefault="003E5999" w:rsidP="003E5999">
      <w:pPr>
        <w:suppressAutoHyphens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E5999">
        <w:rPr>
          <w:rFonts w:ascii="Times New Roman" w:hAnsi="Times New Roman"/>
          <w:sz w:val="24"/>
          <w:szCs w:val="24"/>
        </w:rPr>
        <w:t>12.</w:t>
      </w:r>
      <w:r w:rsidRPr="003E5999">
        <w:rPr>
          <w:rFonts w:ascii="Times New Roman" w:hAnsi="Times New Roman"/>
          <w:sz w:val="24"/>
          <w:szCs w:val="24"/>
        </w:rPr>
        <w:tab/>
        <w:t>Материалы авторской мастерской Босовой Л.Л. (metodist.lbz.ru/)</w:t>
      </w:r>
    </w:p>
    <w:p w14:paraId="63BCD4C5" w14:textId="77777777" w:rsidR="007C7093" w:rsidRDefault="007C7093" w:rsidP="00894A3C">
      <w:pPr>
        <w:widowControl w:val="0"/>
        <w:overflowPunct w:val="0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4AA75B8" w14:textId="407F03AD" w:rsidR="00894A3C" w:rsidRPr="00894A3C" w:rsidRDefault="00894A3C" w:rsidP="00894A3C">
      <w:pPr>
        <w:widowControl w:val="0"/>
        <w:overflowPunct w:val="0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94A3C">
        <w:rPr>
          <w:rFonts w:ascii="Times New Roman" w:eastAsia="Times New Roman" w:hAnsi="Times New Roman"/>
          <w:b/>
          <w:bCs/>
          <w:sz w:val="24"/>
          <w:szCs w:val="24"/>
        </w:rPr>
        <w:t>Интернет – ресурсы:</w:t>
      </w:r>
    </w:p>
    <w:p w14:paraId="7A730FEC" w14:textId="77777777" w:rsidR="00894A3C" w:rsidRPr="00894A3C" w:rsidRDefault="00894A3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94A3C">
        <w:rPr>
          <w:rFonts w:ascii="Times New Roman" w:eastAsia="Times New Roman" w:hAnsi="Times New Roman"/>
          <w:sz w:val="24"/>
          <w:szCs w:val="24"/>
        </w:rPr>
        <w:t xml:space="preserve">Педсовет  </w:t>
      </w:r>
      <w:r w:rsidRPr="00894A3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http://pedsovet.su/</w:t>
      </w:r>
      <w:proofErr w:type="gramEnd"/>
    </w:p>
    <w:p w14:paraId="2B36C925" w14:textId="77777777" w:rsidR="00894A3C" w:rsidRPr="00894A3C" w:rsidRDefault="00894A3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t xml:space="preserve">Учительский портал.  </w:t>
      </w:r>
      <w:r w:rsidRPr="00894A3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http://www.uchportal.ru/</w:t>
      </w:r>
    </w:p>
    <w:p w14:paraId="6FCF6662" w14:textId="77777777" w:rsidR="00894A3C" w:rsidRPr="00894A3C" w:rsidRDefault="00894A3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360" w:right="141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t xml:space="preserve">Уроки. Нет.  </w:t>
      </w:r>
      <w:proofErr w:type="spellStart"/>
      <w:r w:rsidRPr="00894A3C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/>
        </w:rPr>
        <w:t>htt</w:t>
      </w:r>
      <w:proofErr w:type="spellEnd"/>
      <w:r w:rsidRPr="00894A3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 xml:space="preserve">p://www.uroki.net/ </w:t>
      </w:r>
    </w:p>
    <w:p w14:paraId="0297A48F" w14:textId="77777777" w:rsidR="00894A3C" w:rsidRPr="00894A3C" w:rsidRDefault="00894A3C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t xml:space="preserve">Единая коллекция образовательных ресурсов. -  </w:t>
      </w:r>
      <w:proofErr w:type="gramStart"/>
      <w:r w:rsidRPr="00894A3C">
        <w:rPr>
          <w:rFonts w:ascii="Times New Roman" w:eastAsia="Times New Roman" w:hAnsi="Times New Roman"/>
          <w:sz w:val="24"/>
          <w:szCs w:val="24"/>
        </w:rPr>
        <w:t>Режим  доступа</w:t>
      </w:r>
      <w:proofErr w:type="gramEnd"/>
      <w:r w:rsidRPr="00894A3C">
        <w:rPr>
          <w:rFonts w:ascii="Times New Roman" w:eastAsia="Times New Roman" w:hAnsi="Times New Roman"/>
          <w:sz w:val="24"/>
          <w:szCs w:val="24"/>
        </w:rPr>
        <w:t xml:space="preserve">: </w:t>
      </w:r>
      <w:hyperlink r:id="rId8" w:history="1">
        <w:r w:rsidRPr="00894A3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http://school-collection.edu.ru/</w:t>
        </w:r>
      </w:hyperlink>
    </w:p>
    <w:p w14:paraId="0E90A53E" w14:textId="77777777" w:rsidR="00894A3C" w:rsidRPr="00894A3C" w:rsidRDefault="00894A3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t xml:space="preserve">Федеральный центр информационно – образовательных </w:t>
      </w:r>
      <w:proofErr w:type="gramStart"/>
      <w:r w:rsidRPr="00894A3C">
        <w:rPr>
          <w:rFonts w:ascii="Times New Roman" w:eastAsia="Times New Roman" w:hAnsi="Times New Roman"/>
          <w:sz w:val="24"/>
          <w:szCs w:val="24"/>
        </w:rPr>
        <w:t>ресурсов .</w:t>
      </w:r>
      <w:proofErr w:type="gramEnd"/>
      <w:r w:rsidRPr="00894A3C">
        <w:rPr>
          <w:rFonts w:ascii="Times New Roman" w:eastAsia="Times New Roman" w:hAnsi="Times New Roman"/>
          <w:sz w:val="24"/>
          <w:szCs w:val="24"/>
        </w:rPr>
        <w:t xml:space="preserve"> – Режим доступа: </w:t>
      </w:r>
      <w:hyperlink r:id="rId9" w:history="1">
        <w:r w:rsidRPr="00894A3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http://fcior.edu.ru/</w:t>
        </w:r>
      </w:hyperlink>
    </w:p>
    <w:p w14:paraId="5E200434" w14:textId="77777777" w:rsidR="00894A3C" w:rsidRPr="00894A3C" w:rsidRDefault="00894A3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</w:rPr>
      </w:pPr>
      <w:r w:rsidRPr="00894A3C">
        <w:rPr>
          <w:rFonts w:ascii="Times New Roman" w:eastAsia="Times New Roman" w:hAnsi="Times New Roman"/>
          <w:sz w:val="24"/>
          <w:szCs w:val="24"/>
        </w:rPr>
        <w:t xml:space="preserve">Материалы авторской мастерской </w:t>
      </w:r>
      <w:proofErr w:type="spellStart"/>
      <w:r w:rsidRPr="00894A3C">
        <w:rPr>
          <w:rFonts w:ascii="Times New Roman" w:eastAsia="Times New Roman" w:hAnsi="Times New Roman"/>
          <w:sz w:val="24"/>
          <w:szCs w:val="24"/>
        </w:rPr>
        <w:t>Угринович</w:t>
      </w:r>
      <w:proofErr w:type="spellEnd"/>
      <w:r w:rsidRPr="00894A3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894A3C">
        <w:rPr>
          <w:rFonts w:ascii="Times New Roman" w:eastAsia="Times New Roman" w:hAnsi="Times New Roman"/>
          <w:sz w:val="24"/>
          <w:szCs w:val="24"/>
        </w:rPr>
        <w:t>Н.Д..</w:t>
      </w:r>
      <w:proofErr w:type="gramEnd"/>
      <w:r w:rsidRPr="00894A3C">
        <w:rPr>
          <w:rFonts w:ascii="Times New Roman" w:eastAsia="Times New Roman" w:hAnsi="Times New Roman"/>
          <w:sz w:val="24"/>
          <w:szCs w:val="24"/>
        </w:rPr>
        <w:t xml:space="preserve"> (</w:t>
      </w:r>
      <w:hyperlink r:id="rId10" w:history="1">
        <w:r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http://metodist.lbz.ru/authors/informatika/1/</w:t>
        </w:r>
      </w:hyperlink>
      <w:r w:rsidRPr="00894A3C">
        <w:rPr>
          <w:rFonts w:ascii="Times New Roman" w:eastAsia="Times New Roman" w:hAnsi="Times New Roman"/>
          <w:sz w:val="24"/>
          <w:szCs w:val="24"/>
        </w:rPr>
        <w:t>).</w:t>
      </w:r>
    </w:p>
    <w:p w14:paraId="0D4E3714" w14:textId="77777777" w:rsidR="00894A3C" w:rsidRPr="00894A3C" w:rsidRDefault="00000000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1" w:history="1">
        <w:r w:rsidR="00894A3C"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http://www.klyaksa.net/</w:t>
        </w:r>
      </w:hyperlink>
    </w:p>
    <w:p w14:paraId="0CA3BB3B" w14:textId="77777777" w:rsidR="00894A3C" w:rsidRPr="00894A3C" w:rsidRDefault="00000000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2" w:history="1">
        <w:r w:rsidR="00894A3C"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http://www.informatka.ru/</w:t>
        </w:r>
      </w:hyperlink>
    </w:p>
    <w:p w14:paraId="00528C6C" w14:textId="77777777" w:rsidR="00894A3C" w:rsidRPr="00894A3C" w:rsidRDefault="00000000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3" w:history="1">
        <w:r w:rsidR="00894A3C"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http://www.informatik.kz/index.htm</w:t>
        </w:r>
      </w:hyperlink>
    </w:p>
    <w:p w14:paraId="79E1B15F" w14:textId="77777777" w:rsidR="00894A3C" w:rsidRPr="00894A3C" w:rsidRDefault="00000000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4" w:history="1">
        <w:r w:rsidR="00894A3C"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http://uchinfo.com.ua/links.htm</w:t>
        </w:r>
      </w:hyperlink>
    </w:p>
    <w:p w14:paraId="625E74CF" w14:textId="77777777" w:rsidR="00894A3C" w:rsidRPr="00894A3C" w:rsidRDefault="00000000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5" w:history="1">
        <w:r w:rsidR="00894A3C"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http://www.school.edu.ru/</w:t>
        </w:r>
      </w:hyperlink>
    </w:p>
    <w:p w14:paraId="5CB4159E" w14:textId="77777777" w:rsidR="00894A3C" w:rsidRPr="00894A3C" w:rsidRDefault="00000000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6" w:history="1">
        <w:r w:rsidR="00894A3C"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http://infoschool.narod.ru/</w:t>
        </w:r>
      </w:hyperlink>
    </w:p>
    <w:p w14:paraId="03AE483C" w14:textId="77777777" w:rsidR="00894A3C" w:rsidRPr="00894A3C" w:rsidRDefault="00000000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7" w:history="1">
        <w:r w:rsidR="00894A3C"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http://www.school.edu.ru/</w:t>
        </w:r>
      </w:hyperlink>
    </w:p>
    <w:p w14:paraId="5015E69C" w14:textId="77777777" w:rsidR="00894A3C" w:rsidRPr="00894A3C" w:rsidRDefault="00000000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8" w:history="1">
        <w:r w:rsidR="00894A3C"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http://kpolyakov.narod.ru</w:t>
        </w:r>
      </w:hyperlink>
    </w:p>
    <w:p w14:paraId="733CCD14" w14:textId="77777777" w:rsidR="00894A3C" w:rsidRPr="00894A3C" w:rsidRDefault="00000000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19" w:history="1">
        <w:r w:rsidR="00894A3C"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http://window.edu.ru/resource/526/58526</w:t>
        </w:r>
      </w:hyperlink>
    </w:p>
    <w:p w14:paraId="7E94735F" w14:textId="77777777" w:rsidR="00894A3C" w:rsidRDefault="00000000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</w:rPr>
      </w:pPr>
      <w:hyperlink r:id="rId20" w:history="1">
        <w:r w:rsidR="00894A3C" w:rsidRPr="00894A3C">
          <w:rPr>
            <w:rStyle w:val="ab"/>
            <w:rFonts w:ascii="Times New Roman" w:eastAsia="Times New Roman" w:hAnsi="Times New Roman"/>
            <w:sz w:val="24"/>
            <w:szCs w:val="24"/>
          </w:rPr>
          <w:t>http://www.it-n.ru</w:t>
        </w:r>
      </w:hyperlink>
    </w:p>
    <w:p w14:paraId="285E5313" w14:textId="77777777" w:rsidR="007C7093" w:rsidRDefault="007C7093" w:rsidP="005B5D42">
      <w:pPr>
        <w:keepNext/>
        <w:spacing w:before="240" w:after="60"/>
        <w:outlineLvl w:val="1"/>
        <w:rPr>
          <w:rFonts w:ascii="Times New Roman" w:hAnsi="Times New Roman"/>
          <w:b/>
          <w:bCs/>
        </w:rPr>
      </w:pPr>
    </w:p>
    <w:p w14:paraId="461D51EB" w14:textId="5E3B69FF" w:rsidR="005B5D42" w:rsidRDefault="005B5D42" w:rsidP="005B5D42">
      <w:pPr>
        <w:keepNext/>
        <w:spacing w:before="240" w:after="60"/>
        <w:outlineLvl w:val="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Приложение </w:t>
      </w:r>
    </w:p>
    <w:p w14:paraId="6DDC75AA" w14:textId="77777777" w:rsidR="005B5D42" w:rsidRDefault="005B5D42" w:rsidP="005B5D42">
      <w:pPr>
        <w:keepNext/>
        <w:spacing w:before="240" w:after="60"/>
        <w:outlineLvl w:val="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 класс</w:t>
      </w:r>
    </w:p>
    <w:p w14:paraId="3D9AFE08" w14:textId="77777777" w:rsidR="005B5D42" w:rsidRPr="00C7472D" w:rsidRDefault="005B5D42" w:rsidP="005B5D42">
      <w:pPr>
        <w:keepNext/>
        <w:spacing w:before="240" w:after="60"/>
        <w:outlineLvl w:val="1"/>
        <w:rPr>
          <w:rFonts w:ascii="Times New Roman" w:eastAsia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</w:rPr>
        <w:t>Итоговая проверочная работа</w:t>
      </w:r>
    </w:p>
    <w:p w14:paraId="7E105BBC" w14:textId="77777777" w:rsidR="005B5D42" w:rsidRPr="00C7472D" w:rsidRDefault="005B5D42" w:rsidP="005B5D42">
      <w:pPr>
        <w:jc w:val="both"/>
        <w:rPr>
          <w:rFonts w:ascii="Times New Roman" w:eastAsia="Times New Roman" w:hAnsi="Times New Roman"/>
          <w:i/>
          <w:iCs/>
        </w:rPr>
      </w:pPr>
      <w:r w:rsidRPr="00C7472D">
        <w:rPr>
          <w:rFonts w:ascii="Times New Roman" w:eastAsia="Times New Roman" w:hAnsi="Times New Roman"/>
          <w:i/>
          <w:iCs/>
        </w:rPr>
        <w:t>Вариант 1.</w:t>
      </w:r>
    </w:p>
    <w:p w14:paraId="549C2B8A" w14:textId="77777777" w:rsidR="005B5D42" w:rsidRPr="00C7472D" w:rsidRDefault="005B5D42" w:rsidP="005B5D42">
      <w:pPr>
        <w:ind w:left="540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1. Отметьте устройство компьютера, предназначенное для обработки информации.</w:t>
      </w:r>
    </w:p>
    <w:p w14:paraId="063F2ADF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  <w:sectPr w:rsidR="005B5D42" w:rsidRPr="00C7472D" w:rsidSect="00C7472D">
          <w:footerReference w:type="default" r:id="rId21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405C6967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Внешняя память;</w:t>
      </w:r>
    </w:p>
    <w:p w14:paraId="34447DB1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Оперативная память;</w:t>
      </w:r>
    </w:p>
    <w:p w14:paraId="4296D102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Процессор;</w:t>
      </w:r>
    </w:p>
    <w:p w14:paraId="2EDD0E2C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Монитор;</w:t>
      </w:r>
    </w:p>
    <w:p w14:paraId="71757CA8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Клавиатура.</w:t>
      </w:r>
    </w:p>
    <w:p w14:paraId="433C2E98" w14:textId="77777777" w:rsidR="005B5D42" w:rsidRPr="00C7472D" w:rsidRDefault="005B5D42" w:rsidP="005B5D42">
      <w:pPr>
        <w:ind w:left="540"/>
        <w:jc w:val="both"/>
        <w:rPr>
          <w:rFonts w:ascii="Times New Roman" w:eastAsia="Times New Roman" w:hAnsi="Times New Roman"/>
        </w:rPr>
        <w:sectPr w:rsidR="005B5D42" w:rsidRPr="00C7472D" w:rsidSect="00C7472D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76D456E8" w14:textId="77777777" w:rsidR="005B5D42" w:rsidRPr="00C7472D" w:rsidRDefault="005B5D42" w:rsidP="005B5D42">
      <w:pPr>
        <w:ind w:left="540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2.Отметьте устройства, предназначены для ввода информации в компьютер.</w:t>
      </w:r>
    </w:p>
    <w:p w14:paraId="4B16EC61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  <w:sectPr w:rsidR="005B5D42" w:rsidRPr="00C7472D" w:rsidSect="00C7472D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497726DF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Принтер;</w:t>
      </w:r>
    </w:p>
    <w:p w14:paraId="7B1B067C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Процессор;</w:t>
      </w:r>
    </w:p>
    <w:p w14:paraId="56D4BC34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Монитор;</w:t>
      </w:r>
    </w:p>
    <w:p w14:paraId="3A450C27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Сканер;</w:t>
      </w:r>
    </w:p>
    <w:p w14:paraId="05F01847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Графопостроитель;</w:t>
      </w:r>
    </w:p>
    <w:p w14:paraId="66E002AE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Джойстик;</w:t>
      </w:r>
    </w:p>
    <w:p w14:paraId="3AD3B177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Клавиатура;</w:t>
      </w:r>
    </w:p>
    <w:p w14:paraId="664BFD6B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Мышь;</w:t>
      </w:r>
    </w:p>
    <w:p w14:paraId="0C45CDE3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Микрофон;</w:t>
      </w:r>
    </w:p>
    <w:p w14:paraId="6CF83309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Акустические колонки;</w:t>
      </w:r>
    </w:p>
    <w:p w14:paraId="08CADB9B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Дискета.</w:t>
      </w:r>
    </w:p>
    <w:p w14:paraId="69577C2F" w14:textId="77777777" w:rsidR="005B5D42" w:rsidRPr="00C7472D" w:rsidRDefault="005B5D42" w:rsidP="005B5D42">
      <w:pPr>
        <w:ind w:left="540"/>
        <w:jc w:val="both"/>
        <w:rPr>
          <w:rFonts w:ascii="Times New Roman" w:eastAsia="Times New Roman" w:hAnsi="Times New Roman"/>
        </w:rPr>
        <w:sectPr w:rsidR="005B5D42" w:rsidRPr="00C7472D" w:rsidSect="00C7472D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5C43FDB9" w14:textId="77777777" w:rsidR="005B5D42" w:rsidRPr="00C7472D" w:rsidRDefault="005B5D42" w:rsidP="005B5D42">
      <w:pPr>
        <w:ind w:left="540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3. Отметьте специальные клавиши.</w:t>
      </w:r>
    </w:p>
    <w:p w14:paraId="37699C91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  <w:sectPr w:rsidR="005B5D42" w:rsidRPr="00C7472D" w:rsidSect="00C7472D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69A831E7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{</w:t>
      </w:r>
      <w:r w:rsidRPr="00C7472D">
        <w:rPr>
          <w:rFonts w:ascii="Times New Roman" w:eastAsia="Times New Roman" w:hAnsi="Times New Roman"/>
          <w:lang w:val="en-US"/>
        </w:rPr>
        <w:t>End</w:t>
      </w:r>
      <w:r w:rsidRPr="00C7472D">
        <w:rPr>
          <w:rFonts w:ascii="Times New Roman" w:eastAsia="Times New Roman" w:hAnsi="Times New Roman"/>
        </w:rPr>
        <w:t>};</w:t>
      </w:r>
    </w:p>
    <w:p w14:paraId="748F52D7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{Пробел};</w:t>
      </w:r>
    </w:p>
    <w:p w14:paraId="3969FFD6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{</w:t>
      </w:r>
      <w:r w:rsidRPr="00C7472D">
        <w:rPr>
          <w:rFonts w:ascii="Times New Roman" w:eastAsia="Times New Roman" w:hAnsi="Times New Roman"/>
          <w:lang w:val="en-US"/>
        </w:rPr>
        <w:t>Shift</w:t>
      </w:r>
      <w:r w:rsidRPr="00C7472D">
        <w:rPr>
          <w:rFonts w:ascii="Times New Roman" w:eastAsia="Times New Roman" w:hAnsi="Times New Roman"/>
        </w:rPr>
        <w:t>};</w:t>
      </w:r>
    </w:p>
    <w:p w14:paraId="328886CA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{</w:t>
      </w:r>
      <w:r w:rsidRPr="00C7472D">
        <w:rPr>
          <w:rFonts w:ascii="Times New Roman" w:eastAsia="Times New Roman" w:hAnsi="Times New Roman"/>
          <w:lang w:val="en-US"/>
        </w:rPr>
        <w:t>Home</w:t>
      </w:r>
      <w:r w:rsidRPr="00C7472D">
        <w:rPr>
          <w:rFonts w:ascii="Times New Roman" w:eastAsia="Times New Roman" w:hAnsi="Times New Roman"/>
        </w:rPr>
        <w:t>};</w:t>
      </w:r>
    </w:p>
    <w:p w14:paraId="3AA7C940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{</w:t>
      </w:r>
      <w:r w:rsidRPr="00C7472D">
        <w:rPr>
          <w:rFonts w:ascii="Times New Roman" w:eastAsia="Times New Roman" w:hAnsi="Times New Roman"/>
          <w:lang w:val="en-US"/>
        </w:rPr>
        <w:t>Esc</w:t>
      </w:r>
      <w:r w:rsidRPr="00C7472D">
        <w:rPr>
          <w:rFonts w:ascii="Times New Roman" w:eastAsia="Times New Roman" w:hAnsi="Times New Roman"/>
        </w:rPr>
        <w:t>};</w:t>
      </w:r>
    </w:p>
    <w:p w14:paraId="51E07C3B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{</w:t>
      </w:r>
      <w:proofErr w:type="spellStart"/>
      <w:r w:rsidRPr="00C7472D">
        <w:rPr>
          <w:rFonts w:ascii="Times New Roman" w:eastAsia="Times New Roman" w:hAnsi="Times New Roman"/>
          <w:lang w:val="en-US"/>
        </w:rPr>
        <w:t>PageUp</w:t>
      </w:r>
      <w:proofErr w:type="spellEnd"/>
      <w:r w:rsidRPr="00C7472D">
        <w:rPr>
          <w:rFonts w:ascii="Times New Roman" w:eastAsia="Times New Roman" w:hAnsi="Times New Roman"/>
        </w:rPr>
        <w:t>};</w:t>
      </w:r>
    </w:p>
    <w:p w14:paraId="2C0AD76D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{</w:t>
      </w:r>
      <w:r w:rsidRPr="00C7472D">
        <w:rPr>
          <w:rFonts w:ascii="Times New Roman" w:eastAsia="Times New Roman" w:hAnsi="Times New Roman"/>
        </w:rPr>
        <w:sym w:font="Symbol" w:char="F0AD"/>
      </w:r>
      <w:r w:rsidRPr="00C7472D">
        <w:rPr>
          <w:rFonts w:ascii="Times New Roman" w:eastAsia="Times New Roman" w:hAnsi="Times New Roman"/>
        </w:rPr>
        <w:t>};</w:t>
      </w:r>
    </w:p>
    <w:p w14:paraId="36F72AF8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{</w:t>
      </w:r>
      <w:r w:rsidRPr="00C7472D">
        <w:rPr>
          <w:rFonts w:ascii="Times New Roman" w:eastAsia="Times New Roman" w:hAnsi="Times New Roman"/>
          <w:lang w:val="en-US"/>
        </w:rPr>
        <w:t>Enter</w:t>
      </w:r>
      <w:r w:rsidRPr="00C7472D">
        <w:rPr>
          <w:rFonts w:ascii="Times New Roman" w:eastAsia="Times New Roman" w:hAnsi="Times New Roman"/>
        </w:rPr>
        <w:t>};</w:t>
      </w:r>
    </w:p>
    <w:p w14:paraId="433832AD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{</w:t>
      </w:r>
      <w:r w:rsidRPr="00C7472D">
        <w:rPr>
          <w:rFonts w:ascii="Times New Roman" w:eastAsia="Times New Roman" w:hAnsi="Times New Roman"/>
        </w:rPr>
        <w:sym w:font="Symbol" w:char="F0AE"/>
      </w:r>
      <w:r w:rsidRPr="00C7472D">
        <w:rPr>
          <w:rFonts w:ascii="Times New Roman" w:eastAsia="Times New Roman" w:hAnsi="Times New Roman"/>
        </w:rPr>
        <w:t>}.</w:t>
      </w:r>
    </w:p>
    <w:p w14:paraId="5DFCF4BB" w14:textId="77777777" w:rsidR="005B5D42" w:rsidRPr="00C7472D" w:rsidRDefault="005B5D42" w:rsidP="005B5D42">
      <w:pPr>
        <w:ind w:left="540"/>
        <w:jc w:val="both"/>
        <w:rPr>
          <w:rFonts w:ascii="Times New Roman" w:eastAsia="Times New Roman" w:hAnsi="Times New Roman"/>
        </w:rPr>
        <w:sectPr w:rsidR="005B5D42" w:rsidRPr="00C7472D" w:rsidSect="00C7472D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4C459AA0" w14:textId="77777777" w:rsidR="005B5D42" w:rsidRPr="00C7472D" w:rsidRDefault="005B5D42" w:rsidP="005B5D42">
      <w:pPr>
        <w:ind w:left="540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4. Отметьте элементы рабочего стола.</w:t>
      </w:r>
    </w:p>
    <w:p w14:paraId="2549CD29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  <w:sectPr w:rsidR="005B5D42" w:rsidRPr="00C7472D" w:rsidSect="00C7472D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1B5059FD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Кнопка Пуск;</w:t>
      </w:r>
    </w:p>
    <w:p w14:paraId="74990C4F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Кнопка Закрыть;</w:t>
      </w:r>
    </w:p>
    <w:p w14:paraId="2E7A24E4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Кнопка Свернуть;</w:t>
      </w:r>
    </w:p>
    <w:p w14:paraId="1EE611C7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Панель задач;</w:t>
      </w:r>
    </w:p>
    <w:p w14:paraId="7B44B5B0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Корзина;</w:t>
      </w:r>
    </w:p>
    <w:p w14:paraId="15FB1C33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Строка заголовка;</w:t>
      </w:r>
    </w:p>
    <w:p w14:paraId="5D757C5C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Строка меню;</w:t>
      </w:r>
    </w:p>
    <w:p w14:paraId="7F30B939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Значок Мой компьютер.</w:t>
      </w:r>
    </w:p>
    <w:p w14:paraId="0B3EBDD1" w14:textId="77777777" w:rsidR="005B5D42" w:rsidRPr="00C7472D" w:rsidRDefault="005B5D42" w:rsidP="005B5D42">
      <w:pPr>
        <w:rPr>
          <w:rFonts w:ascii="Times New Roman" w:eastAsia="Times New Roman" w:hAnsi="Times New Roman"/>
        </w:rPr>
        <w:sectPr w:rsidR="005B5D42" w:rsidRPr="00C7472D" w:rsidSect="00C7472D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0104A304" w14:textId="77777777" w:rsidR="005B5D42" w:rsidRPr="00C7472D" w:rsidRDefault="005B5D42" w:rsidP="005B5D42">
      <w:pPr>
        <w:jc w:val="both"/>
        <w:rPr>
          <w:rFonts w:ascii="Times New Roman" w:eastAsia="Times New Roman" w:hAnsi="Times New Roman"/>
          <w:b/>
          <w:bCs/>
          <w:i/>
          <w:iCs/>
        </w:rPr>
      </w:pPr>
      <w:r w:rsidRPr="00C7472D">
        <w:rPr>
          <w:rFonts w:ascii="Times New Roman" w:eastAsia="Times New Roman" w:hAnsi="Times New Roman"/>
          <w:b/>
          <w:bCs/>
          <w:i/>
          <w:iCs/>
        </w:rPr>
        <w:t>Вариант 2.</w:t>
      </w:r>
    </w:p>
    <w:p w14:paraId="29EE8AC0" w14:textId="77777777" w:rsidR="005B5D42" w:rsidRPr="00C7472D" w:rsidRDefault="005B5D42" w:rsidP="005B5D42">
      <w:pPr>
        <w:ind w:left="540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1. Отметьте устройство, где программы и данные хранятся и после выключения компьютера.</w:t>
      </w:r>
    </w:p>
    <w:p w14:paraId="3F4DA75E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  <w:sectPr w:rsidR="005B5D42" w:rsidRPr="00C7472D" w:rsidSect="00C7472D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11A884C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Внешняя память;</w:t>
      </w:r>
    </w:p>
    <w:p w14:paraId="11EB7DD1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Оперативная память;</w:t>
      </w:r>
    </w:p>
    <w:p w14:paraId="124662DE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Процессор;</w:t>
      </w:r>
    </w:p>
    <w:p w14:paraId="314B8B02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Монитор;</w:t>
      </w:r>
    </w:p>
    <w:p w14:paraId="3A209395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Клавиатура.</w:t>
      </w:r>
    </w:p>
    <w:p w14:paraId="0ECA9C64" w14:textId="77777777" w:rsidR="005B5D42" w:rsidRPr="00C7472D" w:rsidRDefault="005B5D42" w:rsidP="005B5D42">
      <w:pPr>
        <w:ind w:left="540"/>
        <w:jc w:val="both"/>
        <w:rPr>
          <w:rFonts w:ascii="Times New Roman" w:eastAsia="Times New Roman" w:hAnsi="Times New Roman"/>
        </w:rPr>
        <w:sectPr w:rsidR="005B5D42" w:rsidRPr="00C7472D" w:rsidSect="00C7472D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0DDE52F7" w14:textId="77777777" w:rsidR="005B5D42" w:rsidRPr="00C7472D" w:rsidRDefault="005B5D42" w:rsidP="005B5D42">
      <w:pPr>
        <w:ind w:left="540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 xml:space="preserve">2. Отметьте устройства, предназначенные для </w:t>
      </w:r>
      <w:proofErr w:type="gramStart"/>
      <w:r w:rsidRPr="00C7472D">
        <w:rPr>
          <w:rFonts w:ascii="Times New Roman" w:eastAsia="Times New Roman" w:hAnsi="Times New Roman"/>
        </w:rPr>
        <w:t>вывода  информации</w:t>
      </w:r>
      <w:proofErr w:type="gramEnd"/>
      <w:r w:rsidRPr="00C7472D">
        <w:rPr>
          <w:rFonts w:ascii="Times New Roman" w:eastAsia="Times New Roman" w:hAnsi="Times New Roman"/>
        </w:rPr>
        <w:t>.</w:t>
      </w:r>
    </w:p>
    <w:p w14:paraId="25218EC5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  <w:sectPr w:rsidR="005B5D42" w:rsidRPr="00C7472D" w:rsidSect="00C7472D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136EE885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Принтер;</w:t>
      </w:r>
    </w:p>
    <w:p w14:paraId="20DAFEB3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Процессор;</w:t>
      </w:r>
    </w:p>
    <w:p w14:paraId="0C69DE57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Монитор;</w:t>
      </w:r>
    </w:p>
    <w:p w14:paraId="548363C1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Сканер;</w:t>
      </w:r>
    </w:p>
    <w:p w14:paraId="4F96CD23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Графопостроитель;</w:t>
      </w:r>
    </w:p>
    <w:p w14:paraId="67489260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Джойстик;</w:t>
      </w:r>
    </w:p>
    <w:p w14:paraId="662464D5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Клавиатура;</w:t>
      </w:r>
    </w:p>
    <w:p w14:paraId="1D3D382A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Мышь;</w:t>
      </w:r>
    </w:p>
    <w:p w14:paraId="50A0759A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Микрофон;</w:t>
      </w:r>
    </w:p>
    <w:p w14:paraId="36CC86B0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Акустические колонки;</w:t>
      </w:r>
    </w:p>
    <w:p w14:paraId="5F57DD6F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Дискета.</w:t>
      </w:r>
    </w:p>
    <w:p w14:paraId="48D6E0D0" w14:textId="77777777" w:rsidR="005B5D42" w:rsidRPr="00C7472D" w:rsidRDefault="005B5D42" w:rsidP="005B5D42">
      <w:pPr>
        <w:ind w:left="540"/>
        <w:jc w:val="both"/>
        <w:rPr>
          <w:rFonts w:ascii="Times New Roman" w:eastAsia="Times New Roman" w:hAnsi="Times New Roman"/>
        </w:rPr>
        <w:sectPr w:rsidR="005B5D42" w:rsidRPr="00C7472D" w:rsidSect="00C7472D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767B5E35" w14:textId="77777777" w:rsidR="005B5D42" w:rsidRPr="00C7472D" w:rsidRDefault="005B5D42" w:rsidP="005B5D42">
      <w:pPr>
        <w:ind w:left="540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3. Отметьте клавиши управления курсором.</w:t>
      </w:r>
    </w:p>
    <w:p w14:paraId="75D9FE81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  <w:sectPr w:rsidR="005B5D42" w:rsidRPr="00C7472D" w:rsidSect="00C7472D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47058064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{</w:t>
      </w:r>
      <w:r w:rsidRPr="00C7472D">
        <w:rPr>
          <w:rFonts w:ascii="Times New Roman" w:eastAsia="Times New Roman" w:hAnsi="Times New Roman"/>
          <w:lang w:val="en-US"/>
        </w:rPr>
        <w:t>End</w:t>
      </w:r>
      <w:r w:rsidRPr="00C7472D">
        <w:rPr>
          <w:rFonts w:ascii="Times New Roman" w:eastAsia="Times New Roman" w:hAnsi="Times New Roman"/>
        </w:rPr>
        <w:t>};</w:t>
      </w:r>
    </w:p>
    <w:p w14:paraId="391B5AF7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{Пробел};</w:t>
      </w:r>
    </w:p>
    <w:p w14:paraId="697D7904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{</w:t>
      </w:r>
      <w:r w:rsidRPr="00C7472D">
        <w:rPr>
          <w:rFonts w:ascii="Times New Roman" w:eastAsia="Times New Roman" w:hAnsi="Times New Roman"/>
          <w:lang w:val="en-US"/>
        </w:rPr>
        <w:t>Shift</w:t>
      </w:r>
      <w:r w:rsidRPr="00C7472D">
        <w:rPr>
          <w:rFonts w:ascii="Times New Roman" w:eastAsia="Times New Roman" w:hAnsi="Times New Roman"/>
        </w:rPr>
        <w:t>};</w:t>
      </w:r>
    </w:p>
    <w:p w14:paraId="0D986CA4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{</w:t>
      </w:r>
      <w:r w:rsidRPr="00C7472D">
        <w:rPr>
          <w:rFonts w:ascii="Times New Roman" w:eastAsia="Times New Roman" w:hAnsi="Times New Roman"/>
          <w:lang w:val="en-US"/>
        </w:rPr>
        <w:t>Home</w:t>
      </w:r>
      <w:r w:rsidRPr="00C7472D">
        <w:rPr>
          <w:rFonts w:ascii="Times New Roman" w:eastAsia="Times New Roman" w:hAnsi="Times New Roman"/>
        </w:rPr>
        <w:t>};</w:t>
      </w:r>
    </w:p>
    <w:p w14:paraId="2B8C8F6B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{</w:t>
      </w:r>
      <w:r w:rsidRPr="00C7472D">
        <w:rPr>
          <w:rFonts w:ascii="Times New Roman" w:eastAsia="Times New Roman" w:hAnsi="Times New Roman"/>
          <w:lang w:val="en-US"/>
        </w:rPr>
        <w:t>Esc</w:t>
      </w:r>
      <w:r w:rsidRPr="00C7472D">
        <w:rPr>
          <w:rFonts w:ascii="Times New Roman" w:eastAsia="Times New Roman" w:hAnsi="Times New Roman"/>
        </w:rPr>
        <w:t>};</w:t>
      </w:r>
    </w:p>
    <w:p w14:paraId="4A66CC6B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{</w:t>
      </w:r>
      <w:proofErr w:type="spellStart"/>
      <w:r w:rsidRPr="00C7472D">
        <w:rPr>
          <w:rFonts w:ascii="Times New Roman" w:eastAsia="Times New Roman" w:hAnsi="Times New Roman"/>
          <w:lang w:val="en-US"/>
        </w:rPr>
        <w:t>PageUp</w:t>
      </w:r>
      <w:proofErr w:type="spellEnd"/>
      <w:r w:rsidRPr="00C7472D">
        <w:rPr>
          <w:rFonts w:ascii="Times New Roman" w:eastAsia="Times New Roman" w:hAnsi="Times New Roman"/>
        </w:rPr>
        <w:t>};</w:t>
      </w:r>
    </w:p>
    <w:p w14:paraId="64BD08D3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{</w:t>
      </w:r>
      <w:r w:rsidRPr="00C7472D">
        <w:rPr>
          <w:rFonts w:ascii="Times New Roman" w:eastAsia="Times New Roman" w:hAnsi="Times New Roman"/>
        </w:rPr>
        <w:sym w:font="Symbol" w:char="F0AD"/>
      </w:r>
      <w:r w:rsidRPr="00C7472D">
        <w:rPr>
          <w:rFonts w:ascii="Times New Roman" w:eastAsia="Times New Roman" w:hAnsi="Times New Roman"/>
        </w:rPr>
        <w:t>};</w:t>
      </w:r>
    </w:p>
    <w:p w14:paraId="43086C55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{</w:t>
      </w:r>
      <w:r w:rsidRPr="00C7472D">
        <w:rPr>
          <w:rFonts w:ascii="Times New Roman" w:eastAsia="Times New Roman" w:hAnsi="Times New Roman"/>
          <w:lang w:val="en-US"/>
        </w:rPr>
        <w:t>Enter</w:t>
      </w:r>
      <w:r w:rsidRPr="00C7472D">
        <w:rPr>
          <w:rFonts w:ascii="Times New Roman" w:eastAsia="Times New Roman" w:hAnsi="Times New Roman"/>
        </w:rPr>
        <w:t>};</w:t>
      </w:r>
    </w:p>
    <w:p w14:paraId="3530BF03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{</w:t>
      </w:r>
      <w:r w:rsidRPr="00C7472D">
        <w:rPr>
          <w:rFonts w:ascii="Times New Roman" w:eastAsia="Times New Roman" w:hAnsi="Times New Roman"/>
        </w:rPr>
        <w:sym w:font="Symbol" w:char="F0AE"/>
      </w:r>
      <w:r w:rsidRPr="00C7472D">
        <w:rPr>
          <w:rFonts w:ascii="Times New Roman" w:eastAsia="Times New Roman" w:hAnsi="Times New Roman"/>
        </w:rPr>
        <w:t>}.</w:t>
      </w:r>
    </w:p>
    <w:p w14:paraId="2A1CB088" w14:textId="77777777" w:rsidR="005B5D42" w:rsidRPr="00C7472D" w:rsidRDefault="005B5D42" w:rsidP="005B5D42">
      <w:pPr>
        <w:ind w:left="540"/>
        <w:jc w:val="both"/>
        <w:rPr>
          <w:rFonts w:ascii="Times New Roman" w:eastAsia="Times New Roman" w:hAnsi="Times New Roman"/>
        </w:rPr>
        <w:sectPr w:rsidR="005B5D42" w:rsidRPr="00C7472D" w:rsidSect="00C7472D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29AD0E1A" w14:textId="77777777" w:rsidR="005B5D42" w:rsidRPr="00C7472D" w:rsidRDefault="005B5D42" w:rsidP="005B5D42">
      <w:pPr>
        <w:ind w:left="540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4. Отметьте элементы окна программы.</w:t>
      </w:r>
    </w:p>
    <w:p w14:paraId="6F02B3DD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  <w:sectPr w:rsidR="005B5D42" w:rsidRPr="00C7472D" w:rsidSect="00C7472D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55BB1CDF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Кнопка Пуск;</w:t>
      </w:r>
    </w:p>
    <w:p w14:paraId="064F6CF5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Кнопка Закрыть;</w:t>
      </w:r>
    </w:p>
    <w:p w14:paraId="3013B398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Кнопка Свернуть;</w:t>
      </w:r>
    </w:p>
    <w:p w14:paraId="7EDD97B8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Панель задач;</w:t>
      </w:r>
    </w:p>
    <w:p w14:paraId="16127551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Корзина;</w:t>
      </w:r>
    </w:p>
    <w:p w14:paraId="5D2B677C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Строка заголовка;</w:t>
      </w:r>
    </w:p>
    <w:p w14:paraId="652DEFB0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Строка меню;</w:t>
      </w:r>
    </w:p>
    <w:p w14:paraId="2E512581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Значок Мой компьютер.</w:t>
      </w:r>
    </w:p>
    <w:p w14:paraId="7A189549" w14:textId="77777777" w:rsidR="005B5D42" w:rsidRPr="00C7472D" w:rsidRDefault="005B5D42" w:rsidP="005B5D42">
      <w:pPr>
        <w:rPr>
          <w:rFonts w:ascii="Times New Roman" w:eastAsia="Times New Roman" w:hAnsi="Times New Roman"/>
        </w:rPr>
      </w:pPr>
    </w:p>
    <w:p w14:paraId="1C24000B" w14:textId="77777777" w:rsidR="005B5D42" w:rsidRPr="00C7472D" w:rsidRDefault="005B5D42" w:rsidP="005B5D42">
      <w:pPr>
        <w:keepNext/>
        <w:spacing w:before="240" w:after="60"/>
        <w:outlineLvl w:val="1"/>
        <w:rPr>
          <w:rFonts w:ascii="Times New Roman" w:eastAsia="Times New Roman" w:hAnsi="Times New Roman"/>
          <w:b/>
          <w:bCs/>
          <w:i/>
          <w:iCs/>
        </w:rPr>
        <w:sectPr w:rsidR="005B5D42" w:rsidRPr="00C7472D" w:rsidSect="00C7472D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2C22567A" w14:textId="77777777" w:rsidR="005B5D42" w:rsidRDefault="005B5D42" w:rsidP="005B5D42">
      <w:pPr>
        <w:keepNext/>
        <w:spacing w:before="240" w:after="60"/>
        <w:outlineLvl w:val="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8 класс</w:t>
      </w:r>
    </w:p>
    <w:p w14:paraId="3C5C4DCD" w14:textId="77777777" w:rsidR="005B5D42" w:rsidRPr="00C7472D" w:rsidRDefault="005B5D42" w:rsidP="005B5D42">
      <w:pPr>
        <w:keepNext/>
        <w:spacing w:before="240" w:after="60"/>
        <w:outlineLvl w:val="1"/>
        <w:rPr>
          <w:rFonts w:ascii="Times New Roman" w:eastAsia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</w:rPr>
        <w:t>Итоговая проверочная работа</w:t>
      </w:r>
    </w:p>
    <w:p w14:paraId="3C219640" w14:textId="77777777" w:rsidR="005B5D42" w:rsidRPr="00C7472D" w:rsidRDefault="005B5D42" w:rsidP="005B5D42">
      <w:pPr>
        <w:jc w:val="both"/>
        <w:rPr>
          <w:rFonts w:ascii="Times New Roman" w:eastAsia="Times New Roman" w:hAnsi="Times New Roman"/>
          <w:b/>
          <w:bCs/>
          <w:i/>
          <w:iCs/>
        </w:rPr>
      </w:pPr>
      <w:r w:rsidRPr="00C7472D">
        <w:rPr>
          <w:rFonts w:ascii="Times New Roman" w:eastAsia="Times New Roman" w:hAnsi="Times New Roman"/>
          <w:b/>
          <w:bCs/>
          <w:i/>
          <w:iCs/>
        </w:rPr>
        <w:t>Вариант 1.</w:t>
      </w:r>
    </w:p>
    <w:p w14:paraId="6F8DFADA" w14:textId="77777777" w:rsidR="005B5D42" w:rsidRPr="00C7472D" w:rsidRDefault="005B5D42" w:rsidP="005B5D42">
      <w:pPr>
        <w:ind w:left="540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1. Отметьте информационные процессы (действия с информацией).</w:t>
      </w:r>
    </w:p>
    <w:p w14:paraId="34DD62B9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Работа на компьютере с клавиатурным тренажером;</w:t>
      </w:r>
    </w:p>
    <w:p w14:paraId="2C2131D8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Установка телефона;</w:t>
      </w:r>
    </w:p>
    <w:p w14:paraId="1081EEC2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Прослушивание музыкальной кассеты;</w:t>
      </w:r>
    </w:p>
    <w:p w14:paraId="63B1404C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Чтение книги;</w:t>
      </w:r>
    </w:p>
    <w:p w14:paraId="21FC89D0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Видеокассета;</w:t>
      </w:r>
    </w:p>
    <w:p w14:paraId="703FC11C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Заучивание правила;</w:t>
      </w:r>
    </w:p>
    <w:p w14:paraId="58E03320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Толковый словарь;</w:t>
      </w:r>
    </w:p>
    <w:p w14:paraId="2C163874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Выполнение домашнего задания по истории.</w:t>
      </w:r>
    </w:p>
    <w:p w14:paraId="6B808E35" w14:textId="77777777" w:rsidR="005B5D42" w:rsidRPr="00C7472D" w:rsidRDefault="005B5D42" w:rsidP="005B5D42">
      <w:pPr>
        <w:ind w:left="540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 xml:space="preserve">2. Отметьте устройства, предназначенные для </w:t>
      </w:r>
      <w:proofErr w:type="gramStart"/>
      <w:r w:rsidRPr="00C7472D">
        <w:rPr>
          <w:rFonts w:ascii="Times New Roman" w:eastAsia="Times New Roman" w:hAnsi="Times New Roman"/>
        </w:rPr>
        <w:t>вывода  информации</w:t>
      </w:r>
      <w:proofErr w:type="gramEnd"/>
      <w:r w:rsidRPr="00C7472D">
        <w:rPr>
          <w:rFonts w:ascii="Times New Roman" w:eastAsia="Times New Roman" w:hAnsi="Times New Roman"/>
        </w:rPr>
        <w:t>.</w:t>
      </w:r>
    </w:p>
    <w:p w14:paraId="3DDC7FD0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eastAsia="Times New Roman" w:hAnsi="Times New Roman"/>
        </w:rPr>
        <w:sectPr w:rsidR="005B5D42" w:rsidRPr="00C7472D" w:rsidSect="00C7472D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4F203271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Принтер;</w:t>
      </w:r>
    </w:p>
    <w:p w14:paraId="213BF7C3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Процессор;</w:t>
      </w:r>
    </w:p>
    <w:p w14:paraId="149CBE19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Монитор;</w:t>
      </w:r>
    </w:p>
    <w:p w14:paraId="5C3578C8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Сканер;</w:t>
      </w:r>
    </w:p>
    <w:p w14:paraId="0A67773D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Графопостроитель;</w:t>
      </w:r>
    </w:p>
    <w:p w14:paraId="3E5605D3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Джойстик;</w:t>
      </w:r>
    </w:p>
    <w:p w14:paraId="052A3F01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Клавиатура;</w:t>
      </w:r>
    </w:p>
    <w:p w14:paraId="40BFCA8D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Мышь;</w:t>
      </w:r>
    </w:p>
    <w:p w14:paraId="18CA5E1D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Микрофон;</w:t>
      </w:r>
    </w:p>
    <w:p w14:paraId="26893EAD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Акустические колонки;</w:t>
      </w:r>
    </w:p>
    <w:p w14:paraId="7A3638E7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Дискета.</w:t>
      </w:r>
    </w:p>
    <w:p w14:paraId="0D31EFC1" w14:textId="77777777" w:rsidR="005B5D42" w:rsidRPr="00C7472D" w:rsidRDefault="005B5D42" w:rsidP="005B5D42">
      <w:pPr>
        <w:ind w:left="540"/>
        <w:jc w:val="both"/>
        <w:rPr>
          <w:rFonts w:ascii="Times New Roman" w:eastAsia="Times New Roman" w:hAnsi="Times New Roman"/>
        </w:rPr>
        <w:sectPr w:rsidR="005B5D42" w:rsidRPr="00C7472D" w:rsidSect="00C7472D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4FC78013" w14:textId="77777777" w:rsidR="005B5D42" w:rsidRPr="00C7472D" w:rsidRDefault="005B5D42" w:rsidP="005B5D42">
      <w:pPr>
        <w:ind w:left="540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3. Запишите несколько современных носителей информации: ___________________</w:t>
      </w:r>
    </w:p>
    <w:p w14:paraId="33894540" w14:textId="77777777" w:rsidR="005B5D42" w:rsidRPr="00C7472D" w:rsidRDefault="005B5D42" w:rsidP="005B5D42">
      <w:pPr>
        <w:ind w:left="540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________________________________________________________________________</w:t>
      </w:r>
    </w:p>
    <w:p w14:paraId="343274C1" w14:textId="77777777" w:rsidR="005B5D42" w:rsidRPr="00C7472D" w:rsidRDefault="005B5D42" w:rsidP="005B5D42">
      <w:pPr>
        <w:ind w:left="540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 xml:space="preserve">4. Отметьте элементы окна приложения </w:t>
      </w:r>
      <w:r w:rsidRPr="00C7472D">
        <w:rPr>
          <w:rFonts w:ascii="Times New Roman" w:eastAsia="Times New Roman" w:hAnsi="Times New Roman"/>
          <w:lang w:val="en-US"/>
        </w:rPr>
        <w:t>Paint</w:t>
      </w:r>
      <w:r w:rsidRPr="00C7472D">
        <w:rPr>
          <w:rFonts w:ascii="Times New Roman" w:eastAsia="Times New Roman" w:hAnsi="Times New Roman"/>
        </w:rPr>
        <w:t>.</w:t>
      </w:r>
    </w:p>
    <w:p w14:paraId="0EB5D50D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eastAsia="Times New Roman" w:hAnsi="Times New Roman"/>
        </w:rPr>
        <w:sectPr w:rsidR="005B5D42" w:rsidRPr="00C7472D" w:rsidSect="00C7472D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70BB0B64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Название приложения;</w:t>
      </w:r>
    </w:p>
    <w:p w14:paraId="52B0F9F5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Строка меню;</w:t>
      </w:r>
    </w:p>
    <w:p w14:paraId="6A7204F1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Кнопка закрыть;</w:t>
      </w:r>
    </w:p>
    <w:p w14:paraId="333482B2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Кнопка свернуть;</w:t>
      </w:r>
    </w:p>
    <w:p w14:paraId="0086A4C9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Панель инструментов;</w:t>
      </w:r>
    </w:p>
    <w:p w14:paraId="486C5663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Палитра;</w:t>
      </w:r>
    </w:p>
    <w:p w14:paraId="7F3AE39C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Панель Стандартная;</w:t>
      </w:r>
    </w:p>
    <w:p w14:paraId="113AE690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Панель Форматирование;</w:t>
      </w:r>
    </w:p>
    <w:p w14:paraId="1BABE4C7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Рабочая область;</w:t>
      </w:r>
    </w:p>
    <w:p w14:paraId="2C745E31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Полосы прокрутки.</w:t>
      </w:r>
    </w:p>
    <w:p w14:paraId="074E449D" w14:textId="77777777" w:rsidR="005B5D42" w:rsidRPr="00C7472D" w:rsidRDefault="005B5D42" w:rsidP="005B5D42">
      <w:pPr>
        <w:ind w:left="540"/>
        <w:jc w:val="both"/>
        <w:rPr>
          <w:rFonts w:ascii="Times New Roman" w:eastAsia="Times New Roman" w:hAnsi="Times New Roman"/>
        </w:rPr>
        <w:sectPr w:rsidR="005B5D42" w:rsidRPr="00C7472D" w:rsidSect="00C7472D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60AAE119" w14:textId="77777777" w:rsidR="005B5D42" w:rsidRPr="00C7472D" w:rsidRDefault="005B5D42" w:rsidP="005B5D42">
      <w:pPr>
        <w:ind w:left="540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5. Отметьте операции при форматировании документов.</w:t>
      </w:r>
    </w:p>
    <w:p w14:paraId="168A606A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eastAsia="Times New Roman" w:hAnsi="Times New Roman"/>
        </w:rPr>
        <w:sectPr w:rsidR="005B5D42" w:rsidRPr="00C7472D" w:rsidSect="00C7472D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55A17E4D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Вставка;</w:t>
      </w:r>
    </w:p>
    <w:p w14:paraId="2F7727DD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Удаление;</w:t>
      </w:r>
    </w:p>
    <w:p w14:paraId="0941259A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Замена;</w:t>
      </w:r>
    </w:p>
    <w:p w14:paraId="234C3008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Изменение шрифта;</w:t>
      </w:r>
    </w:p>
    <w:p w14:paraId="3CDB6764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Изменение начертания;</w:t>
      </w:r>
    </w:p>
    <w:p w14:paraId="481A41EB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Изменение цвета;</w:t>
      </w:r>
    </w:p>
    <w:p w14:paraId="325F9F00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Поиск и замена;</w:t>
      </w:r>
    </w:p>
    <w:p w14:paraId="1963998B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Выравнивание.</w:t>
      </w:r>
    </w:p>
    <w:p w14:paraId="1D063B78" w14:textId="77777777" w:rsidR="005B5D42" w:rsidRPr="00C7472D" w:rsidRDefault="005B5D42" w:rsidP="005B5D42">
      <w:pPr>
        <w:ind w:left="540"/>
        <w:jc w:val="both"/>
        <w:rPr>
          <w:rFonts w:ascii="Times New Roman" w:eastAsia="Times New Roman" w:hAnsi="Times New Roman"/>
        </w:rPr>
        <w:sectPr w:rsidR="005B5D42" w:rsidRPr="00C7472D" w:rsidSect="00C7472D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1324397F" w14:textId="77777777" w:rsidR="005B5D42" w:rsidRPr="00C7472D" w:rsidRDefault="005B5D42" w:rsidP="005B5D42">
      <w:pPr>
        <w:ind w:left="540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6. Отметьте верное.</w:t>
      </w:r>
    </w:p>
    <w:p w14:paraId="6FBE7AE0" w14:textId="77777777" w:rsidR="005B5D42" w:rsidRPr="00C7472D" w:rsidRDefault="005B5D42" w:rsidP="005B5D42">
      <w:pPr>
        <w:ind w:left="540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 xml:space="preserve">1) При форматировании текстового </w:t>
      </w:r>
      <w:proofErr w:type="gramStart"/>
      <w:r w:rsidRPr="00C7472D">
        <w:rPr>
          <w:rFonts w:ascii="Times New Roman" w:eastAsia="Times New Roman" w:hAnsi="Times New Roman"/>
        </w:rPr>
        <w:t>документа  происходит</w:t>
      </w:r>
      <w:proofErr w:type="gramEnd"/>
      <w:r w:rsidRPr="00C7472D">
        <w:rPr>
          <w:rFonts w:ascii="Times New Roman" w:eastAsia="Times New Roman" w:hAnsi="Times New Roman"/>
        </w:rPr>
        <w:t xml:space="preserve"> …</w:t>
      </w:r>
    </w:p>
    <w:p w14:paraId="797CD6FC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обработка, связанная с изменением формы информации, но не изменяющая её содержания;</w:t>
      </w:r>
    </w:p>
    <w:p w14:paraId="45508C3D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обработка, связанная с получением нового содержания, новой информации;</w:t>
      </w:r>
    </w:p>
    <w:p w14:paraId="3E20E264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обработка информации не происходит.</w:t>
      </w:r>
    </w:p>
    <w:p w14:paraId="0E99F531" w14:textId="77777777" w:rsidR="005B5D42" w:rsidRPr="00C7472D" w:rsidRDefault="005B5D42" w:rsidP="005B5D42">
      <w:pPr>
        <w:ind w:left="540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 xml:space="preserve">2) При разработке плана действий происходит … </w:t>
      </w:r>
    </w:p>
    <w:p w14:paraId="43600AA1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обработка, связанная с изменением формы информации, но не изменяющая её содержания;</w:t>
      </w:r>
    </w:p>
    <w:p w14:paraId="5684944F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обработка, связанная с получением нового содержания, новой информации;</w:t>
      </w:r>
    </w:p>
    <w:p w14:paraId="373A8207" w14:textId="77777777" w:rsidR="005B5D42" w:rsidRPr="00C7472D" w:rsidRDefault="005B5D42">
      <w:pPr>
        <w:numPr>
          <w:ilvl w:val="1"/>
          <w:numId w:val="9"/>
        </w:numPr>
        <w:spacing w:line="240" w:lineRule="auto"/>
        <w:jc w:val="both"/>
        <w:rPr>
          <w:rFonts w:ascii="Times New Roman" w:eastAsia="Times New Roman" w:hAnsi="Times New Roman"/>
        </w:rPr>
      </w:pPr>
      <w:r w:rsidRPr="00C7472D">
        <w:rPr>
          <w:rFonts w:ascii="Times New Roman" w:eastAsia="Times New Roman" w:hAnsi="Times New Roman"/>
        </w:rPr>
        <w:t>обработка информации не происходит.</w:t>
      </w:r>
    </w:p>
    <w:p w14:paraId="5A9B0C86" w14:textId="77777777" w:rsidR="005B5D42" w:rsidRPr="00C7472D" w:rsidRDefault="005B5D42" w:rsidP="005B5D42">
      <w:pPr>
        <w:jc w:val="both"/>
        <w:rPr>
          <w:rFonts w:ascii="Times New Roman" w:hAnsi="Times New Roman"/>
          <w:b/>
          <w:bCs/>
          <w:i/>
          <w:iCs/>
        </w:rPr>
      </w:pPr>
      <w:r w:rsidRPr="00C7472D">
        <w:rPr>
          <w:rFonts w:ascii="Times New Roman" w:hAnsi="Times New Roman"/>
          <w:b/>
          <w:bCs/>
          <w:i/>
          <w:iCs/>
        </w:rPr>
        <w:t>Вариант 2.</w:t>
      </w:r>
    </w:p>
    <w:p w14:paraId="093C638C" w14:textId="77777777" w:rsidR="005B5D42" w:rsidRPr="00C7472D" w:rsidRDefault="005B5D42" w:rsidP="005B5D42">
      <w:pPr>
        <w:ind w:left="540"/>
        <w:jc w:val="both"/>
        <w:rPr>
          <w:rFonts w:ascii="Times New Roman" w:hAnsi="Times New Roman"/>
        </w:rPr>
      </w:pPr>
      <w:r w:rsidRPr="00C7472D">
        <w:rPr>
          <w:rFonts w:ascii="Times New Roman" w:hAnsi="Times New Roman"/>
        </w:rPr>
        <w:t>1. Отметьте информационные процессы (действия с информацией).</w:t>
      </w:r>
    </w:p>
    <w:p w14:paraId="6CC3B6CA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C7472D">
        <w:rPr>
          <w:rFonts w:ascii="Times New Roman" w:hAnsi="Times New Roman"/>
        </w:rPr>
        <w:t>Разговор по телефону;</w:t>
      </w:r>
    </w:p>
    <w:p w14:paraId="2B4867C8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C7472D">
        <w:rPr>
          <w:rFonts w:ascii="Times New Roman" w:hAnsi="Times New Roman"/>
        </w:rPr>
        <w:t>Посадка дерева;</w:t>
      </w:r>
    </w:p>
    <w:p w14:paraId="13C23C00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C7472D">
        <w:rPr>
          <w:rFonts w:ascii="Times New Roman" w:hAnsi="Times New Roman"/>
        </w:rPr>
        <w:t>Кассета любимой музыкальной группы;</w:t>
      </w:r>
    </w:p>
    <w:p w14:paraId="1D848566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C7472D">
        <w:rPr>
          <w:rFonts w:ascii="Times New Roman" w:hAnsi="Times New Roman"/>
        </w:rPr>
        <w:t>Письмо приятелю;</w:t>
      </w:r>
    </w:p>
    <w:p w14:paraId="7FFE52C6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C7472D">
        <w:rPr>
          <w:rFonts w:ascii="Times New Roman" w:hAnsi="Times New Roman"/>
        </w:rPr>
        <w:t>Выполнение контрольной работы;</w:t>
      </w:r>
    </w:p>
    <w:p w14:paraId="5ABA6306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C7472D">
        <w:rPr>
          <w:rFonts w:ascii="Times New Roman" w:hAnsi="Times New Roman"/>
        </w:rPr>
        <w:t>Разгадывание кроссворда;</w:t>
      </w:r>
    </w:p>
    <w:p w14:paraId="3B75C901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C7472D">
        <w:rPr>
          <w:rFonts w:ascii="Times New Roman" w:hAnsi="Times New Roman"/>
        </w:rPr>
        <w:t>Просмотр телепередачи;</w:t>
      </w:r>
    </w:p>
    <w:p w14:paraId="30ACED74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C7472D">
        <w:rPr>
          <w:rFonts w:ascii="Times New Roman" w:hAnsi="Times New Roman"/>
        </w:rPr>
        <w:t>Учебник математики.</w:t>
      </w:r>
    </w:p>
    <w:p w14:paraId="751E368E" w14:textId="77777777" w:rsidR="005B5D42" w:rsidRPr="00C7472D" w:rsidRDefault="005B5D42" w:rsidP="005B5D42">
      <w:pPr>
        <w:ind w:left="540"/>
        <w:jc w:val="both"/>
        <w:rPr>
          <w:rFonts w:ascii="Times New Roman" w:hAnsi="Times New Roman"/>
        </w:rPr>
      </w:pPr>
      <w:r w:rsidRPr="00C7472D">
        <w:rPr>
          <w:rFonts w:ascii="Times New Roman" w:hAnsi="Times New Roman"/>
        </w:rPr>
        <w:t>2.Отметьте устройства, предназначены для ввода информации в компьютер.</w:t>
      </w:r>
    </w:p>
    <w:p w14:paraId="231FE75D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</w:rPr>
        <w:sectPr w:rsidR="005B5D42" w:rsidRPr="00C7472D" w:rsidSect="00C7472D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19FBA557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C7472D">
        <w:rPr>
          <w:rFonts w:ascii="Times New Roman" w:hAnsi="Times New Roman"/>
        </w:rPr>
        <w:t>Принтер;</w:t>
      </w:r>
    </w:p>
    <w:p w14:paraId="6602CA2D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C7472D">
        <w:rPr>
          <w:rFonts w:ascii="Times New Roman" w:hAnsi="Times New Roman"/>
        </w:rPr>
        <w:t>Процессор;</w:t>
      </w:r>
    </w:p>
    <w:p w14:paraId="14131CCE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C7472D">
        <w:rPr>
          <w:rFonts w:ascii="Times New Roman" w:hAnsi="Times New Roman"/>
        </w:rPr>
        <w:t>Монитор;</w:t>
      </w:r>
    </w:p>
    <w:p w14:paraId="3C44D95D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C7472D">
        <w:rPr>
          <w:rFonts w:ascii="Times New Roman" w:hAnsi="Times New Roman"/>
        </w:rPr>
        <w:t>Сканер;</w:t>
      </w:r>
    </w:p>
    <w:p w14:paraId="3853860C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C7472D">
        <w:rPr>
          <w:rFonts w:ascii="Times New Roman" w:hAnsi="Times New Roman"/>
        </w:rPr>
        <w:lastRenderedPageBreak/>
        <w:t>Графопостроитель;</w:t>
      </w:r>
    </w:p>
    <w:p w14:paraId="774A5C36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C7472D">
        <w:rPr>
          <w:rFonts w:ascii="Times New Roman" w:hAnsi="Times New Roman"/>
        </w:rPr>
        <w:t>Джойстик;</w:t>
      </w:r>
    </w:p>
    <w:p w14:paraId="7AC08C5C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C7472D">
        <w:rPr>
          <w:rFonts w:ascii="Times New Roman" w:hAnsi="Times New Roman"/>
        </w:rPr>
        <w:t>Клавиатура;</w:t>
      </w:r>
    </w:p>
    <w:p w14:paraId="47D5924B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C7472D">
        <w:rPr>
          <w:rFonts w:ascii="Times New Roman" w:hAnsi="Times New Roman"/>
        </w:rPr>
        <w:t>Мышь;</w:t>
      </w:r>
    </w:p>
    <w:p w14:paraId="675A1E3C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C7472D">
        <w:rPr>
          <w:rFonts w:ascii="Times New Roman" w:hAnsi="Times New Roman"/>
        </w:rPr>
        <w:t>Микрофон;</w:t>
      </w:r>
    </w:p>
    <w:p w14:paraId="0746DF95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C7472D">
        <w:rPr>
          <w:rFonts w:ascii="Times New Roman" w:hAnsi="Times New Roman"/>
        </w:rPr>
        <w:t>Акустические колонки;</w:t>
      </w:r>
    </w:p>
    <w:p w14:paraId="44FC0D4D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C7472D">
        <w:rPr>
          <w:rFonts w:ascii="Times New Roman" w:hAnsi="Times New Roman"/>
        </w:rPr>
        <w:t>Дискета.</w:t>
      </w:r>
    </w:p>
    <w:p w14:paraId="14972954" w14:textId="77777777" w:rsidR="005B5D42" w:rsidRPr="00C7472D" w:rsidRDefault="005B5D42" w:rsidP="005B5D42">
      <w:pPr>
        <w:ind w:left="540"/>
        <w:jc w:val="both"/>
        <w:rPr>
          <w:rFonts w:ascii="Times New Roman" w:hAnsi="Times New Roman"/>
        </w:rPr>
        <w:sectPr w:rsidR="005B5D42" w:rsidRPr="00C7472D" w:rsidSect="00C7472D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061933A4" w14:textId="77777777" w:rsidR="005B5D42" w:rsidRPr="00C7472D" w:rsidRDefault="005B5D42" w:rsidP="005B5D42">
      <w:pPr>
        <w:ind w:left="540"/>
        <w:jc w:val="both"/>
        <w:rPr>
          <w:rFonts w:ascii="Times New Roman" w:hAnsi="Times New Roman"/>
        </w:rPr>
      </w:pPr>
      <w:r w:rsidRPr="00C7472D">
        <w:rPr>
          <w:rFonts w:ascii="Times New Roman" w:hAnsi="Times New Roman"/>
        </w:rPr>
        <w:t>3. Запишите несколько древних носителей информации: _______________________</w:t>
      </w:r>
    </w:p>
    <w:p w14:paraId="0FDECFEE" w14:textId="77777777" w:rsidR="005B5D42" w:rsidRPr="00C7472D" w:rsidRDefault="005B5D42" w:rsidP="005B5D42">
      <w:pPr>
        <w:ind w:left="540"/>
        <w:jc w:val="both"/>
        <w:rPr>
          <w:rFonts w:ascii="Times New Roman" w:hAnsi="Times New Roman"/>
        </w:rPr>
      </w:pPr>
      <w:r w:rsidRPr="00C7472D">
        <w:rPr>
          <w:rFonts w:ascii="Times New Roman" w:hAnsi="Times New Roman"/>
        </w:rPr>
        <w:t>________________________________________________________________________</w:t>
      </w:r>
    </w:p>
    <w:p w14:paraId="71DB9D86" w14:textId="77777777" w:rsidR="005B5D42" w:rsidRPr="00C7472D" w:rsidRDefault="005B5D42" w:rsidP="005B5D42">
      <w:pPr>
        <w:ind w:left="540"/>
        <w:jc w:val="both"/>
        <w:rPr>
          <w:rFonts w:ascii="Times New Roman" w:hAnsi="Times New Roman"/>
        </w:rPr>
      </w:pPr>
    </w:p>
    <w:p w14:paraId="11370323" w14:textId="77777777" w:rsidR="005B5D42" w:rsidRPr="00C7472D" w:rsidRDefault="005B5D42" w:rsidP="005B5D42">
      <w:pPr>
        <w:ind w:left="540"/>
        <w:jc w:val="both"/>
        <w:rPr>
          <w:rFonts w:ascii="Times New Roman" w:hAnsi="Times New Roman"/>
        </w:rPr>
      </w:pPr>
      <w:r w:rsidRPr="00C7472D">
        <w:rPr>
          <w:rFonts w:ascii="Times New Roman" w:hAnsi="Times New Roman"/>
        </w:rPr>
        <w:t xml:space="preserve">4. Отметьте элементы окна приложения </w:t>
      </w:r>
      <w:r w:rsidRPr="00C7472D">
        <w:rPr>
          <w:rFonts w:ascii="Times New Roman" w:hAnsi="Times New Roman"/>
          <w:lang w:val="en-US"/>
        </w:rPr>
        <w:t>WordPad</w:t>
      </w:r>
      <w:r w:rsidRPr="00C7472D">
        <w:rPr>
          <w:rFonts w:ascii="Times New Roman" w:hAnsi="Times New Roman"/>
        </w:rPr>
        <w:t>.</w:t>
      </w:r>
    </w:p>
    <w:p w14:paraId="06800719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</w:rPr>
        <w:sectPr w:rsidR="005B5D42" w:rsidRPr="00C7472D" w:rsidSect="00C7472D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789CF217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C7472D">
        <w:rPr>
          <w:rFonts w:ascii="Times New Roman" w:hAnsi="Times New Roman"/>
        </w:rPr>
        <w:t>Название приложения;</w:t>
      </w:r>
    </w:p>
    <w:p w14:paraId="38005C69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C7472D">
        <w:rPr>
          <w:rFonts w:ascii="Times New Roman" w:hAnsi="Times New Roman"/>
        </w:rPr>
        <w:t>Строка меню;</w:t>
      </w:r>
    </w:p>
    <w:p w14:paraId="00E5EBF5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C7472D">
        <w:rPr>
          <w:rFonts w:ascii="Times New Roman" w:hAnsi="Times New Roman"/>
        </w:rPr>
        <w:t>Кнопка закрыть;</w:t>
      </w:r>
    </w:p>
    <w:p w14:paraId="0F99D83E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C7472D">
        <w:rPr>
          <w:rFonts w:ascii="Times New Roman" w:hAnsi="Times New Roman"/>
        </w:rPr>
        <w:t>Кнопка свернуть;</w:t>
      </w:r>
    </w:p>
    <w:p w14:paraId="1C098BE2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C7472D">
        <w:rPr>
          <w:rFonts w:ascii="Times New Roman" w:hAnsi="Times New Roman"/>
        </w:rPr>
        <w:t>Панель инструментов;</w:t>
      </w:r>
    </w:p>
    <w:p w14:paraId="35481569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C7472D">
        <w:rPr>
          <w:rFonts w:ascii="Times New Roman" w:hAnsi="Times New Roman"/>
        </w:rPr>
        <w:t>Палитра;</w:t>
      </w:r>
    </w:p>
    <w:p w14:paraId="296A3719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C7472D">
        <w:rPr>
          <w:rFonts w:ascii="Times New Roman" w:hAnsi="Times New Roman"/>
        </w:rPr>
        <w:t>Панель Стандартная;</w:t>
      </w:r>
    </w:p>
    <w:p w14:paraId="6AD08306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C7472D">
        <w:rPr>
          <w:rFonts w:ascii="Times New Roman" w:hAnsi="Times New Roman"/>
        </w:rPr>
        <w:t>Панель Форматирование;</w:t>
      </w:r>
    </w:p>
    <w:p w14:paraId="5C3F6391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C7472D">
        <w:rPr>
          <w:rFonts w:ascii="Times New Roman" w:hAnsi="Times New Roman"/>
        </w:rPr>
        <w:t>Рабочая область;</w:t>
      </w:r>
    </w:p>
    <w:p w14:paraId="06DBA6F1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C7472D">
        <w:rPr>
          <w:rFonts w:ascii="Times New Roman" w:hAnsi="Times New Roman"/>
        </w:rPr>
        <w:t>Полосы прокрутки.</w:t>
      </w:r>
    </w:p>
    <w:p w14:paraId="33A0294B" w14:textId="77777777" w:rsidR="005B5D42" w:rsidRPr="00C7472D" w:rsidRDefault="005B5D42" w:rsidP="005B5D42">
      <w:pPr>
        <w:ind w:left="540"/>
        <w:jc w:val="both"/>
        <w:rPr>
          <w:rFonts w:ascii="Times New Roman" w:hAnsi="Times New Roman"/>
        </w:rPr>
        <w:sectPr w:rsidR="005B5D42" w:rsidRPr="00C7472D" w:rsidSect="00C7472D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225CEF80" w14:textId="77777777" w:rsidR="005B5D42" w:rsidRPr="00C7472D" w:rsidRDefault="005B5D42" w:rsidP="005B5D42">
      <w:pPr>
        <w:ind w:left="540"/>
        <w:jc w:val="both"/>
        <w:rPr>
          <w:rFonts w:ascii="Times New Roman" w:hAnsi="Times New Roman"/>
        </w:rPr>
      </w:pPr>
      <w:r w:rsidRPr="00C7472D">
        <w:rPr>
          <w:rFonts w:ascii="Times New Roman" w:hAnsi="Times New Roman"/>
        </w:rPr>
        <w:t>5. Отметьте операции при редактировании документов.</w:t>
      </w:r>
    </w:p>
    <w:p w14:paraId="625CBF64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</w:rPr>
        <w:sectPr w:rsidR="005B5D42" w:rsidRPr="00C7472D" w:rsidSect="0076662F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1B273A85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C7472D">
        <w:rPr>
          <w:rFonts w:ascii="Times New Roman" w:hAnsi="Times New Roman"/>
        </w:rPr>
        <w:t>Вставка;</w:t>
      </w:r>
    </w:p>
    <w:p w14:paraId="4AFCB5F7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C7472D">
        <w:rPr>
          <w:rFonts w:ascii="Times New Roman" w:hAnsi="Times New Roman"/>
        </w:rPr>
        <w:t>Удаление;</w:t>
      </w:r>
    </w:p>
    <w:p w14:paraId="5BDDA0AB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C7472D">
        <w:rPr>
          <w:rFonts w:ascii="Times New Roman" w:hAnsi="Times New Roman"/>
        </w:rPr>
        <w:t>Замена;</w:t>
      </w:r>
    </w:p>
    <w:p w14:paraId="60699517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C7472D">
        <w:rPr>
          <w:rFonts w:ascii="Times New Roman" w:hAnsi="Times New Roman"/>
        </w:rPr>
        <w:t>Изменение шрифта;</w:t>
      </w:r>
    </w:p>
    <w:p w14:paraId="4D896C72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C7472D">
        <w:rPr>
          <w:rFonts w:ascii="Times New Roman" w:hAnsi="Times New Roman"/>
        </w:rPr>
        <w:t>Изменение начертания;</w:t>
      </w:r>
    </w:p>
    <w:p w14:paraId="2C122A21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C7472D">
        <w:rPr>
          <w:rFonts w:ascii="Times New Roman" w:hAnsi="Times New Roman"/>
        </w:rPr>
        <w:t>Изменение цвета;</w:t>
      </w:r>
    </w:p>
    <w:p w14:paraId="4FE71039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C7472D">
        <w:rPr>
          <w:rFonts w:ascii="Times New Roman" w:hAnsi="Times New Roman"/>
        </w:rPr>
        <w:t>Поиск и замена;</w:t>
      </w:r>
    </w:p>
    <w:p w14:paraId="6E664B8C" w14:textId="77777777" w:rsidR="005B5D42" w:rsidRPr="00C7472D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C7472D">
        <w:rPr>
          <w:rFonts w:ascii="Times New Roman" w:hAnsi="Times New Roman"/>
        </w:rPr>
        <w:t>Выравнивание.</w:t>
      </w:r>
    </w:p>
    <w:p w14:paraId="656D28D4" w14:textId="77777777" w:rsidR="005B5D42" w:rsidRDefault="005B5D42" w:rsidP="005B5D42">
      <w:pPr>
        <w:ind w:left="540"/>
        <w:jc w:val="both"/>
        <w:sectPr w:rsidR="005B5D42" w:rsidSect="0076662F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7C4274E" w14:textId="77777777" w:rsidR="005B5D42" w:rsidRDefault="005B5D42" w:rsidP="005B5D42">
      <w:pPr>
        <w:ind w:left="540"/>
        <w:jc w:val="both"/>
      </w:pPr>
    </w:p>
    <w:p w14:paraId="2B24B075" w14:textId="77777777" w:rsidR="005B5D42" w:rsidRDefault="005B5D42" w:rsidP="005B5D42">
      <w:pPr>
        <w:ind w:left="540"/>
        <w:jc w:val="both"/>
      </w:pPr>
    </w:p>
    <w:p w14:paraId="3992392B" w14:textId="77777777" w:rsidR="005B5D42" w:rsidRDefault="005B5D42" w:rsidP="005B5D42">
      <w:pPr>
        <w:ind w:left="540"/>
        <w:jc w:val="both"/>
        <w:rPr>
          <w:rFonts w:ascii="Times New Roman" w:hAnsi="Times New Roman"/>
        </w:rPr>
        <w:sectPr w:rsidR="005B5D42" w:rsidSect="00C7472D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39A7F718" w14:textId="77777777" w:rsidR="005B5D42" w:rsidRPr="0076662F" w:rsidRDefault="005B5D42" w:rsidP="005B5D42">
      <w:pPr>
        <w:ind w:left="540"/>
        <w:jc w:val="both"/>
        <w:rPr>
          <w:rFonts w:ascii="Times New Roman" w:hAnsi="Times New Roman"/>
        </w:rPr>
      </w:pPr>
      <w:r w:rsidRPr="0076662F">
        <w:rPr>
          <w:rFonts w:ascii="Times New Roman" w:hAnsi="Times New Roman"/>
        </w:rPr>
        <w:t>6. Отметьте верное.</w:t>
      </w:r>
    </w:p>
    <w:p w14:paraId="7BBF30B4" w14:textId="77777777" w:rsidR="005B5D42" w:rsidRPr="0076662F" w:rsidRDefault="005B5D42" w:rsidP="005B5D42">
      <w:pPr>
        <w:ind w:left="540"/>
        <w:jc w:val="both"/>
        <w:rPr>
          <w:rFonts w:ascii="Times New Roman" w:hAnsi="Times New Roman"/>
        </w:rPr>
      </w:pPr>
      <w:r w:rsidRPr="0076662F">
        <w:rPr>
          <w:rFonts w:ascii="Times New Roman" w:hAnsi="Times New Roman"/>
        </w:rPr>
        <w:t>1) При упорядочивании информации в хронологической последовательности происходит …</w:t>
      </w:r>
    </w:p>
    <w:p w14:paraId="70BC5330" w14:textId="77777777" w:rsidR="005B5D42" w:rsidRPr="0076662F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76662F">
        <w:rPr>
          <w:rFonts w:ascii="Times New Roman" w:hAnsi="Times New Roman"/>
        </w:rPr>
        <w:t>обработка, связанная с получением нового содержания, новой информации;</w:t>
      </w:r>
    </w:p>
    <w:p w14:paraId="03D04490" w14:textId="77777777" w:rsidR="005B5D42" w:rsidRPr="0076662F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76662F">
        <w:rPr>
          <w:rFonts w:ascii="Times New Roman" w:hAnsi="Times New Roman"/>
        </w:rPr>
        <w:t>обработка, связанная с изменением формы информации, но не изменяющая её содержания;</w:t>
      </w:r>
    </w:p>
    <w:p w14:paraId="67E2FFFB" w14:textId="77777777" w:rsidR="005B5D42" w:rsidRPr="0076662F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76662F">
        <w:rPr>
          <w:rFonts w:ascii="Times New Roman" w:hAnsi="Times New Roman"/>
        </w:rPr>
        <w:t>обработка информации не происходит.</w:t>
      </w:r>
    </w:p>
    <w:p w14:paraId="0A833ED1" w14:textId="77777777" w:rsidR="005B5D42" w:rsidRPr="0076662F" w:rsidRDefault="005B5D42" w:rsidP="005B5D42">
      <w:pPr>
        <w:ind w:left="540"/>
        <w:jc w:val="both"/>
        <w:rPr>
          <w:rFonts w:ascii="Times New Roman" w:hAnsi="Times New Roman"/>
        </w:rPr>
      </w:pPr>
      <w:r w:rsidRPr="0076662F">
        <w:rPr>
          <w:rFonts w:ascii="Times New Roman" w:hAnsi="Times New Roman"/>
        </w:rPr>
        <w:t>2) При вычислениях по известным формулам происходит …</w:t>
      </w:r>
    </w:p>
    <w:p w14:paraId="680D8A5A" w14:textId="77777777" w:rsidR="005B5D42" w:rsidRPr="0076662F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76662F">
        <w:rPr>
          <w:rFonts w:ascii="Times New Roman" w:hAnsi="Times New Roman"/>
        </w:rPr>
        <w:t>обработка, связанная с изменением формы информации, но не изменяющая её содержания;</w:t>
      </w:r>
    </w:p>
    <w:p w14:paraId="6A8181E6" w14:textId="77777777" w:rsidR="005B5D42" w:rsidRPr="0076662F" w:rsidRDefault="005B5D42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</w:rPr>
      </w:pPr>
      <w:r w:rsidRPr="0076662F">
        <w:rPr>
          <w:rFonts w:ascii="Times New Roman" w:hAnsi="Times New Roman"/>
        </w:rPr>
        <w:t>обработка, связанная с получением нового содержания, новой информации;</w:t>
      </w:r>
    </w:p>
    <w:p w14:paraId="05614148" w14:textId="77777777" w:rsidR="005B5D42" w:rsidRPr="00894A3C" w:rsidRDefault="005B5D42" w:rsidP="005B5D42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6662F">
        <w:rPr>
          <w:rFonts w:ascii="Times New Roman" w:hAnsi="Times New Roman"/>
        </w:rPr>
        <w:t>обработка информации не происходит.</w:t>
      </w:r>
    </w:p>
    <w:p w14:paraId="7F1209C5" w14:textId="77777777" w:rsidR="005B5D42" w:rsidRDefault="005B5D42" w:rsidP="005B5D42">
      <w:pPr>
        <w:ind w:left="540"/>
        <w:jc w:val="both"/>
      </w:pPr>
    </w:p>
    <w:p w14:paraId="720DC79E" w14:textId="77777777" w:rsidR="00DC12DE" w:rsidRPr="005F0287" w:rsidRDefault="00DC12DE" w:rsidP="00DC12DE">
      <w:pPr>
        <w:keepNext/>
        <w:spacing w:before="240" w:after="60"/>
        <w:outlineLvl w:val="1"/>
        <w:rPr>
          <w:rFonts w:ascii="Times New Roman" w:hAnsi="Times New Roman"/>
          <w:b/>
          <w:bCs/>
        </w:rPr>
      </w:pPr>
      <w:r w:rsidRPr="005F0287">
        <w:rPr>
          <w:rFonts w:ascii="Times New Roman" w:hAnsi="Times New Roman"/>
          <w:b/>
          <w:bCs/>
        </w:rPr>
        <w:t>9 класс</w:t>
      </w:r>
    </w:p>
    <w:p w14:paraId="15AFFEBF" w14:textId="77777777" w:rsidR="00DC12DE" w:rsidRPr="005F0287" w:rsidRDefault="00DC12DE" w:rsidP="00DC12DE">
      <w:pPr>
        <w:keepNext/>
        <w:spacing w:before="240" w:after="60"/>
        <w:outlineLvl w:val="1"/>
        <w:rPr>
          <w:rFonts w:ascii="Times New Roman" w:eastAsia="Times New Roman" w:hAnsi="Times New Roman"/>
          <w:b/>
          <w:bCs/>
          <w:i/>
          <w:iCs/>
        </w:rPr>
      </w:pPr>
      <w:r w:rsidRPr="005F0287">
        <w:rPr>
          <w:rFonts w:ascii="Times New Roman" w:hAnsi="Times New Roman"/>
          <w:b/>
          <w:bCs/>
        </w:rPr>
        <w:t>Итоговая проверочная работа</w:t>
      </w:r>
    </w:p>
    <w:p w14:paraId="1BCCB317" w14:textId="77777777" w:rsidR="00DC12DE" w:rsidRPr="005F0287" w:rsidRDefault="00DC12DE" w:rsidP="005B5D42">
      <w:pPr>
        <w:ind w:left="540"/>
        <w:jc w:val="both"/>
        <w:rPr>
          <w:rFonts w:ascii="Times New Roman" w:hAnsi="Times New Roman"/>
        </w:rPr>
      </w:pPr>
    </w:p>
    <w:p w14:paraId="16FF3AB2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Вариант 1</w:t>
      </w:r>
    </w:p>
    <w:p w14:paraId="587B8120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b/>
          <w:bCs/>
          <w:color w:val="000000"/>
          <w:sz w:val="21"/>
          <w:szCs w:val="21"/>
        </w:rPr>
        <w:t>1. Наименьшим элементом изображения на графическом экране является:</w:t>
      </w:r>
    </w:p>
    <w:p w14:paraId="6EF2335B" w14:textId="77777777" w:rsidR="007C7093" w:rsidRDefault="007C7093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  <w:sectPr w:rsidR="007C7093" w:rsidSect="005B5D42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151586E3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а) курсор</w:t>
      </w:r>
    </w:p>
    <w:p w14:paraId="75E47945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б) символ</w:t>
      </w:r>
    </w:p>
    <w:p w14:paraId="590D3EDB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в) пиксель</w:t>
      </w:r>
    </w:p>
    <w:p w14:paraId="6C313BE3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г) линия</w:t>
      </w:r>
    </w:p>
    <w:p w14:paraId="5CA92218" w14:textId="77777777" w:rsidR="007C7093" w:rsidRDefault="007C7093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b/>
          <w:bCs/>
          <w:color w:val="000000"/>
          <w:sz w:val="21"/>
          <w:szCs w:val="21"/>
        </w:rPr>
        <w:sectPr w:rsidR="007C7093" w:rsidSect="007C7093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37D3559F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b/>
          <w:bCs/>
          <w:color w:val="000000"/>
          <w:sz w:val="21"/>
          <w:szCs w:val="21"/>
        </w:rPr>
        <w:t>2. Цвет пикселя на экране монитора формируется из следующих базовых цветов:</w:t>
      </w:r>
    </w:p>
    <w:p w14:paraId="41888CCD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а) красного, синего, зеленого</w:t>
      </w:r>
    </w:p>
    <w:p w14:paraId="2E8E7EB9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б) красного, желтого, синего</w:t>
      </w:r>
    </w:p>
    <w:p w14:paraId="2BA0486A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в) желтого, синего, голубого</w:t>
      </w:r>
    </w:p>
    <w:p w14:paraId="3F06CFBE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г) красного, оранжевого, желтого, зеленого, голубого, синего, фиолетового</w:t>
      </w:r>
    </w:p>
    <w:p w14:paraId="035C7F93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b/>
          <w:bCs/>
          <w:color w:val="000000"/>
          <w:sz w:val="21"/>
          <w:szCs w:val="21"/>
        </w:rPr>
        <w:t>3. Видеопамять предназначена для:</w:t>
      </w:r>
    </w:p>
    <w:p w14:paraId="0E96CBD3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а) хранения информации о цвете каждого пикселя экрана монитора</w:t>
      </w:r>
    </w:p>
    <w:p w14:paraId="4A161194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 xml:space="preserve">б) хранения информации о количестве пикселей </w:t>
      </w:r>
      <w:proofErr w:type="gramStart"/>
      <w:r w:rsidRPr="005F0287">
        <w:rPr>
          <w:rFonts w:ascii="Times New Roman" w:hAnsi="Times New Roman" w:cs="Times New Roman"/>
          <w:color w:val="000000"/>
          <w:sz w:val="21"/>
          <w:szCs w:val="21"/>
        </w:rPr>
        <w:t>на экрана</w:t>
      </w:r>
      <w:proofErr w:type="gramEnd"/>
      <w:r w:rsidRPr="005F0287">
        <w:rPr>
          <w:rFonts w:ascii="Times New Roman" w:hAnsi="Times New Roman" w:cs="Times New Roman"/>
          <w:color w:val="000000"/>
          <w:sz w:val="21"/>
          <w:szCs w:val="21"/>
        </w:rPr>
        <w:t xml:space="preserve"> монитора</w:t>
      </w:r>
    </w:p>
    <w:p w14:paraId="4BAD2FE2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lastRenderedPageBreak/>
        <w:t>в) постоянного хранения графической информации</w:t>
      </w:r>
    </w:p>
    <w:p w14:paraId="4E12D821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г) вывода графической информации на экран монитора</w:t>
      </w:r>
    </w:p>
    <w:p w14:paraId="43FA3A76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b/>
          <w:bCs/>
          <w:color w:val="000000"/>
          <w:sz w:val="21"/>
          <w:szCs w:val="21"/>
        </w:rPr>
        <w:t>4. Графический редактор – это:</w:t>
      </w:r>
    </w:p>
    <w:p w14:paraId="71A19DDA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а) устройство для создания и редактирования рисунков</w:t>
      </w:r>
    </w:p>
    <w:p w14:paraId="60319DFE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б) программа для создания и редактирования текстовых изображений</w:t>
      </w:r>
    </w:p>
    <w:p w14:paraId="6A870565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в) устройство для печати рисунков на бумаге</w:t>
      </w:r>
    </w:p>
    <w:p w14:paraId="58E6D1A6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г) программа для создания и редактирования рисунков</w:t>
      </w:r>
    </w:p>
    <w:p w14:paraId="2A05C4F8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b/>
          <w:bCs/>
          <w:color w:val="000000"/>
          <w:sz w:val="21"/>
          <w:szCs w:val="21"/>
        </w:rPr>
        <w:t>5. Векторные изображения строятся из:</w:t>
      </w:r>
    </w:p>
    <w:p w14:paraId="3A6214A4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а) отдельных пикселей</w:t>
      </w:r>
    </w:p>
    <w:p w14:paraId="5FBEBA68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б) графических примитивов</w:t>
      </w:r>
    </w:p>
    <w:p w14:paraId="33021806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в) фрагментов готовых изображений</w:t>
      </w:r>
    </w:p>
    <w:p w14:paraId="72607BC3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г) отрезков и прямоугольников</w:t>
      </w:r>
    </w:p>
    <w:p w14:paraId="7A78E305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b/>
          <w:bCs/>
          <w:color w:val="000000"/>
          <w:sz w:val="21"/>
          <w:szCs w:val="21"/>
        </w:rPr>
        <w:t>6. Деформация изображения при изменении размера рисунка – один из недостатков:</w:t>
      </w:r>
    </w:p>
    <w:p w14:paraId="0AAA2856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а) векторной графики;</w:t>
      </w:r>
    </w:p>
    <w:p w14:paraId="3CDA25E9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б) растровой графики;</w:t>
      </w:r>
    </w:p>
    <w:p w14:paraId="17ED3E1A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в) фрактальной графики;</w:t>
      </w:r>
    </w:p>
    <w:p w14:paraId="037438DA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г) изображения в графических редакторах не деформируются при изменении размера рисунка.</w:t>
      </w:r>
    </w:p>
    <w:p w14:paraId="1CB5A8A9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b/>
          <w:bCs/>
          <w:color w:val="000000"/>
          <w:sz w:val="21"/>
          <w:szCs w:val="21"/>
        </w:rPr>
        <w:t>7. Какое расширение имеют файлы графического редактора Paint?</w:t>
      </w:r>
    </w:p>
    <w:p w14:paraId="62F96BDA" w14:textId="77777777" w:rsidR="007C7093" w:rsidRDefault="007C7093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  <w:sectPr w:rsidR="007C7093" w:rsidSect="005B5D42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00142E58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 xml:space="preserve">а) </w:t>
      </w:r>
      <w:proofErr w:type="spellStart"/>
      <w:r w:rsidRPr="005F0287">
        <w:rPr>
          <w:rFonts w:ascii="Times New Roman" w:hAnsi="Times New Roman" w:cs="Times New Roman"/>
          <w:color w:val="000000"/>
          <w:sz w:val="21"/>
          <w:szCs w:val="21"/>
        </w:rPr>
        <w:t>exe</w:t>
      </w:r>
      <w:proofErr w:type="spellEnd"/>
      <w:r w:rsidRPr="005F0287">
        <w:rPr>
          <w:rFonts w:ascii="Times New Roman" w:hAnsi="Times New Roman" w:cs="Times New Roman"/>
          <w:color w:val="000000"/>
          <w:sz w:val="21"/>
          <w:szCs w:val="21"/>
        </w:rPr>
        <w:t>;</w:t>
      </w:r>
    </w:p>
    <w:p w14:paraId="21429C5E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 xml:space="preserve">б) </w:t>
      </w:r>
      <w:proofErr w:type="spellStart"/>
      <w:r w:rsidRPr="005F0287">
        <w:rPr>
          <w:rFonts w:ascii="Times New Roman" w:hAnsi="Times New Roman" w:cs="Times New Roman"/>
          <w:color w:val="000000"/>
          <w:sz w:val="21"/>
          <w:szCs w:val="21"/>
        </w:rPr>
        <w:t>doc</w:t>
      </w:r>
      <w:proofErr w:type="spellEnd"/>
      <w:r w:rsidRPr="005F0287">
        <w:rPr>
          <w:rFonts w:ascii="Times New Roman" w:hAnsi="Times New Roman" w:cs="Times New Roman"/>
          <w:color w:val="000000"/>
          <w:sz w:val="21"/>
          <w:szCs w:val="21"/>
        </w:rPr>
        <w:t>;</w:t>
      </w:r>
    </w:p>
    <w:p w14:paraId="1375970C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 xml:space="preserve">в) </w:t>
      </w:r>
      <w:proofErr w:type="spellStart"/>
      <w:r w:rsidRPr="005F0287">
        <w:rPr>
          <w:rFonts w:ascii="Times New Roman" w:hAnsi="Times New Roman" w:cs="Times New Roman"/>
          <w:color w:val="000000"/>
          <w:sz w:val="21"/>
          <w:szCs w:val="21"/>
        </w:rPr>
        <w:t>bmp</w:t>
      </w:r>
      <w:proofErr w:type="spellEnd"/>
      <w:r w:rsidRPr="005F0287">
        <w:rPr>
          <w:rFonts w:ascii="Times New Roman" w:hAnsi="Times New Roman" w:cs="Times New Roman"/>
          <w:color w:val="000000"/>
          <w:sz w:val="21"/>
          <w:szCs w:val="21"/>
        </w:rPr>
        <w:t>;</w:t>
      </w:r>
    </w:p>
    <w:p w14:paraId="213060C2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 xml:space="preserve">г) </w:t>
      </w:r>
      <w:proofErr w:type="spellStart"/>
      <w:r w:rsidRPr="005F0287">
        <w:rPr>
          <w:rFonts w:ascii="Times New Roman" w:hAnsi="Times New Roman" w:cs="Times New Roman"/>
          <w:color w:val="000000"/>
          <w:sz w:val="21"/>
          <w:szCs w:val="21"/>
        </w:rPr>
        <w:t>com</w:t>
      </w:r>
      <w:proofErr w:type="spellEnd"/>
      <w:r w:rsidRPr="005F0287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15AB7D4A" w14:textId="77777777" w:rsidR="007C7093" w:rsidRDefault="007C7093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b/>
          <w:bCs/>
          <w:color w:val="000000"/>
          <w:sz w:val="21"/>
          <w:szCs w:val="21"/>
        </w:rPr>
        <w:sectPr w:rsidR="007C7093" w:rsidSect="007C7093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57FCAB32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b/>
          <w:bCs/>
          <w:color w:val="000000"/>
          <w:sz w:val="21"/>
          <w:szCs w:val="21"/>
        </w:rPr>
        <w:t>8. Кнопки панели инструментов, палитра, рабочее поле, меню образуют:</w:t>
      </w:r>
    </w:p>
    <w:p w14:paraId="13408A43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а) полный набор графических примитивов графического редактора</w:t>
      </w:r>
    </w:p>
    <w:p w14:paraId="2E04F1CD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б) среду графического редактора</w:t>
      </w:r>
    </w:p>
    <w:p w14:paraId="0EBD0790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в) перечень режимов работы графического редактора</w:t>
      </w:r>
    </w:p>
    <w:p w14:paraId="04D7DABC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г) набор команд, которыми можно воспользоваться при работе с графическим редактором</w:t>
      </w:r>
    </w:p>
    <w:p w14:paraId="67EF1358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b/>
          <w:bCs/>
          <w:color w:val="000000"/>
          <w:sz w:val="21"/>
          <w:szCs w:val="21"/>
        </w:rPr>
        <w:t>9. Графика с представлением изображения в виде совокупности пикселей, которые образуют строки и столбцы называется:</w:t>
      </w:r>
    </w:p>
    <w:p w14:paraId="75FD6B5F" w14:textId="77777777" w:rsidR="007C7093" w:rsidRDefault="007C7093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  <w:sectPr w:rsidR="007C7093" w:rsidSect="005B5D42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59C607E2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а) фрактальной</w:t>
      </w:r>
    </w:p>
    <w:p w14:paraId="1D295F0B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б) растровой</w:t>
      </w:r>
    </w:p>
    <w:p w14:paraId="572FD8B9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в) векторной</w:t>
      </w:r>
    </w:p>
    <w:p w14:paraId="619A2618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г) прямолинейной</w:t>
      </w:r>
    </w:p>
    <w:p w14:paraId="160D138D" w14:textId="77777777" w:rsidR="007C7093" w:rsidRDefault="007C7093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b/>
          <w:bCs/>
          <w:color w:val="000000"/>
          <w:sz w:val="21"/>
          <w:szCs w:val="21"/>
        </w:rPr>
        <w:sectPr w:rsidR="007C7093" w:rsidSect="007C7093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71B44E58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b/>
          <w:bCs/>
          <w:color w:val="000000"/>
          <w:sz w:val="21"/>
          <w:szCs w:val="21"/>
        </w:rPr>
        <w:t>10. Инструмент, который позволяет разбрызгивать «краску»:</w:t>
      </w:r>
    </w:p>
    <w:p w14:paraId="0EB3BB67" w14:textId="77777777" w:rsidR="007C7093" w:rsidRDefault="007C7093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  <w:sectPr w:rsidR="007C7093" w:rsidSect="005B5D42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D2E67D4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а) кисть</w:t>
      </w:r>
    </w:p>
    <w:p w14:paraId="6851EC2E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б) распылитель</w:t>
      </w:r>
    </w:p>
    <w:p w14:paraId="29DE9B72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в) заливка цветом</w:t>
      </w:r>
    </w:p>
    <w:p w14:paraId="5BFE2C1E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г) карандаш</w:t>
      </w:r>
    </w:p>
    <w:p w14:paraId="20291438" w14:textId="77777777" w:rsidR="007C7093" w:rsidRDefault="007C7093" w:rsidP="00DC12DE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sectPr w:rsidR="007C7093" w:rsidSect="007C7093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40EF7495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b/>
          <w:bCs/>
          <w:i/>
          <w:iCs/>
          <w:color w:val="000000"/>
          <w:sz w:val="21"/>
          <w:szCs w:val="21"/>
        </w:rPr>
        <w:t>Вариант 2</w:t>
      </w:r>
    </w:p>
    <w:p w14:paraId="3D58515E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b/>
          <w:bCs/>
          <w:color w:val="000000"/>
          <w:sz w:val="21"/>
          <w:szCs w:val="21"/>
        </w:rPr>
        <w:t>1. К устройствам вывода графической информации относятся:</w:t>
      </w:r>
    </w:p>
    <w:p w14:paraId="5F8DCC42" w14:textId="77777777" w:rsidR="007C7093" w:rsidRDefault="007C7093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  <w:sectPr w:rsidR="007C7093" w:rsidSect="005B5D42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003669CE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а) принтер</w:t>
      </w:r>
    </w:p>
    <w:p w14:paraId="4285B178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б) монитор</w:t>
      </w:r>
    </w:p>
    <w:p w14:paraId="1DF613D3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в) сканер</w:t>
      </w:r>
    </w:p>
    <w:p w14:paraId="0463559B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г) графический редактор</w:t>
      </w:r>
    </w:p>
    <w:p w14:paraId="5DE1DC23" w14:textId="77777777" w:rsidR="007C7093" w:rsidRDefault="007C7093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b/>
          <w:bCs/>
          <w:color w:val="000000"/>
          <w:sz w:val="21"/>
          <w:szCs w:val="21"/>
        </w:rPr>
        <w:sectPr w:rsidR="007C7093" w:rsidSect="007C7093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71D7C783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b/>
          <w:bCs/>
          <w:color w:val="000000"/>
          <w:sz w:val="21"/>
          <w:szCs w:val="21"/>
        </w:rPr>
        <w:t>2. Пространственное разрешение монитора определяется как:</w:t>
      </w:r>
    </w:p>
    <w:p w14:paraId="7E0DF33C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а) количество строк на экране</w:t>
      </w:r>
    </w:p>
    <w:p w14:paraId="78392E5E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lastRenderedPageBreak/>
        <w:t>б) количество пикселей в строке</w:t>
      </w:r>
    </w:p>
    <w:p w14:paraId="44B4C9CE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в) размер видеопамяти</w:t>
      </w:r>
    </w:p>
    <w:p w14:paraId="66AEAED6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г) произведение количества строк изображения на количество точек в строке</w:t>
      </w:r>
    </w:p>
    <w:p w14:paraId="56764120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b/>
          <w:bCs/>
          <w:color w:val="000000"/>
          <w:sz w:val="21"/>
          <w:szCs w:val="21"/>
        </w:rPr>
        <w:t>3. Наименьшим элементом поверхности экрана, для которого могут быть заданы адрес, цвет и интенсивность, является:</w:t>
      </w:r>
    </w:p>
    <w:p w14:paraId="3CC71497" w14:textId="77777777" w:rsidR="007C7093" w:rsidRDefault="007C7093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  <w:sectPr w:rsidR="007C7093" w:rsidSect="005B5D42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11AD4C5C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а) символ</w:t>
      </w:r>
    </w:p>
    <w:p w14:paraId="40570FD5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б) зерно люминофора</w:t>
      </w:r>
    </w:p>
    <w:p w14:paraId="670730DF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в) пиксель</w:t>
      </w:r>
    </w:p>
    <w:p w14:paraId="19EADAB1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г) растр</w:t>
      </w:r>
    </w:p>
    <w:p w14:paraId="3C6DB195" w14:textId="77777777" w:rsidR="007C7093" w:rsidRDefault="007C7093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b/>
          <w:bCs/>
          <w:color w:val="000000"/>
          <w:sz w:val="21"/>
          <w:szCs w:val="21"/>
        </w:rPr>
        <w:sectPr w:rsidR="007C7093" w:rsidSect="007C7093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61D47F8E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b/>
          <w:bCs/>
          <w:color w:val="000000"/>
          <w:sz w:val="21"/>
          <w:szCs w:val="21"/>
        </w:rPr>
        <w:t>4. Одной из основных функций графического редактора является:</w:t>
      </w:r>
    </w:p>
    <w:p w14:paraId="302E60D3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а) масштабирование изображений</w:t>
      </w:r>
    </w:p>
    <w:p w14:paraId="7E454A40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б) хранение кода изображения</w:t>
      </w:r>
    </w:p>
    <w:p w14:paraId="433E8404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в) создание изображений</w:t>
      </w:r>
    </w:p>
    <w:p w14:paraId="505B7694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г) просмотр и вывод содержимого видеопамяти</w:t>
      </w:r>
    </w:p>
    <w:p w14:paraId="5FE0DF89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b/>
          <w:bCs/>
          <w:color w:val="000000"/>
          <w:sz w:val="21"/>
          <w:szCs w:val="21"/>
        </w:rPr>
        <w:t>5. Графика с представлением изображения в виде совокупности объектов называется:</w:t>
      </w:r>
    </w:p>
    <w:p w14:paraId="57427AF8" w14:textId="77777777" w:rsidR="007C7093" w:rsidRDefault="007C7093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  <w:sectPr w:rsidR="007C7093" w:rsidSect="005B5D42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50EC6775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а) фрактальной</w:t>
      </w:r>
    </w:p>
    <w:p w14:paraId="1849C16F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б) растровой</w:t>
      </w:r>
    </w:p>
    <w:p w14:paraId="608E6F34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в) векторной</w:t>
      </w:r>
    </w:p>
    <w:p w14:paraId="534CFA5A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г) прямолинейной</w:t>
      </w:r>
    </w:p>
    <w:p w14:paraId="2C744DC4" w14:textId="77777777" w:rsidR="007C7093" w:rsidRDefault="007C7093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b/>
          <w:bCs/>
          <w:color w:val="000000"/>
          <w:sz w:val="21"/>
          <w:szCs w:val="21"/>
        </w:rPr>
        <w:sectPr w:rsidR="007C7093" w:rsidSect="007C7093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4B2D2E14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b/>
          <w:bCs/>
          <w:color w:val="000000"/>
          <w:sz w:val="21"/>
          <w:szCs w:val="21"/>
        </w:rPr>
        <w:t>6. Все компьютерные изображения разделяют на два типа:</w:t>
      </w:r>
    </w:p>
    <w:p w14:paraId="1F4D97E0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а) растровые и векторные</w:t>
      </w:r>
    </w:p>
    <w:p w14:paraId="7EC82159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б) черно – белые и цветные</w:t>
      </w:r>
    </w:p>
    <w:p w14:paraId="5EB43D47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в) сложные и простые</w:t>
      </w:r>
    </w:p>
    <w:p w14:paraId="439FC700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b/>
          <w:bCs/>
          <w:color w:val="000000"/>
          <w:sz w:val="21"/>
          <w:szCs w:val="21"/>
        </w:rPr>
        <w:t>7. Пиксель на экране дисплея представляет собой:</w:t>
      </w:r>
    </w:p>
    <w:p w14:paraId="63A22EA7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а) минимальный участок изображения, которому независимым образом можно задать цвет</w:t>
      </w:r>
    </w:p>
    <w:p w14:paraId="5FE4ACD6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б) двоичный код графической информации</w:t>
      </w:r>
    </w:p>
    <w:p w14:paraId="62C7645C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в) электронный луч</w:t>
      </w:r>
    </w:p>
    <w:p w14:paraId="1661F65D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г) совокупность 16 зерен люминофора</w:t>
      </w:r>
    </w:p>
    <w:p w14:paraId="47351890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b/>
          <w:bCs/>
          <w:color w:val="000000"/>
          <w:sz w:val="21"/>
          <w:szCs w:val="21"/>
        </w:rPr>
        <w:t>8. Достоинства растрового изображения:</w:t>
      </w:r>
    </w:p>
    <w:p w14:paraId="5AFC30CA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а) четкие и ясные контуры</w:t>
      </w:r>
    </w:p>
    <w:p w14:paraId="17E8A57A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б) небольшой размер файлов</w:t>
      </w:r>
    </w:p>
    <w:p w14:paraId="532108F8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в) точность цветопередачи</w:t>
      </w:r>
    </w:p>
    <w:p w14:paraId="3561EF28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г) возможность масштабирования без потери качества</w:t>
      </w:r>
    </w:p>
    <w:p w14:paraId="09209BF0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b/>
          <w:bCs/>
          <w:color w:val="000000"/>
          <w:sz w:val="21"/>
          <w:szCs w:val="21"/>
        </w:rPr>
        <w:t>9. Растровые изображения строятся из:</w:t>
      </w:r>
    </w:p>
    <w:p w14:paraId="430B07D3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а) пикселей, которые образуют строки и столбцы</w:t>
      </w:r>
    </w:p>
    <w:p w14:paraId="193807FD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б) графических примитивов</w:t>
      </w:r>
    </w:p>
    <w:p w14:paraId="159742B0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в) фрагментов готовых изображений</w:t>
      </w:r>
    </w:p>
    <w:p w14:paraId="66E6223E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г) отрезков и прямоугольников</w:t>
      </w:r>
    </w:p>
    <w:p w14:paraId="25BC893B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b/>
          <w:bCs/>
          <w:color w:val="000000"/>
          <w:sz w:val="21"/>
          <w:szCs w:val="21"/>
        </w:rPr>
        <w:t>10. Инструмент, который позволяет рисовать произвольные тонкие линии:</w:t>
      </w:r>
    </w:p>
    <w:p w14:paraId="04D83199" w14:textId="77777777" w:rsidR="007C7093" w:rsidRDefault="007C7093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  <w:sectPr w:rsidR="007C7093" w:rsidSect="005B5D42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4CE954B4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а) кисть</w:t>
      </w:r>
    </w:p>
    <w:p w14:paraId="2E63670A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б) распылитель</w:t>
      </w:r>
    </w:p>
    <w:p w14:paraId="3674C8D2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в) заливка цветом</w:t>
      </w:r>
    </w:p>
    <w:p w14:paraId="3948E021" w14:textId="77777777" w:rsidR="00DC12DE" w:rsidRPr="005F0287" w:rsidRDefault="00DC12DE" w:rsidP="00DC12DE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5F0287">
        <w:rPr>
          <w:rFonts w:ascii="Times New Roman" w:hAnsi="Times New Roman" w:cs="Times New Roman"/>
          <w:color w:val="000000"/>
          <w:sz w:val="21"/>
          <w:szCs w:val="21"/>
        </w:rPr>
        <w:t>г) карандаш</w:t>
      </w:r>
    </w:p>
    <w:p w14:paraId="3BCB2289" w14:textId="77777777" w:rsidR="00DC12DE" w:rsidRDefault="00DC12DE" w:rsidP="007C7093">
      <w:pPr>
        <w:jc w:val="both"/>
        <w:sectPr w:rsidR="00DC12DE" w:rsidSect="007C7093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7AF8C5B8" w14:textId="77777777" w:rsidR="005B5D42" w:rsidRDefault="005B5D42" w:rsidP="005B5D42">
      <w:pPr>
        <w:ind w:left="540"/>
        <w:jc w:val="both"/>
        <w:rPr>
          <w:rFonts w:ascii="Times New Roman" w:eastAsia="Times New Roman" w:hAnsi="Times New Roman"/>
          <w:sz w:val="24"/>
          <w:szCs w:val="24"/>
        </w:rPr>
        <w:sectPr w:rsidR="005B5D42" w:rsidSect="00894A3C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14:paraId="34C62FE3" w14:textId="77777777" w:rsidR="00621DA7" w:rsidRPr="00894A3C" w:rsidRDefault="00621DA7" w:rsidP="005B5D42">
      <w:pPr>
        <w:ind w:left="540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621DA7" w:rsidRPr="00894A3C" w:rsidSect="005B5D42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C973A" w14:textId="77777777" w:rsidR="00427CD2" w:rsidRDefault="00427CD2" w:rsidP="002168B0">
      <w:pPr>
        <w:spacing w:line="240" w:lineRule="auto"/>
      </w:pPr>
      <w:r>
        <w:separator/>
      </w:r>
    </w:p>
  </w:endnote>
  <w:endnote w:type="continuationSeparator" w:id="0">
    <w:p w14:paraId="2245DA41" w14:textId="77777777" w:rsidR="00427CD2" w:rsidRDefault="00427CD2" w:rsidP="002168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2773" w14:textId="77777777" w:rsidR="00BF0030" w:rsidRDefault="00BF0030">
    <w:pPr>
      <w:pStyle w:val="af3"/>
      <w:jc w:val="center"/>
    </w:pPr>
  </w:p>
  <w:p w14:paraId="66CC3334" w14:textId="77777777" w:rsidR="00BF0030" w:rsidRDefault="00BF0030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64125" w14:textId="77777777" w:rsidR="00427CD2" w:rsidRDefault="00427CD2" w:rsidP="002168B0">
      <w:pPr>
        <w:spacing w:line="240" w:lineRule="auto"/>
      </w:pPr>
      <w:r>
        <w:separator/>
      </w:r>
    </w:p>
  </w:footnote>
  <w:footnote w:type="continuationSeparator" w:id="0">
    <w:p w14:paraId="50C04B7B" w14:textId="77777777" w:rsidR="00427CD2" w:rsidRDefault="00427CD2" w:rsidP="002168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/>
        <w:lang w:val="ru-RU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/>
        <w:lang w:val="ru-RU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/>
        <w:lang w:val="ru-RU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/>
      </w:rPr>
    </w:lvl>
  </w:abstractNum>
  <w:abstractNum w:abstractNumId="1" w15:restartNumberingAfterBreak="0">
    <w:nsid w:val="000015A1"/>
    <w:multiLevelType w:val="hybridMultilevel"/>
    <w:tmpl w:val="00005422"/>
    <w:lvl w:ilvl="0" w:tplc="00003E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822">
      <w:start w:val="5"/>
      <w:numFmt w:val="decimal"/>
      <w:lvlText w:val="3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1667C1"/>
    <w:multiLevelType w:val="hybridMultilevel"/>
    <w:tmpl w:val="4262338E"/>
    <w:lvl w:ilvl="0" w:tplc="37CAC6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E83E14"/>
    <w:multiLevelType w:val="hybridMultilevel"/>
    <w:tmpl w:val="AD984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D612D2"/>
    <w:multiLevelType w:val="multilevel"/>
    <w:tmpl w:val="8D44EE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8B0D7E"/>
    <w:multiLevelType w:val="hybridMultilevel"/>
    <w:tmpl w:val="65BE871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2279459E"/>
    <w:multiLevelType w:val="hybridMultilevel"/>
    <w:tmpl w:val="2A2E9A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A1E67"/>
    <w:multiLevelType w:val="hybridMultilevel"/>
    <w:tmpl w:val="0366D83A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AB17107"/>
    <w:multiLevelType w:val="hybridMultilevel"/>
    <w:tmpl w:val="2B2454A4"/>
    <w:lvl w:ilvl="0" w:tplc="4E824622">
      <w:start w:val="1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426E397C"/>
    <w:multiLevelType w:val="hybridMultilevel"/>
    <w:tmpl w:val="BC94017A"/>
    <w:lvl w:ilvl="0" w:tplc="F260CDB8">
      <w:start w:val="1"/>
      <w:numFmt w:val="decimal"/>
      <w:lvlText w:val="%1"/>
      <w:lvlJc w:val="left"/>
      <w:pPr>
        <w:tabs>
          <w:tab w:val="num" w:pos="-57"/>
        </w:tabs>
        <w:ind w:left="-57" w:firstLine="5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9C65E4"/>
    <w:multiLevelType w:val="hybridMultilevel"/>
    <w:tmpl w:val="4CA60190"/>
    <w:lvl w:ilvl="0" w:tplc="01C6645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77687E2">
      <w:start w:val="1"/>
      <w:numFmt w:val="bullet"/>
      <w:lvlText w:val=""/>
      <w:lvlJc w:val="left"/>
      <w:pPr>
        <w:tabs>
          <w:tab w:val="num" w:pos="1211"/>
        </w:tabs>
        <w:ind w:left="1211" w:hanging="360"/>
      </w:pPr>
      <w:rPr>
        <w:rFonts w:ascii="Webdings" w:hAnsi="Webdings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D02511"/>
    <w:multiLevelType w:val="hybridMultilevel"/>
    <w:tmpl w:val="905C9E1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45660911">
    <w:abstractNumId w:val="7"/>
  </w:num>
  <w:num w:numId="2" w16cid:durableId="311174580">
    <w:abstractNumId w:val="1"/>
  </w:num>
  <w:num w:numId="3" w16cid:durableId="1930851397">
    <w:abstractNumId w:val="9"/>
  </w:num>
  <w:num w:numId="4" w16cid:durableId="1451558186">
    <w:abstractNumId w:val="3"/>
  </w:num>
  <w:num w:numId="5" w16cid:durableId="1328896379">
    <w:abstractNumId w:val="2"/>
  </w:num>
  <w:num w:numId="6" w16cid:durableId="482965038">
    <w:abstractNumId w:val="5"/>
  </w:num>
  <w:num w:numId="7" w16cid:durableId="1571696255">
    <w:abstractNumId w:val="6"/>
  </w:num>
  <w:num w:numId="8" w16cid:durableId="462772727">
    <w:abstractNumId w:val="11"/>
  </w:num>
  <w:num w:numId="9" w16cid:durableId="42798874">
    <w:abstractNumId w:val="10"/>
  </w:num>
  <w:num w:numId="10" w16cid:durableId="212175670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7978029">
    <w:abstractNumId w:val="8"/>
  </w:num>
  <w:num w:numId="12" w16cid:durableId="370809591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476"/>
    <w:rsid w:val="0000349A"/>
    <w:rsid w:val="00067AFF"/>
    <w:rsid w:val="0007643C"/>
    <w:rsid w:val="001023FD"/>
    <w:rsid w:val="0013571B"/>
    <w:rsid w:val="00162216"/>
    <w:rsid w:val="00163BBD"/>
    <w:rsid w:val="00182014"/>
    <w:rsid w:val="00190668"/>
    <w:rsid w:val="001A7771"/>
    <w:rsid w:val="001B1FE8"/>
    <w:rsid w:val="001C44AC"/>
    <w:rsid w:val="001D28EC"/>
    <w:rsid w:val="002168B0"/>
    <w:rsid w:val="002272E6"/>
    <w:rsid w:val="00231013"/>
    <w:rsid w:val="00232F3E"/>
    <w:rsid w:val="002568C1"/>
    <w:rsid w:val="002779E0"/>
    <w:rsid w:val="00294897"/>
    <w:rsid w:val="00294D9D"/>
    <w:rsid w:val="002C29B4"/>
    <w:rsid w:val="002D3318"/>
    <w:rsid w:val="002D6C92"/>
    <w:rsid w:val="0033543B"/>
    <w:rsid w:val="00337A54"/>
    <w:rsid w:val="00390245"/>
    <w:rsid w:val="003B19A3"/>
    <w:rsid w:val="003B4FE5"/>
    <w:rsid w:val="003E5999"/>
    <w:rsid w:val="00427CD2"/>
    <w:rsid w:val="00500F4B"/>
    <w:rsid w:val="00504BE9"/>
    <w:rsid w:val="00523AD8"/>
    <w:rsid w:val="00523E89"/>
    <w:rsid w:val="00524692"/>
    <w:rsid w:val="00544985"/>
    <w:rsid w:val="005B5D42"/>
    <w:rsid w:val="005F0287"/>
    <w:rsid w:val="00621DA7"/>
    <w:rsid w:val="00640BE1"/>
    <w:rsid w:val="006B1E94"/>
    <w:rsid w:val="006D19F8"/>
    <w:rsid w:val="006E28AD"/>
    <w:rsid w:val="0070099D"/>
    <w:rsid w:val="007C7093"/>
    <w:rsid w:val="0080360C"/>
    <w:rsid w:val="0081783F"/>
    <w:rsid w:val="0085373F"/>
    <w:rsid w:val="008736EE"/>
    <w:rsid w:val="00882BD8"/>
    <w:rsid w:val="00883476"/>
    <w:rsid w:val="00894A3C"/>
    <w:rsid w:val="008D11DF"/>
    <w:rsid w:val="00916F77"/>
    <w:rsid w:val="00965672"/>
    <w:rsid w:val="00992E8C"/>
    <w:rsid w:val="009A7419"/>
    <w:rsid w:val="009E599B"/>
    <w:rsid w:val="009E721F"/>
    <w:rsid w:val="00A1321A"/>
    <w:rsid w:val="00A62E6D"/>
    <w:rsid w:val="00A749EA"/>
    <w:rsid w:val="00A755E1"/>
    <w:rsid w:val="00A9081C"/>
    <w:rsid w:val="00AD436B"/>
    <w:rsid w:val="00B05275"/>
    <w:rsid w:val="00B400D9"/>
    <w:rsid w:val="00B45544"/>
    <w:rsid w:val="00B64349"/>
    <w:rsid w:val="00BA513F"/>
    <w:rsid w:val="00BE0885"/>
    <w:rsid w:val="00BF0030"/>
    <w:rsid w:val="00C0396B"/>
    <w:rsid w:val="00C22CBE"/>
    <w:rsid w:val="00CF4E3C"/>
    <w:rsid w:val="00CF55E2"/>
    <w:rsid w:val="00D14CA7"/>
    <w:rsid w:val="00D52752"/>
    <w:rsid w:val="00DA0545"/>
    <w:rsid w:val="00DC12DE"/>
    <w:rsid w:val="00DF48B7"/>
    <w:rsid w:val="00E22365"/>
    <w:rsid w:val="00E413DB"/>
    <w:rsid w:val="00E6324A"/>
    <w:rsid w:val="00E83D17"/>
    <w:rsid w:val="00E9098F"/>
    <w:rsid w:val="00EC05E2"/>
    <w:rsid w:val="00EC7A71"/>
    <w:rsid w:val="00EF34BF"/>
    <w:rsid w:val="00F055A6"/>
    <w:rsid w:val="00F06048"/>
    <w:rsid w:val="00F36426"/>
    <w:rsid w:val="00F528F4"/>
    <w:rsid w:val="00F57EE0"/>
    <w:rsid w:val="00F64D5D"/>
    <w:rsid w:val="00F97215"/>
    <w:rsid w:val="00FE4967"/>
    <w:rsid w:val="00FE4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E0AA4"/>
  <w15:docId w15:val="{FCC4CAA9-0D61-42F5-942B-529C1ECB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E0885"/>
    <w:pPr>
      <w:spacing w:after="0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8834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E5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83476"/>
    <w:rPr>
      <w:rFonts w:ascii="Arial" w:eastAsia="Calibri" w:hAnsi="Arial" w:cs="Arial"/>
      <w:b/>
      <w:bCs/>
      <w:kern w:val="32"/>
      <w:sz w:val="32"/>
      <w:szCs w:val="32"/>
    </w:rPr>
  </w:style>
  <w:style w:type="paragraph" w:styleId="a4">
    <w:name w:val="No Spacing"/>
    <w:uiPriority w:val="1"/>
    <w:qFormat/>
    <w:rsid w:val="00883476"/>
    <w:pPr>
      <w:spacing w:after="0" w:line="240" w:lineRule="auto"/>
    </w:pPr>
    <w:rPr>
      <w:rFonts w:eastAsiaTheme="minorEastAsia"/>
    </w:rPr>
  </w:style>
  <w:style w:type="paragraph" w:styleId="a5">
    <w:name w:val="List Paragraph"/>
    <w:basedOn w:val="a0"/>
    <w:uiPriority w:val="34"/>
    <w:qFormat/>
    <w:rsid w:val="00883476"/>
    <w:pPr>
      <w:spacing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6">
    <w:name w:val="Normal (Web)"/>
    <w:basedOn w:val="a0"/>
    <w:uiPriority w:val="99"/>
    <w:rsid w:val="00337A5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37A5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337A54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rsid w:val="00337A5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337A54"/>
    <w:pPr>
      <w:spacing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337A5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337A54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</w:rPr>
  </w:style>
  <w:style w:type="paragraph" w:styleId="a">
    <w:name w:val="List"/>
    <w:basedOn w:val="a0"/>
    <w:rsid w:val="00337A54"/>
    <w:pPr>
      <w:numPr>
        <w:numId w:val="1"/>
      </w:numPr>
      <w:autoSpaceDE w:val="0"/>
      <w:autoSpaceDN w:val="0"/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1"/>
    <w:link w:val="a8"/>
    <w:semiHidden/>
    <w:rsid w:val="00337A54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8">
    <w:name w:val="Body Text"/>
    <w:basedOn w:val="a0"/>
    <w:link w:val="a7"/>
    <w:semiHidden/>
    <w:rsid w:val="00337A54"/>
    <w:pPr>
      <w:spacing w:line="240" w:lineRule="auto"/>
      <w:jc w:val="right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customStyle="1" w:styleId="a9">
    <w:name w:val="Текст выноски Знак"/>
    <w:basedOn w:val="a1"/>
    <w:link w:val="aa"/>
    <w:uiPriority w:val="99"/>
    <w:semiHidden/>
    <w:rsid w:val="00337A54"/>
    <w:rPr>
      <w:rFonts w:ascii="Tahoma" w:eastAsiaTheme="minorEastAsia" w:hAnsi="Tahoma" w:cs="Tahoma"/>
      <w:sz w:val="16"/>
      <w:szCs w:val="16"/>
    </w:rPr>
  </w:style>
  <w:style w:type="paragraph" w:styleId="aa">
    <w:name w:val="Balloon Text"/>
    <w:basedOn w:val="a0"/>
    <w:link w:val="a9"/>
    <w:uiPriority w:val="99"/>
    <w:semiHidden/>
    <w:unhideWhenUsed/>
    <w:rsid w:val="00337A54"/>
    <w:pPr>
      <w:spacing w:line="240" w:lineRule="auto"/>
    </w:pPr>
    <w:rPr>
      <w:rFonts w:ascii="Tahoma" w:eastAsiaTheme="minorEastAsia" w:hAnsi="Tahoma" w:cs="Tahoma"/>
      <w:sz w:val="16"/>
      <w:szCs w:val="16"/>
    </w:rPr>
  </w:style>
  <w:style w:type="character" w:styleId="ab">
    <w:name w:val="Hyperlink"/>
    <w:rsid w:val="00337A54"/>
    <w:rPr>
      <w:color w:val="0000FF"/>
      <w:u w:val="single"/>
    </w:rPr>
  </w:style>
  <w:style w:type="paragraph" w:customStyle="1" w:styleId="Standard">
    <w:name w:val="Standard"/>
    <w:rsid w:val="00337A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21">
    <w:name w:val="Основной текст с отступом 2 Знак"/>
    <w:basedOn w:val="a1"/>
    <w:link w:val="22"/>
    <w:uiPriority w:val="99"/>
    <w:semiHidden/>
    <w:rsid w:val="00337A54"/>
    <w:rPr>
      <w:rFonts w:eastAsiaTheme="minorEastAsia"/>
    </w:rPr>
  </w:style>
  <w:style w:type="paragraph" w:styleId="22">
    <w:name w:val="Body Text Indent 2"/>
    <w:basedOn w:val="a0"/>
    <w:link w:val="21"/>
    <w:uiPriority w:val="99"/>
    <w:semiHidden/>
    <w:unhideWhenUsed/>
    <w:rsid w:val="00337A54"/>
    <w:pPr>
      <w:spacing w:after="120" w:line="480" w:lineRule="auto"/>
      <w:ind w:left="283"/>
    </w:pPr>
    <w:rPr>
      <w:rFonts w:asciiTheme="minorHAnsi" w:eastAsiaTheme="minorEastAsia" w:hAnsiTheme="minorHAnsi" w:cstheme="minorBidi"/>
    </w:rPr>
  </w:style>
  <w:style w:type="character" w:customStyle="1" w:styleId="c1">
    <w:name w:val="c1"/>
    <w:basedOn w:val="a1"/>
    <w:rsid w:val="00337A54"/>
  </w:style>
  <w:style w:type="paragraph" w:customStyle="1" w:styleId="c6">
    <w:name w:val="c6"/>
    <w:basedOn w:val="a0"/>
    <w:rsid w:val="00337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caption"/>
    <w:basedOn w:val="a0"/>
    <w:next w:val="a0"/>
    <w:qFormat/>
    <w:rsid w:val="00337A54"/>
    <w:pPr>
      <w:spacing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3">
    <w:name w:val="Основной текст с отступом 3 Знак"/>
    <w:basedOn w:val="a1"/>
    <w:link w:val="30"/>
    <w:uiPriority w:val="99"/>
    <w:semiHidden/>
    <w:rsid w:val="00337A54"/>
    <w:rPr>
      <w:rFonts w:ascii="Verdana" w:eastAsia="Times New Roman" w:hAnsi="Verdana" w:cs="Times New Roman"/>
      <w:sz w:val="16"/>
      <w:szCs w:val="16"/>
    </w:rPr>
  </w:style>
  <w:style w:type="paragraph" w:styleId="30">
    <w:name w:val="Body Text Indent 3"/>
    <w:basedOn w:val="a0"/>
    <w:link w:val="3"/>
    <w:uiPriority w:val="99"/>
    <w:semiHidden/>
    <w:unhideWhenUsed/>
    <w:rsid w:val="00337A5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Verdana" w:eastAsia="Times New Roman" w:hAnsi="Verdana"/>
      <w:sz w:val="16"/>
      <w:szCs w:val="16"/>
    </w:rPr>
  </w:style>
  <w:style w:type="paragraph" w:customStyle="1" w:styleId="Default">
    <w:name w:val="Default"/>
    <w:rsid w:val="00337A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ad">
    <w:name w:val="Strong"/>
    <w:uiPriority w:val="22"/>
    <w:qFormat/>
    <w:rsid w:val="00337A54"/>
    <w:rPr>
      <w:b/>
      <w:bCs/>
    </w:rPr>
  </w:style>
  <w:style w:type="character" w:customStyle="1" w:styleId="c0">
    <w:name w:val="c0"/>
    <w:basedOn w:val="a1"/>
    <w:rsid w:val="00337A54"/>
  </w:style>
  <w:style w:type="character" w:customStyle="1" w:styleId="20pt">
    <w:name w:val="Основной текст (2) + Полужирный;Курсив;Интервал 0 pt"/>
    <w:rsid w:val="00337A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;Полужирный"/>
    <w:rsid w:val="00337A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">
    <w:name w:val="Основной текст (2) + 9 pt;Полужирный;Курсив"/>
    <w:rsid w:val="00337A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e">
    <w:name w:val="Body Text Indent"/>
    <w:basedOn w:val="a0"/>
    <w:link w:val="af"/>
    <w:rsid w:val="00337A54"/>
    <w:pPr>
      <w:spacing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rsid w:val="00337A54"/>
    <w:rPr>
      <w:rFonts w:ascii="Times New Roman" w:eastAsia="Calibri" w:hAnsi="Times New Roman" w:cs="Times New Roman"/>
      <w:sz w:val="24"/>
      <w:szCs w:val="24"/>
    </w:rPr>
  </w:style>
  <w:style w:type="character" w:customStyle="1" w:styleId="20pt0">
    <w:name w:val="Основной текст (2) + Курсив;Интервал 0 pt"/>
    <w:rsid w:val="00337A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Основной текст (2) Exact"/>
    <w:rsid w:val="00337A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pple-converted-space">
    <w:name w:val="apple-converted-space"/>
    <w:basedOn w:val="a1"/>
    <w:rsid w:val="00337A54"/>
  </w:style>
  <w:style w:type="table" w:styleId="af0">
    <w:name w:val="Table Grid"/>
    <w:basedOn w:val="a2"/>
    <w:uiPriority w:val="59"/>
    <w:rsid w:val="00A7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semiHidden/>
    <w:rsid w:val="003E59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1">
    <w:name w:val="Другое_"/>
    <w:basedOn w:val="a1"/>
    <w:link w:val="af2"/>
    <w:rsid w:val="00F528F4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Другое"/>
    <w:basedOn w:val="a0"/>
    <w:link w:val="af1"/>
    <w:rsid w:val="00F528F4"/>
    <w:pPr>
      <w:widowControl w:val="0"/>
      <w:spacing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styleId="af3">
    <w:name w:val="footer"/>
    <w:basedOn w:val="a0"/>
    <w:link w:val="af4"/>
    <w:uiPriority w:val="99"/>
    <w:rsid w:val="005B5D42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1"/>
    <w:link w:val="af3"/>
    <w:uiPriority w:val="99"/>
    <w:rsid w:val="005B5D4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basedOn w:val="a1"/>
    <w:link w:val="11"/>
    <w:locked/>
    <w:rsid w:val="00F57EE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0"/>
    <w:link w:val="af5"/>
    <w:rsid w:val="00F57EE0"/>
    <w:pPr>
      <w:widowControl w:val="0"/>
      <w:spacing w:line="240" w:lineRule="auto"/>
      <w:ind w:firstLine="40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informatik.kz/index.htm" TargetMode="External"/><Relationship Id="rId18" Type="http://schemas.openxmlformats.org/officeDocument/2006/relationships/hyperlink" Target="http://kpolyakov.narod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nformatka.ru/" TargetMode="External"/><Relationship Id="rId17" Type="http://schemas.openxmlformats.org/officeDocument/2006/relationships/hyperlink" Target="http://www.school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foschool.narod.ru/" TargetMode="External"/><Relationship Id="rId20" Type="http://schemas.openxmlformats.org/officeDocument/2006/relationships/hyperlink" Target="http://www.it-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lyaksa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.edu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etodist.lbz.ru/authors/informatika/1/" TargetMode="External"/><Relationship Id="rId19" Type="http://schemas.openxmlformats.org/officeDocument/2006/relationships/hyperlink" Target="http://window.edu.ru/resource/526/585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uchinfo.com.ua/links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3F351-A8D7-495D-B13E-3B0DAE62D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18</Pages>
  <Words>5377</Words>
  <Characters>30650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904</Company>
  <LinksUpToDate>false</LinksUpToDate>
  <CharactersWithSpaces>35956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User435cEz</cp:lastModifiedBy>
  <cp:revision>25</cp:revision>
  <cp:lastPrinted>2023-10-18T12:48:00Z</cp:lastPrinted>
  <dcterms:created xsi:type="dcterms:W3CDTF">2023-08-28T06:46:00Z</dcterms:created>
  <dcterms:modified xsi:type="dcterms:W3CDTF">2023-10-19T11:51:00Z</dcterms:modified>
</cp:coreProperties>
</file>