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97D" w:rsidRDefault="00BA197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6503940"/>
      <w:r>
        <w:rPr>
          <w:rFonts w:ascii="Times New Roman" w:hAnsi="Times New Roman"/>
          <w:b/>
          <w:color w:val="000000"/>
          <w:sz w:val="28"/>
          <w:lang w:val="ru-RU"/>
        </w:rPr>
        <w:t>Государственное казенное общеобразовательное учреждение «Специальная (коррекционная) школа – интернат № 5»</w:t>
      </w:r>
    </w:p>
    <w:p w:rsidR="00D651B0" w:rsidRPr="00BA197D" w:rsidRDefault="00BA197D">
      <w:pPr>
        <w:spacing w:after="0" w:line="408" w:lineRule="auto"/>
        <w:ind w:left="120"/>
        <w:jc w:val="center"/>
        <w:rPr>
          <w:lang w:val="ru-RU"/>
        </w:rPr>
      </w:pPr>
      <w:r w:rsidRPr="00BA197D">
        <w:rPr>
          <w:rFonts w:ascii="Times New Roman" w:hAnsi="Times New Roman"/>
          <w:b/>
          <w:color w:val="000000"/>
          <w:sz w:val="28"/>
          <w:lang w:val="ru-RU"/>
        </w:rPr>
        <w:t xml:space="preserve"> г. Оренбурга</w:t>
      </w:r>
    </w:p>
    <w:p w:rsidR="00D651B0" w:rsidRPr="00BA197D" w:rsidRDefault="00D651B0">
      <w:pPr>
        <w:spacing w:after="0"/>
        <w:ind w:left="120"/>
        <w:rPr>
          <w:lang w:val="ru-RU"/>
        </w:rPr>
      </w:pPr>
    </w:p>
    <w:p w:rsidR="00D651B0" w:rsidRPr="00BA197D" w:rsidRDefault="00D651B0">
      <w:pPr>
        <w:spacing w:after="0"/>
        <w:ind w:left="120"/>
        <w:rPr>
          <w:lang w:val="ru-RU"/>
        </w:rPr>
      </w:pPr>
    </w:p>
    <w:p w:rsidR="00D651B0" w:rsidRPr="00BA197D" w:rsidRDefault="00D651B0">
      <w:pPr>
        <w:spacing w:after="0"/>
        <w:ind w:left="120"/>
        <w:rPr>
          <w:lang w:val="ru-RU"/>
        </w:rPr>
      </w:pPr>
    </w:p>
    <w:p w:rsidR="00D651B0" w:rsidRPr="00BA197D" w:rsidRDefault="00D651B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A197D" w:rsidRPr="00BA197D" w:rsidTr="00BA197D">
        <w:tc>
          <w:tcPr>
            <w:tcW w:w="3114" w:type="dxa"/>
          </w:tcPr>
          <w:p w:rsidR="00BA197D" w:rsidRPr="0040209D" w:rsidRDefault="00BA197D" w:rsidP="00BA197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A197D" w:rsidRPr="008944ED" w:rsidRDefault="00BA197D" w:rsidP="00BA197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BA197D" w:rsidRDefault="00BA197D" w:rsidP="00BA197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A197D" w:rsidRPr="008944ED" w:rsidRDefault="00BA197D" w:rsidP="00BA197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Солдатова М.С.</w:t>
            </w:r>
          </w:p>
          <w:p w:rsidR="00BA197D" w:rsidRDefault="00BA197D" w:rsidP="00BA19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A197D" w:rsidRPr="0040209D" w:rsidRDefault="00BA197D" w:rsidP="00BA197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A197D" w:rsidRPr="0040209D" w:rsidRDefault="00BA197D" w:rsidP="00BA197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A197D" w:rsidRPr="008944ED" w:rsidRDefault="00BA197D" w:rsidP="00BA197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BA197D" w:rsidRDefault="00BA197D" w:rsidP="00BA197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A197D" w:rsidRPr="008944ED" w:rsidRDefault="00BA197D" w:rsidP="00BA197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Бобкова Н.Н.</w:t>
            </w:r>
          </w:p>
          <w:p w:rsidR="00BA197D" w:rsidRDefault="00BA197D" w:rsidP="00BA19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A197D" w:rsidRPr="0040209D" w:rsidRDefault="00BA197D" w:rsidP="00BA197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A197D" w:rsidRDefault="00BA197D" w:rsidP="00BA197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A197D" w:rsidRPr="008944ED" w:rsidRDefault="00BA197D" w:rsidP="00BA197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BA197D" w:rsidRDefault="00BA197D" w:rsidP="00BA197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A197D" w:rsidRPr="008944ED" w:rsidRDefault="00BA197D" w:rsidP="00BA197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Чичеватов Ю.Н.</w:t>
            </w:r>
          </w:p>
          <w:p w:rsidR="00BA197D" w:rsidRDefault="007D2F11" w:rsidP="00BA19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Пр.</w:t>
            </w:r>
            <w:r w:rsidR="00BA197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 1</w:t>
            </w:r>
            <w:r w:rsidR="00BA19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31.08.</w:t>
            </w:r>
            <w:r w:rsidR="00BA197D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BA19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A197D" w:rsidRPr="0040209D" w:rsidRDefault="00BA197D" w:rsidP="00BA197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651B0" w:rsidRPr="00BA197D" w:rsidRDefault="00D651B0">
      <w:pPr>
        <w:spacing w:after="0"/>
        <w:ind w:left="120"/>
        <w:rPr>
          <w:lang w:val="ru-RU"/>
        </w:rPr>
      </w:pPr>
    </w:p>
    <w:p w:rsidR="00D651B0" w:rsidRPr="00BA197D" w:rsidRDefault="00BA197D">
      <w:pPr>
        <w:spacing w:after="0"/>
        <w:ind w:left="120"/>
        <w:rPr>
          <w:lang w:val="ru-RU"/>
        </w:rPr>
      </w:pPr>
      <w:r w:rsidRPr="00BA197D">
        <w:rPr>
          <w:rFonts w:ascii="Times New Roman" w:hAnsi="Times New Roman"/>
          <w:color w:val="000000"/>
          <w:sz w:val="28"/>
          <w:lang w:val="ru-RU"/>
        </w:rPr>
        <w:t>‌</w:t>
      </w:r>
    </w:p>
    <w:p w:rsidR="00D651B0" w:rsidRDefault="00D651B0">
      <w:pPr>
        <w:spacing w:after="0"/>
        <w:ind w:left="120"/>
        <w:rPr>
          <w:lang w:val="ru-RU"/>
        </w:rPr>
      </w:pPr>
    </w:p>
    <w:p w:rsidR="00BA197D" w:rsidRDefault="00BA197D">
      <w:pPr>
        <w:spacing w:after="0"/>
        <w:ind w:left="120"/>
        <w:rPr>
          <w:lang w:val="ru-RU"/>
        </w:rPr>
      </w:pPr>
    </w:p>
    <w:p w:rsidR="00BA197D" w:rsidRDefault="00BA197D">
      <w:pPr>
        <w:spacing w:after="0"/>
        <w:ind w:left="120"/>
        <w:rPr>
          <w:lang w:val="ru-RU"/>
        </w:rPr>
      </w:pPr>
    </w:p>
    <w:p w:rsidR="00BA197D" w:rsidRPr="00BA197D" w:rsidRDefault="00BA197D">
      <w:pPr>
        <w:spacing w:after="0"/>
        <w:ind w:left="120"/>
        <w:rPr>
          <w:lang w:val="ru-RU"/>
        </w:rPr>
      </w:pPr>
    </w:p>
    <w:p w:rsidR="00D651B0" w:rsidRPr="00BA197D" w:rsidRDefault="00D651B0">
      <w:pPr>
        <w:spacing w:after="0"/>
        <w:ind w:left="120"/>
        <w:rPr>
          <w:lang w:val="ru-RU"/>
        </w:rPr>
      </w:pPr>
    </w:p>
    <w:p w:rsidR="00D651B0" w:rsidRPr="00BA197D" w:rsidRDefault="00D651B0">
      <w:pPr>
        <w:spacing w:after="0"/>
        <w:ind w:left="120"/>
        <w:rPr>
          <w:lang w:val="ru-RU"/>
        </w:rPr>
      </w:pPr>
    </w:p>
    <w:p w:rsidR="00D651B0" w:rsidRPr="00BA197D" w:rsidRDefault="00BA197D">
      <w:pPr>
        <w:spacing w:after="0" w:line="408" w:lineRule="auto"/>
        <w:ind w:left="120"/>
        <w:jc w:val="center"/>
        <w:rPr>
          <w:lang w:val="ru-RU"/>
        </w:rPr>
      </w:pPr>
      <w:r w:rsidRPr="00BA197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651B0" w:rsidRPr="00BA197D" w:rsidRDefault="00D651B0">
      <w:pPr>
        <w:spacing w:after="0"/>
        <w:ind w:left="120"/>
        <w:jc w:val="center"/>
        <w:rPr>
          <w:lang w:val="ru-RU"/>
        </w:rPr>
      </w:pPr>
    </w:p>
    <w:p w:rsidR="00D651B0" w:rsidRPr="00BA197D" w:rsidRDefault="00BA197D">
      <w:pPr>
        <w:spacing w:after="0" w:line="408" w:lineRule="auto"/>
        <w:ind w:left="120"/>
        <w:jc w:val="center"/>
        <w:rPr>
          <w:lang w:val="ru-RU"/>
        </w:rPr>
      </w:pPr>
      <w:r w:rsidRPr="00BA197D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D651B0" w:rsidRPr="00BA197D" w:rsidRDefault="00BA197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8 – 10 </w:t>
      </w:r>
      <w:r w:rsidRPr="00BA197D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D651B0" w:rsidRPr="00BA197D" w:rsidRDefault="00D651B0">
      <w:pPr>
        <w:spacing w:after="0"/>
        <w:ind w:left="120"/>
        <w:jc w:val="center"/>
        <w:rPr>
          <w:lang w:val="ru-RU"/>
        </w:rPr>
      </w:pPr>
    </w:p>
    <w:p w:rsidR="00D651B0" w:rsidRPr="00BA197D" w:rsidRDefault="00D651B0">
      <w:pPr>
        <w:spacing w:after="0"/>
        <w:ind w:left="120"/>
        <w:jc w:val="center"/>
        <w:rPr>
          <w:lang w:val="ru-RU"/>
        </w:rPr>
      </w:pPr>
    </w:p>
    <w:p w:rsidR="00D651B0" w:rsidRPr="00BA197D" w:rsidRDefault="00D651B0">
      <w:pPr>
        <w:spacing w:after="0"/>
        <w:ind w:left="120"/>
        <w:jc w:val="center"/>
        <w:rPr>
          <w:lang w:val="ru-RU"/>
        </w:rPr>
      </w:pPr>
    </w:p>
    <w:p w:rsidR="00D651B0" w:rsidRPr="00BA197D" w:rsidRDefault="00D651B0">
      <w:pPr>
        <w:spacing w:after="0"/>
        <w:ind w:left="120"/>
        <w:jc w:val="center"/>
        <w:rPr>
          <w:lang w:val="ru-RU"/>
        </w:rPr>
      </w:pPr>
    </w:p>
    <w:p w:rsidR="00D651B0" w:rsidRPr="00BA197D" w:rsidRDefault="00D651B0">
      <w:pPr>
        <w:spacing w:after="0"/>
        <w:ind w:left="120"/>
        <w:jc w:val="center"/>
        <w:rPr>
          <w:lang w:val="ru-RU"/>
        </w:rPr>
      </w:pPr>
    </w:p>
    <w:p w:rsidR="00D651B0" w:rsidRPr="00BA197D" w:rsidRDefault="00D651B0">
      <w:pPr>
        <w:spacing w:after="0"/>
        <w:ind w:left="120"/>
        <w:jc w:val="center"/>
        <w:rPr>
          <w:lang w:val="ru-RU"/>
        </w:rPr>
      </w:pPr>
    </w:p>
    <w:p w:rsidR="00D651B0" w:rsidRPr="00BA197D" w:rsidRDefault="00D651B0">
      <w:pPr>
        <w:spacing w:after="0"/>
        <w:ind w:left="120"/>
        <w:jc w:val="center"/>
        <w:rPr>
          <w:lang w:val="ru-RU"/>
        </w:rPr>
      </w:pPr>
    </w:p>
    <w:p w:rsidR="00D651B0" w:rsidRPr="00BA197D" w:rsidRDefault="00D651B0">
      <w:pPr>
        <w:spacing w:after="0"/>
        <w:ind w:left="120"/>
        <w:jc w:val="center"/>
        <w:rPr>
          <w:lang w:val="ru-RU"/>
        </w:rPr>
      </w:pPr>
    </w:p>
    <w:p w:rsidR="00D651B0" w:rsidRPr="00BA197D" w:rsidRDefault="00D651B0">
      <w:pPr>
        <w:spacing w:after="0"/>
        <w:ind w:left="120"/>
        <w:jc w:val="center"/>
        <w:rPr>
          <w:lang w:val="ru-RU"/>
        </w:rPr>
      </w:pPr>
    </w:p>
    <w:p w:rsidR="00D651B0" w:rsidRDefault="00D651B0">
      <w:pPr>
        <w:spacing w:after="0"/>
        <w:ind w:left="120"/>
        <w:jc w:val="center"/>
        <w:rPr>
          <w:lang w:val="ru-RU"/>
        </w:rPr>
      </w:pPr>
    </w:p>
    <w:p w:rsidR="00BA197D" w:rsidRPr="00BA197D" w:rsidRDefault="00BA197D">
      <w:pPr>
        <w:spacing w:after="0"/>
        <w:ind w:left="120"/>
        <w:jc w:val="center"/>
        <w:rPr>
          <w:lang w:val="ru-RU"/>
        </w:rPr>
      </w:pPr>
    </w:p>
    <w:p w:rsidR="00D651B0" w:rsidRPr="00BA197D" w:rsidRDefault="00D651B0">
      <w:pPr>
        <w:spacing w:after="0"/>
        <w:ind w:left="120"/>
        <w:jc w:val="center"/>
        <w:rPr>
          <w:lang w:val="ru-RU"/>
        </w:rPr>
      </w:pPr>
    </w:p>
    <w:p w:rsidR="00D651B0" w:rsidRPr="00BA197D" w:rsidRDefault="00D651B0">
      <w:pPr>
        <w:spacing w:after="0"/>
        <w:ind w:left="120"/>
        <w:jc w:val="center"/>
        <w:rPr>
          <w:lang w:val="ru-RU"/>
        </w:rPr>
      </w:pPr>
    </w:p>
    <w:p w:rsidR="00D651B0" w:rsidRPr="00BA197D" w:rsidRDefault="00BA197D">
      <w:pPr>
        <w:spacing w:after="0"/>
        <w:ind w:left="120"/>
        <w:jc w:val="center"/>
        <w:rPr>
          <w:lang w:val="ru-RU"/>
        </w:rPr>
      </w:pPr>
      <w:r w:rsidRPr="00BA197D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056d9d5c-b2bc-4133-b8cf-f3db506692dc"/>
      <w:r w:rsidRPr="00BA197D">
        <w:rPr>
          <w:rFonts w:ascii="Times New Roman" w:hAnsi="Times New Roman"/>
          <w:b/>
          <w:color w:val="000000"/>
          <w:sz w:val="28"/>
          <w:lang w:val="ru-RU"/>
        </w:rPr>
        <w:t>Оренбург</w:t>
      </w:r>
      <w:bookmarkEnd w:id="1"/>
      <w:r w:rsidRPr="00BA197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7c791777-c725-4234-9ae7-a684b7e75e81"/>
      <w:r w:rsidRPr="00BA197D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  <w:r w:rsidRPr="00BA197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A197D">
        <w:rPr>
          <w:rFonts w:ascii="Times New Roman" w:hAnsi="Times New Roman"/>
          <w:color w:val="000000"/>
          <w:sz w:val="28"/>
          <w:lang w:val="ru-RU"/>
        </w:rPr>
        <w:t>​</w:t>
      </w:r>
    </w:p>
    <w:p w:rsidR="00D651B0" w:rsidRPr="00BA197D" w:rsidRDefault="00D651B0">
      <w:pPr>
        <w:spacing w:after="0"/>
        <w:ind w:left="120"/>
        <w:rPr>
          <w:lang w:val="ru-RU"/>
        </w:rPr>
      </w:pPr>
    </w:p>
    <w:p w:rsidR="00D651B0" w:rsidRPr="00BA197D" w:rsidRDefault="00BA197D">
      <w:pPr>
        <w:spacing w:after="0" w:line="264" w:lineRule="auto"/>
        <w:ind w:left="120"/>
        <w:jc w:val="both"/>
        <w:rPr>
          <w:lang w:val="ru-RU"/>
        </w:rPr>
      </w:pPr>
      <w:bookmarkStart w:id="3" w:name="block-6503939"/>
      <w:bookmarkEnd w:id="0"/>
      <w:r w:rsidRPr="00BA197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D651B0" w:rsidRPr="00BA197D" w:rsidRDefault="00D651B0">
      <w:pPr>
        <w:spacing w:after="0" w:line="264" w:lineRule="auto"/>
        <w:ind w:left="120"/>
        <w:jc w:val="both"/>
        <w:rPr>
          <w:lang w:val="ru-RU"/>
        </w:rPr>
      </w:pPr>
    </w:p>
    <w:p w:rsidR="002A02A9" w:rsidRPr="002A02A9" w:rsidRDefault="002A02A9" w:rsidP="002A02A9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A02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Рабочая программа по вероятности и статистике для 8 - 10 классов разработана  на основе следующих нормативных документов:</w:t>
      </w:r>
    </w:p>
    <w:p w:rsidR="004207C1" w:rsidRPr="00E1305B" w:rsidRDefault="004207C1" w:rsidP="004207C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1305B">
        <w:rPr>
          <w:rFonts w:ascii="Times New Roman" w:hAnsi="Times New Roman"/>
          <w:color w:val="000000"/>
          <w:sz w:val="28"/>
          <w:lang w:val="ru-RU"/>
        </w:rPr>
        <w:t>Федерального закона «Об образовании в Российской Федерации» от 29.12.2012 № 273-ФЗ ;</w:t>
      </w:r>
    </w:p>
    <w:p w:rsidR="004207C1" w:rsidRPr="00E1305B" w:rsidRDefault="004207C1" w:rsidP="004207C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1305B">
        <w:rPr>
          <w:rFonts w:ascii="Times New Roman" w:hAnsi="Times New Roman"/>
          <w:color w:val="000000"/>
          <w:sz w:val="28"/>
          <w:lang w:val="ru-RU"/>
        </w:rPr>
        <w:t>Федерального государственного образовательного стандарта основного общего образования (Приказ Минпросвещения России от 31. 05. 2021 г № 287;</w:t>
      </w:r>
    </w:p>
    <w:p w:rsidR="004207C1" w:rsidRPr="00E1305B" w:rsidRDefault="004207C1" w:rsidP="004207C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1305B">
        <w:rPr>
          <w:rFonts w:ascii="Times New Roman" w:hAnsi="Times New Roman"/>
          <w:color w:val="000000"/>
          <w:sz w:val="28"/>
          <w:lang w:val="ru-RU"/>
        </w:rPr>
        <w:t xml:space="preserve"> Приказа Минпросвещения России от 24.11.2022 N 1025</w:t>
      </w:r>
    </w:p>
    <w:p w:rsidR="004207C1" w:rsidRPr="00E1305B" w:rsidRDefault="004207C1" w:rsidP="004207C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1305B">
        <w:rPr>
          <w:rFonts w:ascii="Times New Roman" w:hAnsi="Times New Roman"/>
          <w:color w:val="000000"/>
          <w:sz w:val="28"/>
          <w:lang w:val="ru-RU"/>
        </w:rPr>
        <w:t>"Об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здоровья";</w:t>
      </w:r>
    </w:p>
    <w:p w:rsidR="004207C1" w:rsidRDefault="004207C1" w:rsidP="004207C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1305B">
        <w:rPr>
          <w:rFonts w:ascii="Times New Roman" w:hAnsi="Times New Roman"/>
          <w:color w:val="000000"/>
          <w:sz w:val="28"/>
          <w:lang w:val="ru-RU"/>
        </w:rPr>
        <w:t>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</w:t>
      </w:r>
      <w:r>
        <w:rPr>
          <w:rFonts w:ascii="Times New Roman" w:hAnsi="Times New Roman"/>
          <w:color w:val="000000"/>
          <w:sz w:val="28"/>
          <w:lang w:val="ru-RU"/>
        </w:rPr>
        <w:t>мы основного общего образования.</w:t>
      </w:r>
    </w:p>
    <w:p w:rsidR="004207C1" w:rsidRDefault="004207C1" w:rsidP="004207C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Рабочая программа </w:t>
      </w:r>
      <w:r w:rsidR="008F612F">
        <w:rPr>
          <w:rFonts w:ascii="Times New Roman" w:hAnsi="Times New Roman"/>
          <w:color w:val="000000"/>
          <w:sz w:val="28"/>
          <w:lang w:val="ru-RU"/>
        </w:rPr>
        <w:t>по вероятности и статис</w:t>
      </w:r>
      <w:r w:rsidR="004C06A3">
        <w:rPr>
          <w:rFonts w:ascii="Times New Roman" w:hAnsi="Times New Roman"/>
          <w:color w:val="000000"/>
          <w:sz w:val="28"/>
          <w:lang w:val="ru-RU"/>
        </w:rPr>
        <w:t>тике</w:t>
      </w:r>
      <w:r>
        <w:rPr>
          <w:rFonts w:ascii="Times New Roman" w:hAnsi="Times New Roman"/>
          <w:color w:val="000000"/>
          <w:sz w:val="28"/>
          <w:lang w:val="ru-RU"/>
        </w:rPr>
        <w:t xml:space="preserve"> адаптирована с учетом особых образовательных потребностей обучающихся, их возможностей и ограничений, обусловленных двигательными нарушениями.</w:t>
      </w:r>
    </w:p>
    <w:p w:rsidR="00D651B0" w:rsidRPr="00BA197D" w:rsidRDefault="00BA197D">
      <w:pPr>
        <w:spacing w:after="0" w:line="264" w:lineRule="auto"/>
        <w:ind w:firstLine="600"/>
        <w:jc w:val="both"/>
        <w:rPr>
          <w:lang w:val="ru-RU"/>
        </w:rPr>
      </w:pPr>
      <w:r w:rsidRPr="00BA197D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D651B0" w:rsidRPr="00BA197D" w:rsidRDefault="00BA197D">
      <w:pPr>
        <w:spacing w:after="0" w:line="264" w:lineRule="auto"/>
        <w:ind w:firstLine="600"/>
        <w:jc w:val="both"/>
        <w:rPr>
          <w:lang w:val="ru-RU"/>
        </w:rPr>
      </w:pPr>
      <w:r w:rsidRPr="00BA197D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D651B0" w:rsidRPr="00BA197D" w:rsidRDefault="00BA197D">
      <w:pPr>
        <w:spacing w:after="0" w:line="264" w:lineRule="auto"/>
        <w:ind w:firstLine="600"/>
        <w:jc w:val="both"/>
        <w:rPr>
          <w:lang w:val="ru-RU"/>
        </w:rPr>
      </w:pPr>
      <w:r w:rsidRPr="00BA197D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D651B0" w:rsidRPr="00BA197D" w:rsidRDefault="00BA197D">
      <w:pPr>
        <w:spacing w:after="0" w:line="264" w:lineRule="auto"/>
        <w:ind w:firstLine="600"/>
        <w:jc w:val="both"/>
        <w:rPr>
          <w:lang w:val="ru-RU"/>
        </w:rPr>
      </w:pPr>
      <w:r w:rsidRPr="00BA197D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</w:t>
      </w:r>
      <w:r w:rsidRPr="00BA197D">
        <w:rPr>
          <w:rFonts w:ascii="Times New Roman" w:hAnsi="Times New Roman"/>
          <w:color w:val="000000"/>
          <w:sz w:val="28"/>
          <w:lang w:val="ru-RU"/>
        </w:rPr>
        <w:lastRenderedPageBreak/>
        <w:t>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D651B0" w:rsidRPr="00BA197D" w:rsidRDefault="00BA197D">
      <w:pPr>
        <w:spacing w:after="0" w:line="264" w:lineRule="auto"/>
        <w:ind w:firstLine="600"/>
        <w:jc w:val="both"/>
        <w:rPr>
          <w:lang w:val="ru-RU"/>
        </w:rPr>
      </w:pPr>
      <w:r w:rsidRPr="00BA197D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D651B0" w:rsidRPr="00BA197D" w:rsidRDefault="00BA197D">
      <w:pPr>
        <w:spacing w:after="0" w:line="264" w:lineRule="auto"/>
        <w:ind w:firstLine="600"/>
        <w:jc w:val="both"/>
        <w:rPr>
          <w:lang w:val="ru-RU"/>
        </w:rPr>
      </w:pPr>
      <w:r w:rsidRPr="00BA197D">
        <w:rPr>
          <w:rFonts w:ascii="Times New Roman" w:hAnsi="Times New Roman"/>
          <w:color w:val="000000"/>
          <w:sz w:val="28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D651B0" w:rsidRPr="00BA197D" w:rsidRDefault="00BA197D">
      <w:pPr>
        <w:spacing w:after="0" w:line="264" w:lineRule="auto"/>
        <w:ind w:firstLine="600"/>
        <w:jc w:val="both"/>
        <w:rPr>
          <w:lang w:val="ru-RU"/>
        </w:rPr>
      </w:pPr>
      <w:r w:rsidRPr="00BA197D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D651B0" w:rsidRPr="00BA197D" w:rsidRDefault="00BA197D">
      <w:pPr>
        <w:spacing w:after="0" w:line="264" w:lineRule="auto"/>
        <w:ind w:firstLine="600"/>
        <w:jc w:val="both"/>
        <w:rPr>
          <w:lang w:val="ru-RU"/>
        </w:rPr>
      </w:pPr>
      <w:r w:rsidRPr="00BA197D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D651B0" w:rsidRPr="00BA197D" w:rsidRDefault="00BA197D">
      <w:pPr>
        <w:spacing w:after="0" w:line="264" w:lineRule="auto"/>
        <w:ind w:firstLine="600"/>
        <w:jc w:val="both"/>
        <w:rPr>
          <w:lang w:val="ru-RU"/>
        </w:rPr>
      </w:pPr>
      <w:r w:rsidRPr="00BA197D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D651B0" w:rsidRPr="00BA197D" w:rsidRDefault="00BA197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8–10</w:t>
      </w:r>
      <w:r w:rsidRPr="00BA197D">
        <w:rPr>
          <w:rFonts w:ascii="Times New Roman" w:hAnsi="Times New Roman"/>
          <w:color w:val="000000"/>
          <w:sz w:val="28"/>
          <w:lang w:val="ru-RU"/>
        </w:rPr>
        <w:t xml:space="preserve"> классах изучается учебный курс «Вероятность и статистика», в который входят разделы: «Представление данных и описательная </w:t>
      </w:r>
      <w:r w:rsidRPr="00BA197D">
        <w:rPr>
          <w:rFonts w:ascii="Times New Roman" w:hAnsi="Times New Roman"/>
          <w:color w:val="000000"/>
          <w:sz w:val="28"/>
          <w:lang w:val="ru-RU"/>
        </w:rPr>
        <w:lastRenderedPageBreak/>
        <w:t>статистика», «Вероятность», «Элементы комбинаторики», «Введение в теорию графов».</w:t>
      </w:r>
    </w:p>
    <w:p w:rsidR="00D651B0" w:rsidRPr="00BA197D" w:rsidRDefault="00BA197D">
      <w:pPr>
        <w:spacing w:after="0" w:line="264" w:lineRule="auto"/>
        <w:ind w:firstLine="600"/>
        <w:jc w:val="both"/>
        <w:rPr>
          <w:lang w:val="ru-RU"/>
        </w:rPr>
      </w:pPr>
      <w:r w:rsidRPr="00BA197D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4" w:name="b3c9237e-6172-48ee-b1c7-f6774da89513"/>
      <w:r w:rsidRPr="00BA197D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</w:t>
      </w:r>
      <w:r>
        <w:rPr>
          <w:rFonts w:ascii="Times New Roman" w:hAnsi="Times New Roman"/>
          <w:color w:val="000000"/>
          <w:sz w:val="28"/>
          <w:lang w:val="ru-RU"/>
        </w:rPr>
        <w:t>тистика» отводится 102 часа: в 8</w:t>
      </w:r>
      <w:r w:rsidRPr="00BA197D">
        <w:rPr>
          <w:rFonts w:ascii="Times New Roman" w:hAnsi="Times New Roman"/>
          <w:color w:val="000000"/>
          <w:sz w:val="28"/>
          <w:lang w:val="ru-RU"/>
        </w:rPr>
        <w:t xml:space="preserve">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– 34 часа (1 час в неделю), в 9</w:t>
      </w:r>
      <w:r w:rsidRPr="00BA197D">
        <w:rPr>
          <w:rFonts w:ascii="Times New Roman" w:hAnsi="Times New Roman"/>
          <w:color w:val="000000"/>
          <w:sz w:val="28"/>
          <w:lang w:val="ru-RU"/>
        </w:rPr>
        <w:t xml:space="preserve">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– 34 часа (1 час в неделю), в 10</w:t>
      </w:r>
      <w:r w:rsidRPr="00BA197D">
        <w:rPr>
          <w:rFonts w:ascii="Times New Roman" w:hAnsi="Times New Roman"/>
          <w:color w:val="000000"/>
          <w:sz w:val="28"/>
          <w:lang w:val="ru-RU"/>
        </w:rPr>
        <w:t xml:space="preserve"> классе – 34 часа (1 час в неделю).</w:t>
      </w:r>
      <w:bookmarkEnd w:id="4"/>
      <w:r w:rsidRPr="00BA197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651B0" w:rsidRPr="00BA197D" w:rsidRDefault="00D651B0">
      <w:pPr>
        <w:rPr>
          <w:lang w:val="ru-RU"/>
        </w:rPr>
        <w:sectPr w:rsidR="00D651B0" w:rsidRPr="00BA197D">
          <w:pgSz w:w="11906" w:h="16383"/>
          <w:pgMar w:top="1134" w:right="850" w:bottom="1134" w:left="1701" w:header="720" w:footer="720" w:gutter="0"/>
          <w:cols w:space="720"/>
        </w:sectPr>
      </w:pPr>
    </w:p>
    <w:p w:rsidR="00D651B0" w:rsidRPr="00BA197D" w:rsidRDefault="00BA197D">
      <w:pPr>
        <w:spacing w:after="0" w:line="264" w:lineRule="auto"/>
        <w:ind w:left="120"/>
        <w:jc w:val="both"/>
        <w:rPr>
          <w:lang w:val="ru-RU"/>
        </w:rPr>
      </w:pPr>
      <w:bookmarkStart w:id="5" w:name="block-6503934"/>
      <w:bookmarkEnd w:id="3"/>
      <w:r w:rsidRPr="00BA197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651B0" w:rsidRPr="00BA197D" w:rsidRDefault="00D651B0">
      <w:pPr>
        <w:spacing w:after="0" w:line="264" w:lineRule="auto"/>
        <w:ind w:left="120"/>
        <w:jc w:val="both"/>
        <w:rPr>
          <w:lang w:val="ru-RU"/>
        </w:rPr>
      </w:pPr>
    </w:p>
    <w:p w:rsidR="00D651B0" w:rsidRPr="00BA197D" w:rsidRDefault="00BA197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</w:t>
      </w:r>
      <w:r w:rsidRPr="00BA197D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:rsidR="00D651B0" w:rsidRPr="00BA197D" w:rsidRDefault="00D651B0">
      <w:pPr>
        <w:spacing w:after="0" w:line="264" w:lineRule="auto"/>
        <w:ind w:left="120"/>
        <w:jc w:val="both"/>
        <w:rPr>
          <w:lang w:val="ru-RU"/>
        </w:rPr>
      </w:pPr>
    </w:p>
    <w:p w:rsidR="00D651B0" w:rsidRPr="00BA197D" w:rsidRDefault="00BA197D">
      <w:pPr>
        <w:spacing w:after="0" w:line="264" w:lineRule="auto"/>
        <w:ind w:firstLine="600"/>
        <w:jc w:val="both"/>
        <w:rPr>
          <w:lang w:val="ru-RU"/>
        </w:rPr>
      </w:pPr>
      <w:r w:rsidRPr="00BA197D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D651B0" w:rsidRPr="00BA197D" w:rsidRDefault="00BA197D">
      <w:pPr>
        <w:spacing w:after="0" w:line="264" w:lineRule="auto"/>
        <w:ind w:firstLine="600"/>
        <w:jc w:val="both"/>
        <w:rPr>
          <w:lang w:val="ru-RU"/>
        </w:rPr>
      </w:pPr>
      <w:r w:rsidRPr="00BA197D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D651B0" w:rsidRPr="00BA197D" w:rsidRDefault="00BA197D">
      <w:pPr>
        <w:spacing w:after="0" w:line="264" w:lineRule="auto"/>
        <w:ind w:firstLine="600"/>
        <w:jc w:val="both"/>
        <w:rPr>
          <w:lang w:val="ru-RU"/>
        </w:rPr>
      </w:pPr>
      <w:r w:rsidRPr="00BA197D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D651B0" w:rsidRPr="00BA197D" w:rsidRDefault="00BA197D">
      <w:pPr>
        <w:spacing w:after="0" w:line="264" w:lineRule="auto"/>
        <w:ind w:firstLine="600"/>
        <w:jc w:val="both"/>
        <w:rPr>
          <w:lang w:val="ru-RU"/>
        </w:rPr>
      </w:pPr>
      <w:r w:rsidRPr="00BA197D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BA197D" w:rsidRDefault="00BA197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651B0" w:rsidRPr="00BA197D" w:rsidRDefault="00BA197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</w:t>
      </w:r>
      <w:r w:rsidRPr="00BA197D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:rsidR="00D651B0" w:rsidRPr="00BA197D" w:rsidRDefault="00D651B0">
      <w:pPr>
        <w:spacing w:after="0" w:line="264" w:lineRule="auto"/>
        <w:ind w:left="120"/>
        <w:jc w:val="both"/>
        <w:rPr>
          <w:lang w:val="ru-RU"/>
        </w:rPr>
      </w:pPr>
    </w:p>
    <w:p w:rsidR="00D651B0" w:rsidRPr="00BA197D" w:rsidRDefault="00BA197D">
      <w:pPr>
        <w:spacing w:after="0" w:line="264" w:lineRule="auto"/>
        <w:ind w:firstLine="600"/>
        <w:jc w:val="both"/>
        <w:rPr>
          <w:lang w:val="ru-RU"/>
        </w:rPr>
      </w:pPr>
      <w:r w:rsidRPr="00BA197D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D651B0" w:rsidRPr="00BA197D" w:rsidRDefault="00BA197D">
      <w:pPr>
        <w:spacing w:after="0" w:line="264" w:lineRule="auto"/>
        <w:ind w:firstLine="600"/>
        <w:jc w:val="both"/>
        <w:rPr>
          <w:lang w:val="ru-RU"/>
        </w:rPr>
      </w:pPr>
      <w:r w:rsidRPr="00BA197D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D651B0" w:rsidRPr="00BA197D" w:rsidRDefault="00BA197D">
      <w:pPr>
        <w:spacing w:after="0" w:line="264" w:lineRule="auto"/>
        <w:ind w:firstLine="600"/>
        <w:jc w:val="both"/>
        <w:rPr>
          <w:lang w:val="ru-RU"/>
        </w:rPr>
      </w:pPr>
      <w:r w:rsidRPr="00BA197D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D651B0" w:rsidRPr="00BA197D" w:rsidRDefault="00BA197D">
      <w:pPr>
        <w:spacing w:after="0" w:line="264" w:lineRule="auto"/>
        <w:ind w:firstLine="600"/>
        <w:jc w:val="both"/>
        <w:rPr>
          <w:lang w:val="ru-RU"/>
        </w:rPr>
      </w:pPr>
      <w:r w:rsidRPr="00BA197D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D651B0" w:rsidRPr="00BA197D" w:rsidRDefault="00BA197D">
      <w:pPr>
        <w:spacing w:after="0" w:line="264" w:lineRule="auto"/>
        <w:ind w:firstLine="600"/>
        <w:jc w:val="both"/>
        <w:rPr>
          <w:lang w:val="ru-RU"/>
        </w:rPr>
      </w:pPr>
      <w:r w:rsidRPr="00BA197D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D651B0" w:rsidRPr="00BA197D" w:rsidRDefault="00BA197D">
      <w:pPr>
        <w:spacing w:after="0" w:line="264" w:lineRule="auto"/>
        <w:ind w:firstLine="600"/>
        <w:jc w:val="both"/>
        <w:rPr>
          <w:lang w:val="ru-RU"/>
        </w:rPr>
      </w:pPr>
      <w:r w:rsidRPr="00BA197D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BA197D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BA197D" w:rsidRDefault="00BA197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651B0" w:rsidRPr="00BA197D" w:rsidRDefault="00BA197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10</w:t>
      </w:r>
      <w:r w:rsidRPr="00BA197D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:rsidR="00D651B0" w:rsidRPr="00BA197D" w:rsidRDefault="00D651B0">
      <w:pPr>
        <w:spacing w:after="0" w:line="264" w:lineRule="auto"/>
        <w:ind w:left="120"/>
        <w:jc w:val="both"/>
        <w:rPr>
          <w:lang w:val="ru-RU"/>
        </w:rPr>
      </w:pPr>
    </w:p>
    <w:p w:rsidR="00D651B0" w:rsidRPr="00BA197D" w:rsidRDefault="00BA197D">
      <w:pPr>
        <w:spacing w:after="0" w:line="264" w:lineRule="auto"/>
        <w:ind w:firstLine="600"/>
        <w:jc w:val="both"/>
        <w:rPr>
          <w:lang w:val="ru-RU"/>
        </w:rPr>
      </w:pPr>
      <w:r w:rsidRPr="00BA197D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D651B0" w:rsidRPr="00BA197D" w:rsidRDefault="00BA197D">
      <w:pPr>
        <w:spacing w:after="0" w:line="264" w:lineRule="auto"/>
        <w:ind w:firstLine="600"/>
        <w:jc w:val="both"/>
        <w:rPr>
          <w:lang w:val="ru-RU"/>
        </w:rPr>
      </w:pPr>
      <w:r w:rsidRPr="00BA197D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D651B0" w:rsidRPr="00BA197D" w:rsidRDefault="00BA197D">
      <w:pPr>
        <w:spacing w:after="0" w:line="264" w:lineRule="auto"/>
        <w:ind w:firstLine="600"/>
        <w:jc w:val="both"/>
        <w:rPr>
          <w:lang w:val="ru-RU"/>
        </w:rPr>
      </w:pPr>
      <w:r w:rsidRPr="00BA197D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D651B0" w:rsidRPr="00BA197D" w:rsidRDefault="00BA197D">
      <w:pPr>
        <w:spacing w:after="0" w:line="264" w:lineRule="auto"/>
        <w:ind w:firstLine="600"/>
        <w:jc w:val="both"/>
        <w:rPr>
          <w:lang w:val="ru-RU"/>
        </w:rPr>
      </w:pPr>
      <w:r w:rsidRPr="00BA197D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D651B0" w:rsidRPr="00BA197D" w:rsidRDefault="00BA197D">
      <w:pPr>
        <w:spacing w:after="0" w:line="264" w:lineRule="auto"/>
        <w:ind w:firstLine="600"/>
        <w:jc w:val="both"/>
        <w:rPr>
          <w:lang w:val="ru-RU"/>
        </w:rPr>
      </w:pPr>
      <w:r w:rsidRPr="00BA197D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D651B0" w:rsidRPr="00BA197D" w:rsidRDefault="00BA197D">
      <w:pPr>
        <w:spacing w:after="0" w:line="264" w:lineRule="auto"/>
        <w:ind w:firstLine="600"/>
        <w:jc w:val="both"/>
        <w:rPr>
          <w:lang w:val="ru-RU"/>
        </w:rPr>
      </w:pPr>
      <w:r w:rsidRPr="00BA197D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D651B0" w:rsidRPr="00BA197D" w:rsidRDefault="00D651B0">
      <w:pPr>
        <w:rPr>
          <w:lang w:val="ru-RU"/>
        </w:rPr>
        <w:sectPr w:rsidR="00D651B0" w:rsidRPr="00BA197D">
          <w:pgSz w:w="11906" w:h="16383"/>
          <w:pgMar w:top="1134" w:right="850" w:bottom="1134" w:left="1701" w:header="720" w:footer="720" w:gutter="0"/>
          <w:cols w:space="720"/>
        </w:sectPr>
      </w:pPr>
    </w:p>
    <w:p w:rsidR="00D651B0" w:rsidRPr="00BA197D" w:rsidRDefault="00BA197D">
      <w:pPr>
        <w:spacing w:after="0" w:line="264" w:lineRule="auto"/>
        <w:ind w:left="120"/>
        <w:jc w:val="both"/>
        <w:rPr>
          <w:lang w:val="ru-RU"/>
        </w:rPr>
      </w:pPr>
      <w:bookmarkStart w:id="6" w:name="block-6503935"/>
      <w:bookmarkEnd w:id="5"/>
      <w:r w:rsidRPr="00BA197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D651B0" w:rsidRPr="00BA197D" w:rsidRDefault="00D651B0">
      <w:pPr>
        <w:spacing w:after="0" w:line="264" w:lineRule="auto"/>
        <w:ind w:left="120"/>
        <w:jc w:val="both"/>
        <w:rPr>
          <w:lang w:val="ru-RU"/>
        </w:rPr>
      </w:pPr>
    </w:p>
    <w:p w:rsidR="00D651B0" w:rsidRPr="00BA197D" w:rsidRDefault="00BA197D">
      <w:pPr>
        <w:spacing w:after="0" w:line="264" w:lineRule="auto"/>
        <w:ind w:left="120"/>
        <w:jc w:val="both"/>
        <w:rPr>
          <w:lang w:val="ru-RU"/>
        </w:rPr>
      </w:pPr>
      <w:r w:rsidRPr="00BA197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651B0" w:rsidRPr="00BA197D" w:rsidRDefault="00D651B0">
      <w:pPr>
        <w:spacing w:after="0" w:line="264" w:lineRule="auto"/>
        <w:ind w:left="120"/>
        <w:jc w:val="both"/>
        <w:rPr>
          <w:lang w:val="ru-RU"/>
        </w:rPr>
      </w:pPr>
    </w:p>
    <w:p w:rsidR="00D651B0" w:rsidRPr="00BA197D" w:rsidRDefault="00BA197D">
      <w:pPr>
        <w:spacing w:after="0" w:line="264" w:lineRule="auto"/>
        <w:ind w:firstLine="600"/>
        <w:jc w:val="both"/>
        <w:rPr>
          <w:lang w:val="ru-RU"/>
        </w:rPr>
      </w:pPr>
      <w:r w:rsidRPr="00BA197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BA197D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D651B0" w:rsidRPr="00BA197D" w:rsidRDefault="00BA197D">
      <w:pPr>
        <w:spacing w:after="0" w:line="264" w:lineRule="auto"/>
        <w:ind w:firstLine="600"/>
        <w:jc w:val="both"/>
        <w:rPr>
          <w:lang w:val="ru-RU"/>
        </w:rPr>
      </w:pPr>
      <w:r w:rsidRPr="00BA197D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D651B0" w:rsidRPr="00BA197D" w:rsidRDefault="00BA197D">
      <w:pPr>
        <w:spacing w:after="0" w:line="264" w:lineRule="auto"/>
        <w:ind w:firstLine="600"/>
        <w:jc w:val="both"/>
        <w:rPr>
          <w:lang w:val="ru-RU"/>
        </w:rPr>
      </w:pPr>
      <w:r w:rsidRPr="00BA197D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D651B0" w:rsidRPr="00BA197D" w:rsidRDefault="00BA197D">
      <w:pPr>
        <w:spacing w:after="0" w:line="264" w:lineRule="auto"/>
        <w:ind w:firstLine="600"/>
        <w:jc w:val="both"/>
        <w:rPr>
          <w:lang w:val="ru-RU"/>
        </w:rPr>
      </w:pPr>
      <w:r w:rsidRPr="00BA197D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D651B0" w:rsidRPr="00BA197D" w:rsidRDefault="00BA197D">
      <w:pPr>
        <w:spacing w:after="0" w:line="264" w:lineRule="auto"/>
        <w:ind w:firstLine="600"/>
        <w:jc w:val="both"/>
        <w:rPr>
          <w:lang w:val="ru-RU"/>
        </w:rPr>
      </w:pPr>
      <w:r w:rsidRPr="00BA197D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D651B0" w:rsidRPr="00BA197D" w:rsidRDefault="00BA197D">
      <w:pPr>
        <w:spacing w:after="0" w:line="264" w:lineRule="auto"/>
        <w:ind w:firstLine="600"/>
        <w:jc w:val="both"/>
        <w:rPr>
          <w:lang w:val="ru-RU"/>
        </w:rPr>
      </w:pPr>
      <w:r w:rsidRPr="00BA197D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D651B0" w:rsidRPr="00BA197D" w:rsidRDefault="00BA197D">
      <w:pPr>
        <w:spacing w:after="0" w:line="264" w:lineRule="auto"/>
        <w:ind w:firstLine="600"/>
        <w:jc w:val="both"/>
        <w:rPr>
          <w:lang w:val="ru-RU"/>
        </w:rPr>
      </w:pPr>
      <w:r w:rsidRPr="00BA197D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D651B0" w:rsidRPr="00BA197D" w:rsidRDefault="00BA197D">
      <w:pPr>
        <w:spacing w:after="0" w:line="264" w:lineRule="auto"/>
        <w:ind w:firstLine="600"/>
        <w:jc w:val="both"/>
        <w:rPr>
          <w:lang w:val="ru-RU"/>
        </w:rPr>
      </w:pPr>
      <w:r w:rsidRPr="00BA197D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D651B0" w:rsidRPr="00BA197D" w:rsidRDefault="00BA197D">
      <w:pPr>
        <w:spacing w:after="0" w:line="264" w:lineRule="auto"/>
        <w:ind w:firstLine="600"/>
        <w:jc w:val="both"/>
        <w:rPr>
          <w:lang w:val="ru-RU"/>
        </w:rPr>
      </w:pPr>
      <w:r w:rsidRPr="00BA197D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D651B0" w:rsidRPr="00BA197D" w:rsidRDefault="00BA197D">
      <w:pPr>
        <w:spacing w:after="0" w:line="264" w:lineRule="auto"/>
        <w:ind w:firstLine="600"/>
        <w:jc w:val="both"/>
        <w:rPr>
          <w:lang w:val="ru-RU"/>
        </w:rPr>
      </w:pPr>
      <w:r w:rsidRPr="00BA197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D651B0" w:rsidRPr="00BA197D" w:rsidRDefault="00BA197D">
      <w:pPr>
        <w:spacing w:after="0" w:line="264" w:lineRule="auto"/>
        <w:ind w:firstLine="600"/>
        <w:jc w:val="both"/>
        <w:rPr>
          <w:lang w:val="ru-RU"/>
        </w:rPr>
      </w:pPr>
      <w:r w:rsidRPr="00BA197D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D651B0" w:rsidRPr="00BA197D" w:rsidRDefault="00BA197D">
      <w:pPr>
        <w:spacing w:after="0" w:line="264" w:lineRule="auto"/>
        <w:ind w:firstLine="600"/>
        <w:jc w:val="both"/>
        <w:rPr>
          <w:lang w:val="ru-RU"/>
        </w:rPr>
      </w:pPr>
      <w:r w:rsidRPr="00BA197D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D651B0" w:rsidRPr="00BA197D" w:rsidRDefault="00BA197D">
      <w:pPr>
        <w:spacing w:after="0" w:line="264" w:lineRule="auto"/>
        <w:ind w:firstLine="600"/>
        <w:jc w:val="both"/>
        <w:rPr>
          <w:lang w:val="ru-RU"/>
        </w:rPr>
      </w:pPr>
      <w:r w:rsidRPr="00BA197D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D651B0" w:rsidRPr="00BA197D" w:rsidRDefault="00BA197D">
      <w:pPr>
        <w:spacing w:after="0" w:line="264" w:lineRule="auto"/>
        <w:ind w:firstLine="600"/>
        <w:jc w:val="both"/>
        <w:rPr>
          <w:lang w:val="ru-RU"/>
        </w:rPr>
      </w:pPr>
      <w:r w:rsidRPr="00BA197D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D651B0" w:rsidRPr="00BA197D" w:rsidRDefault="00BA197D">
      <w:pPr>
        <w:spacing w:after="0" w:line="264" w:lineRule="auto"/>
        <w:ind w:firstLine="600"/>
        <w:jc w:val="both"/>
        <w:rPr>
          <w:lang w:val="ru-RU"/>
        </w:rPr>
      </w:pPr>
      <w:r w:rsidRPr="00BA197D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D651B0" w:rsidRPr="00BA197D" w:rsidRDefault="00BA197D">
      <w:pPr>
        <w:spacing w:after="0" w:line="264" w:lineRule="auto"/>
        <w:ind w:firstLine="600"/>
        <w:jc w:val="both"/>
        <w:rPr>
          <w:lang w:val="ru-RU"/>
        </w:rPr>
      </w:pPr>
      <w:r w:rsidRPr="00BA197D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D651B0" w:rsidRPr="00BA197D" w:rsidRDefault="00BA197D">
      <w:pPr>
        <w:spacing w:after="0" w:line="264" w:lineRule="auto"/>
        <w:ind w:firstLine="600"/>
        <w:jc w:val="both"/>
        <w:rPr>
          <w:lang w:val="ru-RU"/>
        </w:rPr>
      </w:pPr>
      <w:r w:rsidRPr="00BA197D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D651B0" w:rsidRPr="00BA197D" w:rsidRDefault="00BA197D">
      <w:pPr>
        <w:spacing w:after="0" w:line="264" w:lineRule="auto"/>
        <w:ind w:firstLine="600"/>
        <w:jc w:val="both"/>
        <w:rPr>
          <w:lang w:val="ru-RU"/>
        </w:rPr>
      </w:pPr>
      <w:r w:rsidRPr="00BA197D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D651B0" w:rsidRPr="00BA197D" w:rsidRDefault="00BA197D">
      <w:pPr>
        <w:spacing w:after="0" w:line="264" w:lineRule="auto"/>
        <w:ind w:firstLine="600"/>
        <w:jc w:val="both"/>
        <w:rPr>
          <w:lang w:val="ru-RU"/>
        </w:rPr>
      </w:pPr>
      <w:r w:rsidRPr="00BA197D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D651B0" w:rsidRPr="00BA197D" w:rsidRDefault="00BA197D">
      <w:pPr>
        <w:spacing w:after="0" w:line="264" w:lineRule="auto"/>
        <w:ind w:left="120"/>
        <w:jc w:val="both"/>
        <w:rPr>
          <w:lang w:val="ru-RU"/>
        </w:rPr>
      </w:pPr>
      <w:r w:rsidRPr="00BA197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651B0" w:rsidRPr="00BA197D" w:rsidRDefault="00D651B0">
      <w:pPr>
        <w:spacing w:after="0" w:line="264" w:lineRule="auto"/>
        <w:ind w:left="120"/>
        <w:jc w:val="both"/>
        <w:rPr>
          <w:lang w:val="ru-RU"/>
        </w:rPr>
      </w:pPr>
    </w:p>
    <w:p w:rsidR="00D651B0" w:rsidRPr="00BA197D" w:rsidRDefault="00BA197D">
      <w:pPr>
        <w:spacing w:after="0" w:line="264" w:lineRule="auto"/>
        <w:ind w:left="120"/>
        <w:jc w:val="both"/>
        <w:rPr>
          <w:lang w:val="ru-RU"/>
        </w:rPr>
      </w:pPr>
      <w:r w:rsidRPr="00BA197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651B0" w:rsidRPr="00BA197D" w:rsidRDefault="00D651B0">
      <w:pPr>
        <w:spacing w:after="0" w:line="264" w:lineRule="auto"/>
        <w:ind w:left="120"/>
        <w:jc w:val="both"/>
        <w:rPr>
          <w:lang w:val="ru-RU"/>
        </w:rPr>
      </w:pPr>
    </w:p>
    <w:p w:rsidR="00D651B0" w:rsidRDefault="00BA19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D651B0" w:rsidRPr="00BA197D" w:rsidRDefault="00BA19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197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651B0" w:rsidRPr="00BA197D" w:rsidRDefault="00BA19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197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D651B0" w:rsidRPr="00BA197D" w:rsidRDefault="00BA19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197D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D651B0" w:rsidRPr="00BA197D" w:rsidRDefault="00BA19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197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651B0" w:rsidRPr="00BA197D" w:rsidRDefault="00BA19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197D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D651B0" w:rsidRPr="00BA197D" w:rsidRDefault="00BA19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197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651B0" w:rsidRDefault="00BA19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D651B0" w:rsidRPr="00BA197D" w:rsidRDefault="00BA19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197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D651B0" w:rsidRPr="00BA197D" w:rsidRDefault="00BA19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197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D651B0" w:rsidRPr="00BA197D" w:rsidRDefault="00BA19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197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651B0" w:rsidRPr="00BA197D" w:rsidRDefault="00BA19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197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651B0" w:rsidRDefault="00BA19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651B0" w:rsidRPr="00BA197D" w:rsidRDefault="00BA197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197D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D651B0" w:rsidRPr="00BA197D" w:rsidRDefault="00BA197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197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651B0" w:rsidRPr="00BA197D" w:rsidRDefault="00BA197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197D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D651B0" w:rsidRPr="00BA197D" w:rsidRDefault="00BA197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197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D651B0" w:rsidRDefault="00BA19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D651B0" w:rsidRPr="00BA197D" w:rsidRDefault="00BA197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197D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BA197D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D651B0" w:rsidRPr="00BA197D" w:rsidRDefault="00BA197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197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D651B0" w:rsidRPr="00BA197D" w:rsidRDefault="00BA197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197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D651B0" w:rsidRPr="00BA197D" w:rsidRDefault="00BA197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197D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D651B0" w:rsidRPr="00BA197D" w:rsidRDefault="00BA197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197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651B0" w:rsidRPr="00BA197D" w:rsidRDefault="00BA197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197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D651B0" w:rsidRPr="00BA197D" w:rsidRDefault="00D651B0">
      <w:pPr>
        <w:spacing w:after="0" w:line="264" w:lineRule="auto"/>
        <w:ind w:left="120"/>
        <w:jc w:val="both"/>
        <w:rPr>
          <w:lang w:val="ru-RU"/>
        </w:rPr>
      </w:pPr>
    </w:p>
    <w:p w:rsidR="00D651B0" w:rsidRPr="00BA197D" w:rsidRDefault="00BA197D">
      <w:pPr>
        <w:spacing w:after="0" w:line="264" w:lineRule="auto"/>
        <w:ind w:left="120"/>
        <w:jc w:val="both"/>
        <w:rPr>
          <w:lang w:val="ru-RU"/>
        </w:rPr>
      </w:pPr>
      <w:r w:rsidRPr="00BA197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651B0" w:rsidRPr="00BA197D" w:rsidRDefault="00D651B0">
      <w:pPr>
        <w:spacing w:after="0" w:line="264" w:lineRule="auto"/>
        <w:ind w:left="120"/>
        <w:jc w:val="both"/>
        <w:rPr>
          <w:lang w:val="ru-RU"/>
        </w:rPr>
      </w:pPr>
    </w:p>
    <w:p w:rsidR="00D651B0" w:rsidRPr="00BA197D" w:rsidRDefault="00BA197D">
      <w:pPr>
        <w:spacing w:after="0" w:line="264" w:lineRule="auto"/>
        <w:ind w:left="120"/>
        <w:jc w:val="both"/>
        <w:rPr>
          <w:lang w:val="ru-RU"/>
        </w:rPr>
      </w:pPr>
      <w:r w:rsidRPr="00BA197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651B0" w:rsidRPr="00BA197D" w:rsidRDefault="00BA197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A197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651B0" w:rsidRDefault="00BA19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D651B0" w:rsidRPr="00BA197D" w:rsidRDefault="00BA197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A197D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D651B0" w:rsidRPr="00BA197D" w:rsidRDefault="00BA197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A197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D651B0" w:rsidRPr="00BA197D" w:rsidRDefault="00BA197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A197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D651B0" w:rsidRPr="00BA197D" w:rsidRDefault="00D651B0">
      <w:pPr>
        <w:spacing w:after="0" w:line="264" w:lineRule="auto"/>
        <w:ind w:left="120"/>
        <w:jc w:val="both"/>
        <w:rPr>
          <w:lang w:val="ru-RU"/>
        </w:rPr>
      </w:pPr>
    </w:p>
    <w:p w:rsidR="00D651B0" w:rsidRPr="00BA197D" w:rsidRDefault="00BA197D">
      <w:pPr>
        <w:spacing w:after="0" w:line="264" w:lineRule="auto"/>
        <w:ind w:left="120"/>
        <w:jc w:val="both"/>
        <w:rPr>
          <w:lang w:val="ru-RU"/>
        </w:rPr>
      </w:pPr>
      <w:r w:rsidRPr="00BA197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651B0" w:rsidRPr="00BA197D" w:rsidRDefault="00D651B0">
      <w:pPr>
        <w:spacing w:after="0" w:line="264" w:lineRule="auto"/>
        <w:ind w:left="120"/>
        <w:jc w:val="both"/>
        <w:rPr>
          <w:lang w:val="ru-RU"/>
        </w:rPr>
      </w:pPr>
    </w:p>
    <w:p w:rsidR="00D651B0" w:rsidRPr="00BA197D" w:rsidRDefault="00BA197D">
      <w:pPr>
        <w:spacing w:after="0" w:line="264" w:lineRule="auto"/>
        <w:ind w:firstLine="600"/>
        <w:jc w:val="both"/>
        <w:rPr>
          <w:lang w:val="ru-RU"/>
        </w:rPr>
      </w:pPr>
      <w:bookmarkStart w:id="7" w:name="_Toc124426249"/>
      <w:bookmarkEnd w:id="7"/>
      <w:r w:rsidRPr="00BA197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8</w:t>
      </w:r>
      <w:r w:rsidRPr="00BA197D">
        <w:rPr>
          <w:rFonts w:ascii="Times New Roman" w:hAnsi="Times New Roman"/>
          <w:b/>
          <w:color w:val="000000"/>
          <w:sz w:val="28"/>
          <w:lang w:val="ru-RU"/>
        </w:rPr>
        <w:t xml:space="preserve"> классе</w:t>
      </w:r>
      <w:r w:rsidRPr="00BA197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651B0" w:rsidRPr="00BA197D" w:rsidRDefault="00BA197D">
      <w:pPr>
        <w:spacing w:after="0" w:line="264" w:lineRule="auto"/>
        <w:ind w:firstLine="600"/>
        <w:jc w:val="both"/>
        <w:rPr>
          <w:lang w:val="ru-RU"/>
        </w:rPr>
      </w:pPr>
      <w:r w:rsidRPr="00BA197D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D651B0" w:rsidRPr="00BA197D" w:rsidRDefault="00BA197D">
      <w:pPr>
        <w:spacing w:after="0" w:line="264" w:lineRule="auto"/>
        <w:ind w:firstLine="600"/>
        <w:jc w:val="both"/>
        <w:rPr>
          <w:lang w:val="ru-RU"/>
        </w:rPr>
      </w:pPr>
      <w:r w:rsidRPr="00BA197D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D651B0" w:rsidRPr="00BA197D" w:rsidRDefault="00BA197D">
      <w:pPr>
        <w:spacing w:after="0" w:line="264" w:lineRule="auto"/>
        <w:ind w:firstLine="600"/>
        <w:jc w:val="both"/>
        <w:rPr>
          <w:lang w:val="ru-RU"/>
        </w:rPr>
      </w:pPr>
      <w:r w:rsidRPr="00BA197D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D651B0" w:rsidRPr="00BA197D" w:rsidRDefault="00BA197D">
      <w:pPr>
        <w:spacing w:after="0" w:line="264" w:lineRule="auto"/>
        <w:ind w:firstLine="600"/>
        <w:jc w:val="both"/>
        <w:rPr>
          <w:lang w:val="ru-RU"/>
        </w:rPr>
      </w:pPr>
      <w:r w:rsidRPr="00BA197D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D651B0" w:rsidRPr="00BA197D" w:rsidRDefault="00BA197D">
      <w:pPr>
        <w:spacing w:after="0" w:line="264" w:lineRule="auto"/>
        <w:ind w:firstLine="600"/>
        <w:jc w:val="both"/>
        <w:rPr>
          <w:lang w:val="ru-RU"/>
        </w:rPr>
      </w:pPr>
      <w:r w:rsidRPr="00BA197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9</w:t>
      </w:r>
      <w:r w:rsidRPr="00BA197D">
        <w:rPr>
          <w:rFonts w:ascii="Times New Roman" w:hAnsi="Times New Roman"/>
          <w:b/>
          <w:color w:val="000000"/>
          <w:sz w:val="28"/>
          <w:lang w:val="ru-RU"/>
        </w:rPr>
        <w:t xml:space="preserve"> классе</w:t>
      </w:r>
      <w:r w:rsidRPr="00BA197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651B0" w:rsidRPr="00BA197D" w:rsidRDefault="00BA197D">
      <w:pPr>
        <w:spacing w:after="0" w:line="264" w:lineRule="auto"/>
        <w:ind w:firstLine="600"/>
        <w:jc w:val="both"/>
        <w:rPr>
          <w:lang w:val="ru-RU"/>
        </w:rPr>
      </w:pPr>
      <w:r w:rsidRPr="00BA197D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D651B0" w:rsidRPr="00BA197D" w:rsidRDefault="00BA197D">
      <w:pPr>
        <w:spacing w:after="0" w:line="264" w:lineRule="auto"/>
        <w:ind w:firstLine="600"/>
        <w:jc w:val="both"/>
        <w:rPr>
          <w:lang w:val="ru-RU"/>
        </w:rPr>
      </w:pPr>
      <w:r w:rsidRPr="00BA197D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D651B0" w:rsidRPr="00BA197D" w:rsidRDefault="00BA197D">
      <w:pPr>
        <w:spacing w:after="0" w:line="264" w:lineRule="auto"/>
        <w:ind w:firstLine="600"/>
        <w:jc w:val="both"/>
        <w:rPr>
          <w:lang w:val="ru-RU"/>
        </w:rPr>
      </w:pPr>
      <w:r w:rsidRPr="00BA197D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D651B0" w:rsidRPr="00BA197D" w:rsidRDefault="00BA197D">
      <w:pPr>
        <w:spacing w:after="0" w:line="264" w:lineRule="auto"/>
        <w:ind w:firstLine="600"/>
        <w:jc w:val="both"/>
        <w:rPr>
          <w:lang w:val="ru-RU"/>
        </w:rPr>
      </w:pPr>
      <w:r w:rsidRPr="00BA197D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D651B0" w:rsidRPr="00BA197D" w:rsidRDefault="00BA197D">
      <w:pPr>
        <w:spacing w:after="0" w:line="264" w:lineRule="auto"/>
        <w:ind w:firstLine="600"/>
        <w:jc w:val="both"/>
        <w:rPr>
          <w:lang w:val="ru-RU"/>
        </w:rPr>
      </w:pPr>
      <w:r w:rsidRPr="00BA197D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D651B0" w:rsidRPr="00BA197D" w:rsidRDefault="00BA197D">
      <w:pPr>
        <w:spacing w:after="0" w:line="264" w:lineRule="auto"/>
        <w:ind w:firstLine="600"/>
        <w:jc w:val="both"/>
        <w:rPr>
          <w:lang w:val="ru-RU"/>
        </w:rPr>
      </w:pPr>
      <w:r w:rsidRPr="00BA197D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D651B0" w:rsidRPr="00BA197D" w:rsidRDefault="00BA197D">
      <w:pPr>
        <w:spacing w:after="0" w:line="264" w:lineRule="auto"/>
        <w:ind w:firstLine="600"/>
        <w:jc w:val="both"/>
        <w:rPr>
          <w:lang w:val="ru-RU"/>
        </w:rPr>
      </w:pPr>
      <w:r w:rsidRPr="00BA197D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D651B0" w:rsidRPr="00BA197D" w:rsidRDefault="00BA197D">
      <w:pPr>
        <w:spacing w:after="0" w:line="264" w:lineRule="auto"/>
        <w:ind w:firstLine="600"/>
        <w:jc w:val="both"/>
        <w:rPr>
          <w:lang w:val="ru-RU"/>
        </w:rPr>
      </w:pPr>
      <w:r w:rsidRPr="00BA197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10</w:t>
      </w:r>
      <w:r w:rsidRPr="00BA197D">
        <w:rPr>
          <w:rFonts w:ascii="Times New Roman" w:hAnsi="Times New Roman"/>
          <w:b/>
          <w:color w:val="000000"/>
          <w:sz w:val="28"/>
          <w:lang w:val="ru-RU"/>
        </w:rPr>
        <w:t xml:space="preserve"> классе</w:t>
      </w:r>
      <w:r w:rsidRPr="00BA197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651B0" w:rsidRPr="00BA197D" w:rsidRDefault="00BA197D">
      <w:pPr>
        <w:spacing w:after="0" w:line="264" w:lineRule="auto"/>
        <w:ind w:firstLine="600"/>
        <w:jc w:val="both"/>
        <w:rPr>
          <w:lang w:val="ru-RU"/>
        </w:rPr>
      </w:pPr>
      <w:r w:rsidRPr="00BA197D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D651B0" w:rsidRPr="00BA197D" w:rsidRDefault="00BA197D">
      <w:pPr>
        <w:spacing w:after="0" w:line="264" w:lineRule="auto"/>
        <w:ind w:firstLine="600"/>
        <w:jc w:val="both"/>
        <w:rPr>
          <w:lang w:val="ru-RU"/>
        </w:rPr>
      </w:pPr>
      <w:r w:rsidRPr="00BA197D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D651B0" w:rsidRPr="00BA197D" w:rsidRDefault="00BA197D">
      <w:pPr>
        <w:spacing w:after="0" w:line="264" w:lineRule="auto"/>
        <w:ind w:firstLine="600"/>
        <w:jc w:val="both"/>
        <w:rPr>
          <w:lang w:val="ru-RU"/>
        </w:rPr>
      </w:pPr>
      <w:r w:rsidRPr="00BA197D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D651B0" w:rsidRPr="00BA197D" w:rsidRDefault="00BA197D">
      <w:pPr>
        <w:spacing w:after="0" w:line="264" w:lineRule="auto"/>
        <w:ind w:firstLine="600"/>
        <w:jc w:val="both"/>
        <w:rPr>
          <w:lang w:val="ru-RU"/>
        </w:rPr>
      </w:pPr>
      <w:r w:rsidRPr="00BA197D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D651B0" w:rsidRPr="00BA197D" w:rsidRDefault="00BA197D">
      <w:pPr>
        <w:spacing w:after="0" w:line="264" w:lineRule="auto"/>
        <w:ind w:firstLine="600"/>
        <w:jc w:val="both"/>
        <w:rPr>
          <w:lang w:val="ru-RU"/>
        </w:rPr>
      </w:pPr>
      <w:r w:rsidRPr="00BA197D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D651B0" w:rsidRPr="00BA197D" w:rsidRDefault="00BA197D">
      <w:pPr>
        <w:spacing w:after="0" w:line="264" w:lineRule="auto"/>
        <w:ind w:firstLine="600"/>
        <w:jc w:val="both"/>
        <w:rPr>
          <w:lang w:val="ru-RU"/>
        </w:rPr>
      </w:pPr>
      <w:r w:rsidRPr="00BA197D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D651B0" w:rsidRPr="00BA197D" w:rsidRDefault="00BA197D">
      <w:pPr>
        <w:spacing w:after="0" w:line="264" w:lineRule="auto"/>
        <w:ind w:firstLine="600"/>
        <w:jc w:val="both"/>
        <w:rPr>
          <w:lang w:val="ru-RU"/>
        </w:rPr>
      </w:pPr>
      <w:r w:rsidRPr="00BA197D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D651B0" w:rsidRPr="00BA197D" w:rsidRDefault="00D651B0">
      <w:pPr>
        <w:rPr>
          <w:lang w:val="ru-RU"/>
        </w:rPr>
        <w:sectPr w:rsidR="00D651B0" w:rsidRPr="00BA197D">
          <w:pgSz w:w="11906" w:h="16383"/>
          <w:pgMar w:top="1134" w:right="850" w:bottom="1134" w:left="1701" w:header="720" w:footer="720" w:gutter="0"/>
          <w:cols w:space="720"/>
        </w:sectPr>
      </w:pPr>
    </w:p>
    <w:p w:rsidR="00D651B0" w:rsidRDefault="00BA197D">
      <w:pPr>
        <w:spacing w:after="0"/>
        <w:ind w:left="120"/>
      </w:pPr>
      <w:bookmarkStart w:id="8" w:name="block-6503936"/>
      <w:bookmarkEnd w:id="6"/>
      <w:r w:rsidRPr="00BA197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651B0" w:rsidRDefault="00BA19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8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1427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3382"/>
        <w:gridCol w:w="853"/>
        <w:gridCol w:w="1557"/>
        <w:gridCol w:w="1418"/>
        <w:gridCol w:w="3260"/>
        <w:gridCol w:w="3118"/>
      </w:tblGrid>
      <w:tr w:rsidR="004C69BA" w:rsidTr="007C3D75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9BA" w:rsidRDefault="004C69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69BA" w:rsidRDefault="004C69BA">
            <w:pPr>
              <w:spacing w:after="0"/>
              <w:ind w:left="135"/>
            </w:pPr>
          </w:p>
        </w:tc>
        <w:tc>
          <w:tcPr>
            <w:tcW w:w="33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9BA" w:rsidRDefault="004C69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C69BA" w:rsidRDefault="004C69BA">
            <w:pPr>
              <w:spacing w:after="0"/>
              <w:ind w:left="135"/>
            </w:pPr>
          </w:p>
        </w:tc>
        <w:tc>
          <w:tcPr>
            <w:tcW w:w="3828" w:type="dxa"/>
            <w:gridSpan w:val="3"/>
            <w:tcMar>
              <w:top w:w="50" w:type="dxa"/>
              <w:left w:w="100" w:type="dxa"/>
            </w:tcMar>
            <w:vAlign w:val="center"/>
          </w:tcPr>
          <w:p w:rsidR="004C69BA" w:rsidRDefault="004C69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60" w:type="dxa"/>
            <w:vMerge w:val="restart"/>
          </w:tcPr>
          <w:p w:rsidR="004C69BA" w:rsidRDefault="004C69BA" w:rsidP="000654E0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4C69BA" w:rsidRDefault="004C69BA" w:rsidP="000654E0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0654E0">
              <w:rPr>
                <w:rFonts w:ascii="Times New Roman" w:hAnsi="Times New Roman" w:cs="Times New Roman"/>
                <w:b/>
                <w:sz w:val="24"/>
              </w:rPr>
              <w:t>Основные виды деятельности обучающихся</w:t>
            </w:r>
          </w:p>
        </w:tc>
        <w:tc>
          <w:tcPr>
            <w:tcW w:w="3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9BA" w:rsidRDefault="004C69BA" w:rsidP="007C3D75">
            <w:pPr>
              <w:spacing w:after="0"/>
              <w:ind w:left="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C69BA" w:rsidRDefault="004C69BA">
            <w:pPr>
              <w:spacing w:after="0"/>
              <w:ind w:left="135"/>
            </w:pPr>
          </w:p>
        </w:tc>
      </w:tr>
      <w:tr w:rsidR="004C69BA" w:rsidTr="007C3D75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9BA" w:rsidRDefault="004C69BA"/>
        </w:tc>
        <w:tc>
          <w:tcPr>
            <w:tcW w:w="338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9BA" w:rsidRDefault="004C69BA"/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4C69BA" w:rsidRDefault="004C69BA" w:rsidP="007C3D75">
            <w:pPr>
              <w:spacing w:after="0"/>
              <w:ind w:left="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69BA" w:rsidRDefault="004C69BA">
            <w:pPr>
              <w:spacing w:after="0"/>
              <w:ind w:left="135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4C69BA" w:rsidRDefault="004C69BA" w:rsidP="007C3D75">
            <w:pPr>
              <w:spacing w:after="0"/>
              <w:ind w:left="4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69BA" w:rsidRDefault="004C69BA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C69BA" w:rsidRDefault="004C69BA" w:rsidP="007C3D75">
            <w:pPr>
              <w:spacing w:after="0"/>
              <w:ind w:left="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69BA" w:rsidRDefault="004C69BA">
            <w:pPr>
              <w:spacing w:after="0"/>
              <w:ind w:left="135"/>
            </w:pPr>
          </w:p>
        </w:tc>
        <w:tc>
          <w:tcPr>
            <w:tcW w:w="3260" w:type="dxa"/>
            <w:vMerge/>
          </w:tcPr>
          <w:p w:rsidR="004C69BA" w:rsidRPr="000654E0" w:rsidRDefault="004C69BA" w:rsidP="000654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9BA" w:rsidRDefault="004C69BA"/>
        </w:tc>
      </w:tr>
      <w:tr w:rsidR="007C3D75" w:rsidRPr="007C3D75" w:rsidTr="007C3D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C3D75" w:rsidRDefault="007C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7C3D75" w:rsidRDefault="007C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C3D75" w:rsidRDefault="007C3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75" w:rsidRDefault="007C3D7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C3D75" w:rsidRDefault="007C3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60" w:type="dxa"/>
          </w:tcPr>
          <w:p w:rsidR="000654E0" w:rsidRPr="000654E0" w:rsidRDefault="000654E0" w:rsidP="000654E0">
            <w:pPr>
              <w:tabs>
                <w:tab w:val="left" w:pos="3044"/>
              </w:tabs>
              <w:spacing w:after="27" w:line="270" w:lineRule="auto"/>
              <w:ind w:left="33"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0654E0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Осваивать способы</w:t>
            </w:r>
            <w:r w:rsidRPr="000654E0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представления статистических данных и числовых массивов  с помощью таблиц и диаграмм с использованием актуальных и важных данных (демографические данные, производство промышленной и сельскохозяйственной продукции, общественные и природные явления). </w:t>
            </w:r>
          </w:p>
          <w:p w:rsidR="007C3D75" w:rsidRPr="000654E0" w:rsidRDefault="000654E0" w:rsidP="000654E0">
            <w:pPr>
              <w:tabs>
                <w:tab w:val="left" w:pos="3044"/>
              </w:tabs>
              <w:spacing w:after="0"/>
              <w:ind w:left="33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54E0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Изучать методы</w:t>
            </w:r>
            <w:r w:rsidRPr="000654E0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работы с табличными и графическими представлениями данных  с помощью цифровых ресурсов в ходе практических работ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C3D75" w:rsidRPr="00BA197D" w:rsidRDefault="007C3D75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C3D75" w:rsidRPr="007C3D75" w:rsidTr="007C3D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C3D75" w:rsidRDefault="007C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7C3D75" w:rsidRDefault="007C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C3D75" w:rsidRDefault="007C3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75" w:rsidRDefault="007C3D7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C3D75" w:rsidRDefault="007C3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0" w:type="dxa"/>
          </w:tcPr>
          <w:p w:rsidR="000654E0" w:rsidRPr="000654E0" w:rsidRDefault="000654E0" w:rsidP="000654E0">
            <w:pPr>
              <w:spacing w:after="20" w:line="277" w:lineRule="auto"/>
              <w:ind w:left="33"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0654E0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Осваивать понятия</w:t>
            </w:r>
            <w:r w:rsidRPr="000654E0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: числовой набор, мера центральной тенденции </w:t>
            </w:r>
            <w:r w:rsidRPr="000654E0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lastRenderedPageBreak/>
              <w:t>(мера центра), в том числе среднее арифметическое, медиана.</w:t>
            </w:r>
          </w:p>
          <w:p w:rsidR="000654E0" w:rsidRPr="000654E0" w:rsidRDefault="000654E0" w:rsidP="000654E0">
            <w:pPr>
              <w:spacing w:after="20" w:line="277" w:lineRule="auto"/>
              <w:ind w:left="33"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0654E0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Описывать</w:t>
            </w:r>
            <w:r w:rsidRPr="000654E0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статистические данные с помощью среднего арифметического и медианы. Решать задачи.</w:t>
            </w:r>
          </w:p>
          <w:p w:rsidR="000654E0" w:rsidRPr="000654E0" w:rsidRDefault="000654E0" w:rsidP="000654E0">
            <w:pPr>
              <w:spacing w:after="0" w:line="278" w:lineRule="auto"/>
              <w:ind w:left="33" w:right="34"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0654E0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Изучать свойства</w:t>
            </w:r>
            <w:r w:rsidRPr="000654E0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средних, в том числе  с помощью цифровых ресурсов, в ходе практических работ.</w:t>
            </w:r>
          </w:p>
          <w:p w:rsidR="007C3D75" w:rsidRPr="000654E0" w:rsidRDefault="000654E0" w:rsidP="000654E0">
            <w:pPr>
              <w:spacing w:after="0"/>
              <w:ind w:left="33" w:firstLine="33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54E0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Осваивать понятия</w:t>
            </w:r>
            <w:r w:rsidRPr="000654E0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: наибольшее и наименьшее значения числового массива, размах. </w:t>
            </w:r>
            <w:r w:rsidRPr="000654E0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Решать задачи</w:t>
            </w:r>
            <w:r w:rsidRPr="000654E0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на выбор способа описания данных в соответствии с природой данных и целями исследования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C3D75" w:rsidRPr="00BA197D" w:rsidRDefault="007C3D75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C3D75" w:rsidRPr="007C3D75" w:rsidTr="007C3D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C3D75" w:rsidRDefault="007C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7C3D75" w:rsidRDefault="007C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C3D75" w:rsidRDefault="007C3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75" w:rsidRDefault="007C3D7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C3D75" w:rsidRDefault="007C3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0" w:type="dxa"/>
          </w:tcPr>
          <w:p w:rsidR="007C3D75" w:rsidRPr="000654E0" w:rsidRDefault="000654E0" w:rsidP="000654E0">
            <w:pPr>
              <w:spacing w:after="0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654E0">
              <w:rPr>
                <w:rFonts w:ascii="Times New Roman" w:hAnsi="Times New Roman" w:cs="Times New Roman"/>
                <w:b/>
                <w:sz w:val="24"/>
                <w:lang w:val="ru-RU"/>
              </w:rPr>
              <w:t>Осваивать понятия</w:t>
            </w:r>
            <w:r w:rsidRPr="000654E0">
              <w:rPr>
                <w:rFonts w:ascii="Times New Roman" w:hAnsi="Times New Roman" w:cs="Times New Roman"/>
                <w:sz w:val="24"/>
                <w:lang w:val="ru-RU"/>
              </w:rPr>
              <w:t xml:space="preserve">: частота значений в массиве данных, группировка данных, гистограмма. </w:t>
            </w:r>
            <w:r w:rsidRPr="000654E0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Строить </w:t>
            </w:r>
            <w:r w:rsidRPr="000654E0">
              <w:rPr>
                <w:rFonts w:ascii="Times New Roman" w:hAnsi="Times New Roman" w:cs="Times New Roman"/>
                <w:sz w:val="24"/>
                <w:lang w:val="ru-RU"/>
              </w:rPr>
              <w:t xml:space="preserve">и </w:t>
            </w:r>
            <w:r w:rsidRPr="000654E0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анализировать </w:t>
            </w:r>
            <w:r w:rsidRPr="000654E0">
              <w:rPr>
                <w:rFonts w:ascii="Times New Roman" w:hAnsi="Times New Roman" w:cs="Times New Roman"/>
                <w:sz w:val="24"/>
                <w:lang w:val="ru-RU"/>
              </w:rPr>
              <w:t xml:space="preserve">гистограммы, </w:t>
            </w:r>
            <w:r w:rsidRPr="000654E0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подбирать </w:t>
            </w:r>
            <w:r w:rsidRPr="000654E0">
              <w:rPr>
                <w:rFonts w:ascii="Times New Roman" w:hAnsi="Times New Roman" w:cs="Times New Roman"/>
                <w:sz w:val="24"/>
                <w:lang w:val="ru-RU"/>
              </w:rPr>
              <w:t xml:space="preserve">подходящий шаг группировки. </w:t>
            </w:r>
            <w:r w:rsidRPr="000654E0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Осваивать </w:t>
            </w:r>
            <w:r w:rsidRPr="000654E0">
              <w:rPr>
                <w:rFonts w:ascii="Times New Roman" w:hAnsi="Times New Roman" w:cs="Times New Roman"/>
                <w:sz w:val="24"/>
                <w:lang w:val="ru-RU"/>
              </w:rPr>
              <w:t xml:space="preserve">графические представления разных видов случайной </w:t>
            </w:r>
            <w:r w:rsidRPr="000654E0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изменчивости, в том числе  с помощью цифровых ресурсов, в ходе практической работы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C3D75" w:rsidRPr="00BA197D" w:rsidRDefault="007C3D75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C3D75" w:rsidRPr="007C3D75" w:rsidTr="007C3D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C3D75" w:rsidRDefault="007C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7C3D75" w:rsidRDefault="007C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C3D75" w:rsidRDefault="007C3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75" w:rsidRDefault="007C3D7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C3D75" w:rsidRDefault="007C3D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</w:tcPr>
          <w:p w:rsidR="000654E0" w:rsidRPr="000654E0" w:rsidRDefault="000654E0" w:rsidP="000654E0">
            <w:pPr>
              <w:tabs>
                <w:tab w:val="left" w:pos="3044"/>
              </w:tabs>
              <w:spacing w:after="0"/>
              <w:ind w:left="33"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0654E0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Осваивать понятия</w:t>
            </w:r>
            <w:r w:rsidRPr="000654E0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: граф, вершина графа, ребро графа, степень (валентность вершины), цепь и цикл. </w:t>
            </w:r>
          </w:p>
          <w:p w:rsidR="000654E0" w:rsidRPr="000654E0" w:rsidRDefault="000654E0" w:rsidP="000654E0">
            <w:pPr>
              <w:tabs>
                <w:tab w:val="left" w:pos="3044"/>
              </w:tabs>
              <w:spacing w:after="0" w:line="301" w:lineRule="auto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0654E0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Осваивать понятия</w:t>
            </w:r>
            <w:r w:rsidRPr="000654E0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: путь в графе, эйлеров путь, обход графа, ориентированный граф. </w:t>
            </w:r>
          </w:p>
          <w:p w:rsidR="000654E0" w:rsidRPr="000654E0" w:rsidRDefault="000654E0" w:rsidP="000654E0">
            <w:pPr>
              <w:tabs>
                <w:tab w:val="left" w:pos="3010"/>
                <w:tab w:val="left" w:pos="3044"/>
              </w:tabs>
              <w:spacing w:after="0" w:line="300" w:lineRule="auto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0654E0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Решать задачи</w:t>
            </w:r>
            <w:r w:rsidRPr="000654E0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на поиск суммы степеней вершин графа, на поиск обхода графа, на поиск путей  в ориентированных графах. </w:t>
            </w:r>
          </w:p>
          <w:p w:rsidR="007C3D75" w:rsidRPr="000654E0" w:rsidRDefault="000654E0" w:rsidP="000654E0">
            <w:pPr>
              <w:tabs>
                <w:tab w:val="left" w:pos="3044"/>
              </w:tabs>
              <w:spacing w:after="0"/>
              <w:ind w:left="33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54E0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Осваивать способы</w:t>
            </w:r>
            <w:r w:rsidRPr="000654E0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представления задач из курса алгебры, геометрии, теории вероятностей, других предметов с помощью графов (карты, схемы, электрические цепи, функциональные соответствия) на примерах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C3D75" w:rsidRPr="00BA197D" w:rsidRDefault="007C3D75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C3D75" w:rsidRPr="007C3D75" w:rsidTr="007C3D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C3D75" w:rsidRDefault="007C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7C3D75" w:rsidRPr="00BA197D" w:rsidRDefault="007C3D75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C3D75" w:rsidRDefault="007C3D75">
            <w:pPr>
              <w:spacing w:after="0"/>
              <w:ind w:left="135"/>
              <w:jc w:val="center"/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75" w:rsidRDefault="007C3D7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C3D75" w:rsidRDefault="007C3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0" w:type="dxa"/>
          </w:tcPr>
          <w:p w:rsidR="000654E0" w:rsidRPr="000654E0" w:rsidRDefault="000654E0" w:rsidP="000654E0">
            <w:pPr>
              <w:spacing w:after="19" w:line="278" w:lineRule="auto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0654E0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Осваивать понятия</w:t>
            </w:r>
            <w:r w:rsidRPr="000654E0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: случайный опыт и случайное событие, маловероятное и </w:t>
            </w:r>
            <w:r w:rsidRPr="000654E0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практически достоверное событие. </w:t>
            </w:r>
          </w:p>
          <w:p w:rsidR="000654E0" w:rsidRPr="000654E0" w:rsidRDefault="000654E0" w:rsidP="000654E0">
            <w:pPr>
              <w:spacing w:after="26" w:line="270" w:lineRule="auto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0654E0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Изучать</w:t>
            </w:r>
            <w:r w:rsidRPr="000654E0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значимость маловероятных событий  в природе и обществе на важных примерах (аварии, несчастные случаи, защита персональной информации, передача данных). </w:t>
            </w:r>
          </w:p>
          <w:p w:rsidR="000654E0" w:rsidRPr="000654E0" w:rsidRDefault="000654E0" w:rsidP="000654E0">
            <w:pPr>
              <w:spacing w:after="0" w:line="277" w:lineRule="auto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0654E0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Изучать</w:t>
            </w:r>
            <w:r w:rsidRPr="000654E0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роль классических вероятностных моделей (монета, игральная кость) в теории вероятностей. </w:t>
            </w:r>
          </w:p>
          <w:p w:rsidR="007C3D75" w:rsidRPr="000654E0" w:rsidRDefault="000654E0" w:rsidP="000654E0">
            <w:pPr>
              <w:spacing w:after="0"/>
              <w:ind w:left="33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54E0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Наблюдать и изучать </w:t>
            </w:r>
            <w:r w:rsidRPr="000654E0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частоту событий в простых экспериментах, в том числе с помощью цифровых ресурсов, в ходе практической работы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C3D75" w:rsidRPr="00BA197D" w:rsidRDefault="007C3D75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C3D75" w:rsidRPr="007C3D75" w:rsidTr="007C3D7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C3D75" w:rsidRDefault="007C3D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7C3D75" w:rsidRDefault="007C3D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C3D75" w:rsidRDefault="007C3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75" w:rsidRDefault="007C3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C3D75" w:rsidRDefault="007C3D75">
            <w:pPr>
              <w:spacing w:after="0"/>
              <w:ind w:left="135"/>
              <w:jc w:val="center"/>
            </w:pPr>
          </w:p>
        </w:tc>
        <w:tc>
          <w:tcPr>
            <w:tcW w:w="3260" w:type="dxa"/>
          </w:tcPr>
          <w:p w:rsidR="000654E0" w:rsidRPr="000654E0" w:rsidRDefault="000654E0" w:rsidP="000654E0">
            <w:pPr>
              <w:spacing w:after="3" w:line="293" w:lineRule="auto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0654E0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Повторять</w:t>
            </w:r>
            <w:r w:rsidRPr="000654E0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изученное и </w:t>
            </w:r>
            <w:r w:rsidRPr="000654E0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выстраивать</w:t>
            </w:r>
            <w:r w:rsidRPr="000654E0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систему знаний. </w:t>
            </w:r>
          </w:p>
          <w:p w:rsidR="007C3D75" w:rsidRPr="000654E0" w:rsidRDefault="000654E0" w:rsidP="000654E0">
            <w:pPr>
              <w:spacing w:after="0"/>
              <w:ind w:left="33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54E0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Решать задачи</w:t>
            </w:r>
            <w:r w:rsidRPr="000654E0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на представление и описание данных с помощью изученных характеристик. </w:t>
            </w:r>
            <w:r w:rsidRPr="000654E0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Обсуждать примеры</w:t>
            </w:r>
            <w:r w:rsidRPr="000654E0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случайных событий, маловероятных и </w:t>
            </w:r>
            <w:r w:rsidRPr="000654E0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lastRenderedPageBreak/>
              <w:t>практически достоверных случайных событий, их роли в природе и жизни человека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C3D75" w:rsidRPr="00BA197D" w:rsidRDefault="007C3D75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C3D75" w:rsidTr="007C3D75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7C3D75" w:rsidRPr="00BA197D" w:rsidRDefault="007C3D75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7C3D75" w:rsidRDefault="007C3D75">
            <w:pPr>
              <w:spacing w:after="0"/>
              <w:ind w:left="135"/>
              <w:jc w:val="center"/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C3D75" w:rsidRDefault="007C3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C3D75" w:rsidRDefault="007C3D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260" w:type="dxa"/>
          </w:tcPr>
          <w:p w:rsidR="007C3D75" w:rsidRDefault="007C3D75"/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C3D75" w:rsidRDefault="007C3D75"/>
        </w:tc>
      </w:tr>
    </w:tbl>
    <w:p w:rsidR="00D651B0" w:rsidRDefault="00D651B0">
      <w:pPr>
        <w:sectPr w:rsidR="00D651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51B0" w:rsidRDefault="00BA19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9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2957"/>
        <w:gridCol w:w="851"/>
        <w:gridCol w:w="1559"/>
        <w:gridCol w:w="1417"/>
        <w:gridCol w:w="3828"/>
        <w:gridCol w:w="2551"/>
      </w:tblGrid>
      <w:tr w:rsidR="004C69BA" w:rsidTr="00FF06D4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9BA" w:rsidRDefault="004C69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69BA" w:rsidRDefault="004C69BA">
            <w:pPr>
              <w:spacing w:after="0"/>
              <w:ind w:left="135"/>
            </w:pPr>
          </w:p>
        </w:tc>
        <w:tc>
          <w:tcPr>
            <w:tcW w:w="2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9BA" w:rsidRDefault="004C69BA" w:rsidP="004C6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4C69BA" w:rsidRDefault="004C69BA">
            <w:pPr>
              <w:spacing w:after="0"/>
              <w:ind w:left="135"/>
            </w:pPr>
          </w:p>
        </w:tc>
        <w:tc>
          <w:tcPr>
            <w:tcW w:w="3827" w:type="dxa"/>
            <w:gridSpan w:val="3"/>
            <w:tcMar>
              <w:top w:w="50" w:type="dxa"/>
              <w:left w:w="100" w:type="dxa"/>
            </w:tcMar>
            <w:vAlign w:val="center"/>
          </w:tcPr>
          <w:p w:rsidR="004C69BA" w:rsidRDefault="004C69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828" w:type="dxa"/>
            <w:vMerge w:val="restart"/>
          </w:tcPr>
          <w:p w:rsidR="004C69BA" w:rsidRDefault="004C69BA" w:rsidP="00FF06D4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4C69BA" w:rsidRDefault="004C69BA" w:rsidP="00FF06D4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0654E0">
              <w:rPr>
                <w:rFonts w:ascii="Times New Roman" w:hAnsi="Times New Roman" w:cs="Times New Roman"/>
                <w:b/>
                <w:sz w:val="24"/>
              </w:rPr>
              <w:t>Основные виды деятельности обучающихся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9BA" w:rsidRDefault="004C69BA" w:rsidP="004C69BA">
            <w:pPr>
              <w:spacing w:after="0"/>
              <w:ind w:left="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C69BA" w:rsidRDefault="004C69BA">
            <w:pPr>
              <w:spacing w:after="0"/>
              <w:ind w:left="135"/>
            </w:pPr>
          </w:p>
        </w:tc>
      </w:tr>
      <w:tr w:rsidR="004C69BA" w:rsidTr="00FF06D4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9BA" w:rsidRDefault="004C69BA"/>
        </w:tc>
        <w:tc>
          <w:tcPr>
            <w:tcW w:w="295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9BA" w:rsidRDefault="004C69BA"/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C69BA" w:rsidRDefault="004C69BA" w:rsidP="004C69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69BA" w:rsidRDefault="004C69BA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69BA" w:rsidRDefault="004C69BA" w:rsidP="004C69BA">
            <w:pPr>
              <w:spacing w:after="0"/>
              <w:ind w:left="41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69BA" w:rsidRDefault="004C69BA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C69BA" w:rsidRDefault="004C69BA" w:rsidP="004C69BA">
            <w:pPr>
              <w:spacing w:after="0"/>
              <w:ind w:left="4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69BA" w:rsidRDefault="004C69BA">
            <w:pPr>
              <w:spacing w:after="0"/>
              <w:ind w:left="135"/>
            </w:pPr>
          </w:p>
        </w:tc>
        <w:tc>
          <w:tcPr>
            <w:tcW w:w="3828" w:type="dxa"/>
            <w:vMerge/>
          </w:tcPr>
          <w:p w:rsidR="004C69BA" w:rsidRDefault="004C69BA"/>
        </w:tc>
        <w:tc>
          <w:tcPr>
            <w:tcW w:w="25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9BA" w:rsidRDefault="004C69BA"/>
        </w:tc>
      </w:tr>
      <w:tr w:rsidR="004C69BA" w:rsidRPr="007C3D75" w:rsidTr="00FF06D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69BA" w:rsidRDefault="004C6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4C69BA" w:rsidRDefault="004C69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курса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класса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C69BA" w:rsidRDefault="004C6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69BA" w:rsidRDefault="004C69B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C69BA" w:rsidRDefault="004C69BA">
            <w:pPr>
              <w:spacing w:after="0"/>
              <w:ind w:left="135"/>
              <w:jc w:val="center"/>
            </w:pPr>
          </w:p>
        </w:tc>
        <w:tc>
          <w:tcPr>
            <w:tcW w:w="3828" w:type="dxa"/>
          </w:tcPr>
          <w:p w:rsidR="004C69BA" w:rsidRPr="004C69BA" w:rsidRDefault="004C69BA" w:rsidP="004C69BA">
            <w:pPr>
              <w:spacing w:after="9" w:line="293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C69B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Повторять</w:t>
            </w:r>
            <w:r w:rsidRPr="004C69B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изученное и </w:t>
            </w:r>
            <w:r w:rsidRPr="004C69B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выстраивать </w:t>
            </w:r>
            <w:r w:rsidRPr="004C69B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систему знаний. </w:t>
            </w:r>
          </w:p>
          <w:p w:rsidR="004C69BA" w:rsidRPr="004C69BA" w:rsidRDefault="004C69BA" w:rsidP="004C69BA">
            <w:pPr>
              <w:spacing w:after="0"/>
              <w:ind w:left="34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69B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Решать задачи</w:t>
            </w:r>
            <w:r w:rsidRPr="004C69B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на представление и описание данных с помощью изученных характеристик. </w:t>
            </w:r>
            <w:r w:rsidRPr="004C69B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Решать задачи</w:t>
            </w:r>
            <w:r w:rsidRPr="004C69B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на представление группированных данных и описание случайной изменчивости. </w:t>
            </w:r>
            <w:r w:rsidRPr="004C69B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Решать задачи </w:t>
            </w:r>
            <w:r w:rsidRPr="004C69B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на определение частоты случайных событий, обсуждение примеров случайных событий, маловероятных и практически достоверных случайных событий, их роли в природе и жизни человека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C69BA" w:rsidRPr="00BA197D" w:rsidRDefault="004C69BA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69BA" w:rsidRPr="007C3D75" w:rsidTr="00FF06D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69BA" w:rsidRDefault="004C6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4C69BA" w:rsidRDefault="004C69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C69BA" w:rsidRDefault="004C6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69BA" w:rsidRDefault="004C69B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C69BA" w:rsidRDefault="004C69BA">
            <w:pPr>
              <w:spacing w:after="0"/>
              <w:ind w:left="135"/>
              <w:jc w:val="center"/>
            </w:pPr>
          </w:p>
        </w:tc>
        <w:tc>
          <w:tcPr>
            <w:tcW w:w="3828" w:type="dxa"/>
          </w:tcPr>
          <w:p w:rsidR="004C69BA" w:rsidRPr="004C69BA" w:rsidRDefault="004C69BA" w:rsidP="004C69BA">
            <w:pPr>
              <w:spacing w:after="0" w:line="295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C69B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Осваивать понятия: </w:t>
            </w:r>
            <w:r w:rsidRPr="004C69B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дисперсия и стандартное отклонение, использовать эти характеристики  для описания рассеивания данных. </w:t>
            </w:r>
          </w:p>
          <w:p w:rsidR="004C69BA" w:rsidRPr="004C69BA" w:rsidRDefault="004C69BA" w:rsidP="004C69BA">
            <w:pPr>
              <w:spacing w:after="0" w:line="295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C69B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Выдвигать гипотезы </w:t>
            </w:r>
            <w:r w:rsidRPr="004C69B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об отсутствии или наличии связи по </w:t>
            </w:r>
            <w:r w:rsidRPr="004C69B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диаграммам рассеивания. </w:t>
            </w:r>
          </w:p>
          <w:p w:rsidR="004C69BA" w:rsidRPr="004C69BA" w:rsidRDefault="004C69BA" w:rsidP="004C69BA">
            <w:pPr>
              <w:spacing w:after="0"/>
              <w:ind w:left="34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69B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Строить </w:t>
            </w:r>
            <w:r w:rsidRPr="004C69B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диаграммы рассеивания</w:t>
            </w:r>
            <w:r w:rsidRPr="004C69B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4C69B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по имеющимся данным, в том числе с помощью компьютера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C69BA" w:rsidRPr="00BA197D" w:rsidRDefault="004C69BA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69BA" w:rsidRPr="007C3D75" w:rsidTr="00FF06D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69BA" w:rsidRDefault="004C6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4C69BA" w:rsidRDefault="004C69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C69BA" w:rsidRDefault="004C6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69BA" w:rsidRPr="00080962" w:rsidRDefault="004C69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C69BA" w:rsidRDefault="004C69BA">
            <w:pPr>
              <w:spacing w:after="0"/>
              <w:ind w:left="135"/>
              <w:jc w:val="center"/>
            </w:pPr>
          </w:p>
        </w:tc>
        <w:tc>
          <w:tcPr>
            <w:tcW w:w="3828" w:type="dxa"/>
          </w:tcPr>
          <w:p w:rsidR="004C69BA" w:rsidRPr="004C69BA" w:rsidRDefault="004C69BA" w:rsidP="004C69BA">
            <w:pPr>
              <w:spacing w:after="7" w:line="301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C69B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Осваивать понятия</w:t>
            </w:r>
            <w:r w:rsidRPr="004C69B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: множество, элемент множества, подмножество. </w:t>
            </w:r>
          </w:p>
          <w:p w:rsidR="004C69BA" w:rsidRPr="004C69BA" w:rsidRDefault="004C69BA" w:rsidP="004C69BA">
            <w:pPr>
              <w:spacing w:after="0"/>
              <w:ind w:left="34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69B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Выполнять операции</w:t>
            </w:r>
            <w:r w:rsidRPr="004C69B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над множествами: объединение, пересечение, дополнение.</w:t>
            </w:r>
            <w:r w:rsidRPr="004C69B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 Использовать</w:t>
            </w:r>
            <w:r w:rsidRPr="004C69B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свойства: переместительное, сочетательное, распределительное, включения. </w:t>
            </w:r>
            <w:r w:rsidRPr="004C69B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Использовать</w:t>
            </w:r>
            <w:r w:rsidRPr="004C69B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графическое представление множеств при описании реальных процессов и явлений, при решении задач из других учебных предметов и курсов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C69BA" w:rsidRPr="00BA197D" w:rsidRDefault="004C69BA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69BA" w:rsidRPr="007C3D75" w:rsidTr="00FF06D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69BA" w:rsidRDefault="004C6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4C69BA" w:rsidRDefault="004C69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C69BA" w:rsidRDefault="004C6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69BA" w:rsidRDefault="004C69B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C69BA" w:rsidRDefault="004C6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28" w:type="dxa"/>
          </w:tcPr>
          <w:p w:rsidR="004C69BA" w:rsidRPr="004C69BA" w:rsidRDefault="004C69BA" w:rsidP="004C69BA">
            <w:pPr>
              <w:spacing w:after="0" w:line="275" w:lineRule="auto"/>
              <w:ind w:left="34" w:righ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C69B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Осваивать понятия</w:t>
            </w:r>
            <w:r w:rsidRPr="004C69B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: элементарное событие, случайное событие как совокупность благоприятствующих элементарных событий, равновозможные элементарные события. </w:t>
            </w:r>
            <w:r w:rsidRPr="004C69B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Решать задачи </w:t>
            </w:r>
            <w:r w:rsidRPr="004C69B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на вычисление вероятностей событий по вероятностям элементарных событий </w:t>
            </w:r>
            <w:r w:rsidRPr="004C69B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lastRenderedPageBreak/>
              <w:t>случайного опыта.</w:t>
            </w:r>
          </w:p>
          <w:p w:rsidR="004C69BA" w:rsidRPr="004C69BA" w:rsidRDefault="004C69BA" w:rsidP="004C69BA">
            <w:pPr>
              <w:spacing w:after="0" w:line="259" w:lineRule="auto"/>
              <w:ind w:left="34" w:righ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C69B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Решать задачи </w:t>
            </w:r>
            <w:r w:rsidRPr="004C69B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на вычисление вероятностей событий в опытах с равновозможными элементарными событиями, в том числе  с помощью компьютера.</w:t>
            </w:r>
          </w:p>
          <w:p w:rsidR="004C69BA" w:rsidRPr="004C69BA" w:rsidRDefault="004C69BA" w:rsidP="004C69BA">
            <w:pPr>
              <w:spacing w:after="0"/>
              <w:ind w:left="34" w:right="33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69B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Проводить и изучать опыты</w:t>
            </w:r>
            <w:r w:rsidRPr="004C69B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 с равновозможными элементарными событиями  (с использованием монет, игральных костей, других моделей) в ходе практической работы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C69BA" w:rsidRPr="00BA197D" w:rsidRDefault="004C69BA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69BA" w:rsidRPr="007C3D75" w:rsidTr="00FF06D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69BA" w:rsidRDefault="004C6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4C69BA" w:rsidRDefault="004C69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C69BA" w:rsidRDefault="004C6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69BA" w:rsidRDefault="004C69B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C69BA" w:rsidRDefault="004C69BA">
            <w:pPr>
              <w:spacing w:after="0"/>
              <w:ind w:left="135"/>
              <w:jc w:val="center"/>
            </w:pPr>
          </w:p>
        </w:tc>
        <w:tc>
          <w:tcPr>
            <w:tcW w:w="3828" w:type="dxa"/>
          </w:tcPr>
          <w:p w:rsidR="004C69BA" w:rsidRPr="004C69BA" w:rsidRDefault="004C69BA" w:rsidP="004C69BA">
            <w:pPr>
              <w:spacing w:after="0" w:line="298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C69B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Осваивать понятия</w:t>
            </w:r>
            <w:r w:rsidRPr="004C69B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: дерево как граф без цикла, висячая вершина (лист), ветвь дерева, путь  в дереве, диаметр дерева. </w:t>
            </w:r>
          </w:p>
          <w:p w:rsidR="004C69BA" w:rsidRPr="004C69BA" w:rsidRDefault="004C69BA" w:rsidP="004C69BA">
            <w:pPr>
              <w:spacing w:after="27" w:line="269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C69B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Изучать свойства</w:t>
            </w:r>
            <w:r w:rsidRPr="004C69B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дерева: существование висячей вершины, единственность пути между двумя вершинами, связь между числом вершин и числом рёбер. </w:t>
            </w:r>
          </w:p>
          <w:p w:rsidR="004C69BA" w:rsidRPr="004C69BA" w:rsidRDefault="004C69BA" w:rsidP="004C69BA">
            <w:pPr>
              <w:spacing w:after="0"/>
              <w:ind w:left="34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69B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Решать задачи </w:t>
            </w:r>
            <w:r w:rsidRPr="004C69B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на поиск и перечисление путей  в дереве, определение числа вершин или рёбер  в дереве, обход бинарного дерева, в том числе  с применением правила умножения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C69BA" w:rsidRPr="00BA197D" w:rsidRDefault="004C69BA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69BA" w:rsidRPr="007C3D75" w:rsidTr="00FF06D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69BA" w:rsidRDefault="004C6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4C69BA" w:rsidRDefault="004C69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C69BA" w:rsidRDefault="004C6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69BA" w:rsidRDefault="004C69B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C69BA" w:rsidRDefault="004C69BA">
            <w:pPr>
              <w:spacing w:after="0"/>
              <w:ind w:left="135"/>
              <w:jc w:val="center"/>
            </w:pPr>
          </w:p>
        </w:tc>
        <w:tc>
          <w:tcPr>
            <w:tcW w:w="3828" w:type="dxa"/>
          </w:tcPr>
          <w:p w:rsidR="004C69BA" w:rsidRPr="004C69BA" w:rsidRDefault="004C69BA" w:rsidP="004C69BA">
            <w:pPr>
              <w:spacing w:after="37" w:line="266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C69B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Осваивать понятия</w:t>
            </w:r>
            <w:r w:rsidRPr="004C69B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: взаимно противоположные события, </w:t>
            </w:r>
            <w:r w:rsidRPr="004C69B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операции над событиями, объединение и пересечение событий, диаграмма Эйлера (Эйлера—Венна), совместные и несовместные события. </w:t>
            </w:r>
          </w:p>
          <w:p w:rsidR="004C69BA" w:rsidRPr="004C69BA" w:rsidRDefault="004C69BA" w:rsidP="004C69BA">
            <w:pPr>
              <w:spacing w:after="0" w:line="277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C69B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Изучать теоремы</w:t>
            </w:r>
            <w:r w:rsidRPr="004C69B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о вероятности объединения двух событий (формулы сложения вероятностей). </w:t>
            </w:r>
            <w:r w:rsidRPr="004C69B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Решать задачи</w:t>
            </w:r>
            <w:r w:rsidRPr="004C69B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, в том числе текстовые задачи  на определение вероятностей объединения и пересечения событий с помощью числовой прямой, диаграмм Эйлера, формулы сложения вероятностей. </w:t>
            </w:r>
          </w:p>
          <w:p w:rsidR="004C69BA" w:rsidRPr="004C69BA" w:rsidRDefault="004C69BA" w:rsidP="004C69BA">
            <w:pPr>
              <w:spacing w:after="20" w:line="278" w:lineRule="auto"/>
              <w:ind w:left="34" w:right="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C69B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Осваивать понятия</w:t>
            </w:r>
            <w:r w:rsidRPr="004C69B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: правило умножения вероятностей, условная вероятность, независимые события дерево случайного опыта. </w:t>
            </w:r>
          </w:p>
          <w:p w:rsidR="004C69BA" w:rsidRPr="004C69BA" w:rsidRDefault="004C69BA" w:rsidP="004C69BA">
            <w:pPr>
              <w:spacing w:after="0" w:line="293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C69B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Изучать свойства</w:t>
            </w:r>
            <w:r w:rsidRPr="004C69B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(определения) независимых событий. </w:t>
            </w:r>
          </w:p>
          <w:p w:rsidR="004C69BA" w:rsidRPr="004C69BA" w:rsidRDefault="004C69BA" w:rsidP="004C69BA">
            <w:pPr>
              <w:spacing w:after="0" w:line="30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C69B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Решать задачи </w:t>
            </w:r>
            <w:r w:rsidRPr="004C69B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на определение и использование независимых событий. </w:t>
            </w:r>
          </w:p>
          <w:p w:rsidR="004C69BA" w:rsidRPr="004C69BA" w:rsidRDefault="004C69BA" w:rsidP="004C69BA">
            <w:pPr>
              <w:spacing w:after="0"/>
              <w:ind w:left="34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69B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Решать задачи </w:t>
            </w:r>
            <w:r w:rsidRPr="004C69B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на поиск вероятностей, в том числе условных, с использованием дерева случайного опыта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C69BA" w:rsidRPr="00BA197D" w:rsidRDefault="004C69BA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fb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69BA" w:rsidRPr="007C3D75" w:rsidTr="00FF06D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69BA" w:rsidRDefault="004C69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4C69BA" w:rsidRDefault="004C69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C69BA" w:rsidRDefault="004C6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69BA" w:rsidRDefault="004C6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C69BA" w:rsidRDefault="004C69BA">
            <w:pPr>
              <w:spacing w:after="0"/>
              <w:ind w:left="135"/>
              <w:jc w:val="center"/>
            </w:pPr>
          </w:p>
        </w:tc>
        <w:tc>
          <w:tcPr>
            <w:tcW w:w="3828" w:type="dxa"/>
          </w:tcPr>
          <w:p w:rsidR="004C69BA" w:rsidRPr="004C69BA" w:rsidRDefault="004C69BA" w:rsidP="004C69BA">
            <w:pPr>
              <w:spacing w:after="0" w:line="293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C69B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Повторять </w:t>
            </w:r>
            <w:r w:rsidRPr="004C69B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изученное и </w:t>
            </w:r>
            <w:r w:rsidRPr="004C69B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выстраивать систему</w:t>
            </w:r>
            <w:r w:rsidRPr="004C69B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знаний. </w:t>
            </w:r>
          </w:p>
          <w:p w:rsidR="004C69BA" w:rsidRPr="004C69BA" w:rsidRDefault="004C69BA" w:rsidP="004C69BA">
            <w:pPr>
              <w:spacing w:after="0" w:line="301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C69B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Решать задачи </w:t>
            </w:r>
            <w:r w:rsidRPr="004C69B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на представление и описание данных с помощью изученных характеристик. </w:t>
            </w:r>
          </w:p>
          <w:p w:rsidR="004C69BA" w:rsidRPr="004C69BA" w:rsidRDefault="004C69BA" w:rsidP="004C69BA">
            <w:pPr>
              <w:spacing w:after="0" w:line="259" w:lineRule="auto"/>
              <w:ind w:left="34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C69B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Решать задачи </w:t>
            </w:r>
            <w:r w:rsidRPr="004C69B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с применением графов. </w:t>
            </w:r>
            <w:r w:rsidRPr="004C69B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Решать задачи </w:t>
            </w:r>
            <w:r w:rsidRPr="004C69B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на нахождение вероятности случайного события по вероятностям элементарных событий, в том числе в опытах  с равновозможными элементарными событиями. </w:t>
            </w:r>
            <w:r w:rsidRPr="004C69B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Решать задачи </w:t>
            </w:r>
            <w:r w:rsidRPr="004C69B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на нахождение вероятностей объединения и пересечения событий, в том числе независимых, с использованием графических представлений и дерева случайного опыта. </w:t>
            </w:r>
          </w:p>
          <w:p w:rsidR="004C69BA" w:rsidRPr="004C69BA" w:rsidRDefault="004C69BA" w:rsidP="004C69BA">
            <w:pPr>
              <w:spacing w:after="0"/>
              <w:ind w:left="34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69B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Решать задачи</w:t>
            </w:r>
            <w:r w:rsidRPr="004C69BA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на перечисление комбинаций (числа перестановок, числа сочетаний),  на нахождение вероятностей событий с применением комбинаторики, в том числе  с использованием треугольника Паскаля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C69BA" w:rsidRPr="00BA197D" w:rsidRDefault="004C69BA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69BA" w:rsidTr="00FF06D4">
        <w:trPr>
          <w:trHeight w:val="144"/>
          <w:tblCellSpacing w:w="20" w:type="nil"/>
        </w:trPr>
        <w:tc>
          <w:tcPr>
            <w:tcW w:w="3644" w:type="dxa"/>
            <w:gridSpan w:val="2"/>
            <w:tcMar>
              <w:top w:w="50" w:type="dxa"/>
              <w:left w:w="100" w:type="dxa"/>
            </w:tcMar>
            <w:vAlign w:val="center"/>
          </w:tcPr>
          <w:p w:rsidR="004C69BA" w:rsidRPr="00BA197D" w:rsidRDefault="004C69BA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C69BA" w:rsidRDefault="004C69BA">
            <w:pPr>
              <w:spacing w:after="0"/>
              <w:ind w:left="135"/>
              <w:jc w:val="center"/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69BA" w:rsidRDefault="004C6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C69BA" w:rsidRDefault="004C69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28" w:type="dxa"/>
          </w:tcPr>
          <w:p w:rsidR="004C69BA" w:rsidRDefault="004C69BA"/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C69BA" w:rsidRDefault="004C69BA"/>
        </w:tc>
      </w:tr>
    </w:tbl>
    <w:p w:rsidR="00D651B0" w:rsidRDefault="00D651B0">
      <w:pPr>
        <w:sectPr w:rsidR="00D651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51B0" w:rsidRDefault="00BA19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10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2525"/>
        <w:gridCol w:w="853"/>
        <w:gridCol w:w="1557"/>
        <w:gridCol w:w="1417"/>
        <w:gridCol w:w="3828"/>
        <w:gridCol w:w="2835"/>
      </w:tblGrid>
      <w:tr w:rsidR="00FF06D4" w:rsidTr="00FF06D4">
        <w:trPr>
          <w:trHeight w:val="144"/>
          <w:tblCellSpacing w:w="20" w:type="nil"/>
        </w:trPr>
        <w:tc>
          <w:tcPr>
            <w:tcW w:w="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06D4" w:rsidRDefault="00FF06D4" w:rsidP="00FF06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06D4" w:rsidRDefault="00FF06D4">
            <w:pPr>
              <w:spacing w:after="0"/>
              <w:ind w:left="135"/>
            </w:pPr>
          </w:p>
        </w:tc>
        <w:tc>
          <w:tcPr>
            <w:tcW w:w="25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06D4" w:rsidRDefault="00FF06D4" w:rsidP="00FF06D4">
            <w:pPr>
              <w:spacing w:after="0"/>
              <w:ind w:firstLine="1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FF06D4" w:rsidRDefault="00FF06D4">
            <w:pPr>
              <w:spacing w:after="0"/>
              <w:ind w:left="135"/>
            </w:pPr>
          </w:p>
        </w:tc>
        <w:tc>
          <w:tcPr>
            <w:tcW w:w="3827" w:type="dxa"/>
            <w:gridSpan w:val="3"/>
            <w:tcMar>
              <w:top w:w="50" w:type="dxa"/>
              <w:left w:w="100" w:type="dxa"/>
            </w:tcMar>
            <w:vAlign w:val="center"/>
          </w:tcPr>
          <w:p w:rsidR="00FF06D4" w:rsidRDefault="00FF06D4" w:rsidP="00FF06D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828" w:type="dxa"/>
            <w:vMerge w:val="restart"/>
          </w:tcPr>
          <w:p w:rsidR="00FF06D4" w:rsidRDefault="00FF06D4" w:rsidP="00FF06D4">
            <w:pPr>
              <w:spacing w:after="0"/>
              <w:ind w:left="42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FF06D4" w:rsidRPr="00FF06D4" w:rsidRDefault="00FF06D4" w:rsidP="00FF06D4">
            <w:pPr>
              <w:spacing w:after="0"/>
              <w:ind w:left="42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0654E0">
              <w:rPr>
                <w:rFonts w:ascii="Times New Roman" w:hAnsi="Times New Roman" w:cs="Times New Roman"/>
                <w:b/>
                <w:sz w:val="24"/>
              </w:rPr>
              <w:t>Основные виды деятельности обучающихся</w:t>
            </w:r>
          </w:p>
        </w:tc>
        <w:tc>
          <w:tcPr>
            <w:tcW w:w="28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06D4" w:rsidRDefault="00FF06D4" w:rsidP="00FF06D4">
            <w:pPr>
              <w:spacing w:after="0"/>
              <w:ind w:left="42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FF06D4" w:rsidRDefault="00FF06D4" w:rsidP="00FF06D4">
            <w:pPr>
              <w:spacing w:after="0"/>
              <w:ind w:left="135"/>
              <w:jc w:val="center"/>
            </w:pPr>
          </w:p>
        </w:tc>
      </w:tr>
      <w:tr w:rsidR="00FF06D4" w:rsidTr="00FF06D4">
        <w:trPr>
          <w:trHeight w:val="144"/>
          <w:tblCellSpacing w:w="20" w:type="nil"/>
        </w:trPr>
        <w:tc>
          <w:tcPr>
            <w:tcW w:w="5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06D4" w:rsidRDefault="00FF06D4"/>
        </w:tc>
        <w:tc>
          <w:tcPr>
            <w:tcW w:w="25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06D4" w:rsidRDefault="00FF06D4"/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6D4" w:rsidRDefault="00FF06D4" w:rsidP="00FF06D4">
            <w:pPr>
              <w:spacing w:after="0"/>
              <w:ind w:left="42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FF06D4" w:rsidRDefault="00FF06D4" w:rsidP="00FF06D4">
            <w:pPr>
              <w:spacing w:after="0"/>
              <w:ind w:left="135"/>
              <w:jc w:val="center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FF06D4" w:rsidRDefault="00FF06D4" w:rsidP="00FF06D4">
            <w:pPr>
              <w:spacing w:after="0"/>
              <w:ind w:left="39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FF06D4" w:rsidRDefault="00FF06D4" w:rsidP="00FF06D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06D4" w:rsidRDefault="00FF06D4" w:rsidP="00FF06D4">
            <w:pPr>
              <w:spacing w:after="0"/>
              <w:ind w:left="42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FF06D4" w:rsidRDefault="00FF06D4" w:rsidP="00FF06D4">
            <w:pPr>
              <w:spacing w:after="0"/>
              <w:ind w:left="135"/>
              <w:jc w:val="center"/>
            </w:pPr>
          </w:p>
        </w:tc>
        <w:tc>
          <w:tcPr>
            <w:tcW w:w="3828" w:type="dxa"/>
            <w:vMerge/>
          </w:tcPr>
          <w:p w:rsidR="00FF06D4" w:rsidRDefault="00FF06D4"/>
        </w:tc>
        <w:tc>
          <w:tcPr>
            <w:tcW w:w="28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06D4" w:rsidRDefault="00FF06D4"/>
        </w:tc>
      </w:tr>
      <w:tr w:rsidR="00FF06D4" w:rsidRPr="007C3D75" w:rsidTr="00FF06D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F06D4" w:rsidRDefault="00FF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FF06D4" w:rsidRDefault="00FF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курса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класса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6D4" w:rsidRDefault="00FF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FF06D4" w:rsidRDefault="00FF06D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06D4" w:rsidRDefault="00FF06D4">
            <w:pPr>
              <w:spacing w:after="0"/>
              <w:ind w:left="135"/>
              <w:jc w:val="center"/>
            </w:pPr>
          </w:p>
        </w:tc>
        <w:tc>
          <w:tcPr>
            <w:tcW w:w="3828" w:type="dxa"/>
          </w:tcPr>
          <w:p w:rsidR="00FF06D4" w:rsidRPr="00FF06D4" w:rsidRDefault="00FF06D4" w:rsidP="00FF06D4">
            <w:pPr>
              <w:spacing w:after="0" w:line="293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FF06D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Повторять </w:t>
            </w:r>
            <w:r w:rsidRPr="00FF06D4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изученное и </w:t>
            </w:r>
            <w:r w:rsidRPr="00FF06D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выстраивать систему</w:t>
            </w:r>
            <w:r w:rsidRPr="00FF06D4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знаний. </w:t>
            </w:r>
          </w:p>
          <w:p w:rsidR="00FF06D4" w:rsidRPr="00FF06D4" w:rsidRDefault="00FF06D4" w:rsidP="00FF06D4">
            <w:pPr>
              <w:spacing w:after="0" w:line="298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FF06D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Решать задачи </w:t>
            </w:r>
            <w:r w:rsidRPr="00FF06D4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на представление и описание данных. </w:t>
            </w:r>
          </w:p>
          <w:p w:rsidR="00FF06D4" w:rsidRPr="00FF06D4" w:rsidRDefault="00FF06D4" w:rsidP="00FF06D4">
            <w:pPr>
              <w:spacing w:after="0" w:line="27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FF06D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Решать задачи </w:t>
            </w:r>
            <w:r w:rsidRPr="00FF06D4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на нахождение вероятностей объединения и пересечения событий, в том числе независимых, с использованием графических представлений и дерева случайного опыта. </w:t>
            </w:r>
          </w:p>
          <w:p w:rsidR="00FF06D4" w:rsidRPr="00FF06D4" w:rsidRDefault="00FF06D4" w:rsidP="00FF06D4">
            <w:pPr>
              <w:spacing w:after="0"/>
              <w:ind w:left="34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06D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Решать задачи </w:t>
            </w:r>
            <w:r w:rsidRPr="00FF06D4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на перечисление комбинаций (числа перестановок, числа сочетаний),  на нахождение вероятностей событий  с применением комбинаторики, в том числе  с использованием треугольника Паскаля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FF06D4" w:rsidRPr="00BA197D" w:rsidRDefault="00FF06D4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F06D4" w:rsidRPr="007C3D75" w:rsidTr="00FF06D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F06D4" w:rsidRDefault="00FF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FF06D4" w:rsidRDefault="00FF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6D4" w:rsidRDefault="00FF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FF06D4" w:rsidRDefault="00FF06D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06D4" w:rsidRDefault="00FF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28" w:type="dxa"/>
          </w:tcPr>
          <w:p w:rsidR="00FF06D4" w:rsidRPr="00FF06D4" w:rsidRDefault="00FF06D4" w:rsidP="00FF06D4">
            <w:pPr>
              <w:spacing w:after="0" w:line="27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FF06D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Осваивать понятия</w:t>
            </w:r>
            <w:r w:rsidRPr="00FF06D4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: комбинаторное правило умножения, упорядоченная пара, тройка объектов, перестановка, факториал числа, сочетание, число сочетаний, треугольник </w:t>
            </w:r>
            <w:r w:rsidRPr="00FF06D4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Паскаля. </w:t>
            </w:r>
          </w:p>
          <w:p w:rsidR="00FF06D4" w:rsidRPr="00FF06D4" w:rsidRDefault="00FF06D4" w:rsidP="00FF06D4">
            <w:pPr>
              <w:spacing w:after="20" w:line="277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FF06D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Решать задачи </w:t>
            </w:r>
            <w:r w:rsidRPr="00FF06D4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на перечисление упорядоченных пар, троек, перечисление перестановок  и сочетаний элементов различных множеств. </w:t>
            </w:r>
            <w:r w:rsidRPr="00FF06D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Решать задачи </w:t>
            </w:r>
            <w:r w:rsidRPr="00FF06D4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на применение числа сочетаний  в алгебре (сокращённое умножение, бином Ньютона). </w:t>
            </w:r>
          </w:p>
          <w:p w:rsidR="00FF06D4" w:rsidRPr="00FF06D4" w:rsidRDefault="00FF06D4" w:rsidP="00FF06D4">
            <w:pPr>
              <w:spacing w:after="0"/>
              <w:ind w:left="34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06D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Решать, применяя</w:t>
            </w:r>
            <w:r w:rsidRPr="00FF06D4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комбинаторику, задачи  на вычисление вероятностей, в том числе с помощью электронных таблиц в ходе практической работы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FF06D4" w:rsidRPr="00BA197D" w:rsidRDefault="00FF06D4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F06D4" w:rsidRPr="007C3D75" w:rsidTr="00FF06D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F06D4" w:rsidRDefault="00FF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FF06D4" w:rsidRDefault="00FF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6D4" w:rsidRDefault="00FF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FF06D4" w:rsidRDefault="00FF06D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06D4" w:rsidRDefault="00FF06D4">
            <w:pPr>
              <w:spacing w:after="0"/>
              <w:ind w:left="135"/>
              <w:jc w:val="center"/>
            </w:pPr>
          </w:p>
        </w:tc>
        <w:tc>
          <w:tcPr>
            <w:tcW w:w="3828" w:type="dxa"/>
          </w:tcPr>
          <w:p w:rsidR="00FF06D4" w:rsidRPr="00250BA9" w:rsidRDefault="00250BA9" w:rsidP="00250BA9">
            <w:pPr>
              <w:spacing w:after="0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50BA9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Осваивать понятие </w:t>
            </w:r>
            <w:r w:rsidRPr="00250BA9">
              <w:rPr>
                <w:rFonts w:ascii="Times New Roman" w:hAnsi="Times New Roman" w:cs="Times New Roman"/>
                <w:sz w:val="24"/>
                <w:lang w:val="ru-RU"/>
              </w:rPr>
              <w:t xml:space="preserve">геометрической вероятности. </w:t>
            </w:r>
            <w:r w:rsidRPr="00250BA9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Решать задачи </w:t>
            </w:r>
            <w:r w:rsidRPr="00250BA9">
              <w:rPr>
                <w:rFonts w:ascii="Times New Roman" w:hAnsi="Times New Roman" w:cs="Times New Roman"/>
                <w:sz w:val="24"/>
                <w:lang w:val="ru-RU"/>
              </w:rPr>
              <w:t>на нахождение вероятностей  в опытах, представимых как выбор точек  из многоугольника, круга, отрезка или дуги окружности, числового промежутка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FF06D4" w:rsidRPr="00BA197D" w:rsidRDefault="00FF06D4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F06D4" w:rsidRPr="007C3D75" w:rsidTr="00FF06D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F06D4" w:rsidRDefault="00FF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FF06D4" w:rsidRDefault="00FF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6D4" w:rsidRDefault="00FF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FF06D4" w:rsidRDefault="00FF06D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06D4" w:rsidRDefault="00FF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28" w:type="dxa"/>
          </w:tcPr>
          <w:p w:rsidR="00250BA9" w:rsidRPr="00250BA9" w:rsidRDefault="00250BA9" w:rsidP="00250BA9">
            <w:pPr>
              <w:spacing w:after="0" w:line="269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0B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Осваивать понятия</w:t>
            </w:r>
            <w:r w:rsidRPr="0025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испытание, элементарное событие в испытании (успех и неудача), серия испытаний, наступление первого успеха (неудачи), серия испытаний Бернулли. </w:t>
            </w:r>
            <w:r w:rsidRPr="00250B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Решать задачи </w:t>
            </w:r>
            <w:r w:rsidRPr="0025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 нахождение </w:t>
            </w:r>
            <w:r w:rsidRPr="0025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вероятностей событий в серии испытаний до первого успеха,  в том числе с применением формулы суммы геометрической прогрессии. </w:t>
            </w:r>
          </w:p>
          <w:p w:rsidR="00250BA9" w:rsidRPr="00250BA9" w:rsidRDefault="00250BA9" w:rsidP="00250BA9">
            <w:pPr>
              <w:spacing w:after="37" w:line="261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0B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Решать задачи </w:t>
            </w:r>
            <w:r w:rsidRPr="0025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 нахождение вероятностей элементарных событий в серии испытаний Бернулли, на нахождение вероятности определённого числа успехов в серии испытаний Бернулли. </w:t>
            </w:r>
          </w:p>
          <w:p w:rsidR="00FF06D4" w:rsidRPr="00250BA9" w:rsidRDefault="00250BA9" w:rsidP="00250BA9">
            <w:pPr>
              <w:spacing w:after="0"/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50B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Изучать в ходе практической работы</w:t>
            </w:r>
            <w:r w:rsidRPr="0025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  в том числе с помощью цифровых ресурсов, свойства вероятности в серии испытаний Бернулли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FF06D4" w:rsidRPr="00BA197D" w:rsidRDefault="00FF06D4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F06D4" w:rsidRPr="007C3D75" w:rsidTr="00FF06D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F06D4" w:rsidRDefault="00FF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FF06D4" w:rsidRDefault="00FF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6D4" w:rsidRDefault="00FF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FF06D4" w:rsidRDefault="00FF06D4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06D4" w:rsidRDefault="00FF06D4">
            <w:pPr>
              <w:spacing w:after="0"/>
              <w:ind w:left="135"/>
              <w:jc w:val="center"/>
            </w:pPr>
          </w:p>
        </w:tc>
        <w:tc>
          <w:tcPr>
            <w:tcW w:w="3828" w:type="dxa"/>
          </w:tcPr>
          <w:p w:rsidR="00250BA9" w:rsidRPr="00250BA9" w:rsidRDefault="00250BA9" w:rsidP="00250BA9">
            <w:pPr>
              <w:spacing w:after="18" w:line="269" w:lineRule="auto"/>
              <w:ind w:left="34" w:righ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50BA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Освоить понятия</w:t>
            </w:r>
            <w:r w:rsidRPr="00250BA9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: случайная величина, значение случайной величины, распределение вероятностей. </w:t>
            </w:r>
          </w:p>
          <w:p w:rsidR="00250BA9" w:rsidRPr="00250BA9" w:rsidRDefault="00250BA9" w:rsidP="00250BA9">
            <w:pPr>
              <w:spacing w:after="0" w:line="259" w:lineRule="auto"/>
              <w:ind w:left="34" w:right="5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50BA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Изучать и обсуждать</w:t>
            </w:r>
            <w:r w:rsidRPr="00250BA9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примеры дискретных и непрерывных случайных величин (рост, вес человека, численность населения, другие изменчивые величины, рассматривавшиеся  в курсе статистики), модельных случайных величин, связанных со случайными опытами (бросание монеты, игральной кости, со </w:t>
            </w:r>
            <w:r w:rsidRPr="00250BA9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случайным выбором и т. п.). </w:t>
            </w:r>
          </w:p>
          <w:p w:rsidR="00250BA9" w:rsidRPr="00250BA9" w:rsidRDefault="00250BA9" w:rsidP="00250BA9">
            <w:pPr>
              <w:spacing w:after="0" w:line="261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50BA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Осваивать понятия</w:t>
            </w:r>
            <w:r w:rsidRPr="00250BA9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: математическое ожидание случайной величины как теоретическое среднее значение, дисперсия случайной величины как аналог дисперсии числового набора. </w:t>
            </w:r>
          </w:p>
          <w:p w:rsidR="00250BA9" w:rsidRPr="00250BA9" w:rsidRDefault="00250BA9" w:rsidP="00250BA9">
            <w:pPr>
              <w:spacing w:after="0" w:line="258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50BA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Решать задачи </w:t>
            </w:r>
            <w:r w:rsidRPr="00250BA9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на вычисление математического ожидания и дисперсии дискретной случайной величины по заданному распределению, в том числе задач, связанных со страхованием и лотереями. </w:t>
            </w:r>
          </w:p>
          <w:p w:rsidR="00250BA9" w:rsidRPr="00250BA9" w:rsidRDefault="00250BA9" w:rsidP="00250BA9">
            <w:pPr>
              <w:spacing w:after="17" w:line="269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50BA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Знакомиться </w:t>
            </w:r>
            <w:r w:rsidRPr="00250BA9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с математическим ожиданием и дисперсией некоторых распределений, в том числе распределения случайной величины «число успехов» в серии испытаний Бернулли. </w:t>
            </w:r>
            <w:r w:rsidRPr="00250BA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Изучать </w:t>
            </w:r>
            <w:r w:rsidRPr="00250BA9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частоту события в повторяющихся случайных опытах как случайную величину. </w:t>
            </w:r>
            <w:r w:rsidRPr="00250BA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Знакомиться </w:t>
            </w:r>
            <w:r w:rsidRPr="00250BA9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с законом больших чисел (в форме Бернулли): при большом числе опытов частота события близка к его вероятности. </w:t>
            </w:r>
          </w:p>
          <w:p w:rsidR="00250BA9" w:rsidRPr="00250BA9" w:rsidRDefault="00250BA9" w:rsidP="00250BA9">
            <w:pPr>
              <w:spacing w:after="0" w:line="275" w:lineRule="auto"/>
              <w:ind w:left="34" w:right="2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50BA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Решать задачи </w:t>
            </w:r>
            <w:r w:rsidRPr="00250BA9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на измерение вероятностей  с помощью частот.</w:t>
            </w:r>
            <w:r w:rsidRPr="00250BA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 Обсуждать</w:t>
            </w:r>
            <w:r w:rsidRPr="00250BA9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роль закона </w:t>
            </w:r>
            <w:r w:rsidRPr="00250BA9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больших чисел в обосновании частотного метода измерения вероятностей. </w:t>
            </w:r>
          </w:p>
          <w:p w:rsidR="00FF06D4" w:rsidRPr="00250BA9" w:rsidRDefault="00250BA9" w:rsidP="00250BA9">
            <w:pPr>
              <w:spacing w:after="0"/>
              <w:ind w:left="34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0BA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Обсуждать </w:t>
            </w:r>
            <w:r w:rsidRPr="00250BA9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закон больших чисел как проявление статистической устойчивости в изменчивых явлениях, роль закона больших чисел в природе и в жизни человека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FF06D4" w:rsidRPr="00BA197D" w:rsidRDefault="00FF06D4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F06D4" w:rsidRPr="007C3D75" w:rsidTr="00FF06D4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FF06D4" w:rsidRDefault="00FF0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FF06D4" w:rsidRDefault="00FF06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6D4" w:rsidRDefault="00FF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FF06D4" w:rsidRDefault="00FF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06D4" w:rsidRDefault="00FF06D4">
            <w:pPr>
              <w:spacing w:after="0"/>
              <w:ind w:left="135"/>
              <w:jc w:val="center"/>
            </w:pPr>
          </w:p>
        </w:tc>
        <w:tc>
          <w:tcPr>
            <w:tcW w:w="3828" w:type="dxa"/>
          </w:tcPr>
          <w:p w:rsidR="00250BA9" w:rsidRPr="00250BA9" w:rsidRDefault="00250BA9" w:rsidP="00250BA9">
            <w:pPr>
              <w:spacing w:after="10" w:line="282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50BA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Повторять</w:t>
            </w:r>
            <w:r w:rsidRPr="00250BA9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изученное и </w:t>
            </w:r>
            <w:r w:rsidRPr="00250BA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выстраивать систему</w:t>
            </w:r>
            <w:r w:rsidRPr="00250BA9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знаний. </w:t>
            </w:r>
          </w:p>
          <w:p w:rsidR="00250BA9" w:rsidRPr="00250BA9" w:rsidRDefault="00250BA9" w:rsidP="00250BA9">
            <w:pPr>
              <w:spacing w:after="0" w:line="288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50BA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Решать задачи</w:t>
            </w:r>
            <w:r w:rsidRPr="00250BA9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на представление и описание данных. </w:t>
            </w:r>
          </w:p>
          <w:p w:rsidR="00250BA9" w:rsidRPr="00250BA9" w:rsidRDefault="00250BA9" w:rsidP="00250BA9">
            <w:pPr>
              <w:spacing w:after="0" w:line="259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50BA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 xml:space="preserve">Решать задачи </w:t>
            </w:r>
            <w:r w:rsidRPr="00250BA9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на нахождение вероятностей </w:t>
            </w:r>
          </w:p>
          <w:p w:rsidR="00250BA9" w:rsidRPr="00250BA9" w:rsidRDefault="00250BA9" w:rsidP="00250BA9">
            <w:pPr>
              <w:spacing w:after="0" w:line="259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50BA9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событий, в том числе в опытах с </w:t>
            </w:r>
          </w:p>
          <w:p w:rsidR="00FF06D4" w:rsidRPr="00250BA9" w:rsidRDefault="00250BA9" w:rsidP="00250BA9">
            <w:pPr>
              <w:spacing w:after="0"/>
              <w:ind w:left="34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0BA9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равновозможными элементарными событиями, вероятностей объединения и пересечения событий, вычислять вероятности в опытах  с сериями случайных испытаний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FF06D4" w:rsidRPr="00BA197D" w:rsidRDefault="00FF06D4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F06D4" w:rsidTr="00FF06D4">
        <w:trPr>
          <w:trHeight w:val="144"/>
          <w:tblCellSpacing w:w="20" w:type="nil"/>
        </w:trPr>
        <w:tc>
          <w:tcPr>
            <w:tcW w:w="3077" w:type="dxa"/>
            <w:gridSpan w:val="2"/>
            <w:tcMar>
              <w:top w:w="50" w:type="dxa"/>
              <w:left w:w="100" w:type="dxa"/>
            </w:tcMar>
            <w:vAlign w:val="center"/>
          </w:tcPr>
          <w:p w:rsidR="00FF06D4" w:rsidRPr="00BA197D" w:rsidRDefault="00FF06D4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FF06D4" w:rsidRDefault="00FF06D4">
            <w:pPr>
              <w:spacing w:after="0"/>
              <w:ind w:left="135"/>
              <w:jc w:val="center"/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FF06D4" w:rsidRDefault="00FF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F06D4" w:rsidRDefault="00FF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828" w:type="dxa"/>
          </w:tcPr>
          <w:p w:rsidR="00FF06D4" w:rsidRDefault="00FF06D4"/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FF06D4" w:rsidRDefault="00FF06D4"/>
        </w:tc>
      </w:tr>
    </w:tbl>
    <w:p w:rsidR="00D651B0" w:rsidRDefault="00D651B0">
      <w:pPr>
        <w:sectPr w:rsidR="00D651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51B0" w:rsidRDefault="00BA197D">
      <w:pPr>
        <w:spacing w:after="0"/>
        <w:ind w:left="120"/>
      </w:pPr>
      <w:bookmarkStart w:id="9" w:name="block-650393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651B0" w:rsidRDefault="00BA19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8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D651B0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51B0" w:rsidRDefault="00D651B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651B0" w:rsidRDefault="00D651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651B0" w:rsidRDefault="00D651B0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651B0" w:rsidRDefault="00D651B0">
            <w:pPr>
              <w:spacing w:after="0"/>
              <w:ind w:left="135"/>
            </w:pPr>
          </w:p>
        </w:tc>
      </w:tr>
      <w:tr w:rsidR="00D651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1B0" w:rsidRDefault="00D651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1B0" w:rsidRDefault="00D651B0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51B0" w:rsidRDefault="00D651B0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51B0" w:rsidRDefault="00D651B0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51B0" w:rsidRDefault="00D651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1B0" w:rsidRDefault="00D651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1B0" w:rsidRDefault="00D651B0"/>
        </w:tc>
      </w:tr>
      <w:tr w:rsidR="00D651B0" w:rsidRPr="007C3D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51B0" w:rsidRPr="00BA197D" w:rsidRDefault="00BA197D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51B0" w:rsidRPr="007C3D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51B0" w:rsidRPr="00BA197D" w:rsidRDefault="00BA197D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  <w:jc w:val="center"/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51B0" w:rsidRPr="00BA197D" w:rsidRDefault="00BA197D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D651B0" w:rsidRPr="007C3D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51B0" w:rsidRPr="00BA197D" w:rsidRDefault="00BA197D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  <w:jc w:val="center"/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51B0" w:rsidRPr="00BA197D" w:rsidRDefault="00BA197D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51B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</w:pPr>
          </w:p>
        </w:tc>
      </w:tr>
      <w:tr w:rsidR="00D651B0" w:rsidRPr="007C3D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51B0" w:rsidRPr="00BA197D" w:rsidRDefault="00BA197D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  <w:jc w:val="center"/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51B0" w:rsidRPr="00BA197D" w:rsidRDefault="00BA197D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51B0" w:rsidRPr="007C3D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51B0" w:rsidRPr="00BA197D" w:rsidRDefault="00BA197D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  <w:jc w:val="center"/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51B0" w:rsidRPr="00BA197D" w:rsidRDefault="00BA197D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D651B0" w:rsidRPr="007C3D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51B0" w:rsidRPr="00BA197D" w:rsidRDefault="00BA197D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51B0" w:rsidRPr="007C3D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51B0" w:rsidRPr="00BA197D" w:rsidRDefault="00BA197D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D651B0" w:rsidRPr="007C3D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51B0" w:rsidRPr="00BA197D" w:rsidRDefault="00BA197D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D651B0" w:rsidRPr="007C3D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51B0" w:rsidRPr="00BA197D" w:rsidRDefault="00BA197D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  <w:jc w:val="center"/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51B0" w:rsidRPr="00BA197D" w:rsidRDefault="00BA197D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51B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51B0" w:rsidRPr="00BA197D" w:rsidRDefault="00BA197D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  <w:jc w:val="center"/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</w:pPr>
          </w:p>
        </w:tc>
      </w:tr>
      <w:tr w:rsidR="00D651B0" w:rsidRPr="007C3D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51B0" w:rsidRPr="00BA197D" w:rsidRDefault="00BA197D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51B0" w:rsidRPr="007C3D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bookmarkStart w:id="10" w:name="_GoBack"/>
            <w:bookmarkEnd w:id="10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51B0" w:rsidRPr="00BA197D" w:rsidRDefault="00BA197D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51B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</w:pPr>
          </w:p>
        </w:tc>
      </w:tr>
      <w:tr w:rsidR="00D651B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</w:pPr>
          </w:p>
        </w:tc>
      </w:tr>
      <w:tr w:rsidR="00D651B0" w:rsidRPr="007C3D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51B0" w:rsidRPr="00BA197D" w:rsidRDefault="00BA197D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D651B0" w:rsidRPr="007C3D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51B0" w:rsidRPr="00BA197D" w:rsidRDefault="00BA197D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651B0" w:rsidRPr="007C3D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51B0" w:rsidRPr="00BA197D" w:rsidRDefault="00BA197D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  <w:jc w:val="center"/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51B0" w:rsidRPr="00BA197D" w:rsidRDefault="00BA197D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51B0" w:rsidRPr="007C3D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51B0" w:rsidRPr="00BA197D" w:rsidRDefault="00BA197D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51B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</w:pPr>
          </w:p>
        </w:tc>
      </w:tr>
      <w:tr w:rsidR="00D651B0" w:rsidRPr="007C3D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51B0" w:rsidRPr="00BA197D" w:rsidRDefault="00BA197D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51B0" w:rsidRPr="007C3D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51B0" w:rsidRPr="00BA197D" w:rsidRDefault="00BA197D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51B0" w:rsidRPr="007C3D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51B0" w:rsidRPr="00BA197D" w:rsidRDefault="00BA197D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  <w:jc w:val="center"/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51B0" w:rsidRPr="00BA197D" w:rsidRDefault="00BA197D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651B0" w:rsidRPr="007C3D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51B0" w:rsidRPr="00BA197D" w:rsidRDefault="00BA197D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651B0" w:rsidRPr="007C3D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51B0" w:rsidRPr="00BA197D" w:rsidRDefault="00BA197D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D651B0" w:rsidRPr="007C3D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51B0" w:rsidRPr="00BA197D" w:rsidRDefault="00BA197D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51B0" w:rsidRPr="007C3D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51B0" w:rsidRPr="00BA197D" w:rsidRDefault="00BA197D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  <w:jc w:val="center"/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51B0" w:rsidRPr="00BA197D" w:rsidRDefault="00BA197D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51B0" w:rsidRPr="007C3D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51B0" w:rsidRPr="00BA197D" w:rsidRDefault="00BA197D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  <w:jc w:val="center"/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51B0" w:rsidRPr="00BA197D" w:rsidRDefault="00BA197D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D651B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51B0" w:rsidRPr="00BA197D" w:rsidRDefault="00BA197D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  <w:jc w:val="center"/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</w:pPr>
          </w:p>
        </w:tc>
      </w:tr>
      <w:tr w:rsidR="00D651B0" w:rsidRPr="007C3D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51B0" w:rsidRPr="00BA197D" w:rsidRDefault="00BA197D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  <w:jc w:val="center"/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51B0" w:rsidRPr="00BA197D" w:rsidRDefault="00BA197D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51B0" w:rsidRPr="007C3D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51B0" w:rsidRDefault="00455C8E" w:rsidP="00455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51B0" w:rsidRPr="00BA197D" w:rsidRDefault="00BA197D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D651B0" w:rsidRPr="007C3D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51B0" w:rsidRPr="00BA197D" w:rsidRDefault="00BA197D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651B0" w:rsidRPr="007C3D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51B0" w:rsidRPr="00BA197D" w:rsidRDefault="00BA197D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D651B0" w:rsidRPr="007C3D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51B0" w:rsidRPr="00BA197D" w:rsidRDefault="00BA197D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  <w:jc w:val="center"/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651B0" w:rsidRPr="00BA197D" w:rsidRDefault="00BA197D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51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1B0" w:rsidRPr="00BA197D" w:rsidRDefault="00BA197D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  <w:jc w:val="center"/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1B0" w:rsidRDefault="00D651B0"/>
        </w:tc>
      </w:tr>
    </w:tbl>
    <w:p w:rsidR="00D651B0" w:rsidRDefault="00D651B0">
      <w:pPr>
        <w:sectPr w:rsidR="00D651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51B0" w:rsidRDefault="00BA19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9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4073"/>
        <w:gridCol w:w="1107"/>
        <w:gridCol w:w="1841"/>
        <w:gridCol w:w="1910"/>
        <w:gridCol w:w="1347"/>
        <w:gridCol w:w="2837"/>
      </w:tblGrid>
      <w:tr w:rsidR="00D651B0" w:rsidTr="00B765DF">
        <w:trPr>
          <w:trHeight w:val="144"/>
          <w:tblCellSpacing w:w="20" w:type="nil"/>
        </w:trPr>
        <w:tc>
          <w:tcPr>
            <w:tcW w:w="8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51B0" w:rsidRDefault="00D651B0">
            <w:pPr>
              <w:spacing w:after="0"/>
              <w:ind w:left="135"/>
            </w:pPr>
          </w:p>
        </w:tc>
        <w:tc>
          <w:tcPr>
            <w:tcW w:w="4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651B0" w:rsidRDefault="00D651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651B0" w:rsidRDefault="00D651B0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651B0" w:rsidRDefault="00D651B0">
            <w:pPr>
              <w:spacing w:after="0"/>
              <w:ind w:left="135"/>
            </w:pPr>
          </w:p>
        </w:tc>
      </w:tr>
      <w:tr w:rsidR="00D651B0" w:rsidTr="00B765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1B0" w:rsidRDefault="00D651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1B0" w:rsidRDefault="00D651B0"/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51B0" w:rsidRDefault="00D651B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51B0" w:rsidRDefault="00D651B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51B0" w:rsidRDefault="00D651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1B0" w:rsidRDefault="00D651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1B0" w:rsidRDefault="00D651B0"/>
        </w:tc>
      </w:tr>
      <w:tr w:rsidR="00D651B0" w:rsidRPr="007C3D75" w:rsidTr="00B765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51B0" w:rsidRPr="00BA197D" w:rsidRDefault="00BA197D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51B0" w:rsidRPr="007C3D75" w:rsidTr="00B765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D651B0" w:rsidRPr="00BA197D" w:rsidRDefault="00BA197D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  <w:jc w:val="center"/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51B0" w:rsidRPr="00BA197D" w:rsidRDefault="00BA197D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651B0" w:rsidRPr="007C3D75" w:rsidTr="00B765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D651B0" w:rsidRPr="00BA197D" w:rsidRDefault="00BA197D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  <w:jc w:val="center"/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51B0" w:rsidRPr="00BA197D" w:rsidRDefault="00BA197D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D651B0" w:rsidRPr="007C3D75" w:rsidTr="00B765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D651B0" w:rsidRPr="00BA197D" w:rsidRDefault="00BA197D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  <w:jc w:val="center"/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51B0" w:rsidRPr="00BA197D" w:rsidRDefault="00BA197D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51B0" w:rsidRPr="007C3D75" w:rsidTr="00B765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51B0" w:rsidRPr="00BA197D" w:rsidRDefault="00BA197D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651B0" w:rsidRPr="007C3D75" w:rsidTr="00B765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51B0" w:rsidRPr="00BA197D" w:rsidRDefault="00BA197D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651B0" w:rsidRPr="007C3D75" w:rsidTr="00B765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51B0" w:rsidRPr="00BA197D" w:rsidRDefault="00BA197D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D651B0" w:rsidRPr="007C3D75" w:rsidTr="00B765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51B0" w:rsidRPr="00BA197D" w:rsidRDefault="00BA197D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51B0" w:rsidRPr="007C3D75" w:rsidTr="00B765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51B0" w:rsidRPr="00BA197D" w:rsidRDefault="00BA197D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D651B0" w:rsidRPr="007C3D75" w:rsidTr="00B765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D651B0" w:rsidRPr="00BA197D" w:rsidRDefault="00BA197D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  <w:jc w:val="center"/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51B0" w:rsidRPr="00BA197D" w:rsidRDefault="00BA197D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51B0" w:rsidRPr="007C3D75" w:rsidTr="00B765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D651B0" w:rsidRPr="00BA197D" w:rsidRDefault="00BA197D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  <w:jc w:val="center"/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51B0" w:rsidRPr="00BA197D" w:rsidRDefault="00BA197D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D651B0" w:rsidRPr="007C3D75" w:rsidTr="00B765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51B0" w:rsidRPr="00BA197D" w:rsidRDefault="00BA197D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51B0" w:rsidTr="00B765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</w:pPr>
          </w:p>
        </w:tc>
      </w:tr>
      <w:tr w:rsidR="00D651B0" w:rsidRPr="007C3D75" w:rsidTr="00B765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51B0" w:rsidRPr="00BA197D" w:rsidRDefault="00BA197D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D651B0" w:rsidRPr="007C3D75" w:rsidTr="00B765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D651B0" w:rsidRPr="00BA197D" w:rsidRDefault="00BA197D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  <w:jc w:val="center"/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51B0" w:rsidRPr="00BA197D" w:rsidRDefault="00BA197D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D651B0" w:rsidRPr="007C3D75" w:rsidTr="00B765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D651B0" w:rsidRPr="00BA197D" w:rsidRDefault="00BA197D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  <w:jc w:val="center"/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51B0" w:rsidRPr="00BA197D" w:rsidRDefault="00BA197D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651B0" w:rsidRPr="007C3D75" w:rsidTr="00B765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51B0" w:rsidRPr="00BA197D" w:rsidRDefault="00BA197D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651B0" w:rsidRPr="007C3D75" w:rsidTr="00B765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51B0" w:rsidRPr="00BA197D" w:rsidRDefault="00BA197D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651B0" w:rsidRPr="007C3D75" w:rsidTr="00B765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D651B0" w:rsidRPr="00BA197D" w:rsidRDefault="00BA197D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  <w:jc w:val="center"/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51B0" w:rsidRPr="00BA197D" w:rsidRDefault="00BA197D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51B0" w:rsidRPr="007C3D75" w:rsidTr="00B765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51B0" w:rsidRPr="00BA197D" w:rsidRDefault="00BA197D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51B0" w:rsidRPr="007C3D75" w:rsidTr="00B765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D651B0" w:rsidRPr="00BA197D" w:rsidRDefault="00BA197D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пути, существование висячей вершины, связь между числом </w:t>
            </w: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вершин и числом рёбер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  <w:jc w:val="center"/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51B0" w:rsidRPr="00BA197D" w:rsidRDefault="00BA197D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D651B0" w:rsidRPr="007C3D75" w:rsidTr="00B765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51B0" w:rsidRPr="00BA197D" w:rsidRDefault="00BA197D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51B0" w:rsidRPr="007C3D75" w:rsidTr="00B765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51B0" w:rsidRPr="00BA197D" w:rsidRDefault="00BA197D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651B0" w:rsidRPr="007C3D75" w:rsidTr="00B765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51B0" w:rsidRPr="00BA197D" w:rsidRDefault="00BA197D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51B0" w:rsidRPr="007C3D75" w:rsidTr="00B765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D651B0" w:rsidRPr="00BA197D" w:rsidRDefault="00BA197D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  <w:jc w:val="center"/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51B0" w:rsidRPr="00BA197D" w:rsidRDefault="00BA197D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D651B0" w:rsidRPr="007C3D75" w:rsidTr="00B765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D651B0" w:rsidRPr="00BA197D" w:rsidRDefault="00BA197D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  <w:jc w:val="center"/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51B0" w:rsidRPr="00BA197D" w:rsidRDefault="00BA197D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D651B0" w:rsidRPr="007C3D75" w:rsidTr="00B765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D651B0" w:rsidRPr="00BA197D" w:rsidRDefault="00BA197D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  <w:jc w:val="center"/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51B0" w:rsidRPr="00BA197D" w:rsidRDefault="00BA197D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D651B0" w:rsidRPr="007C3D75" w:rsidTr="00B765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51B0" w:rsidRPr="00BA197D" w:rsidRDefault="00BA197D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651B0" w:rsidRPr="007C3D75" w:rsidTr="00B765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51B0" w:rsidRPr="00BA197D" w:rsidRDefault="00BA197D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651B0" w:rsidRPr="007C3D75" w:rsidTr="00B765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D651B0" w:rsidRPr="00BA197D" w:rsidRDefault="00BA197D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  <w:jc w:val="center"/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51B0" w:rsidRPr="00BA197D" w:rsidRDefault="00BA197D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D651B0" w:rsidRPr="007C3D75" w:rsidTr="00B765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D651B0" w:rsidRPr="00BA197D" w:rsidRDefault="00BA197D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  <w:jc w:val="center"/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51B0" w:rsidRPr="00BA197D" w:rsidRDefault="00BA197D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B765DF" w:rsidRPr="00B765DF" w:rsidTr="00B765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B765DF" w:rsidRPr="00B765DF" w:rsidRDefault="00B765D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B765DF" w:rsidRDefault="00857767" w:rsidP="0085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765DF" w:rsidRDefault="00B765DF" w:rsidP="00FF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5DF" w:rsidRDefault="00B765DF" w:rsidP="00FF06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5DF" w:rsidRDefault="00B765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65DF" w:rsidRDefault="00B765D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65DF" w:rsidRPr="00BA197D" w:rsidRDefault="00B765D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765DF" w:rsidRPr="007C3D75" w:rsidTr="00B765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B765DF" w:rsidRPr="00B765DF" w:rsidRDefault="00B765D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B765DF" w:rsidRPr="00BA197D" w:rsidRDefault="00B765DF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765DF" w:rsidRDefault="00B765DF">
            <w:pPr>
              <w:spacing w:after="0"/>
              <w:ind w:left="135"/>
              <w:jc w:val="center"/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5DF" w:rsidRDefault="00B765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5DF" w:rsidRDefault="00B765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65DF" w:rsidRDefault="00B765D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65DF" w:rsidRPr="00BA197D" w:rsidRDefault="00B765DF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B765DF" w:rsidRPr="007C3D75" w:rsidTr="00B765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B765DF" w:rsidRPr="00B765DF" w:rsidRDefault="00B765D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B765DF" w:rsidRDefault="00B765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765DF" w:rsidRDefault="00B76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5DF" w:rsidRDefault="00B765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5DF" w:rsidRDefault="00B765D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65DF" w:rsidRDefault="00B765D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65DF" w:rsidRPr="00BA197D" w:rsidRDefault="00B765DF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B765DF" w:rsidRPr="007C3D75" w:rsidTr="00B765DF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B765DF" w:rsidRPr="00B765DF" w:rsidRDefault="00B765DF">
            <w:pPr>
              <w:spacing w:after="0"/>
              <w:rPr>
                <w:lang w:val="ru-RU"/>
              </w:rPr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B765DF" w:rsidRPr="007D2F11" w:rsidRDefault="00B765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765DF" w:rsidRPr="007D2F11" w:rsidRDefault="00B765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5DF" w:rsidRPr="007D2F11" w:rsidRDefault="00B765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5DF" w:rsidRPr="007D2F11" w:rsidRDefault="00B765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765DF" w:rsidRPr="007D2F11" w:rsidRDefault="00B765D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65DF" w:rsidRPr="007D2F11" w:rsidRDefault="00B765DF">
            <w:pPr>
              <w:spacing w:after="0"/>
              <w:ind w:left="135"/>
              <w:rPr>
                <w:lang w:val="ru-RU"/>
              </w:rPr>
            </w:pPr>
          </w:p>
        </w:tc>
      </w:tr>
      <w:tr w:rsidR="00B765DF" w:rsidTr="00B765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65DF" w:rsidRPr="00BA197D" w:rsidRDefault="00B765DF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765DF" w:rsidRDefault="00B765DF">
            <w:pPr>
              <w:spacing w:after="0"/>
              <w:ind w:left="135"/>
              <w:jc w:val="center"/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5DF" w:rsidRDefault="00B76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5DF" w:rsidRDefault="00B76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65DF" w:rsidRDefault="00B765DF"/>
        </w:tc>
      </w:tr>
    </w:tbl>
    <w:p w:rsidR="00D651B0" w:rsidRDefault="00D651B0">
      <w:pPr>
        <w:sectPr w:rsidR="00D651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51B0" w:rsidRDefault="00BA19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10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8"/>
        <w:gridCol w:w="3915"/>
        <w:gridCol w:w="1112"/>
        <w:gridCol w:w="1841"/>
        <w:gridCol w:w="1910"/>
        <w:gridCol w:w="1347"/>
        <w:gridCol w:w="2837"/>
      </w:tblGrid>
      <w:tr w:rsidR="00D651B0" w:rsidTr="00857767">
        <w:trPr>
          <w:trHeight w:val="144"/>
          <w:tblCellSpacing w:w="20" w:type="nil"/>
        </w:trPr>
        <w:tc>
          <w:tcPr>
            <w:tcW w:w="10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51B0" w:rsidRDefault="00D651B0">
            <w:pPr>
              <w:spacing w:after="0"/>
              <w:ind w:left="135"/>
            </w:pPr>
          </w:p>
        </w:tc>
        <w:tc>
          <w:tcPr>
            <w:tcW w:w="3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651B0" w:rsidRDefault="00D651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651B0" w:rsidRDefault="00D651B0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651B0" w:rsidRDefault="00D651B0">
            <w:pPr>
              <w:spacing w:after="0"/>
              <w:ind w:left="135"/>
            </w:pPr>
          </w:p>
        </w:tc>
      </w:tr>
      <w:tr w:rsidR="00D651B0" w:rsidTr="008577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1B0" w:rsidRDefault="00D651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1B0" w:rsidRDefault="00D651B0"/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51B0" w:rsidRDefault="00D651B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51B0" w:rsidRDefault="00D651B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51B0" w:rsidRDefault="00D651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1B0" w:rsidRDefault="00D651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1B0" w:rsidRDefault="00D651B0"/>
        </w:tc>
      </w:tr>
      <w:tr w:rsidR="00D651B0" w:rsidRPr="007C3D75" w:rsidTr="00857767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51B0" w:rsidRPr="00BA197D" w:rsidRDefault="00BA197D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651B0" w:rsidRPr="007C3D75" w:rsidTr="00857767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51B0" w:rsidRPr="00BA197D" w:rsidRDefault="00BA197D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651B0" w:rsidTr="00857767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</w:pPr>
          </w:p>
        </w:tc>
      </w:tr>
      <w:tr w:rsidR="00D651B0" w:rsidTr="00857767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</w:pPr>
          </w:p>
        </w:tc>
      </w:tr>
      <w:tr w:rsidR="00D651B0" w:rsidRPr="007C3D75" w:rsidTr="00857767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51B0" w:rsidRPr="00BA197D" w:rsidRDefault="00BA197D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651B0" w:rsidRPr="007C3D75" w:rsidTr="00857767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D651B0" w:rsidRPr="00BA197D" w:rsidRDefault="00BA197D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  <w:jc w:val="center"/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51B0" w:rsidRPr="00BA197D" w:rsidRDefault="00BA197D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651B0" w:rsidRPr="007C3D75" w:rsidTr="00857767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51B0" w:rsidRPr="00BA197D" w:rsidRDefault="00BA197D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D651B0" w:rsidRPr="007C3D75" w:rsidTr="00857767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D651B0" w:rsidRPr="00BA197D" w:rsidRDefault="00BA197D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  <w:jc w:val="center"/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51B0" w:rsidRPr="00BA197D" w:rsidRDefault="00BA197D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D651B0" w:rsidRPr="007C3D75" w:rsidTr="00857767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D651B0" w:rsidRPr="00BA197D" w:rsidRDefault="00BA197D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  <w:jc w:val="center"/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51B0" w:rsidRPr="00BA197D" w:rsidRDefault="00BA197D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D651B0" w:rsidRPr="007C3D75" w:rsidTr="00857767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D651B0" w:rsidRPr="00BA197D" w:rsidRDefault="00BA197D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  <w:jc w:val="center"/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51B0" w:rsidRPr="00BA197D" w:rsidRDefault="00BA197D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651B0" w:rsidRPr="007C3D75" w:rsidTr="00857767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D651B0" w:rsidRPr="00BA197D" w:rsidRDefault="00BA197D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  <w:jc w:val="center"/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51B0" w:rsidRPr="00BA197D" w:rsidRDefault="00BA197D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D651B0" w:rsidRPr="007C3D75" w:rsidTr="00857767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D651B0" w:rsidRPr="00BA197D" w:rsidRDefault="00BA197D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  <w:jc w:val="center"/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51B0" w:rsidRPr="00BA197D" w:rsidRDefault="00BA197D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651B0" w:rsidRPr="007C3D75" w:rsidTr="00857767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D651B0" w:rsidRPr="00BA197D" w:rsidRDefault="00BA197D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  <w:jc w:val="center"/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51B0" w:rsidRPr="00BA197D" w:rsidRDefault="00BA197D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D651B0" w:rsidRPr="007C3D75" w:rsidTr="00857767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D651B0" w:rsidRPr="00BA197D" w:rsidRDefault="00BA197D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  <w:jc w:val="center"/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51B0" w:rsidRPr="00BA197D" w:rsidRDefault="00BA197D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D651B0" w:rsidTr="00857767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D651B0" w:rsidRPr="00BA197D" w:rsidRDefault="00BA197D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  <w:jc w:val="center"/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</w:pPr>
          </w:p>
        </w:tc>
      </w:tr>
      <w:tr w:rsidR="00D651B0" w:rsidRPr="007C3D75" w:rsidTr="00857767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D651B0" w:rsidRPr="00BA197D" w:rsidRDefault="00BA197D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  <w:jc w:val="center"/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51B0" w:rsidRPr="00BA197D" w:rsidRDefault="00BA197D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51B0" w:rsidRPr="007C3D75" w:rsidTr="00857767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D651B0" w:rsidRPr="00BA197D" w:rsidRDefault="00BA197D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  <w:jc w:val="center"/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51B0" w:rsidRPr="00BA197D" w:rsidRDefault="00BA197D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D651B0" w:rsidRPr="007C3D75" w:rsidTr="00857767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51B0" w:rsidRPr="00BA197D" w:rsidRDefault="00BA197D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651B0" w:rsidRPr="007C3D75" w:rsidTr="00857767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D651B0" w:rsidRPr="00BA197D" w:rsidRDefault="00BA197D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  <w:jc w:val="center"/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51B0" w:rsidRPr="00BA197D" w:rsidRDefault="00BA197D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651B0" w:rsidRPr="007C3D75" w:rsidTr="00857767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D651B0" w:rsidRPr="00BA197D" w:rsidRDefault="00BA197D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  <w:jc w:val="center"/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51B0" w:rsidRPr="00BA197D" w:rsidRDefault="00BA197D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51B0" w:rsidRPr="007C3D75" w:rsidTr="00857767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D651B0" w:rsidRPr="00BA197D" w:rsidRDefault="00BA197D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  <w:jc w:val="center"/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51B0" w:rsidRPr="00BA197D" w:rsidRDefault="00BA197D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651B0" w:rsidRPr="007C3D75" w:rsidTr="00857767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D651B0" w:rsidRPr="00BA197D" w:rsidRDefault="00BA197D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  <w:jc w:val="center"/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51B0" w:rsidRPr="00BA197D" w:rsidRDefault="00BA197D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51B0" w:rsidRPr="007C3D75" w:rsidTr="00857767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D651B0" w:rsidRPr="00BA197D" w:rsidRDefault="00BA197D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  <w:jc w:val="center"/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51B0" w:rsidRPr="00BA197D" w:rsidRDefault="00BA197D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D651B0" w:rsidRPr="007C3D75" w:rsidTr="00857767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51B0" w:rsidRPr="00BA197D" w:rsidRDefault="00BA197D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D651B0" w:rsidRPr="007C3D75" w:rsidTr="00857767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D651B0" w:rsidRPr="00BA197D" w:rsidRDefault="00BA197D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  <w:jc w:val="center"/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51B0" w:rsidRPr="00BA197D" w:rsidRDefault="00BA197D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51B0" w:rsidTr="00857767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D651B0" w:rsidRPr="00BA197D" w:rsidRDefault="00BA197D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  <w:jc w:val="center"/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</w:pPr>
          </w:p>
        </w:tc>
      </w:tr>
      <w:tr w:rsidR="00D651B0" w:rsidRPr="007C3D75" w:rsidTr="00857767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51B0" w:rsidRPr="00BA197D" w:rsidRDefault="00BA197D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51B0" w:rsidRPr="007C3D75" w:rsidTr="00857767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D651B0" w:rsidRPr="00BA197D" w:rsidRDefault="00BA197D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  <w:jc w:val="center"/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51B0" w:rsidRPr="00BA197D" w:rsidRDefault="00BA197D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51B0" w:rsidRPr="007C3D75" w:rsidTr="00857767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51B0" w:rsidRPr="00BA197D" w:rsidRDefault="00BA197D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51B0" w:rsidRPr="007C3D75" w:rsidTr="00857767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D651B0" w:rsidRPr="00BA197D" w:rsidRDefault="00BA197D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  <w:jc w:val="center"/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51B0" w:rsidRPr="00BA197D" w:rsidRDefault="00BA197D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651B0" w:rsidRPr="007C3D75" w:rsidTr="00857767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D651B0" w:rsidRDefault="00BA19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651B0" w:rsidRDefault="00D651B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651B0" w:rsidRPr="00BA197D" w:rsidRDefault="00BA197D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857767" w:rsidRPr="007C3D75" w:rsidTr="00857767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57767" w:rsidRPr="00857767" w:rsidRDefault="00857767" w:rsidP="0085776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857767" w:rsidRDefault="00857767" w:rsidP="00857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57767" w:rsidRDefault="00857767" w:rsidP="00857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7767" w:rsidRDefault="00857767" w:rsidP="00857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7767" w:rsidRDefault="00857767" w:rsidP="008577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7767" w:rsidRDefault="00857767" w:rsidP="0085776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57767" w:rsidRPr="00BA197D" w:rsidRDefault="00857767" w:rsidP="00857767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57767" w:rsidRPr="007C3D75" w:rsidTr="00857767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57767" w:rsidRDefault="00857767" w:rsidP="0085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857767" w:rsidRPr="00BA197D" w:rsidRDefault="00857767" w:rsidP="00857767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57767" w:rsidRDefault="00857767" w:rsidP="00857767">
            <w:pPr>
              <w:spacing w:after="0"/>
              <w:ind w:left="135"/>
              <w:jc w:val="center"/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7767" w:rsidRDefault="00857767" w:rsidP="008577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7767" w:rsidRDefault="00857767" w:rsidP="008577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7767" w:rsidRDefault="00857767" w:rsidP="0085776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57767" w:rsidRPr="00BA197D" w:rsidRDefault="00857767" w:rsidP="00857767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9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7767" w:rsidTr="00857767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857767" w:rsidRDefault="00857767" w:rsidP="008577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857767" w:rsidRDefault="00857767" w:rsidP="008577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57767" w:rsidRDefault="00857767" w:rsidP="00857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7767" w:rsidRDefault="00857767" w:rsidP="008577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7767" w:rsidRDefault="00857767" w:rsidP="008577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7767" w:rsidRDefault="00857767" w:rsidP="0085776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57767" w:rsidRDefault="00857767" w:rsidP="00857767">
            <w:pPr>
              <w:spacing w:after="0"/>
              <w:ind w:left="135"/>
            </w:pPr>
          </w:p>
        </w:tc>
      </w:tr>
      <w:tr w:rsidR="00857767" w:rsidTr="008577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7767" w:rsidRPr="00BA197D" w:rsidRDefault="00857767" w:rsidP="00857767">
            <w:pPr>
              <w:spacing w:after="0"/>
              <w:ind w:left="135"/>
              <w:rPr>
                <w:lang w:val="ru-RU"/>
              </w:rPr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857767" w:rsidRDefault="00857767" w:rsidP="00857767">
            <w:pPr>
              <w:spacing w:after="0"/>
              <w:ind w:left="135"/>
              <w:jc w:val="center"/>
            </w:pPr>
            <w:r w:rsidRPr="00BA19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7767" w:rsidRDefault="00857767" w:rsidP="00857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7767" w:rsidRDefault="00857767" w:rsidP="00857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7767" w:rsidRDefault="00857767" w:rsidP="00857767"/>
        </w:tc>
      </w:tr>
    </w:tbl>
    <w:p w:rsidR="00D651B0" w:rsidRDefault="00D651B0">
      <w:pPr>
        <w:sectPr w:rsidR="00D651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51B0" w:rsidRDefault="00D651B0">
      <w:pPr>
        <w:sectPr w:rsidR="00D651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51B0" w:rsidRDefault="00BA197D">
      <w:pPr>
        <w:spacing w:after="0"/>
        <w:ind w:left="120"/>
      </w:pPr>
      <w:bookmarkStart w:id="11" w:name="block-650393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651B0" w:rsidRDefault="00BA197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9473F" w:rsidRDefault="00BA197D" w:rsidP="0069473F">
      <w:pPr>
        <w:spacing w:after="0" w:line="480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BA197D">
        <w:rPr>
          <w:rFonts w:ascii="Times New Roman" w:hAnsi="Times New Roman"/>
          <w:color w:val="000000"/>
          <w:sz w:val="28"/>
          <w:lang w:val="ru-RU"/>
        </w:rPr>
        <w:t>​‌</w:t>
      </w:r>
      <w:r w:rsidR="0069473F" w:rsidRPr="00BA197D">
        <w:rPr>
          <w:rFonts w:ascii="Times New Roman" w:hAnsi="Times New Roman"/>
          <w:color w:val="000000"/>
          <w:sz w:val="28"/>
          <w:lang w:val="ru-RU"/>
        </w:rPr>
        <w:t>•</w:t>
      </w:r>
      <w:r w:rsidR="0069473F">
        <w:rPr>
          <w:rFonts w:ascii="Times New Roman" w:hAnsi="Times New Roman"/>
          <w:color w:val="000000"/>
          <w:sz w:val="28"/>
          <w:lang w:val="ru-RU"/>
        </w:rPr>
        <w:t xml:space="preserve"> Математика. Вероятность и статистика: 7 – 9-е классы: базовый уровень: учебник: в 2 частях/ И.Р. Высоцкий, И.В. Ященко; под ред. И.В. Ященко. – Москва: Просвещение, 2023</w:t>
      </w:r>
    </w:p>
    <w:p w:rsidR="00D651B0" w:rsidRPr="00BA197D" w:rsidRDefault="00BA197D" w:rsidP="0069473F">
      <w:pPr>
        <w:spacing w:after="0" w:line="480" w:lineRule="auto"/>
        <w:ind w:left="120"/>
        <w:jc w:val="both"/>
        <w:rPr>
          <w:lang w:val="ru-RU"/>
        </w:rPr>
      </w:pPr>
      <w:r w:rsidRPr="00BA197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651B0" w:rsidRDefault="00BA197D" w:rsidP="0069473F">
      <w:pPr>
        <w:spacing w:after="0" w:line="480" w:lineRule="auto"/>
        <w:ind w:left="120"/>
        <w:jc w:val="both"/>
        <w:rPr>
          <w:lang w:val="ru-RU"/>
        </w:rPr>
      </w:pPr>
      <w:r w:rsidRPr="00BA197D">
        <w:rPr>
          <w:rFonts w:ascii="Times New Roman" w:hAnsi="Times New Roman"/>
          <w:color w:val="000000"/>
          <w:sz w:val="28"/>
          <w:lang w:val="ru-RU"/>
        </w:rPr>
        <w:t>​‌</w:t>
      </w:r>
      <w:r w:rsidR="0069473F" w:rsidRPr="00BA197D">
        <w:rPr>
          <w:rFonts w:ascii="Times New Roman" w:hAnsi="Times New Roman"/>
          <w:color w:val="000000"/>
          <w:sz w:val="28"/>
          <w:lang w:val="ru-RU"/>
        </w:rPr>
        <w:t>•</w:t>
      </w:r>
      <w:r w:rsidR="0069473F">
        <w:rPr>
          <w:rFonts w:ascii="Times New Roman" w:hAnsi="Times New Roman"/>
          <w:color w:val="000000"/>
          <w:sz w:val="28"/>
          <w:lang w:val="ru-RU"/>
        </w:rPr>
        <w:t xml:space="preserve"> Математика. Вероятность и статистика: 7 – 9-е классы: базовый уровень: методическое пособие к предметной линии учебников по вероятности и статистике  И.Р. Высоцкого, И.В. Ященко; под ред. И.В. Ященко. – 2-е изд., стер. -  Москва: Просвещение, 2023</w:t>
      </w:r>
    </w:p>
    <w:p w:rsidR="0069473F" w:rsidRPr="00BA197D" w:rsidRDefault="0069473F">
      <w:pPr>
        <w:spacing w:after="0"/>
        <w:ind w:left="120"/>
        <w:rPr>
          <w:lang w:val="ru-RU"/>
        </w:rPr>
      </w:pPr>
    </w:p>
    <w:p w:rsidR="00D651B0" w:rsidRPr="00BA197D" w:rsidRDefault="00BA197D">
      <w:pPr>
        <w:spacing w:after="0" w:line="480" w:lineRule="auto"/>
        <w:ind w:left="120"/>
        <w:rPr>
          <w:lang w:val="ru-RU"/>
        </w:rPr>
      </w:pPr>
      <w:r w:rsidRPr="00BA197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E401C" w:rsidRDefault="00BA197D" w:rsidP="001E401C">
      <w:pPr>
        <w:spacing w:after="0" w:line="480" w:lineRule="auto"/>
        <w:ind w:left="120"/>
        <w:rPr>
          <w:rFonts w:ascii="Times New Roman" w:hAnsi="Times New Roman"/>
          <w:color w:val="0000FF"/>
          <w:sz w:val="28"/>
          <w:u w:val="single"/>
          <w:lang w:val="ru-RU"/>
        </w:rPr>
      </w:pPr>
      <w:r w:rsidRPr="001E401C">
        <w:rPr>
          <w:rFonts w:ascii="Times New Roman" w:hAnsi="Times New Roman"/>
          <w:color w:val="000000"/>
          <w:sz w:val="28"/>
          <w:lang w:val="ru-RU"/>
        </w:rPr>
        <w:t>​</w:t>
      </w:r>
      <w:r w:rsidRPr="001E401C">
        <w:rPr>
          <w:rFonts w:ascii="Times New Roman" w:hAnsi="Times New Roman"/>
          <w:color w:val="333333"/>
          <w:sz w:val="28"/>
          <w:lang w:val="ru-RU"/>
        </w:rPr>
        <w:t>​</w:t>
      </w:r>
      <w:r w:rsidRPr="001E401C">
        <w:rPr>
          <w:rFonts w:ascii="Times New Roman" w:hAnsi="Times New Roman"/>
          <w:color w:val="333333"/>
          <w:sz w:val="32"/>
          <w:lang w:val="ru-RU"/>
        </w:rPr>
        <w:t>‌</w:t>
      </w:r>
      <w:r w:rsidR="001E401C" w:rsidRPr="001E401C">
        <w:rPr>
          <w:rFonts w:ascii="Times New Roman" w:hAnsi="Times New Roman"/>
          <w:color w:val="000000"/>
          <w:sz w:val="28"/>
          <w:lang w:val="ru-RU"/>
        </w:rPr>
        <w:t xml:space="preserve"> Библиотека </w:t>
      </w:r>
      <w:r w:rsidR="001E401C" w:rsidRPr="001E401C">
        <w:rPr>
          <w:rFonts w:ascii="Times New Roman" w:hAnsi="Times New Roman"/>
          <w:color w:val="000000"/>
          <w:sz w:val="32"/>
          <w:lang w:val="ru-RU"/>
        </w:rPr>
        <w:t xml:space="preserve">ЦОК </w:t>
      </w:r>
      <w:hyperlink r:id="rId114" w:history="1">
        <w:r w:rsidR="001E401C" w:rsidRPr="001749DE">
          <w:rPr>
            <w:rStyle w:val="ab"/>
            <w:rFonts w:ascii="Times New Roman" w:hAnsi="Times New Roman"/>
            <w:sz w:val="28"/>
          </w:rPr>
          <w:t>https</w:t>
        </w:r>
        <w:r w:rsidR="001E401C" w:rsidRPr="001749DE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1E401C" w:rsidRPr="001749DE">
          <w:rPr>
            <w:rStyle w:val="ab"/>
            <w:rFonts w:ascii="Times New Roman" w:hAnsi="Times New Roman"/>
            <w:sz w:val="28"/>
          </w:rPr>
          <w:t>m</w:t>
        </w:r>
        <w:r w:rsidR="001E401C" w:rsidRPr="001749DE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1E401C" w:rsidRPr="001749DE">
          <w:rPr>
            <w:rStyle w:val="ab"/>
            <w:rFonts w:ascii="Times New Roman" w:hAnsi="Times New Roman"/>
            <w:sz w:val="28"/>
          </w:rPr>
          <w:t>edsoo</w:t>
        </w:r>
        <w:r w:rsidR="001E401C" w:rsidRPr="001749DE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1E401C" w:rsidRPr="001749DE">
          <w:rPr>
            <w:rStyle w:val="ab"/>
            <w:rFonts w:ascii="Times New Roman" w:hAnsi="Times New Roman"/>
            <w:sz w:val="28"/>
          </w:rPr>
          <w:t>ru</w:t>
        </w:r>
      </w:hyperlink>
      <w:r w:rsidR="001E401C">
        <w:rPr>
          <w:rFonts w:ascii="Times New Roman" w:hAnsi="Times New Roman"/>
          <w:color w:val="0000FF"/>
          <w:sz w:val="28"/>
          <w:u w:val="single"/>
          <w:lang w:val="ru-RU"/>
        </w:rPr>
        <w:t xml:space="preserve"> </w:t>
      </w:r>
    </w:p>
    <w:p w:rsidR="001E401C" w:rsidRDefault="001E401C" w:rsidP="001E401C">
      <w:pPr>
        <w:spacing w:after="0" w:line="480" w:lineRule="auto"/>
        <w:rPr>
          <w:rFonts w:ascii="Times New Roman" w:hAnsi="Times New Roman"/>
          <w:sz w:val="28"/>
          <w:lang w:val="ru-RU"/>
        </w:rPr>
      </w:pPr>
      <w:r w:rsidRPr="001E401C">
        <w:rPr>
          <w:rFonts w:ascii="Times New Roman" w:hAnsi="Times New Roman"/>
          <w:sz w:val="28"/>
          <w:lang w:val="ru-RU"/>
        </w:rPr>
        <w:t xml:space="preserve">   Библиотека РЕШ</w:t>
      </w:r>
      <w:r>
        <w:rPr>
          <w:rFonts w:ascii="Times New Roman" w:hAnsi="Times New Roman"/>
          <w:sz w:val="28"/>
          <w:lang w:val="ru-RU"/>
        </w:rPr>
        <w:t xml:space="preserve"> </w:t>
      </w:r>
      <w:hyperlink r:id="rId115" w:history="1">
        <w:r w:rsidRPr="001749DE">
          <w:rPr>
            <w:rStyle w:val="ab"/>
            <w:rFonts w:ascii="Times New Roman" w:hAnsi="Times New Roman"/>
            <w:sz w:val="28"/>
            <w:lang w:val="ru-RU"/>
          </w:rPr>
          <w:t>https://resh.edu.ru/</w:t>
        </w:r>
      </w:hyperlink>
      <w:r>
        <w:rPr>
          <w:rFonts w:ascii="Times New Roman" w:hAnsi="Times New Roman"/>
          <w:sz w:val="28"/>
          <w:lang w:val="ru-RU"/>
        </w:rPr>
        <w:t xml:space="preserve"> </w:t>
      </w:r>
    </w:p>
    <w:p w:rsidR="00E30EAF" w:rsidRPr="00E30EAF" w:rsidRDefault="00E30EAF" w:rsidP="00E30EAF">
      <w:pPr>
        <w:spacing w:after="150"/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   </w:t>
      </w:r>
      <w:r w:rsidRPr="00E30EAF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Материалы для изучения и преподавания математики в школе.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Т</w:t>
      </w:r>
      <w:r w:rsidRPr="00E30EAF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ематический сборник: числа, дроби, сложение, вычитание и пр. Теоретический материал, задачи, игры, тесты </w:t>
      </w:r>
      <w:hyperlink r:id="rId116" w:history="1">
        <w:r w:rsidRPr="00E30EAF">
          <w:rPr>
            <w:rFonts w:ascii="Times New Roman" w:eastAsia="Times New Roman" w:hAnsi="Times New Roman" w:cs="Times New Roman"/>
            <w:color w:val="0563C1"/>
            <w:sz w:val="28"/>
            <w:szCs w:val="24"/>
            <w:u w:val="single"/>
            <w:lang w:val="ru-RU" w:eastAsia="ru-RU"/>
          </w:rPr>
          <w:t>http://www.numbernut.com</w:t>
        </w:r>
        <w:r w:rsidRPr="00E30EAF">
          <w:rPr>
            <w:rFonts w:ascii="Times New Roman" w:eastAsia="Times New Roman" w:hAnsi="Times New Roman" w:cs="Times New Roman"/>
            <w:i/>
            <w:iCs/>
            <w:color w:val="0563C1"/>
            <w:sz w:val="28"/>
            <w:szCs w:val="24"/>
            <w:u w:val="single"/>
            <w:lang w:val="ru-RU" w:eastAsia="ru-RU"/>
          </w:rPr>
          <w:t>/</w:t>
        </w:r>
      </w:hyperlink>
    </w:p>
    <w:p w:rsidR="00E30EAF" w:rsidRPr="00E30EAF" w:rsidRDefault="00E30EAF" w:rsidP="001E401C">
      <w:pPr>
        <w:spacing w:after="0" w:line="480" w:lineRule="auto"/>
        <w:rPr>
          <w:rFonts w:ascii="Times New Roman" w:eastAsia="Times New Roman" w:hAnsi="Times New Roman" w:cs="Times New Roman"/>
          <w:color w:val="0000FF"/>
          <w:sz w:val="28"/>
          <w:szCs w:val="24"/>
          <w:u w:val="single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 </w:t>
      </w:r>
      <w:r w:rsidRPr="00E30EAF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Тестирование </w:t>
      </w:r>
      <w:r w:rsidRPr="00E30EAF">
        <w:rPr>
          <w:rFonts w:ascii="Times New Roman" w:eastAsia="Times New Roman" w:hAnsi="Times New Roman" w:cs="Times New Roman"/>
          <w:sz w:val="28"/>
          <w:szCs w:val="24"/>
          <w:lang w:eastAsia="ru-RU"/>
        </w:rPr>
        <w:t>online</w:t>
      </w:r>
      <w:r w:rsidRPr="00E30EAF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5-10 классы </w:t>
      </w:r>
      <w:hyperlink r:id="rId117" w:history="1">
        <w:r w:rsidRPr="00E30EAF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http</w:t>
        </w:r>
        <w:r w:rsidRPr="00E30EAF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val="ru-RU" w:eastAsia="ru-RU"/>
          </w:rPr>
          <w:t>://</w:t>
        </w:r>
        <w:r w:rsidRPr="00E30EAF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www</w:t>
        </w:r>
        <w:r w:rsidRPr="00E30EAF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val="ru-RU" w:eastAsia="ru-RU"/>
          </w:rPr>
          <w:t>.</w:t>
        </w:r>
        <w:r w:rsidRPr="00E30EAF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kokch</w:t>
        </w:r>
        <w:r w:rsidRPr="00E30EAF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val="ru-RU" w:eastAsia="ru-RU"/>
          </w:rPr>
          <w:t>.</w:t>
        </w:r>
        <w:r w:rsidRPr="00E30EAF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kts</w:t>
        </w:r>
        <w:r w:rsidRPr="00E30EAF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val="ru-RU" w:eastAsia="ru-RU"/>
          </w:rPr>
          <w:t>.</w:t>
        </w:r>
        <w:r w:rsidRPr="00E30EAF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ru</w:t>
        </w:r>
        <w:r w:rsidRPr="00E30EAF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val="ru-RU" w:eastAsia="ru-RU"/>
          </w:rPr>
          <w:t>/</w:t>
        </w:r>
        <w:r w:rsidRPr="00E30EAF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cdo</w:t>
        </w:r>
        <w:r w:rsidRPr="00E30EAF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val="ru-RU" w:eastAsia="ru-RU"/>
          </w:rPr>
          <w:t>/</w:t>
        </w:r>
      </w:hyperlink>
    </w:p>
    <w:p w:rsidR="00E30EAF" w:rsidRPr="00E30EAF" w:rsidRDefault="00E30EAF" w:rsidP="001E401C">
      <w:pPr>
        <w:spacing w:after="0" w:line="480" w:lineRule="auto"/>
        <w:rPr>
          <w:rFonts w:ascii="Times New Roman" w:hAnsi="Times New Roman"/>
          <w:sz w:val="32"/>
          <w:lang w:val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 </w:t>
      </w:r>
      <w:r w:rsidRPr="00E30EAF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Новые технологии в образовании </w:t>
      </w:r>
      <w:hyperlink r:id="rId118" w:history="1">
        <w:r w:rsidRPr="00E30EAF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http</w:t>
        </w:r>
        <w:r w:rsidRPr="00E30EAF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val="ru-RU" w:eastAsia="ru-RU"/>
          </w:rPr>
          <w:t>://</w:t>
        </w:r>
        <w:r w:rsidRPr="00E30EAF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edu</w:t>
        </w:r>
        <w:r w:rsidRPr="00E30EAF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val="ru-RU" w:eastAsia="ru-RU"/>
          </w:rPr>
          <w:t>.</w:t>
        </w:r>
        <w:r w:rsidRPr="00E30EAF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secna</w:t>
        </w:r>
        <w:r w:rsidRPr="00E30EAF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val="ru-RU" w:eastAsia="ru-RU"/>
          </w:rPr>
          <w:t>.</w:t>
        </w:r>
        <w:r w:rsidRPr="00E30EAF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ru</w:t>
        </w:r>
        <w:r w:rsidRPr="00E30EAF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val="ru-RU" w:eastAsia="ru-RU"/>
          </w:rPr>
          <w:t>/</w:t>
        </w:r>
        <w:r w:rsidRPr="00E30EAF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main</w:t>
        </w:r>
        <w:r w:rsidRPr="00E30EAF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val="ru-RU" w:eastAsia="ru-RU"/>
          </w:rPr>
          <w:t>/</w:t>
        </w:r>
      </w:hyperlink>
    </w:p>
    <w:p w:rsidR="00E30EAF" w:rsidRDefault="00E30EAF" w:rsidP="00E30EAF">
      <w:pPr>
        <w:rPr>
          <w:rFonts w:ascii="Times New Roman" w:hAnsi="Times New Roman"/>
          <w:sz w:val="28"/>
          <w:lang w:val="ru-RU"/>
        </w:rPr>
      </w:pPr>
    </w:p>
    <w:bookmarkEnd w:id="11"/>
    <w:p w:rsidR="00BA197D" w:rsidRPr="001E401C" w:rsidRDefault="00BA197D">
      <w:pPr>
        <w:rPr>
          <w:lang w:val="ru-RU"/>
        </w:rPr>
      </w:pPr>
    </w:p>
    <w:sectPr w:rsidR="00BA197D" w:rsidRPr="001E401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663AD"/>
    <w:multiLevelType w:val="multilevel"/>
    <w:tmpl w:val="6E3C59C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4244C7"/>
    <w:multiLevelType w:val="multilevel"/>
    <w:tmpl w:val="A2F88DB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C707F1"/>
    <w:multiLevelType w:val="multilevel"/>
    <w:tmpl w:val="8FF66D3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8C5D2E"/>
    <w:multiLevelType w:val="multilevel"/>
    <w:tmpl w:val="FF1EEB1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587C21"/>
    <w:multiLevelType w:val="multilevel"/>
    <w:tmpl w:val="922C11F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010726"/>
    <w:multiLevelType w:val="multilevel"/>
    <w:tmpl w:val="E640D95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651B0"/>
    <w:rsid w:val="00043A0E"/>
    <w:rsid w:val="000654E0"/>
    <w:rsid w:val="00080962"/>
    <w:rsid w:val="001C6533"/>
    <w:rsid w:val="001E401C"/>
    <w:rsid w:val="00250BA9"/>
    <w:rsid w:val="002A02A9"/>
    <w:rsid w:val="004207C1"/>
    <w:rsid w:val="00455C8E"/>
    <w:rsid w:val="004C06A3"/>
    <w:rsid w:val="004C69BA"/>
    <w:rsid w:val="0069473F"/>
    <w:rsid w:val="007C3D75"/>
    <w:rsid w:val="007D2F11"/>
    <w:rsid w:val="00857767"/>
    <w:rsid w:val="008F612F"/>
    <w:rsid w:val="00B765DF"/>
    <w:rsid w:val="00BA197D"/>
    <w:rsid w:val="00D651B0"/>
    <w:rsid w:val="00E30EAF"/>
    <w:rsid w:val="00E861E7"/>
    <w:rsid w:val="00F7736B"/>
    <w:rsid w:val="00FB2BE3"/>
    <w:rsid w:val="00FF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117" Type="http://schemas.openxmlformats.org/officeDocument/2006/relationships/hyperlink" Target="http://www.kokch.kts.ru/cdo/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b56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61a" TargetMode="External"/><Relationship Id="rId118" Type="http://schemas.openxmlformats.org/officeDocument/2006/relationships/hyperlink" Target="http://edu.secna.ru/main/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116" Type="http://schemas.openxmlformats.org/officeDocument/2006/relationships/hyperlink" Target="http://www.numbernut.com/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hyperlink" Target="https://m.edsoo.ru" TargetMode="External"/><Relationship Id="rId119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120" Type="http://schemas.openxmlformats.org/officeDocument/2006/relationships/theme" Target="theme/theme1.xm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41</Pages>
  <Words>7216</Words>
  <Characters>41135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14</cp:lastModifiedBy>
  <cp:revision>19</cp:revision>
  <dcterms:created xsi:type="dcterms:W3CDTF">2023-08-28T06:26:00Z</dcterms:created>
  <dcterms:modified xsi:type="dcterms:W3CDTF">2023-09-14T11:01:00Z</dcterms:modified>
</cp:coreProperties>
</file>