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B1" w:rsidRDefault="00573571" w:rsidP="005735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571">
        <w:rPr>
          <w:rFonts w:ascii="Times New Roman" w:hAnsi="Times New Roman" w:cs="Times New Roman"/>
          <w:b/>
          <w:i/>
          <w:sz w:val="28"/>
          <w:szCs w:val="28"/>
        </w:rPr>
        <w:t>Результаты международных, дистанционных, многопредметных  олимпиад за 2023</w:t>
      </w:r>
      <w:r w:rsidR="00CB03A3">
        <w:rPr>
          <w:rFonts w:ascii="Times New Roman" w:hAnsi="Times New Roman" w:cs="Times New Roman"/>
          <w:b/>
          <w:i/>
          <w:sz w:val="28"/>
          <w:szCs w:val="28"/>
        </w:rPr>
        <w:t>-2024</w:t>
      </w:r>
      <w:bookmarkStart w:id="0" w:name="_GoBack"/>
      <w:bookmarkEnd w:id="0"/>
      <w:r w:rsidRPr="0057357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:rsidR="00573571" w:rsidRDefault="00573571" w:rsidP="005735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5979"/>
      </w:tblGrid>
      <w:tr w:rsidR="00720134" w:rsidTr="00720134">
        <w:tc>
          <w:tcPr>
            <w:tcW w:w="14850" w:type="dxa"/>
            <w:gridSpan w:val="4"/>
          </w:tcPr>
          <w:p w:rsidR="00720134" w:rsidRPr="00720134" w:rsidRDefault="00720134" w:rsidP="00720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134">
              <w:rPr>
                <w:rFonts w:ascii="Times New Roman" w:hAnsi="Times New Roman" w:cs="Times New Roman"/>
                <w:b/>
                <w:sz w:val="28"/>
                <w:szCs w:val="28"/>
              </w:rPr>
              <w:t>«Ребус» олимп</w:t>
            </w:r>
            <w:r w:rsidR="00CB0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иада по математике </w:t>
            </w:r>
          </w:p>
        </w:tc>
      </w:tr>
      <w:tr w:rsidR="00720134" w:rsidTr="00720134">
        <w:tc>
          <w:tcPr>
            <w:tcW w:w="2957" w:type="dxa"/>
          </w:tcPr>
          <w:p w:rsidR="00720134" w:rsidRDefault="009B78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25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57" w:type="dxa"/>
          </w:tcPr>
          <w:p w:rsidR="00720134" w:rsidRDefault="009B78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звено – 16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957" w:type="dxa"/>
          </w:tcPr>
          <w:p w:rsid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9B78B1">
              <w:rPr>
                <w:rFonts w:ascii="Times New Roman" w:hAnsi="Times New Roman" w:cs="Times New Roman"/>
                <w:sz w:val="28"/>
                <w:szCs w:val="28"/>
              </w:rPr>
              <w:t xml:space="preserve"> звено – 9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 </w:t>
            </w:r>
          </w:p>
        </w:tc>
        <w:tc>
          <w:tcPr>
            <w:tcW w:w="5979" w:type="dxa"/>
          </w:tcPr>
          <w:p w:rsid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4 чел </w:t>
            </w:r>
          </w:p>
          <w:p w:rsidR="00720134" w:rsidRDefault="009B78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6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BF6648" w:rsidRDefault="00640B55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7</w:t>
            </w:r>
            <w:r w:rsidR="00BF664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20134" w:rsidRDefault="00640B55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8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20134" w:rsidTr="004D0012">
        <w:tc>
          <w:tcPr>
            <w:tcW w:w="14850" w:type="dxa"/>
            <w:gridSpan w:val="4"/>
          </w:tcPr>
          <w:p w:rsidR="00720134" w:rsidRPr="00720134" w:rsidRDefault="00CB03A3" w:rsidP="00720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«Лисенок» </w:t>
            </w:r>
          </w:p>
        </w:tc>
      </w:tr>
      <w:tr w:rsidR="00720134" w:rsidTr="00720134">
        <w:tc>
          <w:tcPr>
            <w:tcW w:w="2957" w:type="dxa"/>
          </w:tcPr>
          <w:p w:rsidR="00720134" w:rsidRDefault="00372BA3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A573D0">
              <w:rPr>
                <w:rFonts w:ascii="Times New Roman" w:hAnsi="Times New Roman" w:cs="Times New Roman"/>
                <w:sz w:val="28"/>
                <w:szCs w:val="28"/>
              </w:rPr>
              <w:t>го – 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57" w:type="dxa"/>
          </w:tcPr>
          <w:p w:rsidR="00720134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звено – 63</w:t>
            </w:r>
            <w:r w:rsidR="00372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57" w:type="dxa"/>
          </w:tcPr>
          <w:p w:rsid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A573D0">
              <w:rPr>
                <w:rFonts w:ascii="Times New Roman" w:hAnsi="Times New Roman" w:cs="Times New Roman"/>
                <w:sz w:val="28"/>
                <w:szCs w:val="28"/>
              </w:rPr>
              <w:t xml:space="preserve"> звено – 67 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979" w:type="dxa"/>
          </w:tcPr>
          <w:p w:rsidR="00720134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39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20134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38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20134" w:rsidRDefault="002B574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18</w:t>
            </w:r>
            <w:r w:rsidR="009B78B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20134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35</w:t>
            </w:r>
            <w:r w:rsid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20134" w:rsidRDefault="00720134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134" w:rsidTr="00B11F70">
        <w:tc>
          <w:tcPr>
            <w:tcW w:w="14850" w:type="dxa"/>
            <w:gridSpan w:val="4"/>
          </w:tcPr>
          <w:p w:rsidR="00720134" w:rsidRPr="00720134" w:rsidRDefault="00720134" w:rsidP="00CB0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«Кириллица» по русскому языку </w:t>
            </w:r>
          </w:p>
        </w:tc>
      </w:tr>
      <w:tr w:rsidR="00BF6648" w:rsidRPr="00720134" w:rsidTr="00210C99">
        <w:trPr>
          <w:trHeight w:val="1610"/>
        </w:trPr>
        <w:tc>
          <w:tcPr>
            <w:tcW w:w="2957" w:type="dxa"/>
          </w:tcPr>
          <w:p w:rsidR="00BF6648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125 человек</w:t>
            </w:r>
          </w:p>
        </w:tc>
        <w:tc>
          <w:tcPr>
            <w:tcW w:w="2957" w:type="dxa"/>
          </w:tcPr>
          <w:p w:rsidR="00BF6648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звено – 39 человек</w:t>
            </w:r>
          </w:p>
        </w:tc>
        <w:tc>
          <w:tcPr>
            <w:tcW w:w="2957" w:type="dxa"/>
          </w:tcPr>
          <w:p w:rsidR="00BF6648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звено – 86 </w:t>
            </w:r>
          </w:p>
          <w:p w:rsidR="00BF6648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BF6648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648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</w:tcPr>
          <w:p w:rsidR="00BF6648" w:rsidRP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36</w:t>
            </w:r>
            <w:r w:rsidRP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F6648" w:rsidRP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42</w:t>
            </w:r>
            <w:r w:rsidRP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F6648" w:rsidRP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25</w:t>
            </w:r>
            <w:r w:rsidRP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F6648" w:rsidRP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22</w:t>
            </w:r>
            <w:r w:rsidRPr="00720134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BF6648" w:rsidRP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134" w:rsidTr="0069080C">
        <w:tc>
          <w:tcPr>
            <w:tcW w:w="14850" w:type="dxa"/>
            <w:gridSpan w:val="4"/>
          </w:tcPr>
          <w:p w:rsidR="00720134" w:rsidRPr="00771CD7" w:rsidRDefault="00771CD7" w:rsidP="00CB0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«Умный мамонтенок» </w:t>
            </w:r>
          </w:p>
        </w:tc>
      </w:tr>
      <w:tr w:rsidR="00720134" w:rsidTr="00720134">
        <w:tc>
          <w:tcPr>
            <w:tcW w:w="2957" w:type="dxa"/>
          </w:tcPr>
          <w:p w:rsidR="00720134" w:rsidRDefault="00771CD7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59 человек</w:t>
            </w:r>
          </w:p>
        </w:tc>
        <w:tc>
          <w:tcPr>
            <w:tcW w:w="2957" w:type="dxa"/>
          </w:tcPr>
          <w:p w:rsidR="00720134" w:rsidRDefault="00771CD7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звено – 32 человека</w:t>
            </w:r>
          </w:p>
        </w:tc>
        <w:tc>
          <w:tcPr>
            <w:tcW w:w="2957" w:type="dxa"/>
          </w:tcPr>
          <w:p w:rsid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</w:t>
            </w:r>
            <w:r w:rsidR="00771CD7">
              <w:rPr>
                <w:rFonts w:ascii="Times New Roman" w:hAnsi="Times New Roman" w:cs="Times New Roman"/>
                <w:sz w:val="28"/>
                <w:szCs w:val="28"/>
              </w:rPr>
              <w:t>е звено – 27 человек</w:t>
            </w:r>
          </w:p>
        </w:tc>
        <w:tc>
          <w:tcPr>
            <w:tcW w:w="5979" w:type="dxa"/>
          </w:tcPr>
          <w:p w:rsidR="00771CD7" w:rsidRPr="00771CD7" w:rsidRDefault="00771CD7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sz w:val="28"/>
                <w:szCs w:val="28"/>
              </w:rPr>
              <w:t>1 место – 18 человек</w:t>
            </w:r>
          </w:p>
          <w:p w:rsidR="00771CD7" w:rsidRPr="00771CD7" w:rsidRDefault="00771CD7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sz w:val="28"/>
                <w:szCs w:val="28"/>
              </w:rPr>
              <w:t>2 место – 15 человек</w:t>
            </w:r>
          </w:p>
          <w:p w:rsidR="00771CD7" w:rsidRPr="00771CD7" w:rsidRDefault="00771CD7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sz w:val="28"/>
                <w:szCs w:val="28"/>
              </w:rPr>
              <w:t>3 место – 13 человек</w:t>
            </w:r>
          </w:p>
          <w:p w:rsidR="00771CD7" w:rsidRPr="00771CD7" w:rsidRDefault="00771CD7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sz w:val="28"/>
                <w:szCs w:val="28"/>
              </w:rPr>
              <w:t>Участники – 13 человек</w:t>
            </w:r>
          </w:p>
          <w:p w:rsidR="00720134" w:rsidRDefault="00720134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CD7" w:rsidTr="00D144FA">
        <w:tc>
          <w:tcPr>
            <w:tcW w:w="14850" w:type="dxa"/>
            <w:gridSpan w:val="4"/>
          </w:tcPr>
          <w:p w:rsidR="00771CD7" w:rsidRPr="00771CD7" w:rsidRDefault="00771CD7" w:rsidP="00CB0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«Юный гений» </w:t>
            </w:r>
          </w:p>
        </w:tc>
      </w:tr>
      <w:tr w:rsidR="00720134" w:rsidTr="00720134">
        <w:tc>
          <w:tcPr>
            <w:tcW w:w="2957" w:type="dxa"/>
          </w:tcPr>
          <w:p w:rsidR="00720134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97</w:t>
            </w:r>
            <w:r w:rsidR="00771C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57" w:type="dxa"/>
          </w:tcPr>
          <w:p w:rsidR="00720134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звено – 35</w:t>
            </w:r>
            <w:r w:rsidR="00771C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57" w:type="dxa"/>
          </w:tcPr>
          <w:p w:rsid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A573D0">
              <w:rPr>
                <w:rFonts w:ascii="Times New Roman" w:hAnsi="Times New Roman" w:cs="Times New Roman"/>
                <w:sz w:val="28"/>
                <w:szCs w:val="28"/>
              </w:rPr>
              <w:t xml:space="preserve"> звено – 62</w:t>
            </w:r>
            <w:r w:rsidR="00771C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5979" w:type="dxa"/>
          </w:tcPr>
          <w:p w:rsidR="00771CD7" w:rsidRPr="00771CD7" w:rsidRDefault="00A573D0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19</w:t>
            </w:r>
            <w:r w:rsidR="00771CD7" w:rsidRPr="00771C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71CD7" w:rsidRPr="00771CD7" w:rsidRDefault="00A573D0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28</w:t>
            </w:r>
            <w:r w:rsidR="00771CD7" w:rsidRPr="00771C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71CD7" w:rsidRPr="00771CD7" w:rsidRDefault="00A573D0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26</w:t>
            </w:r>
            <w:r w:rsidR="00771CD7" w:rsidRPr="00771C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71CD7" w:rsidRPr="00771CD7" w:rsidRDefault="00A573D0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24</w:t>
            </w:r>
            <w:r w:rsidR="00771CD7" w:rsidRPr="00771C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20134" w:rsidRDefault="00720134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CD7" w:rsidTr="00A2103E">
        <w:tc>
          <w:tcPr>
            <w:tcW w:w="14850" w:type="dxa"/>
            <w:gridSpan w:val="4"/>
          </w:tcPr>
          <w:p w:rsidR="00771CD7" w:rsidRPr="00771CD7" w:rsidRDefault="00771CD7" w:rsidP="00CB0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«Ребус» по математике </w:t>
            </w:r>
          </w:p>
        </w:tc>
      </w:tr>
      <w:tr w:rsidR="00720134" w:rsidTr="00720134">
        <w:tc>
          <w:tcPr>
            <w:tcW w:w="2957" w:type="dxa"/>
          </w:tcPr>
          <w:p w:rsidR="00720134" w:rsidRDefault="00771CD7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10 человек</w:t>
            </w:r>
          </w:p>
        </w:tc>
        <w:tc>
          <w:tcPr>
            <w:tcW w:w="2957" w:type="dxa"/>
          </w:tcPr>
          <w:p w:rsidR="00720134" w:rsidRDefault="00771CD7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звено – 8 человек</w:t>
            </w:r>
          </w:p>
        </w:tc>
        <w:tc>
          <w:tcPr>
            <w:tcW w:w="2957" w:type="dxa"/>
          </w:tcPr>
          <w:p w:rsid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</w:t>
            </w:r>
            <w:r w:rsidR="00771CD7">
              <w:rPr>
                <w:rFonts w:ascii="Times New Roman" w:hAnsi="Times New Roman" w:cs="Times New Roman"/>
                <w:sz w:val="28"/>
                <w:szCs w:val="28"/>
              </w:rPr>
              <w:t>е звено – 2 человека</w:t>
            </w:r>
          </w:p>
        </w:tc>
        <w:tc>
          <w:tcPr>
            <w:tcW w:w="5979" w:type="dxa"/>
          </w:tcPr>
          <w:p w:rsidR="00771CD7" w:rsidRPr="00771CD7" w:rsidRDefault="00771CD7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sz w:val="28"/>
                <w:szCs w:val="28"/>
              </w:rPr>
              <w:t>1 место – 3 человека</w:t>
            </w:r>
          </w:p>
          <w:p w:rsidR="00771CD7" w:rsidRPr="00771CD7" w:rsidRDefault="00771CD7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sz w:val="28"/>
                <w:szCs w:val="28"/>
              </w:rPr>
              <w:t>2 место – 0 человек</w:t>
            </w:r>
          </w:p>
          <w:p w:rsidR="00771CD7" w:rsidRPr="00771CD7" w:rsidRDefault="00771CD7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sz w:val="28"/>
                <w:szCs w:val="28"/>
              </w:rPr>
              <w:t>3 место – 3 человека</w:t>
            </w:r>
          </w:p>
          <w:p w:rsidR="00771CD7" w:rsidRPr="00771CD7" w:rsidRDefault="00771CD7" w:rsidP="0077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D7">
              <w:rPr>
                <w:rFonts w:ascii="Times New Roman" w:hAnsi="Times New Roman" w:cs="Times New Roman"/>
                <w:sz w:val="28"/>
                <w:szCs w:val="28"/>
              </w:rPr>
              <w:t>Участники – 4 человека</w:t>
            </w:r>
          </w:p>
          <w:p w:rsidR="00720134" w:rsidRDefault="00720134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B1" w:rsidTr="00110DD3">
        <w:tc>
          <w:tcPr>
            <w:tcW w:w="14850" w:type="dxa"/>
            <w:gridSpan w:val="4"/>
          </w:tcPr>
          <w:p w:rsidR="00542BB1" w:rsidRPr="00542BB1" w:rsidRDefault="00542BB1" w:rsidP="00CB0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«Лига Эрудитов»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русскому языку </w:t>
            </w:r>
          </w:p>
        </w:tc>
      </w:tr>
      <w:tr w:rsidR="00720134" w:rsidTr="00720134">
        <w:tc>
          <w:tcPr>
            <w:tcW w:w="2957" w:type="dxa"/>
          </w:tcPr>
          <w:p w:rsidR="00720134" w:rsidRDefault="00542B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- 10</w:t>
            </w:r>
          </w:p>
        </w:tc>
        <w:tc>
          <w:tcPr>
            <w:tcW w:w="2957" w:type="dxa"/>
          </w:tcPr>
          <w:p w:rsidR="00720134" w:rsidRDefault="00720134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B5741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звено – 10</w:t>
            </w:r>
            <w:r w:rsidR="002B57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:rsidR="00720134" w:rsidRDefault="00720134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</w:tcPr>
          <w:p w:rsidR="00720134" w:rsidRDefault="00542B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4 человека</w:t>
            </w:r>
          </w:p>
          <w:p w:rsidR="00542BB1" w:rsidRDefault="00542B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3 человека</w:t>
            </w:r>
          </w:p>
          <w:p w:rsidR="00542BB1" w:rsidRDefault="00542B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3 человека</w:t>
            </w:r>
          </w:p>
        </w:tc>
      </w:tr>
      <w:tr w:rsidR="00542BB1" w:rsidTr="00473570">
        <w:tc>
          <w:tcPr>
            <w:tcW w:w="14850" w:type="dxa"/>
            <w:gridSpan w:val="4"/>
          </w:tcPr>
          <w:p w:rsidR="00542BB1" w:rsidRPr="00542BB1" w:rsidRDefault="00542BB1" w:rsidP="00CB0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«Мир Олимпиад» для детей с ОВЗ 7а класс </w:t>
            </w:r>
          </w:p>
        </w:tc>
      </w:tr>
      <w:tr w:rsidR="00720134" w:rsidTr="00720134">
        <w:tc>
          <w:tcPr>
            <w:tcW w:w="2957" w:type="dxa"/>
          </w:tcPr>
          <w:p w:rsidR="00720134" w:rsidRDefault="00542B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3 человека</w:t>
            </w:r>
          </w:p>
        </w:tc>
        <w:tc>
          <w:tcPr>
            <w:tcW w:w="2957" w:type="dxa"/>
          </w:tcPr>
          <w:p w:rsidR="00720134" w:rsidRDefault="002B574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720134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  <w:r w:rsidR="002B5741">
              <w:rPr>
                <w:rFonts w:ascii="Times New Roman" w:hAnsi="Times New Roman" w:cs="Times New Roman"/>
                <w:sz w:val="28"/>
                <w:szCs w:val="28"/>
              </w:rPr>
              <w:t xml:space="preserve"> звено – 3 человека</w:t>
            </w:r>
          </w:p>
        </w:tc>
        <w:tc>
          <w:tcPr>
            <w:tcW w:w="5979" w:type="dxa"/>
          </w:tcPr>
          <w:p w:rsidR="00720134" w:rsidRDefault="00542B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 человек</w:t>
            </w:r>
          </w:p>
          <w:p w:rsidR="00542BB1" w:rsidRDefault="00542B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 человек</w:t>
            </w:r>
          </w:p>
          <w:p w:rsidR="00542BB1" w:rsidRDefault="00542BB1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– 1 человек</w:t>
            </w:r>
          </w:p>
        </w:tc>
      </w:tr>
      <w:tr w:rsidR="00542BB1" w:rsidTr="00057A10">
        <w:tc>
          <w:tcPr>
            <w:tcW w:w="14850" w:type="dxa"/>
            <w:gridSpan w:val="4"/>
          </w:tcPr>
          <w:p w:rsidR="00542BB1" w:rsidRPr="00542BB1" w:rsidRDefault="00542BB1" w:rsidP="00CB0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«Кириллица» по русскому языку </w:t>
            </w:r>
          </w:p>
        </w:tc>
      </w:tr>
      <w:tr w:rsidR="00542BB1" w:rsidTr="00720134">
        <w:tc>
          <w:tcPr>
            <w:tcW w:w="2957" w:type="dxa"/>
          </w:tcPr>
          <w:p w:rsidR="00542BB1" w:rsidRDefault="000C3AD3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39 человек</w:t>
            </w:r>
          </w:p>
        </w:tc>
        <w:tc>
          <w:tcPr>
            <w:tcW w:w="2957" w:type="dxa"/>
          </w:tcPr>
          <w:p w:rsidR="00542BB1" w:rsidRDefault="000C3AD3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звено – 11 человек</w:t>
            </w:r>
          </w:p>
        </w:tc>
        <w:tc>
          <w:tcPr>
            <w:tcW w:w="2957" w:type="dxa"/>
          </w:tcPr>
          <w:p w:rsidR="00542BB1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  <w:r w:rsidR="000C3AD3">
              <w:rPr>
                <w:rFonts w:ascii="Times New Roman" w:hAnsi="Times New Roman" w:cs="Times New Roman"/>
                <w:sz w:val="28"/>
                <w:szCs w:val="28"/>
              </w:rPr>
              <w:t>звено – 28 человек</w:t>
            </w:r>
          </w:p>
        </w:tc>
        <w:tc>
          <w:tcPr>
            <w:tcW w:w="5979" w:type="dxa"/>
          </w:tcPr>
          <w:p w:rsidR="00542BB1" w:rsidRDefault="000C3AD3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7 человек</w:t>
            </w:r>
          </w:p>
          <w:p w:rsidR="000C3AD3" w:rsidRDefault="000C3AD3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12 человек</w:t>
            </w:r>
          </w:p>
          <w:p w:rsidR="000C3AD3" w:rsidRDefault="000C3AD3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7 человек</w:t>
            </w:r>
          </w:p>
          <w:p w:rsidR="000C3AD3" w:rsidRDefault="000C3AD3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13 человек</w:t>
            </w:r>
          </w:p>
        </w:tc>
      </w:tr>
      <w:tr w:rsidR="009B78B1" w:rsidTr="0065789C">
        <w:tc>
          <w:tcPr>
            <w:tcW w:w="14850" w:type="dxa"/>
            <w:gridSpan w:val="4"/>
          </w:tcPr>
          <w:p w:rsidR="009B78B1" w:rsidRPr="00A573D0" w:rsidRDefault="00A573D0" w:rsidP="00A57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73D0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</w:t>
            </w:r>
            <w:proofErr w:type="gramEnd"/>
            <w:r w:rsidRPr="00A57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онлайн-олимпиада по русскому языку для старшеклассников с интеллектуальными нарушениями, посвященная Дню российской науки</w:t>
            </w:r>
          </w:p>
        </w:tc>
      </w:tr>
      <w:tr w:rsidR="009B78B1" w:rsidTr="00720134">
        <w:tc>
          <w:tcPr>
            <w:tcW w:w="2957" w:type="dxa"/>
          </w:tcPr>
          <w:p w:rsidR="009B78B1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5 чел</w:t>
            </w:r>
          </w:p>
        </w:tc>
        <w:tc>
          <w:tcPr>
            <w:tcW w:w="2957" w:type="dxa"/>
          </w:tcPr>
          <w:p w:rsidR="009B78B1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звено – 0 чел</w:t>
            </w:r>
          </w:p>
        </w:tc>
        <w:tc>
          <w:tcPr>
            <w:tcW w:w="2957" w:type="dxa"/>
          </w:tcPr>
          <w:p w:rsidR="009B78B1" w:rsidRDefault="00BF6648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A573D0">
              <w:rPr>
                <w:rFonts w:ascii="Times New Roman" w:hAnsi="Times New Roman" w:cs="Times New Roman"/>
                <w:sz w:val="28"/>
                <w:szCs w:val="28"/>
              </w:rPr>
              <w:t xml:space="preserve"> звено -5 чел</w:t>
            </w:r>
          </w:p>
        </w:tc>
        <w:tc>
          <w:tcPr>
            <w:tcW w:w="5979" w:type="dxa"/>
          </w:tcPr>
          <w:p w:rsidR="009B78B1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0</w:t>
            </w:r>
          </w:p>
          <w:p w:rsidR="00A573D0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5 чел</w:t>
            </w:r>
          </w:p>
          <w:p w:rsidR="00A573D0" w:rsidRDefault="00A573D0" w:rsidP="0072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- 0</w:t>
            </w:r>
          </w:p>
        </w:tc>
      </w:tr>
    </w:tbl>
    <w:p w:rsidR="00720134" w:rsidRDefault="00720134" w:rsidP="00720134">
      <w:pPr>
        <w:rPr>
          <w:rFonts w:ascii="Times New Roman" w:hAnsi="Times New Roman" w:cs="Times New Roman"/>
          <w:sz w:val="28"/>
          <w:szCs w:val="28"/>
        </w:rPr>
      </w:pPr>
    </w:p>
    <w:p w:rsidR="00BC527B" w:rsidRDefault="00542BB1" w:rsidP="00BF6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участвовало за </w:t>
      </w:r>
      <w:r w:rsidR="002B5741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9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741">
        <w:rPr>
          <w:rFonts w:ascii="Times New Roman" w:hAnsi="Times New Roman" w:cs="Times New Roman"/>
          <w:sz w:val="28"/>
          <w:szCs w:val="28"/>
        </w:rPr>
        <w:t>503</w:t>
      </w:r>
      <w:r w:rsidR="00C809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5741">
        <w:rPr>
          <w:rFonts w:ascii="Times New Roman" w:hAnsi="Times New Roman" w:cs="Times New Roman"/>
          <w:sz w:val="28"/>
          <w:szCs w:val="28"/>
        </w:rPr>
        <w:t>а</w:t>
      </w:r>
      <w:r w:rsidR="00C80979">
        <w:rPr>
          <w:rFonts w:ascii="Times New Roman" w:hAnsi="Times New Roman" w:cs="Times New Roman"/>
          <w:sz w:val="28"/>
          <w:szCs w:val="28"/>
        </w:rPr>
        <w:t xml:space="preserve">     </w:t>
      </w:r>
      <w:r w:rsidR="00BF6648">
        <w:rPr>
          <w:rFonts w:ascii="Times New Roman" w:hAnsi="Times New Roman" w:cs="Times New Roman"/>
          <w:sz w:val="28"/>
          <w:szCs w:val="28"/>
        </w:rPr>
        <w:t xml:space="preserve">      </w:t>
      </w:r>
      <w:r w:rsidR="00C8097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C527B">
        <w:rPr>
          <w:rFonts w:ascii="Times New Roman" w:hAnsi="Times New Roman" w:cs="Times New Roman"/>
          <w:sz w:val="28"/>
          <w:szCs w:val="28"/>
        </w:rPr>
        <w:t xml:space="preserve">   </w:t>
      </w:r>
      <w:r w:rsidR="00C80979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BC527B">
        <w:rPr>
          <w:rFonts w:ascii="Times New Roman" w:hAnsi="Times New Roman" w:cs="Times New Roman"/>
          <w:sz w:val="28"/>
          <w:szCs w:val="28"/>
        </w:rPr>
        <w:t>–</w:t>
      </w:r>
      <w:r w:rsidR="00C80979">
        <w:rPr>
          <w:rFonts w:ascii="Times New Roman" w:hAnsi="Times New Roman" w:cs="Times New Roman"/>
          <w:sz w:val="28"/>
          <w:szCs w:val="28"/>
        </w:rPr>
        <w:t xml:space="preserve"> </w:t>
      </w:r>
      <w:r w:rsidR="00640B55">
        <w:rPr>
          <w:rFonts w:ascii="Times New Roman" w:hAnsi="Times New Roman" w:cs="Times New Roman"/>
          <w:sz w:val="28"/>
          <w:szCs w:val="28"/>
        </w:rPr>
        <w:t>13</w:t>
      </w:r>
      <w:r w:rsidR="000C3AD3">
        <w:rPr>
          <w:rFonts w:ascii="Times New Roman" w:hAnsi="Times New Roman" w:cs="Times New Roman"/>
          <w:sz w:val="28"/>
          <w:szCs w:val="28"/>
        </w:rPr>
        <w:t>1 человек</w:t>
      </w:r>
    </w:p>
    <w:p w:rsidR="00C80979" w:rsidRDefault="002B5741" w:rsidP="0072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звено – 204</w:t>
      </w:r>
      <w:r w:rsidR="000C3A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5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C3A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0B55">
        <w:rPr>
          <w:rFonts w:ascii="Times New Roman" w:hAnsi="Times New Roman" w:cs="Times New Roman"/>
          <w:sz w:val="28"/>
          <w:szCs w:val="28"/>
        </w:rPr>
        <w:t>2 место – 150</w:t>
      </w:r>
      <w:r w:rsidR="00BC527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80979" w:rsidRDefault="00BF6648" w:rsidP="0072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звено – 299</w:t>
      </w:r>
      <w:r w:rsidR="00C809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5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40B55">
        <w:rPr>
          <w:rFonts w:ascii="Times New Roman" w:hAnsi="Times New Roman" w:cs="Times New Roman"/>
          <w:sz w:val="28"/>
          <w:szCs w:val="28"/>
        </w:rPr>
        <w:t xml:space="preserve">                    3 место – 99</w:t>
      </w:r>
      <w:r w:rsidR="000C3AD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80979" w:rsidRPr="00720134" w:rsidRDefault="00BF6648" w:rsidP="0072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C5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0B55">
        <w:rPr>
          <w:rFonts w:ascii="Times New Roman" w:hAnsi="Times New Roman" w:cs="Times New Roman"/>
          <w:sz w:val="28"/>
          <w:szCs w:val="28"/>
        </w:rPr>
        <w:t xml:space="preserve">                  Участники – 123</w:t>
      </w:r>
      <w:r w:rsidR="00BC527B">
        <w:rPr>
          <w:rFonts w:ascii="Times New Roman" w:hAnsi="Times New Roman" w:cs="Times New Roman"/>
          <w:sz w:val="28"/>
          <w:szCs w:val="28"/>
        </w:rPr>
        <w:t xml:space="preserve"> ч</w:t>
      </w:r>
      <w:r w:rsidR="000C3AD3">
        <w:rPr>
          <w:rFonts w:ascii="Times New Roman" w:hAnsi="Times New Roman" w:cs="Times New Roman"/>
          <w:sz w:val="28"/>
          <w:szCs w:val="28"/>
        </w:rPr>
        <w:t>еловек</w:t>
      </w:r>
      <w:r w:rsidR="00BC5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sectPr w:rsidR="00C80979" w:rsidRPr="00720134" w:rsidSect="005735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571"/>
    <w:rsid w:val="000C3AD3"/>
    <w:rsid w:val="002B5741"/>
    <w:rsid w:val="00372BA3"/>
    <w:rsid w:val="00542BB1"/>
    <w:rsid w:val="00573571"/>
    <w:rsid w:val="00640B55"/>
    <w:rsid w:val="00720134"/>
    <w:rsid w:val="00771CD7"/>
    <w:rsid w:val="009B78B1"/>
    <w:rsid w:val="00A573D0"/>
    <w:rsid w:val="00B17C67"/>
    <w:rsid w:val="00BC527B"/>
    <w:rsid w:val="00BF6648"/>
    <w:rsid w:val="00C80979"/>
    <w:rsid w:val="00CB03A3"/>
    <w:rsid w:val="00E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27A5-8A72-43DA-BC03-3649783C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cp:lastPrinted>2024-06-27T09:12:00Z</cp:lastPrinted>
  <dcterms:created xsi:type="dcterms:W3CDTF">2023-12-25T17:07:00Z</dcterms:created>
  <dcterms:modified xsi:type="dcterms:W3CDTF">2024-06-27T09:41:00Z</dcterms:modified>
</cp:coreProperties>
</file>