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5E37" w14:textId="77777777" w:rsidR="00301551" w:rsidRPr="00C93AD5" w:rsidRDefault="00301551" w:rsidP="0030155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D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C0710F1" w14:textId="77777777" w:rsidR="004C7D66" w:rsidRPr="004C7D66" w:rsidRDefault="004C7D66" w:rsidP="004C7D66">
      <w:pPr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iCs/>
          <w:spacing w:val="-10"/>
          <w:sz w:val="24"/>
          <w:szCs w:val="24"/>
        </w:rPr>
        <w:t>Рабочая программа по</w:t>
      </w:r>
      <w:r w:rsidRPr="004C7D66">
        <w:rPr>
          <w:rFonts w:ascii="Times New Roman" w:hAnsi="Times New Roman" w:cs="Times New Roman"/>
          <w:sz w:val="24"/>
          <w:szCs w:val="24"/>
        </w:rPr>
        <w:t xml:space="preserve"> предмету «Иностранный (английский) язык» для обучающихся 2-4  классов разработана на основе следующих нормативных документов:</w:t>
      </w:r>
    </w:p>
    <w:p w14:paraId="0621A06E" w14:textId="77777777" w:rsidR="004C7D66" w:rsidRPr="004C7D66" w:rsidRDefault="004C7D66" w:rsidP="004C7D66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>1. Федерального закона «Об образовании в Российской Федерации» от 29.12.2012 №273- Ф3;</w:t>
      </w:r>
    </w:p>
    <w:p w14:paraId="53145C40" w14:textId="77777777" w:rsidR="004C7D66" w:rsidRPr="004C7D66" w:rsidRDefault="004C7D66" w:rsidP="004C7D66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F23D73E" w14:textId="77777777" w:rsidR="004C7D66" w:rsidRDefault="004C7D66" w:rsidP="004C7D66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4C7D66">
        <w:rPr>
          <w:rFonts w:ascii="Times New Roman" w:hAnsi="Times New Roman" w:cs="Times New Roman"/>
          <w:sz w:val="24"/>
          <w:szCs w:val="24"/>
        </w:rPr>
        <w:t xml:space="preserve">3. 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 </w:t>
      </w:r>
      <w:r w:rsidR="00FC3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5571E" w14:textId="77777777" w:rsidR="00FC3C69" w:rsidRPr="00391CF6" w:rsidRDefault="00FC3C69" w:rsidP="004C7D66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391CF6">
        <w:rPr>
          <w:rFonts w:ascii="Times New Roman" w:hAnsi="Times New Roman" w:cs="Times New Roman"/>
          <w:sz w:val="24"/>
          <w:szCs w:val="24"/>
        </w:rPr>
        <w:t>4. Приказа Министерства просвещения РФ от 17.07.2024 г. № 495 «О внесении изменений в некоторые приказы Министерства просвещения Р</w:t>
      </w:r>
      <w:r w:rsidR="00391CF6" w:rsidRPr="00391CF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391CF6">
        <w:rPr>
          <w:rFonts w:ascii="Times New Roman" w:hAnsi="Times New Roman" w:cs="Times New Roman"/>
          <w:sz w:val="24"/>
          <w:szCs w:val="24"/>
        </w:rPr>
        <w:t>Ф</w:t>
      </w:r>
      <w:r w:rsidR="00391CF6" w:rsidRPr="00391CF6">
        <w:rPr>
          <w:rFonts w:ascii="Times New Roman" w:hAnsi="Times New Roman" w:cs="Times New Roman"/>
          <w:sz w:val="24"/>
          <w:szCs w:val="24"/>
        </w:rPr>
        <w:t>едерации</w:t>
      </w:r>
      <w:r w:rsidRPr="00391CF6">
        <w:rPr>
          <w:rFonts w:ascii="Times New Roman" w:hAnsi="Times New Roman" w:cs="Times New Roman"/>
          <w:sz w:val="24"/>
          <w:szCs w:val="24"/>
        </w:rPr>
        <w:t>, касающиеся федеральных адаптированных образовательных программ»;</w:t>
      </w:r>
    </w:p>
    <w:p w14:paraId="40EBDB76" w14:textId="77777777" w:rsidR="00301551" w:rsidRPr="0061255C" w:rsidRDefault="00B01FC5" w:rsidP="004C7D66">
      <w:pPr>
        <w:tabs>
          <w:tab w:val="left" w:pos="2600"/>
        </w:tabs>
        <w:ind w:right="-22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7D66" w:rsidRPr="004C7D66">
        <w:rPr>
          <w:rFonts w:ascii="Times New Roman" w:hAnsi="Times New Roman" w:cs="Times New Roman"/>
          <w:sz w:val="24"/>
          <w:szCs w:val="24"/>
        </w:rPr>
        <w:t xml:space="preserve">. </w:t>
      </w:r>
      <w:r w:rsidR="004C7D66" w:rsidRPr="0061255C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воспитания, с учётом распределённых по классам предъявляемых требований к результатам освоения Адаптированной основной образовательной программы начального общего образования для обучающихся с НОДА </w:t>
      </w:r>
      <w:r w:rsidR="004C7D66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«</w:t>
      </w:r>
      <w:r w:rsidR="004C7D66" w:rsidRPr="0061255C">
        <w:rPr>
          <w:rFonts w:ascii="Times New Roman" w:hAnsi="Times New Roman" w:cs="Times New Roman"/>
          <w:snapToGrid w:val="0"/>
          <w:sz w:val="24"/>
          <w:szCs w:val="24"/>
        </w:rPr>
        <w:t>С(К)ШИ №5» г. Оренбурга</w:t>
      </w:r>
      <w:r w:rsidR="0061255C"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:</w:t>
      </w:r>
    </w:p>
    <w:p w14:paraId="334F153C" w14:textId="77777777" w:rsidR="0061255C" w:rsidRPr="0061255C" w:rsidRDefault="0061255C" w:rsidP="0061255C">
      <w:pPr>
        <w:tabs>
          <w:tab w:val="left" w:pos="2600"/>
        </w:tabs>
        <w:spacing w:after="0"/>
        <w:ind w:right="-22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 </w:t>
      </w:r>
      <w:r w:rsidRPr="0061255C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начального общего образования для обучающихся с НОДА </w:t>
      </w:r>
      <w:r w:rsidRPr="006125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«</w:t>
      </w:r>
      <w:r w:rsidRPr="0061255C">
        <w:rPr>
          <w:rFonts w:ascii="Times New Roman" w:hAnsi="Times New Roman" w:cs="Times New Roman"/>
          <w:snapToGrid w:val="0"/>
          <w:sz w:val="24"/>
          <w:szCs w:val="24"/>
        </w:rPr>
        <w:t>С(К)ШИ №5» г. Оренбурга.</w:t>
      </w:r>
    </w:p>
    <w:p w14:paraId="7BEE70B1" w14:textId="77777777" w:rsidR="00301551" w:rsidRPr="00031B48" w:rsidRDefault="00301551" w:rsidP="00301551">
      <w:pPr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584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7D6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Pr="00584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31B48">
        <w:rPr>
          <w:sz w:val="24"/>
          <w:szCs w:val="24"/>
        </w:rPr>
        <w:t xml:space="preserve"> </w:t>
      </w:r>
      <w:r w:rsidRPr="00031B4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031B48">
        <w:rPr>
          <w:rFonts w:ascii="Times New Roman" w:hAnsi="Times New Roman" w:cs="Times New Roman"/>
          <w:i/>
          <w:iCs/>
          <w:sz w:val="24"/>
          <w:szCs w:val="24"/>
        </w:rPr>
        <w:t xml:space="preserve">элементарной коммуникативной компетенции </w:t>
      </w:r>
      <w:r w:rsidRPr="00031B48">
        <w:rPr>
          <w:rFonts w:ascii="Times New Roman" w:hAnsi="Times New Roman" w:cs="Times New Roman"/>
          <w:sz w:val="24"/>
          <w:szCs w:val="24"/>
        </w:rPr>
        <w:t>младшего школьника на доступном для него уровне в основных видах речевой деятельности: аудировании, говорении, чтении и письме.</w:t>
      </w:r>
    </w:p>
    <w:p w14:paraId="05662499" w14:textId="77777777" w:rsidR="00301551" w:rsidRDefault="00301551" w:rsidP="00301551">
      <w:pPr>
        <w:pStyle w:val="a4"/>
        <w:spacing w:line="240" w:lineRule="auto"/>
        <w:ind w:left="142" w:firstLine="0"/>
        <w:rPr>
          <w:sz w:val="24"/>
          <w:szCs w:val="24"/>
        </w:rPr>
      </w:pPr>
      <w:r w:rsidRPr="0058427A">
        <w:rPr>
          <w:sz w:val="24"/>
          <w:szCs w:val="24"/>
        </w:rPr>
        <w:t xml:space="preserve"> </w:t>
      </w:r>
      <w:r w:rsidR="007D6BDE">
        <w:rPr>
          <w:b/>
          <w:sz w:val="24"/>
          <w:szCs w:val="24"/>
        </w:rPr>
        <w:t>Задачи предмета</w:t>
      </w:r>
      <w:r>
        <w:rPr>
          <w:b/>
          <w:sz w:val="24"/>
          <w:szCs w:val="24"/>
        </w:rPr>
        <w:t>:</w:t>
      </w:r>
      <w:r w:rsidRPr="0058427A">
        <w:rPr>
          <w:sz w:val="24"/>
          <w:szCs w:val="24"/>
        </w:rPr>
        <w:t xml:space="preserve"> </w:t>
      </w:r>
    </w:p>
    <w:p w14:paraId="3A96C372" w14:textId="77777777" w:rsidR="00301551" w:rsidRDefault="00301551" w:rsidP="00301551">
      <w:pPr>
        <w:pStyle w:val="a4"/>
        <w:spacing w:line="240" w:lineRule="auto"/>
        <w:ind w:left="142" w:firstLine="0"/>
        <w:rPr>
          <w:sz w:val="24"/>
          <w:szCs w:val="24"/>
        </w:rPr>
      </w:pPr>
    </w:p>
    <w:p w14:paraId="44D4B94A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формирование представлений </w:t>
      </w:r>
      <w:r w:rsidRPr="00031B48">
        <w:t>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14:paraId="2FD533A9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расширение лингвистического кругозора </w:t>
      </w:r>
      <w:r w:rsidRPr="00031B48">
        <w:t>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14:paraId="212BA3D4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lastRenderedPageBreak/>
        <w:t xml:space="preserve">обеспечение коммуникативно-психологической адаптации </w:t>
      </w:r>
      <w:r w:rsidRPr="00031B48">
        <w:t>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14:paraId="2238AFCB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развитие личностных качеств </w:t>
      </w:r>
      <w:r w:rsidRPr="00031B48">
        <w:t>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14:paraId="73BCC5ED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развитие эмоциональной сферы </w:t>
      </w:r>
      <w:r w:rsidRPr="00031B48">
        <w:t>детей в процессе обучающих игр, учебных спектаклей с использованием иностранного языка;</w:t>
      </w:r>
    </w:p>
    <w:p w14:paraId="2C02045E" w14:textId="77777777" w:rsidR="00301551" w:rsidRPr="00031B48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приобщение младших школьников </w:t>
      </w:r>
      <w:r w:rsidRPr="00031B48">
        <w:t>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14:paraId="646E59F2" w14:textId="77777777" w:rsidR="00301551" w:rsidRPr="00C93AD5" w:rsidRDefault="00301551" w:rsidP="0030155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42"/>
      </w:pPr>
      <w:r w:rsidRPr="00031B48">
        <w:rPr>
          <w:bCs/>
          <w:iCs/>
        </w:rPr>
        <w:t xml:space="preserve">развитие познавательных способностей </w:t>
      </w:r>
      <w:r w:rsidRPr="00031B48">
        <w:t>—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группе.</w:t>
      </w:r>
    </w:p>
    <w:p w14:paraId="787D83E9" w14:textId="77777777" w:rsidR="00301551" w:rsidRDefault="00301551" w:rsidP="0030155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A6A2C" w14:textId="77777777" w:rsidR="004C7D66" w:rsidRDefault="004C7D66" w:rsidP="0030155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7DC73" w14:textId="77777777" w:rsidR="004C7D66" w:rsidRDefault="00301551" w:rsidP="004C7D6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C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4C7D66">
        <w:rPr>
          <w:rFonts w:ascii="Times New Roman" w:hAnsi="Times New Roman" w:cs="Times New Roman"/>
          <w:b/>
          <w:sz w:val="24"/>
          <w:szCs w:val="24"/>
        </w:rPr>
        <w:t>ХАРАКТЕРИСТИКА УЧЕБНОГО ПРЕДМЕТА</w:t>
      </w:r>
      <w:r w:rsidR="00886927">
        <w:rPr>
          <w:rFonts w:ascii="Times New Roman" w:hAnsi="Times New Roman" w:cs="Times New Roman"/>
          <w:b/>
          <w:sz w:val="24"/>
          <w:szCs w:val="24"/>
        </w:rPr>
        <w:t xml:space="preserve"> ИНОСТРАННЫЙ (АНГЛИЙСКИЙ) ЯЗЫК</w:t>
      </w:r>
    </w:p>
    <w:p w14:paraId="46A0DFAD" w14:textId="77777777" w:rsidR="00301551" w:rsidRPr="00031B48" w:rsidRDefault="004C7D66" w:rsidP="00301551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</w:t>
      </w:r>
      <w:r w:rsidR="00886927">
        <w:rPr>
          <w:rFonts w:ascii="Times New Roman" w:hAnsi="Times New Roman" w:cs="Times New Roman"/>
          <w:sz w:val="24"/>
        </w:rPr>
        <w:t xml:space="preserve"> иностранный   (а</w:t>
      </w:r>
      <w:r w:rsidR="00301551" w:rsidRPr="00031B48">
        <w:rPr>
          <w:rFonts w:ascii="Times New Roman" w:hAnsi="Times New Roman" w:cs="Times New Roman"/>
          <w:sz w:val="24"/>
        </w:rPr>
        <w:t>нглийский</w:t>
      </w:r>
      <w:r w:rsidR="00886927">
        <w:rPr>
          <w:rFonts w:ascii="Times New Roman" w:hAnsi="Times New Roman" w:cs="Times New Roman"/>
          <w:sz w:val="24"/>
        </w:rPr>
        <w:t>)</w:t>
      </w:r>
      <w:r w:rsidR="00301551" w:rsidRPr="00031B48">
        <w:rPr>
          <w:rFonts w:ascii="Times New Roman" w:hAnsi="Times New Roman" w:cs="Times New Roman"/>
          <w:sz w:val="24"/>
        </w:rPr>
        <w:t xml:space="preserve"> язык» — один из важных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</w:t>
      </w:r>
      <w:r w:rsidR="00301551" w:rsidRPr="00031B48">
        <w:rPr>
          <w:rFonts w:ascii="Times New Roman" w:hAnsi="Times New Roman" w:cs="Times New Roman"/>
          <w:i/>
          <w:sz w:val="24"/>
        </w:rPr>
        <w:t>филологического</w:t>
      </w:r>
      <w:r w:rsidR="00301551" w:rsidRPr="00031B48">
        <w:rPr>
          <w:rFonts w:ascii="Times New Roman" w:hAnsi="Times New Roman" w:cs="Times New Roman"/>
          <w:sz w:val="24"/>
        </w:rPr>
        <w:t xml:space="preserve"> цикла и формирует коммуникативную культуру школьника, способствует его общему речевому развитию, расширению кругозора и воспитанию чувств и эмоций, формирует интерес к культурному многообразию мира. Английский язык как учебный предмет характеризуется:</w:t>
      </w:r>
    </w:p>
    <w:p w14:paraId="24B1CDA9" w14:textId="77777777" w:rsidR="00301551" w:rsidRPr="00031B48" w:rsidRDefault="00301551" w:rsidP="00301551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</w:rPr>
      </w:pPr>
      <w:r w:rsidRPr="00031B48">
        <w:rPr>
          <w:rFonts w:ascii="Times New Roman" w:hAnsi="Times New Roman" w:cs="Times New Roman"/>
          <w:sz w:val="24"/>
        </w:rPr>
        <w:t xml:space="preserve">— </w:t>
      </w:r>
      <w:r w:rsidRPr="00031B48">
        <w:rPr>
          <w:rFonts w:ascii="Times New Roman" w:hAnsi="Times New Roman" w:cs="Times New Roman"/>
          <w:i/>
          <w:sz w:val="24"/>
        </w:rPr>
        <w:t>многофункциональностью</w:t>
      </w:r>
      <w:r w:rsidRPr="00031B48">
        <w:rPr>
          <w:rFonts w:ascii="Times New Roman" w:hAnsi="Times New Roman" w:cs="Times New Roman"/>
          <w:sz w:val="24"/>
        </w:rPr>
        <w:t xml:space="preserve"> (может выступать как цель обучения и как средство приобретения знаний в самых различных областях знания);</w:t>
      </w:r>
    </w:p>
    <w:p w14:paraId="542B8FC1" w14:textId="77777777" w:rsidR="00301551" w:rsidRPr="00031B48" w:rsidRDefault="00301551" w:rsidP="00301551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</w:rPr>
      </w:pPr>
      <w:r w:rsidRPr="00031B48">
        <w:rPr>
          <w:rFonts w:ascii="Times New Roman" w:hAnsi="Times New Roman" w:cs="Times New Roman"/>
          <w:sz w:val="24"/>
        </w:rPr>
        <w:t xml:space="preserve">— </w:t>
      </w:r>
      <w:r w:rsidRPr="00031B48">
        <w:rPr>
          <w:rFonts w:ascii="Times New Roman" w:hAnsi="Times New Roman" w:cs="Times New Roman"/>
          <w:i/>
          <w:sz w:val="24"/>
        </w:rPr>
        <w:t>межпредметностью</w:t>
      </w:r>
      <w:r w:rsidRPr="00031B48">
        <w:rPr>
          <w:rFonts w:ascii="Times New Roman" w:hAnsi="Times New Roman" w:cs="Times New Roman"/>
          <w:sz w:val="24"/>
        </w:rPr>
        <w:t xml:space="preserve"> (содержанием речи на иностранном языке могут быть сведения из разных областей знаний, например окружающего мира, литературы, истории, искусства и др.);</w:t>
      </w:r>
    </w:p>
    <w:p w14:paraId="2636C445" w14:textId="77777777" w:rsidR="00301551" w:rsidRPr="00031B48" w:rsidRDefault="00301551" w:rsidP="00301551">
      <w:pPr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sz w:val="24"/>
        </w:rPr>
      </w:pPr>
      <w:r w:rsidRPr="00031B48">
        <w:rPr>
          <w:rFonts w:ascii="Times New Roman" w:hAnsi="Times New Roman" w:cs="Times New Roman"/>
          <w:sz w:val="24"/>
        </w:rPr>
        <w:t xml:space="preserve">— </w:t>
      </w:r>
      <w:r w:rsidRPr="00031B48">
        <w:rPr>
          <w:rFonts w:ascii="Times New Roman" w:hAnsi="Times New Roman" w:cs="Times New Roman"/>
          <w:i/>
          <w:iCs/>
          <w:sz w:val="24"/>
        </w:rPr>
        <w:t xml:space="preserve">многоуровневостью </w:t>
      </w:r>
      <w:r w:rsidRPr="00031B48">
        <w:rPr>
          <w:rFonts w:ascii="Times New Roman" w:hAnsi="Times New Roman" w:cs="Times New Roman"/>
          <w:sz w:val="24"/>
        </w:rPr>
        <w:t>(необходимо овладение, с одной стороны, различными языковыми средствами, соотносящимися с аспектами языка: лексическим, грамматическим, фонетическим, с другой -  умениями в четырёх видах речевой деятельности).</w:t>
      </w:r>
    </w:p>
    <w:p w14:paraId="1E1446C9" w14:textId="77777777" w:rsidR="00301551" w:rsidRDefault="00301551" w:rsidP="00301551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</w:rPr>
      </w:pPr>
      <w:r w:rsidRPr="00031B48">
        <w:rPr>
          <w:rFonts w:ascii="Times New Roman" w:hAnsi="Times New Roman" w:cs="Times New Roman"/>
          <w:sz w:val="24"/>
        </w:rPr>
        <w:t>Особенностью предмета «Английский язык» является то, что процесс формирования языковых навыков и овладение учащимися умениями по всем видам речевой деятельности позволяют закладывать основы культуры учения, необходимые для освоения содержания большинства учебных дисциплин. Культура учения предполагает знание учеником себя как субъекта учебно-познавательной коммуникативной деятельности, умеющего наблюдать за собой, формирующего в себе способности к проектированию и оцениванию своей деятельности. Отсюда определяются цели и задачи курса обучения.</w:t>
      </w:r>
    </w:p>
    <w:p w14:paraId="0AEC5DF2" w14:textId="77777777" w:rsidR="004C7D66" w:rsidRDefault="004C7D66" w:rsidP="00301551">
      <w:pPr>
        <w:ind w:left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CC6FC" w14:textId="77777777" w:rsidR="00301551" w:rsidRPr="002F59B3" w:rsidRDefault="00301551" w:rsidP="00301551">
      <w:pPr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B3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2F59B3">
        <w:rPr>
          <w:rFonts w:ascii="Times New Roman" w:hAnsi="Times New Roman" w:cs="Times New Roman"/>
          <w:bCs/>
          <w:sz w:val="24"/>
          <w:szCs w:val="24"/>
        </w:rPr>
        <w:t>фронтальная, индивидуальная, групповая, парная.</w:t>
      </w:r>
    </w:p>
    <w:p w14:paraId="38CA829F" w14:textId="77777777" w:rsidR="00301551" w:rsidRPr="002F59B3" w:rsidRDefault="00301551" w:rsidP="00301551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B3">
        <w:rPr>
          <w:rFonts w:ascii="Times New Roman" w:hAnsi="Times New Roman" w:cs="Times New Roman"/>
          <w:b/>
          <w:sz w:val="24"/>
          <w:szCs w:val="24"/>
        </w:rPr>
        <w:t xml:space="preserve">Виды контроля: </w:t>
      </w:r>
      <w:r w:rsidRPr="002F59B3">
        <w:rPr>
          <w:rFonts w:ascii="Times New Roman" w:hAnsi="Times New Roman" w:cs="Times New Roman"/>
          <w:sz w:val="24"/>
          <w:szCs w:val="24"/>
        </w:rPr>
        <w:t>тематический и итоговый</w:t>
      </w:r>
    </w:p>
    <w:p w14:paraId="4C01D5C4" w14:textId="77777777" w:rsidR="00301551" w:rsidRPr="002F59B3" w:rsidRDefault="00301551" w:rsidP="00301551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B3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  <w:r w:rsidRPr="002F59B3">
        <w:rPr>
          <w:rFonts w:ascii="Times New Roman" w:hAnsi="Times New Roman" w:cs="Times New Roman"/>
          <w:sz w:val="24"/>
          <w:szCs w:val="24"/>
        </w:rPr>
        <w:t>традиционные - самостоятельные работы, тестирова</w:t>
      </w:r>
      <w:r>
        <w:rPr>
          <w:rFonts w:ascii="Times New Roman" w:hAnsi="Times New Roman" w:cs="Times New Roman"/>
          <w:sz w:val="24"/>
          <w:szCs w:val="24"/>
        </w:rPr>
        <w:t>ние, контрольные работы,</w:t>
      </w:r>
      <w:r w:rsidRPr="002F59B3">
        <w:rPr>
          <w:rFonts w:ascii="Times New Roman" w:hAnsi="Times New Roman" w:cs="Times New Roman"/>
          <w:sz w:val="24"/>
          <w:szCs w:val="24"/>
        </w:rPr>
        <w:t xml:space="preserve"> так и современные –</w:t>
      </w:r>
      <w:r w:rsidRPr="002F5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59B3">
        <w:rPr>
          <w:rFonts w:ascii="Times New Roman" w:hAnsi="Times New Roman" w:cs="Times New Roman"/>
          <w:sz w:val="24"/>
          <w:szCs w:val="24"/>
        </w:rPr>
        <w:t xml:space="preserve"> творческие работы, самоанализ и самооценка, наблюдения, проекты,  а также внеурочная деятельность учащихся (участие в олимпиадах, творческих конкурсах). </w:t>
      </w:r>
    </w:p>
    <w:p w14:paraId="7D72AF65" w14:textId="77777777" w:rsidR="004C7D66" w:rsidRDefault="004C7D66" w:rsidP="008869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FA4D0" w14:textId="77777777" w:rsidR="00886927" w:rsidRDefault="00301551" w:rsidP="001D6FF2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D5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="007D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D6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886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D66" w:rsidRPr="00C93AD5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5A22816C" w14:textId="77777777" w:rsidR="00301551" w:rsidRPr="0058427A" w:rsidRDefault="00301551" w:rsidP="00301551">
      <w:pPr>
        <w:pStyle w:val="c2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</w:t>
      </w:r>
      <w:r w:rsidR="007D6BDE">
        <w:rPr>
          <w:rFonts w:ascii="Times New Roman" w:hAnsi="Times New Roman" w:cs="Times New Roman"/>
        </w:rPr>
        <w:t>а предмета</w:t>
      </w:r>
      <w:r w:rsidR="004C7D66">
        <w:rPr>
          <w:rFonts w:ascii="Times New Roman" w:hAnsi="Times New Roman" w:cs="Times New Roman"/>
        </w:rPr>
        <w:t xml:space="preserve">  «Иностранный (английский) язык</w:t>
      </w:r>
      <w:r>
        <w:rPr>
          <w:rFonts w:ascii="Times New Roman" w:hAnsi="Times New Roman" w:cs="Times New Roman"/>
        </w:rPr>
        <w:t xml:space="preserve">» рассчитана на </w:t>
      </w:r>
      <w:r w:rsidR="001D6FF2">
        <w:rPr>
          <w:rFonts w:ascii="Times New Roman" w:hAnsi="Times New Roman" w:cs="Times New Roman"/>
        </w:rPr>
        <w:t>204 часа</w:t>
      </w:r>
      <w:r w:rsidRPr="0058427A">
        <w:rPr>
          <w:rFonts w:ascii="Times New Roman" w:hAnsi="Times New Roman" w:cs="Times New Roman"/>
        </w:rPr>
        <w:t xml:space="preserve">, </w:t>
      </w:r>
      <w:r w:rsidR="001D6FF2">
        <w:rPr>
          <w:rFonts w:ascii="Times New Roman" w:hAnsi="Times New Roman" w:cs="Times New Roman"/>
        </w:rPr>
        <w:t>по 68</w:t>
      </w:r>
      <w:r w:rsidRPr="0058427A">
        <w:rPr>
          <w:rFonts w:ascii="Times New Roman" w:hAnsi="Times New Roman" w:cs="Times New Roman"/>
        </w:rPr>
        <w:t xml:space="preserve"> час</w:t>
      </w:r>
      <w:r w:rsidR="001D6FF2">
        <w:rPr>
          <w:rFonts w:ascii="Times New Roman" w:hAnsi="Times New Roman" w:cs="Times New Roman"/>
        </w:rPr>
        <w:t>ов</w:t>
      </w:r>
      <w:r w:rsidRPr="0058427A">
        <w:rPr>
          <w:rFonts w:ascii="Times New Roman" w:hAnsi="Times New Roman" w:cs="Times New Roman"/>
        </w:rPr>
        <w:t xml:space="preserve"> </w:t>
      </w:r>
      <w:r w:rsidR="001D6FF2">
        <w:rPr>
          <w:rFonts w:ascii="Times New Roman" w:hAnsi="Times New Roman" w:cs="Times New Roman"/>
        </w:rPr>
        <w:t>в каждом классе</w:t>
      </w:r>
      <w:r w:rsidRPr="0058427A">
        <w:rPr>
          <w:rFonts w:ascii="Times New Roman" w:hAnsi="Times New Roman" w:cs="Times New Roman"/>
        </w:rPr>
        <w:t>.</w:t>
      </w:r>
      <w:r w:rsidR="001D6FF2" w:rsidRPr="001D6FF2">
        <w:rPr>
          <w:rFonts w:ascii="Times New Roman" w:hAnsi="Times New Roman" w:cs="Times New Roman"/>
        </w:rPr>
        <w:t xml:space="preserve"> </w:t>
      </w:r>
      <w:r w:rsidR="001D6FF2">
        <w:rPr>
          <w:rFonts w:ascii="Times New Roman" w:hAnsi="Times New Roman" w:cs="Times New Roman"/>
        </w:rPr>
        <w:t xml:space="preserve">Занятия проводятся по 2 часа </w:t>
      </w:r>
      <w:r w:rsidR="001D6FF2" w:rsidRPr="0058427A">
        <w:rPr>
          <w:rFonts w:ascii="Times New Roman" w:hAnsi="Times New Roman" w:cs="Times New Roman"/>
        </w:rPr>
        <w:t>в неделю (34 учебные недели)</w:t>
      </w:r>
      <w:r w:rsidR="001D6FF2">
        <w:rPr>
          <w:rFonts w:ascii="Times New Roman" w:hAnsi="Times New Roman" w:cs="Times New Roman"/>
        </w:rPr>
        <w:t>.</w:t>
      </w:r>
    </w:p>
    <w:p w14:paraId="78CBFF79" w14:textId="77777777" w:rsidR="00301551" w:rsidRPr="001D6FF2" w:rsidRDefault="00301551" w:rsidP="001D6FF2">
      <w:pPr>
        <w:pStyle w:val="c2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Контрольных работ</w:t>
      </w:r>
      <w:r w:rsidR="001D6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D6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1D6FF2">
        <w:rPr>
          <w:rFonts w:ascii="Times New Roman" w:hAnsi="Times New Roman" w:cs="Times New Roman"/>
        </w:rPr>
        <w:t xml:space="preserve"> в каждом классе</w:t>
      </w:r>
      <w:r>
        <w:rPr>
          <w:rFonts w:ascii="Times New Roman" w:hAnsi="Times New Roman" w:cs="Times New Roman"/>
        </w:rPr>
        <w:t>.</w:t>
      </w:r>
    </w:p>
    <w:p w14:paraId="4514ACBC" w14:textId="77777777" w:rsidR="00301551" w:rsidRDefault="00301551" w:rsidP="0030155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D5">
        <w:rPr>
          <w:rFonts w:ascii="Times New Roman" w:hAnsi="Times New Roman" w:cs="Times New Roman"/>
          <w:b/>
          <w:sz w:val="24"/>
          <w:szCs w:val="24"/>
        </w:rPr>
        <w:t>ОПИСАНИЕ ЦЕННОСТНЫХ ОРИЕНТИ</w:t>
      </w:r>
      <w:r w:rsidR="007D6BDE">
        <w:rPr>
          <w:rFonts w:ascii="Times New Roman" w:hAnsi="Times New Roman" w:cs="Times New Roman"/>
          <w:b/>
          <w:sz w:val="24"/>
          <w:szCs w:val="24"/>
        </w:rPr>
        <w:t>РОВ СОДЕРЖАНИЯ УЧЕБНОГО ПРЕДМЕТА</w:t>
      </w:r>
    </w:p>
    <w:p w14:paraId="453371CD" w14:textId="77777777" w:rsidR="00301551" w:rsidRPr="0058427A" w:rsidRDefault="00301551" w:rsidP="00301551">
      <w:pPr>
        <w:pStyle w:val="1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1A1A694" w14:textId="77777777" w:rsidR="00301551" w:rsidRPr="0058427A" w:rsidRDefault="00301551" w:rsidP="0030155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427A">
        <w:rPr>
          <w:rFonts w:ascii="Times New Roman" w:hAnsi="Times New Roman" w:cs="Times New Roman"/>
          <w:sz w:val="24"/>
          <w:szCs w:val="24"/>
        </w:rPr>
        <w:t>Ценностные ориентиры составляют содержание, главным образом, воспитательног</w:t>
      </w:r>
      <w:r w:rsidR="007D6BDE">
        <w:rPr>
          <w:rFonts w:ascii="Times New Roman" w:hAnsi="Times New Roman" w:cs="Times New Roman"/>
          <w:sz w:val="24"/>
          <w:szCs w:val="24"/>
        </w:rPr>
        <w:t>о аспекта. В предлагаемом предмете</w:t>
      </w:r>
      <w:r w:rsidRPr="0058427A">
        <w:rPr>
          <w:rFonts w:ascii="Times New Roman" w:hAnsi="Times New Roman" w:cs="Times New Roman"/>
          <w:sz w:val="24"/>
          <w:szCs w:val="24"/>
        </w:rPr>
        <w:t xml:space="preserve">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14:paraId="11806531" w14:textId="77777777" w:rsidR="00301551" w:rsidRDefault="00301551" w:rsidP="003015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D216" w14:textId="77777777" w:rsidR="00301551" w:rsidRPr="0058427A" w:rsidRDefault="00301551" w:rsidP="0030155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7A">
        <w:rPr>
          <w:rFonts w:ascii="Times New Roman" w:hAnsi="Times New Roman" w:cs="Times New Roman"/>
          <w:b/>
          <w:sz w:val="24"/>
          <w:szCs w:val="24"/>
        </w:rPr>
        <w:t>Основные направления и ценностные основы воспитания и социализации обучающихся  2</w:t>
      </w:r>
      <w:r>
        <w:rPr>
          <w:rFonts w:ascii="Times New Roman" w:hAnsi="Times New Roman" w:cs="Times New Roman"/>
          <w:b/>
          <w:sz w:val="24"/>
          <w:szCs w:val="24"/>
        </w:rPr>
        <w:t>-4 классов</w:t>
      </w:r>
      <w:r w:rsidRPr="0058427A">
        <w:rPr>
          <w:rFonts w:ascii="Times New Roman" w:hAnsi="Times New Roman" w:cs="Times New Roman"/>
          <w:b/>
          <w:sz w:val="24"/>
          <w:szCs w:val="24"/>
        </w:rPr>
        <w:t>.</w:t>
      </w:r>
    </w:p>
    <w:p w14:paraId="51A63BD5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t>1.Воспитание гражданственности, патриотизма, уважения к правам, свободам и обязанностям человека.</w:t>
      </w:r>
    </w:p>
    <w:p w14:paraId="715229CD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t>2.Воспитание нравственных чувств и этического сознания.</w:t>
      </w:r>
    </w:p>
    <w:p w14:paraId="781A8BFD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t>3.Воспитание трудолюбия, творческого отношения к учению, труду, жизни.</w:t>
      </w:r>
    </w:p>
    <w:p w14:paraId="2D79661E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lastRenderedPageBreak/>
        <w:t>4.Формирование ценностного отношения к здоровью и здоровому образу жизни.</w:t>
      </w:r>
    </w:p>
    <w:p w14:paraId="254F5475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t>5.Воспитание ценностного отношения к природе, окружающей среде (экологическое воспитание).</w:t>
      </w:r>
    </w:p>
    <w:p w14:paraId="6F67D1E3" w14:textId="77777777" w:rsidR="00301551" w:rsidRPr="0058427A" w:rsidRDefault="00301551" w:rsidP="00301551">
      <w:pPr>
        <w:pStyle w:val="10"/>
        <w:spacing w:line="276" w:lineRule="auto"/>
        <w:ind w:left="284"/>
        <w:jc w:val="both"/>
      </w:pPr>
      <w:r w:rsidRPr="0058427A">
        <w:t>6.Воспитание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7CEBD2F1" w14:textId="77777777" w:rsidR="00301551" w:rsidRDefault="00301551" w:rsidP="00301551">
      <w:pPr>
        <w:pStyle w:val="10"/>
        <w:spacing w:line="276" w:lineRule="auto"/>
        <w:ind w:left="284"/>
        <w:jc w:val="both"/>
      </w:pPr>
      <w:r w:rsidRPr="0058427A">
        <w:t xml:space="preserve">7.Воспитание уважения к культуре народов англоязычных стран. </w:t>
      </w:r>
    </w:p>
    <w:p w14:paraId="7E0873E3" w14:textId="77777777" w:rsidR="007D6BDE" w:rsidRPr="00301551" w:rsidRDefault="007D6BDE" w:rsidP="00301551">
      <w:pPr>
        <w:pStyle w:val="10"/>
        <w:spacing w:line="276" w:lineRule="auto"/>
        <w:ind w:left="284"/>
        <w:jc w:val="both"/>
      </w:pPr>
    </w:p>
    <w:p w14:paraId="2552D3E9" w14:textId="77777777" w:rsidR="007D6BDE" w:rsidRDefault="007D6BDE" w:rsidP="00301551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862A4" w14:textId="77777777" w:rsidR="00301551" w:rsidRDefault="004C7D66" w:rsidP="008869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1551" w:rsidRPr="00C93AD5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="007D6BDE">
        <w:rPr>
          <w:rFonts w:ascii="Times New Roman" w:hAnsi="Times New Roman" w:cs="Times New Roman"/>
          <w:b/>
          <w:sz w:val="24"/>
          <w:szCs w:val="24"/>
        </w:rPr>
        <w:t xml:space="preserve">ЬТАТЫ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886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0D14FA" w14:textId="77777777" w:rsidR="007D6BDE" w:rsidRDefault="007D6BDE" w:rsidP="007D6BDE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14:paraId="7AEAAE22" w14:textId="77777777" w:rsidR="00301551" w:rsidRPr="0058427A" w:rsidRDefault="00301551" w:rsidP="00301551">
      <w:pPr>
        <w:ind w:left="284"/>
        <w:contextualSpacing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8427A">
        <w:rPr>
          <w:rFonts w:ascii="Times New Roman" w:hAnsi="Times New Roman" w:cs="Times New Roman"/>
          <w:b/>
          <w:spacing w:val="-3"/>
          <w:sz w:val="24"/>
          <w:szCs w:val="24"/>
        </w:rPr>
        <w:t>Программа направлена на достижение  личностных,  метапредметных и предметных результатов.</w:t>
      </w:r>
    </w:p>
    <w:p w14:paraId="18273D2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34628D56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Личностными результатами</w:t>
      </w:r>
      <w:r w:rsidR="007D6BDE">
        <w:rPr>
          <w:rFonts w:ascii="Times New Roman" w:hAnsi="Times New Roman"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>изучения иностранного языка в начальной школе являются:</w:t>
      </w:r>
    </w:p>
    <w:p w14:paraId="43D4F99A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5C786F39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134FB53A" w14:textId="77777777" w:rsidR="00301551" w:rsidRPr="002F59B3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Метапредметнымирезультатами</w:t>
      </w:r>
      <w:r w:rsidRPr="0058427A">
        <w:rPr>
          <w:rFonts w:ascii="Times New Roman" w:hAnsi="Times New Roman"/>
          <w:sz w:val="24"/>
          <w:szCs w:val="24"/>
        </w:rPr>
        <w:t>изучения иностранного языка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 развитие познавательной, эмоциональной и волевой сфер младшего школьника; формирование мотивации к изучению иностранного языка;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материалами)</w:t>
      </w:r>
    </w:p>
    <w:p w14:paraId="73E82B8A" w14:textId="77777777" w:rsidR="00886927" w:rsidRDefault="00886927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CDB333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lastRenderedPageBreak/>
        <w:t>Предметные результаты</w:t>
      </w:r>
    </w:p>
    <w:p w14:paraId="70477B32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Предметные результаты дифференцируются по пяти сферам: </w:t>
      </w:r>
      <w:r w:rsidRPr="0058427A">
        <w:rPr>
          <w:rFonts w:ascii="Times New Roman" w:hAnsi="Times New Roman"/>
          <w:iCs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58427A">
        <w:rPr>
          <w:rFonts w:ascii="Times New Roman" w:hAnsi="Times New Roman"/>
          <w:sz w:val="24"/>
          <w:szCs w:val="24"/>
        </w:rPr>
        <w:t>.</w:t>
      </w:r>
    </w:p>
    <w:p w14:paraId="014E274D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курса «Английский язык»:</w:t>
      </w:r>
    </w:p>
    <w:p w14:paraId="2E466B72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14:paraId="5E94D047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2) языковые средства и навыки пользования ими;</w:t>
      </w:r>
    </w:p>
    <w:p w14:paraId="0E070D4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3) социокультурная осведомленность;</w:t>
      </w:r>
    </w:p>
    <w:p w14:paraId="3F95E225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4) общеучебные и специальные учебные умения.</w:t>
      </w:r>
    </w:p>
    <w:p w14:paraId="74116E7E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В данной программе </w:t>
      </w:r>
      <w:r w:rsidRPr="0058427A">
        <w:rPr>
          <w:rFonts w:ascii="Times New Roman" w:hAnsi="Times New Roman"/>
          <w:iCs/>
          <w:sz w:val="24"/>
          <w:szCs w:val="24"/>
        </w:rPr>
        <w:t>предметные планируемые результаты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27A">
        <w:rPr>
          <w:rFonts w:ascii="Times New Roman" w:hAnsi="Times New Roman"/>
          <w:iCs/>
          <w:sz w:val="24"/>
          <w:szCs w:val="24"/>
        </w:rPr>
        <w:t>коммуникативной сфере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>представлены двумя блоками, выделяемыми на следующих основаниях:</w:t>
      </w:r>
    </w:p>
    <w:p w14:paraId="5BC8DBC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 блок «Обучающийся</w:t>
      </w:r>
      <w:r w:rsidRPr="0058427A">
        <w:rPr>
          <w:rFonts w:ascii="Times New Roman" w:hAnsi="Times New Roman"/>
          <w:iCs/>
          <w:sz w:val="24"/>
          <w:szCs w:val="24"/>
        </w:rPr>
        <w:t xml:space="preserve"> научится</w:t>
      </w:r>
      <w:r w:rsidRPr="0058427A">
        <w:rPr>
          <w:rFonts w:ascii="Times New Roman" w:hAnsi="Times New Roman"/>
          <w:b/>
          <w:i/>
          <w:iCs/>
          <w:sz w:val="24"/>
          <w:szCs w:val="24"/>
        </w:rPr>
        <w:t>»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58427A">
        <w:rPr>
          <w:rFonts w:ascii="Times New Roman" w:hAnsi="Times New Roman"/>
          <w:i/>
          <w:iCs/>
          <w:sz w:val="24"/>
          <w:szCs w:val="24"/>
        </w:rPr>
        <w:t xml:space="preserve">служит предметом итоговой оценки </w:t>
      </w:r>
      <w:r w:rsidRPr="0058427A">
        <w:rPr>
          <w:rFonts w:ascii="Times New Roman" w:hAnsi="Times New Roman"/>
          <w:sz w:val="24"/>
          <w:szCs w:val="24"/>
        </w:rPr>
        <w:t>выпускников начальной школы.</w:t>
      </w:r>
    </w:p>
    <w:p w14:paraId="43A4FD0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II блок «Второклассник</w:t>
      </w:r>
      <w:r w:rsidRPr="0058427A">
        <w:rPr>
          <w:rFonts w:ascii="Times New Roman" w:hAnsi="Times New Roman"/>
          <w:iCs/>
          <w:sz w:val="24"/>
          <w:szCs w:val="24"/>
        </w:rPr>
        <w:t xml:space="preserve"> получит возможность научиться</w:t>
      </w:r>
      <w:r w:rsidRPr="0058427A">
        <w:rPr>
          <w:rFonts w:ascii="Times New Roman" w:hAnsi="Times New Roman"/>
          <w:b/>
          <w:i/>
          <w:iCs/>
          <w:sz w:val="24"/>
          <w:szCs w:val="24"/>
        </w:rPr>
        <w:t>»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 xml:space="preserve">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58427A">
        <w:rPr>
          <w:rFonts w:ascii="Times New Roman" w:hAnsi="Times New Roman"/>
          <w:i/>
          <w:iCs/>
          <w:sz w:val="24"/>
          <w:szCs w:val="24"/>
        </w:rPr>
        <w:t>не является предметом итоговой оценки</w:t>
      </w:r>
      <w:r w:rsidRPr="0058427A">
        <w:rPr>
          <w:rFonts w:ascii="Times New Roman" w:hAnsi="Times New Roman"/>
          <w:sz w:val="24"/>
          <w:szCs w:val="24"/>
        </w:rPr>
        <w:t xml:space="preserve">. </w:t>
      </w:r>
    </w:p>
    <w:p w14:paraId="2B8C8A5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Требования к уровню подготовки обучающихся, оканчивающих 2 класс</w:t>
      </w:r>
    </w:p>
    <w:p w14:paraId="49A3919B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1.1. Коммуникативная компетенция (владение иностранным языком как средством общения)</w:t>
      </w:r>
    </w:p>
    <w:p w14:paraId="2315C007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Говорение</w:t>
      </w:r>
    </w:p>
    <w:p w14:paraId="1474826B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54BC0D59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lastRenderedPageBreak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</w:r>
    </w:p>
    <w:p w14:paraId="4D58FE4D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6A20AA2F" w14:textId="77777777" w:rsidR="00301551" w:rsidRPr="007D6BDE" w:rsidRDefault="00301551" w:rsidP="007D6BDE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персонажа;</w:t>
      </w:r>
    </w:p>
    <w:p w14:paraId="022DC198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Аудирование</w:t>
      </w:r>
    </w:p>
    <w:p w14:paraId="306882A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34689DAE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14:paraId="2C75ED5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31FB165" w14:textId="77777777" w:rsidR="00301551" w:rsidRP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427A">
        <w:rPr>
          <w:rFonts w:ascii="Times New Roman" w:hAnsi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 использовать контекстуальную и языковую догадку при восприятии на слух текстов, содержащих некоторые незнакомые слова.</w:t>
      </w:r>
    </w:p>
    <w:p w14:paraId="31E55AC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Чтение</w:t>
      </w:r>
    </w:p>
    <w:p w14:paraId="46D7DA55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61DFD382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соотносить графический образ английского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14:paraId="62C1F9E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69C8D99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14:paraId="7EF1046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Письмо</w:t>
      </w:r>
    </w:p>
    <w:p w14:paraId="7F425A0C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lastRenderedPageBreak/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2F8589F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владеть техникой письма; списывать текст и выписывать из него слова, словосочетания,</w:t>
      </w:r>
    </w:p>
    <w:p w14:paraId="310A1867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предложения в соответствии с решаемой учебной задачей;</w:t>
      </w:r>
    </w:p>
    <w:p w14:paraId="6B56FB2F" w14:textId="77777777" w:rsidR="00301551" w:rsidRPr="0058427A" w:rsidRDefault="00301551" w:rsidP="00301551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02EF3D21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в письменной форме кратко отвечать на вопросы к тексту делать по образцу подписи к рисункам/фотографиям.</w:t>
      </w:r>
    </w:p>
    <w:p w14:paraId="2F08C2A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1.2. Языковая компетенция (владение языковыми средствами)</w:t>
      </w:r>
    </w:p>
    <w:p w14:paraId="7E1F5156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Графика, каллиграфия, орфография</w:t>
      </w:r>
    </w:p>
    <w:p w14:paraId="12803F97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Научится:</w:t>
      </w:r>
    </w:p>
    <w:p w14:paraId="5D143455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пользоваться английским алфавитом, знать последовательность букв в нем; воспроизводить графически и каллиграфически корректно все английские буквы алфавита (полупечатное написание букв, слов); находить и сравнивать (в объеме содержания курса) такие языковые единицы, как звук, буква, слово; применять основные правила чтения и орфографии, изученные во 2 классе; отличать буквы от знаков транскрипции.</w:t>
      </w:r>
    </w:p>
    <w:p w14:paraId="6B288EB9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0DF833FD" w14:textId="77777777" w:rsidR="00301551" w:rsidRPr="0017110E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транскрипцию; группировать слова в соответствии с изученными правилами чтения; уточнять написание слова по словарю учебника.</w:t>
      </w:r>
    </w:p>
    <w:p w14:paraId="05EF303A" w14:textId="77777777" w:rsidR="00301551" w:rsidRPr="006C774A" w:rsidRDefault="00301551" w:rsidP="00301551">
      <w:pPr>
        <w:pStyle w:val="1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 xml:space="preserve">Фонетическая </w:t>
      </w:r>
      <w:r w:rsidRPr="0058427A">
        <w:rPr>
          <w:rFonts w:ascii="Times New Roman" w:hAnsi="Times New Roman"/>
          <w:sz w:val="24"/>
          <w:szCs w:val="24"/>
        </w:rPr>
        <w:t>сторона речи</w:t>
      </w:r>
    </w:p>
    <w:p w14:paraId="4419E734" w14:textId="77777777" w:rsidR="00301551" w:rsidRPr="0058427A" w:rsidRDefault="00301551" w:rsidP="00301551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30C79055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 соблюдать правильное ударение в изолированных словах и фразах; соблюдать особенности интонации основных типов предложений; корректно произносить предложения с точки зрения их ритмико - интонационных особенностей.</w:t>
      </w:r>
    </w:p>
    <w:p w14:paraId="72F8C991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D59C4D3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распознавать случаи использования связующего «r» и соблюдать их в речи; соблюдать интонацию перечисления; соблюдать правило отсутствия ударения на служебных словах</w:t>
      </w:r>
    </w:p>
    <w:p w14:paraId="07E0A3F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lastRenderedPageBreak/>
        <w:t>(артиклях, союзах, предлогах); читать изучаемые слова по транскрипции; писать транскрипцию отдельных звуков, сочетаний звуков по образцу.</w:t>
      </w:r>
    </w:p>
    <w:p w14:paraId="4FFE7E3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Лексическая сторона речи</w:t>
      </w:r>
    </w:p>
    <w:p w14:paraId="713BDA4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203152F3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 оперировать в процессе общения активной лексикой в соответствии с коммуникативной задачей.</w:t>
      </w:r>
    </w:p>
    <w:p w14:paraId="1F47EBA7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2528221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узнавать простые словообразовательные элементы; опираться на языковую догадку при восприятии интернациональных и сложных слов в процессе чтения и аудирования.</w:t>
      </w:r>
    </w:p>
    <w:p w14:paraId="0FAF82BA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Грамматическая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58427A">
        <w:rPr>
          <w:rFonts w:ascii="Times New Roman" w:hAnsi="Times New Roman"/>
          <w:iCs/>
          <w:sz w:val="24"/>
          <w:szCs w:val="24"/>
        </w:rPr>
        <w:t>сторона речи</w:t>
      </w:r>
    </w:p>
    <w:p w14:paraId="5B36D4EA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Научится:</w:t>
      </w:r>
    </w:p>
    <w:p w14:paraId="6192E973" w14:textId="77777777" w:rsid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Pr="0058427A">
        <w:rPr>
          <w:rFonts w:ascii="Times New Roman" w:hAnsi="Times New Roman"/>
          <w:sz w:val="24"/>
          <w:szCs w:val="24"/>
          <w:lang w:val="en-US"/>
        </w:rPr>
        <w:t>can</w:t>
      </w:r>
      <w:r w:rsidRPr="0058427A">
        <w:rPr>
          <w:rFonts w:ascii="Times New Roman" w:hAnsi="Times New Roman"/>
          <w:sz w:val="24"/>
          <w:szCs w:val="24"/>
        </w:rPr>
        <w:t>;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</w:r>
    </w:p>
    <w:p w14:paraId="5C12D5D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59A18220" w14:textId="77777777" w:rsid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узнавать сложносочиненные предложения с союзами and и but; 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14:paraId="2409DF3E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1.3. Социокультурная осведомленность</w:t>
      </w:r>
    </w:p>
    <w:p w14:paraId="29C60A4B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I.  </w:t>
      </w: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2D859EA3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lastRenderedPageBreak/>
        <w:t>называть страны изучаемого языка по-английски;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</w:r>
    </w:p>
    <w:p w14:paraId="7A23A05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 xml:space="preserve">II.  </w:t>
      </w:r>
      <w:r w:rsidRPr="0058427A">
        <w:rPr>
          <w:rFonts w:ascii="Times New Roman" w:hAnsi="Times New Roman"/>
          <w:iCs/>
          <w:sz w:val="24"/>
          <w:szCs w:val="24"/>
        </w:rPr>
        <w:t>Получит возможность научиться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3CA19BE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называть столицы стран изучаемого языка по-английски; воспроизводить наизусть небольшие произведения детского фольклора (стихи, песни) на английском языке;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14:paraId="3B4A7174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t xml:space="preserve"> Предметные результаты в познавательной сфере</w:t>
      </w:r>
    </w:p>
    <w:p w14:paraId="31EF4A68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4063466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 действовать по образцу при выполнении упражнений и составлении собственных высказываний в пределах тематики начальной школы; 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 пользоваться справочным материалом, представленным в доступном данному возрасту виде (правила, таблицы); осуществлять самонаблюдение и самооценку в доступных младшему школьнику пределах.</w:t>
      </w:r>
    </w:p>
    <w:p w14:paraId="3D1504DF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t xml:space="preserve"> Предметные результаты в ценностно-ориентационной сфере</w:t>
      </w:r>
    </w:p>
    <w:p w14:paraId="6A68B45A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научится</w:t>
      </w:r>
      <w:r w:rsidRPr="0058427A">
        <w:rPr>
          <w:rFonts w:ascii="Times New Roman" w:hAnsi="Times New Roman"/>
          <w:sz w:val="24"/>
          <w:szCs w:val="24"/>
        </w:rPr>
        <w:t>:</w:t>
      </w:r>
    </w:p>
    <w:p w14:paraId="4DDBDCA0" w14:textId="77777777" w:rsidR="00301551" w:rsidRP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представлять изучаемый иностранный язык как средство выражения мыслей, чувств, эмоций;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14:paraId="06ABD09A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t>Предметные результаты в эстетической сфере</w:t>
      </w:r>
    </w:p>
    <w:p w14:paraId="086E5BB2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научится:</w:t>
      </w:r>
    </w:p>
    <w:p w14:paraId="0CC0748A" w14:textId="77777777" w:rsidR="00301551" w:rsidRP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владеть элементарными средствами выражения чувств и эмоций на иностранном языке; осознавать эстетическую ценность литературных произведений в процессе знакомства с образцами доступной детской литературы.</w:t>
      </w:r>
    </w:p>
    <w:p w14:paraId="4E438070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b/>
          <w:sz w:val="24"/>
          <w:szCs w:val="24"/>
        </w:rPr>
        <w:lastRenderedPageBreak/>
        <w:t>Предметные результаты в трудовой сфере</w:t>
      </w:r>
    </w:p>
    <w:p w14:paraId="0EA32C45" w14:textId="77777777" w:rsidR="00301551" w:rsidRPr="0058427A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  <w:r w:rsidRPr="0058427A">
        <w:rPr>
          <w:rFonts w:ascii="Times New Roman" w:hAnsi="Times New Roman"/>
          <w:iCs/>
          <w:sz w:val="24"/>
          <w:szCs w:val="24"/>
        </w:rPr>
        <w:t>научится:</w:t>
      </w:r>
    </w:p>
    <w:p w14:paraId="24E615E8" w14:textId="77777777" w:rsidR="00301551" w:rsidRDefault="00301551" w:rsidP="00301551">
      <w:pPr>
        <w:pStyle w:val="1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27A">
        <w:rPr>
          <w:rFonts w:ascii="Times New Roman" w:hAnsi="Times New Roman"/>
          <w:sz w:val="24"/>
          <w:szCs w:val="24"/>
        </w:rPr>
        <w:t>следовать намеченному плану в своем учебном труде.</w:t>
      </w:r>
    </w:p>
    <w:p w14:paraId="29E319A8" w14:textId="77777777" w:rsidR="007D6BDE" w:rsidRDefault="007D6BDE" w:rsidP="00301551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14:paraId="085C1A9A" w14:textId="77777777" w:rsidR="007D6BDE" w:rsidRDefault="007D6BDE" w:rsidP="00301551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3 КЛАСС</w:t>
      </w:r>
    </w:p>
    <w:p w14:paraId="50752DE2" w14:textId="77777777" w:rsidR="007D6BDE" w:rsidRPr="004B39DF" w:rsidRDefault="007D6BDE" w:rsidP="007D6BD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образовательную программу начального общего образования на трех уровнях:</w:t>
      </w: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личностном, метапредметном и предметном.</w:t>
      </w:r>
    </w:p>
    <w:p w14:paraId="3A6E09D3" w14:textId="77777777" w:rsidR="007D6BDE" w:rsidRPr="004B39DF" w:rsidRDefault="007D6BDE" w:rsidP="007D6B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результатами изучения иностранного языка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2A7BAB83" w14:textId="77777777" w:rsidR="007D6BDE" w:rsidRPr="004B39DF" w:rsidRDefault="007D6BDE" w:rsidP="007D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14:paraId="656F7B7B" w14:textId="77777777" w:rsidR="007D6BDE" w:rsidRPr="004B39DF" w:rsidRDefault="007D6BDE" w:rsidP="007D6BD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00E1150C" w14:textId="77777777" w:rsidR="007D6BDE" w:rsidRPr="004B39DF" w:rsidRDefault="007D6BDE" w:rsidP="007D6BD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55F12E65" w14:textId="77777777" w:rsidR="007D6BDE" w:rsidRPr="004B39DF" w:rsidRDefault="007D6BDE" w:rsidP="007D6BD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14:paraId="208DCC02" w14:textId="77777777" w:rsidR="007D6BDE" w:rsidRPr="004B39DF" w:rsidRDefault="007D6BDE" w:rsidP="007D6BD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14:paraId="7AD83C91" w14:textId="77777777" w:rsidR="007D6BDE" w:rsidRPr="004B39DF" w:rsidRDefault="007D6BDE" w:rsidP="007D6BD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овладение умением координированной работы  с разными компонентами учебно-методического комплекта (учебником, аудиодиском и т.д.)</w:t>
      </w:r>
    </w:p>
    <w:p w14:paraId="549890B1" w14:textId="77777777" w:rsidR="007D6BDE" w:rsidRPr="004B39DF" w:rsidRDefault="007D6BDE" w:rsidP="007D6BDE">
      <w:pPr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Предметными результатами 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14:paraId="7BF3C69D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В коммуникативной сфере (т.е., во владении иностранным языком как средством общения)</w:t>
      </w:r>
    </w:p>
    <w:p w14:paraId="52177FF4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Речевая компетенция в следующих видах речевой деятельности:</w:t>
      </w:r>
    </w:p>
    <w:p w14:paraId="6A94847C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говорении:</w:t>
      </w:r>
    </w:p>
    <w:p w14:paraId="5EAB88DF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</w:t>
      </w:r>
      <w:r>
        <w:rPr>
          <w:rFonts w:ascii="Times New Roman" w:eastAsia="Calibri" w:hAnsi="Times New Roman"/>
          <w:sz w:val="24"/>
          <w:szCs w:val="24"/>
        </w:rPr>
        <w:t>сспрос (вопрос-ответ) и диалог,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побуждение к действию;</w:t>
      </w:r>
    </w:p>
    <w:p w14:paraId="75AECE91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уметь на элементарном уровне рассказывать о себе, семьей друге; описывать предмет, картинку; кратко охарактеризовать персонаж;</w:t>
      </w:r>
    </w:p>
    <w:p w14:paraId="4E377EAC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аудировании:</w:t>
      </w:r>
    </w:p>
    <w:p w14:paraId="420358D6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 и одноклассников; основное содержание небольших, доступных текстов в аудиозаписи, построенных на изученном языковом материале;</w:t>
      </w:r>
    </w:p>
    <w:p w14:paraId="1573E71B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чтении:</w:t>
      </w:r>
    </w:p>
    <w:p w14:paraId="1A75B6BA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читать вслух небольшие тексты, построенные на изучен ном языковом материале, соблюдая правила чтения и нужную интонацию;</w:t>
      </w:r>
    </w:p>
    <w:p w14:paraId="30EFAEB9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14:paraId="760ECF0A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письменной речи:</w:t>
      </w:r>
    </w:p>
    <w:p w14:paraId="312998B0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владеть техникой письма;</w:t>
      </w:r>
    </w:p>
    <w:p w14:paraId="23D35AB3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14:paraId="7E4B58CB" w14:textId="77777777" w:rsidR="007D6BDE" w:rsidRDefault="007D6BDE" w:rsidP="007D6BD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2B9A66CC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Языковая компетенция (владение языковыми средствами):</w:t>
      </w:r>
    </w:p>
    <w:p w14:paraId="5D666E1C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B39DF">
        <w:rPr>
          <w:rFonts w:ascii="Times New Roman" w:eastAsia="Calibri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</w:t>
      </w:r>
    </w:p>
    <w:p w14:paraId="3D9B0562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соблюдение правильного ударения в словах и фразах;</w:t>
      </w:r>
    </w:p>
    <w:p w14:paraId="7F2A58F0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14:paraId="16A2F550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B39DF">
        <w:rPr>
          <w:rFonts w:ascii="Times New Roman" w:eastAsia="Calibri" w:hAnsi="Times New Roman" w:cs="Times New Roman"/>
          <w:sz w:val="24"/>
          <w:szCs w:val="24"/>
        </w:rPr>
        <w:t>применение основных, правил чтения и орфографии, изученных в курсе начальной школы;</w:t>
      </w:r>
    </w:p>
    <w:p w14:paraId="04A9B6F0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14:paraId="7DDBC37D" w14:textId="77777777" w:rsidR="007D6BDE" w:rsidRDefault="007D6BDE" w:rsidP="007D6BD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72E79C5A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Социокультурная осведомленность:</w:t>
      </w:r>
    </w:p>
    <w:p w14:paraId="3A6611F8" w14:textId="77777777" w:rsidR="007D6BDE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детских, произведений, сюжетов некоторых популярных сказок, написанных, на изучаемом языке, небольших произведений детского фольклора (стихов, песен);</w:t>
      </w:r>
    </w:p>
    <w:p w14:paraId="78CC38DF" w14:textId="77777777" w:rsidR="007D6BDE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языка.</w:t>
      </w:r>
    </w:p>
    <w:p w14:paraId="4DAEC4C9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4C043F0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В познавательной сфере:</w:t>
      </w:r>
    </w:p>
    <w:p w14:paraId="1EFB1DC4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14:paraId="22B197EF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действовать по образцу при выполнении упражнении и составлении собственных высказываний в пределах тематики начальной школы;</w:t>
      </w:r>
    </w:p>
    <w:p w14:paraId="121E7A5A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14:paraId="36488FF5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18C78BDD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14:paraId="3A4D594E" w14:textId="77777777" w:rsidR="007D6BDE" w:rsidRDefault="007D6BDE" w:rsidP="007D6BDE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4467CBC5" w14:textId="77777777" w:rsidR="007D6BDE" w:rsidRPr="004B39DF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14:paraId="5D011483" w14:textId="77777777" w:rsidR="007D6BDE" w:rsidRPr="004B39DF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14:paraId="0D7CDE87" w14:textId="77777777" w:rsidR="007D6BDE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приобщение к культурным ценностям другого народа через произведения детского фольклора, через непосредственное участие </w:t>
      </w:r>
      <w:r>
        <w:rPr>
          <w:rFonts w:ascii="Times New Roman" w:eastAsia="Calibri" w:hAnsi="Times New Roman"/>
          <w:sz w:val="24"/>
          <w:szCs w:val="24"/>
        </w:rPr>
        <w:t>в туристических слётах.</w:t>
      </w:r>
    </w:p>
    <w:p w14:paraId="0A719AF7" w14:textId="77777777" w:rsidR="007D6BDE" w:rsidRDefault="007D6BDE" w:rsidP="007D6BDE">
      <w:pPr>
        <w:autoSpaceDE w:val="0"/>
        <w:autoSpaceDN w:val="0"/>
        <w:adjustRightInd w:val="0"/>
        <w:spacing w:after="0"/>
        <w:ind w:left="720"/>
        <w:rPr>
          <w:rFonts w:ascii="Times New Roman" w:eastAsia="Calibri" w:hAnsi="Times New Roman"/>
          <w:sz w:val="24"/>
          <w:szCs w:val="24"/>
        </w:rPr>
      </w:pPr>
    </w:p>
    <w:p w14:paraId="4352B8DE" w14:textId="77777777" w:rsidR="007D6BDE" w:rsidRPr="00261B1A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B1A">
        <w:rPr>
          <w:rFonts w:ascii="Times New Roman" w:eastAsia="Calibri" w:hAnsi="Times New Roman" w:cs="Times New Roman"/>
          <w:b/>
          <w:bCs/>
          <w:sz w:val="24"/>
          <w:szCs w:val="24"/>
        </w:rPr>
        <w:t>В эстетической сфере:</w:t>
      </w:r>
    </w:p>
    <w:p w14:paraId="578AECE5" w14:textId="77777777" w:rsidR="007D6BDE" w:rsidRPr="00261B1A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14:paraId="07AEFBA4" w14:textId="77777777" w:rsidR="007D6BDE" w:rsidRPr="00261B1A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14:paraId="5EF86C03" w14:textId="77777777" w:rsidR="007D6BDE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549A16" w14:textId="77777777" w:rsidR="007D6BDE" w:rsidRPr="00261B1A" w:rsidRDefault="007D6BDE" w:rsidP="007D6BD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B1A">
        <w:rPr>
          <w:rFonts w:ascii="Times New Roman" w:eastAsia="Calibri" w:hAnsi="Times New Roman" w:cs="Times New Roman"/>
          <w:b/>
          <w:bCs/>
          <w:sz w:val="24"/>
          <w:szCs w:val="24"/>
        </w:rPr>
        <w:t>В трудовой сфере:</w:t>
      </w:r>
    </w:p>
    <w:p w14:paraId="77A82684" w14:textId="77777777" w:rsidR="007D6BDE" w:rsidRPr="00813B21" w:rsidRDefault="007D6BDE" w:rsidP="007D6BDE">
      <w:pPr>
        <w:autoSpaceDE w:val="0"/>
        <w:autoSpaceDN w:val="0"/>
        <w:adjustRightInd w:val="0"/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14:paraId="08DA7EC8" w14:textId="77777777" w:rsidR="007D6BDE" w:rsidRDefault="007D6BDE" w:rsidP="00301551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14:paraId="413E76A1" w14:textId="77777777" w:rsidR="007D6BDE" w:rsidRDefault="007D6BDE" w:rsidP="00301551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4 КЛАСС</w:t>
      </w:r>
    </w:p>
    <w:p w14:paraId="1459CC44" w14:textId="77777777" w:rsidR="007D6BDE" w:rsidRPr="004B39DF" w:rsidRDefault="007D6BDE" w:rsidP="007D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 освоивших образовательную программу начального общего образования на трех уровнях:</w:t>
      </w: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личностном, метапредметном и предметном.</w:t>
      </w:r>
    </w:p>
    <w:p w14:paraId="53FE1502" w14:textId="77777777" w:rsidR="007D6BDE" w:rsidRPr="004B39DF" w:rsidRDefault="007D6BDE" w:rsidP="007D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Личностными 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результатами изучения иностранного языка в начальной школе являются: общее представление о мире как многоязычном и поликультурном сообществе; осознание себя гражданином своей страны; осознание языка, в том числе иностранного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14:paraId="5578D26E" w14:textId="77777777" w:rsidR="007D6BDE" w:rsidRPr="004B39DF" w:rsidRDefault="007D6BDE" w:rsidP="007D6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9D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14:paraId="172DA499" w14:textId="77777777" w:rsidR="007D6BDE" w:rsidRPr="004B39DF" w:rsidRDefault="007D6BDE" w:rsidP="004C7D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14:paraId="4D1044DE" w14:textId="77777777" w:rsidR="007D6BDE" w:rsidRPr="004B39DF" w:rsidRDefault="007D6BDE" w:rsidP="004C7D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042ED6D6" w14:textId="77777777" w:rsidR="007D6BDE" w:rsidRPr="004B39DF" w:rsidRDefault="007D6BDE" w:rsidP="004C7D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14:paraId="13F48F96" w14:textId="77777777" w:rsidR="007D6BDE" w:rsidRPr="004B39DF" w:rsidRDefault="007D6BDE" w:rsidP="004C7D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14:paraId="283517AE" w14:textId="77777777" w:rsidR="007D6BDE" w:rsidRPr="004B39DF" w:rsidRDefault="007D6BDE" w:rsidP="004C7D6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39DF">
        <w:rPr>
          <w:rFonts w:ascii="Times New Roman" w:eastAsia="Times New Roman" w:hAnsi="Times New Roman" w:cs="Times New Roman"/>
          <w:sz w:val="24"/>
          <w:szCs w:val="24"/>
        </w:rPr>
        <w:t>овладение умением координированной работы  с разными компонентами учебно-методического комплекта (учебником, аудиодиском и т.д.)</w:t>
      </w:r>
    </w:p>
    <w:p w14:paraId="17DA2BCE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Предметными результатами 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14:paraId="27CF3D27" w14:textId="77777777" w:rsidR="007D6BDE" w:rsidRPr="009343C0" w:rsidRDefault="007D6BDE" w:rsidP="007D6BD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В коммуникативной сфере (т.е., во владении иностранным языком как средством общения)</w:t>
      </w:r>
    </w:p>
    <w:p w14:paraId="5469C74D" w14:textId="77777777" w:rsidR="007D6BDE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0FAF68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Речевая компетенция в следующих видах речевой деятельности:</w:t>
      </w:r>
    </w:p>
    <w:p w14:paraId="69C93233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говорении:</w:t>
      </w:r>
    </w:p>
    <w:p w14:paraId="6697AD76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общения; диалог-ра</w:t>
      </w:r>
      <w:r>
        <w:rPr>
          <w:rFonts w:ascii="Times New Roman" w:eastAsia="Calibri" w:hAnsi="Times New Roman"/>
          <w:sz w:val="24"/>
          <w:szCs w:val="24"/>
        </w:rPr>
        <w:t>сспрос (вопрос-ответ) и диалог,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побуждение к действию;</w:t>
      </w:r>
    </w:p>
    <w:p w14:paraId="63E66706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уметь на элементарном уровне рассказывать о себе, семьей друге; описывать предмет, картинку; кратко охарактеризовать персонаж;</w:t>
      </w:r>
    </w:p>
    <w:p w14:paraId="190B453F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аудировании:</w:t>
      </w:r>
    </w:p>
    <w:p w14:paraId="606C4339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 и одноклассников; основное содержание небольших, доступных текстов в аудиозаписи, построенных на изученном языковом материале;</w:t>
      </w:r>
    </w:p>
    <w:p w14:paraId="345BCA88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чтении:</w:t>
      </w:r>
    </w:p>
    <w:p w14:paraId="4075A1AB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читать вслух небольшие тексты, построенные на изучен ном языковом материале, соблюдая правила чтения и нужную интонацию;</w:t>
      </w:r>
    </w:p>
    <w:p w14:paraId="7BC7E3ED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информацию;</w:t>
      </w:r>
    </w:p>
    <w:p w14:paraId="3E7FEDE3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письменной речи:</w:t>
      </w:r>
    </w:p>
    <w:p w14:paraId="4CD601CB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владеть техникой письма;</w:t>
      </w:r>
    </w:p>
    <w:p w14:paraId="490FAAE7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писать с опорой на образец поздравление с праздником и короткое личное письмо.</w:t>
      </w:r>
    </w:p>
    <w:p w14:paraId="791C37CE" w14:textId="77777777" w:rsidR="007D6BDE" w:rsidRDefault="007D6BDE" w:rsidP="007D6BDE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4A95DC83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Языковая компетенция (владение языковыми средствами):</w:t>
      </w:r>
    </w:p>
    <w:p w14:paraId="72395F09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B39DF">
        <w:rPr>
          <w:rFonts w:ascii="Times New Roman" w:eastAsia="Calibri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</w:t>
      </w:r>
    </w:p>
    <w:p w14:paraId="1DFFC71F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соблюдение правильного ударения в словах и фразах;</w:t>
      </w:r>
    </w:p>
    <w:p w14:paraId="7886A4A2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14:paraId="6066D9C7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-</w:t>
      </w:r>
      <w:r w:rsidRPr="004B39DF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4B39DF">
        <w:rPr>
          <w:rFonts w:ascii="Times New Roman" w:eastAsia="Calibri" w:hAnsi="Times New Roman" w:cs="Times New Roman"/>
          <w:sz w:val="24"/>
          <w:szCs w:val="24"/>
        </w:rPr>
        <w:t>применение основных, правил чтения и орфографии, изученных в курсе начальной школы;</w:t>
      </w:r>
    </w:p>
    <w:p w14:paraId="64BD9C1B" w14:textId="77777777" w:rsidR="007D6BDE" w:rsidRPr="009343C0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14:paraId="591A9877" w14:textId="77777777" w:rsidR="007D6BDE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57F335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Социокультурная осведомленность:</w:t>
      </w:r>
    </w:p>
    <w:p w14:paraId="051A1A44" w14:textId="77777777" w:rsidR="007D6BDE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детских, произведений, сюжетов некоторых популярных сказок, написанных, на изучаемом языке, небольших произведений детского фольклора (стихов, песен);</w:t>
      </w:r>
    </w:p>
    <w:p w14:paraId="556E464B" w14:textId="77777777" w:rsidR="007D6BDE" w:rsidRPr="007D6BDE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знание элементарных норм речевого и неречевого поведения, принятых в стране изучаемого языка.</w:t>
      </w:r>
    </w:p>
    <w:p w14:paraId="028B8FCE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В познавательной сфере:</w:t>
      </w:r>
    </w:p>
    <w:p w14:paraId="3F187C2C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14:paraId="29606F84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действовать по образцу при выполнении упражнении и составлении собственных высказываний в пределах тематики начальной школы;</w:t>
      </w:r>
    </w:p>
    <w:p w14:paraId="73A2E907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14:paraId="4BD295B9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68C6AE80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B39DF">
        <w:rPr>
          <w:rFonts w:ascii="Times New Roman" w:eastAsia="Calibri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14:paraId="29214B9A" w14:textId="77777777" w:rsidR="007D6BDE" w:rsidRDefault="007D6BDE" w:rsidP="007D6BDE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D5E2A62" w14:textId="77777777" w:rsidR="007D6BDE" w:rsidRPr="004B39DF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9DF">
        <w:rPr>
          <w:rFonts w:ascii="Times New Roman" w:eastAsia="Calibri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14:paraId="208CF0D5" w14:textId="77777777" w:rsidR="007D6BDE" w:rsidRPr="004B39DF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14:paraId="59FFDF56" w14:textId="77777777" w:rsidR="007D6BDE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4B39DF">
        <w:rPr>
          <w:rFonts w:ascii="Times New Roman" w:eastAsia="Calibri" w:hAnsi="Times New Roman" w:cs="Times New Roman"/>
          <w:sz w:val="24"/>
          <w:szCs w:val="24"/>
        </w:rPr>
        <w:t xml:space="preserve">приобщение к культурным ценностям другого народа через произведения детского фольклора, через непосредственное участие </w:t>
      </w:r>
      <w:r>
        <w:rPr>
          <w:rFonts w:ascii="Times New Roman" w:eastAsia="Calibri" w:hAnsi="Times New Roman"/>
          <w:sz w:val="24"/>
          <w:szCs w:val="24"/>
        </w:rPr>
        <w:t>в туристических слётах.</w:t>
      </w:r>
    </w:p>
    <w:p w14:paraId="4827DCC7" w14:textId="77777777" w:rsidR="007D6BDE" w:rsidRDefault="007D6BDE" w:rsidP="007D6BD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</w:p>
    <w:p w14:paraId="3C4DA5C5" w14:textId="77777777" w:rsidR="007D6BDE" w:rsidRPr="00261B1A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B1A">
        <w:rPr>
          <w:rFonts w:ascii="Times New Roman" w:eastAsia="Calibri" w:hAnsi="Times New Roman" w:cs="Times New Roman"/>
          <w:b/>
          <w:bCs/>
          <w:sz w:val="24"/>
          <w:szCs w:val="24"/>
        </w:rPr>
        <w:t>В эстетической сфере:</w:t>
      </w:r>
    </w:p>
    <w:p w14:paraId="09DD4A7D" w14:textId="77777777" w:rsidR="007D6BDE" w:rsidRPr="00261B1A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14:paraId="097F61AC" w14:textId="77777777" w:rsidR="007D6BDE" w:rsidRPr="00261B1A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14:paraId="76D2C92A" w14:textId="77777777" w:rsidR="007D6BDE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7C4D9E" w14:textId="77777777" w:rsidR="007D6BDE" w:rsidRPr="00261B1A" w:rsidRDefault="007D6BDE" w:rsidP="007D6BD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1B1A">
        <w:rPr>
          <w:rFonts w:ascii="Times New Roman" w:eastAsia="Calibri" w:hAnsi="Times New Roman" w:cs="Times New Roman"/>
          <w:b/>
          <w:bCs/>
          <w:sz w:val="24"/>
          <w:szCs w:val="24"/>
        </w:rPr>
        <w:t>В трудовой сфере:</w:t>
      </w:r>
    </w:p>
    <w:p w14:paraId="2EBA5588" w14:textId="77777777" w:rsidR="007D6BDE" w:rsidRPr="00261B1A" w:rsidRDefault="007D6BDE" w:rsidP="007D6BDE">
      <w:pPr>
        <w:autoSpaceDE w:val="0"/>
        <w:autoSpaceDN w:val="0"/>
        <w:adjustRightInd w:val="0"/>
        <w:spacing w:after="0" w:line="240" w:lineRule="auto"/>
        <w:ind w:left="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61B1A">
        <w:rPr>
          <w:rFonts w:ascii="Times New Roman" w:eastAsia="Calibri" w:hAnsi="Times New Roman" w:cs="Times New Roman"/>
          <w:sz w:val="24"/>
          <w:szCs w:val="24"/>
        </w:rPr>
        <w:t>умение следовать намеченному плану в своем учебном труде.</w:t>
      </w:r>
    </w:p>
    <w:p w14:paraId="3D6FFF8C" w14:textId="77777777" w:rsidR="007D6BDE" w:rsidRDefault="007D6BDE" w:rsidP="00301551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14:paraId="0CAB8018" w14:textId="77777777" w:rsidR="00886927" w:rsidRDefault="00886927" w:rsidP="00886927">
      <w:pPr>
        <w:ind w:left="-567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14:paraId="2A5DD137" w14:textId="77777777" w:rsidR="00301551" w:rsidRPr="00886927" w:rsidRDefault="00301551" w:rsidP="0088692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37B">
        <w:rPr>
          <w:rFonts w:ascii="Times New Roman" w:eastAsia="Times New Roman CYR" w:hAnsi="Times New Roman" w:cs="Times New Roman"/>
          <w:b/>
          <w:sz w:val="24"/>
          <w:szCs w:val="24"/>
        </w:rPr>
        <w:t xml:space="preserve">СОДЕРЖАНИЕ </w:t>
      </w:r>
      <w:r w:rsidR="004C7D6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886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0032B" w14:textId="77777777" w:rsidR="00301551" w:rsidRPr="00F1137B" w:rsidRDefault="00301551" w:rsidP="007D6BDE">
      <w:pPr>
        <w:ind w:left="-851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>2</w:t>
      </w:r>
      <w:r w:rsidRPr="00F1137B">
        <w:rPr>
          <w:rFonts w:ascii="Times New Roman" w:eastAsia="Times New Roman CYR" w:hAnsi="Times New Roman" w:cs="Times New Roman"/>
          <w:b/>
          <w:sz w:val="24"/>
          <w:szCs w:val="24"/>
        </w:rPr>
        <w:t xml:space="preserve"> КЛАСС </w:t>
      </w:r>
    </w:p>
    <w:p w14:paraId="08F680CF" w14:textId="77777777" w:rsidR="00301551" w:rsidRPr="00697A3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A35">
        <w:rPr>
          <w:rFonts w:ascii="Times New Roman" w:hAnsi="Times New Roman" w:cs="Times New Roman"/>
          <w:b/>
          <w:color w:val="000000"/>
          <w:sz w:val="24"/>
          <w:szCs w:val="24"/>
        </w:rPr>
        <w:t>Мир моего «я» (20 ч)</w:t>
      </w:r>
      <w:r w:rsidRPr="00697A35">
        <w:rPr>
          <w:rFonts w:ascii="Times New Roman" w:hAnsi="Times New Roman" w:cs="Times New Roman"/>
          <w:color w:val="000000"/>
          <w:sz w:val="24"/>
          <w:szCs w:val="24"/>
        </w:rPr>
        <w:t xml:space="preserve"> Приветствие. Знакомство. Моя семья. Мой день рождения. Моя любимая еда.</w:t>
      </w:r>
    </w:p>
    <w:p w14:paraId="73B84629" w14:textId="77777777" w:rsidR="00301551" w:rsidRPr="00697A3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A35">
        <w:rPr>
          <w:rFonts w:ascii="Times New Roman" w:hAnsi="Times New Roman" w:cs="Times New Roman"/>
          <w:b/>
          <w:color w:val="000000"/>
          <w:sz w:val="24"/>
          <w:szCs w:val="24"/>
        </w:rPr>
        <w:t>Мир моих увлечений (10 ч)</w:t>
      </w:r>
      <w:r w:rsidRPr="00697A35">
        <w:rPr>
          <w:rFonts w:ascii="Times New Roman" w:hAnsi="Times New Roman" w:cs="Times New Roman"/>
          <w:color w:val="000000"/>
          <w:sz w:val="24"/>
          <w:szCs w:val="24"/>
        </w:rPr>
        <w:t xml:space="preserve">  Любимый цвет, игрушка. Любимые занятия. Мой питомец. Выходной день.</w:t>
      </w:r>
    </w:p>
    <w:p w14:paraId="7F687F3D" w14:textId="77777777" w:rsidR="00301551" w:rsidRPr="00697A3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A35">
        <w:rPr>
          <w:rFonts w:ascii="Times New Roman" w:hAnsi="Times New Roman" w:cs="Times New Roman"/>
          <w:b/>
          <w:color w:val="000000"/>
          <w:sz w:val="24"/>
          <w:szCs w:val="24"/>
        </w:rPr>
        <w:t>Мир вокруг меня (10 ч)</w:t>
      </w:r>
      <w:r w:rsidRPr="00697A35">
        <w:rPr>
          <w:rFonts w:ascii="Times New Roman" w:hAnsi="Times New Roman" w:cs="Times New Roman"/>
          <w:color w:val="000000"/>
          <w:sz w:val="24"/>
          <w:szCs w:val="24"/>
        </w:rPr>
        <w:t xml:space="preserve">  Моя школа. Мои друзья. Моя малая родина (город, село).</w:t>
      </w:r>
    </w:p>
    <w:p w14:paraId="66E63A2C" w14:textId="77777777" w:rsidR="00301551" w:rsidRPr="00697A3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7A35">
        <w:rPr>
          <w:rFonts w:ascii="Times New Roman" w:hAnsi="Times New Roman" w:cs="Times New Roman"/>
          <w:b/>
          <w:color w:val="000000"/>
          <w:sz w:val="24"/>
          <w:szCs w:val="24"/>
        </w:rPr>
        <w:t>Родная страна и страны изучаемого языка (28 ч)</w:t>
      </w:r>
      <w:r w:rsidRPr="00697A35">
        <w:rPr>
          <w:rFonts w:ascii="Times New Roman" w:hAnsi="Times New Roman" w:cs="Times New Roman"/>
          <w:color w:val="000000"/>
          <w:sz w:val="24"/>
          <w:szCs w:val="24"/>
        </w:rPr>
        <w:t xml:space="preserve"> 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952A34C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24F5101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14:paraId="17E38EA0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14:paraId="0FE33BE3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93AD5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14:paraId="1B7D29F1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2BBEB80D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EA798B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E9ACE6C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умения </w:t>
      </w:r>
      <w:r w:rsidRPr="00C93AD5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14:paraId="63EDB736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319A7260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</w:p>
    <w:p w14:paraId="0D22ABF6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062BC31A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7E881E7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0DCC635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750CEEED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C36FBE0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14:paraId="34698AEE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0039C0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диалог, рассказ, сказка.</w:t>
      </w:r>
    </w:p>
    <w:p w14:paraId="3585DB5D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6B3D4D4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29CBB754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0744CD16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Тексты для чтения про себя: диалог, рассказ, сказка, электронное сообщение личного характера.</w:t>
      </w:r>
    </w:p>
    <w:p w14:paraId="757C87FA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Письмо</w:t>
      </w:r>
    </w:p>
    <w:p w14:paraId="45796A7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Овладение техникой письма (полупечатное написание букв, буквосочетаний, слов).</w:t>
      </w:r>
    </w:p>
    <w:p w14:paraId="5DF75A8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75590FC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74BF7FF0" w14:textId="77777777" w:rsidR="00301551" w:rsidRPr="00301551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Написание с опорой на образец коротких поздравлений с праздниками (с днём рождения, Новым годом).</w:t>
      </w:r>
    </w:p>
    <w:p w14:paraId="719C0602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14:paraId="099F6341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14:paraId="42AF7713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Буквы английского алфавита. Корректное называние букв английского алфавита.</w:t>
      </w:r>
    </w:p>
    <w:p w14:paraId="6077F22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«r» (there is/there).</w:t>
      </w:r>
    </w:p>
    <w:p w14:paraId="7491FC10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1F7FE49B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0871CC47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Чтение новых слов согласно основным правилам чтения английского языка.</w:t>
      </w:r>
    </w:p>
    <w:p w14:paraId="10B67B97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3B00162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Графика, орфография и пунктуация</w:t>
      </w:r>
    </w:p>
    <w:p w14:paraId="5231E8EA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5FC12A74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I’m, isn’t; don’t, doesn’t; can’t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), существительных в притяжательном падеже (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Ann’s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0868EFE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14:paraId="15285A80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4824AB21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Распознавание в устной и письменной речи интернациональных слов (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doctor, film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) с помощью языковой догадки.</w:t>
      </w:r>
    </w:p>
    <w:p w14:paraId="41C5E788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14:paraId="60501E60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7CAA3E22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2A1EA8D2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предложения.</w:t>
      </w:r>
    </w:p>
    <w:p w14:paraId="753F4D8A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начальным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It (It’s a red ball.).</w:t>
      </w:r>
    </w:p>
    <w:p w14:paraId="188E8B64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There + to be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Simple Tense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2F86304E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простым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(They live in the country.)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именным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(The box is small.)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составным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глагольным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сказуемым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 like to play with my cat. She can play the piano.).</w:t>
      </w:r>
    </w:p>
    <w:p w14:paraId="49F7E3EC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глаголом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связкой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to be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Simple Tense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 father is a doctor. Is it a red ball? – Yes, it is./No, it isn’t.)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5EFA86E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краткими глагольными формами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(She can’t swim. I don’t like porridge.)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D59A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Побудительные предложения в утвердительной форме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(Come in, please.).</w:t>
      </w:r>
    </w:p>
    <w:p w14:paraId="7F063A41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14:paraId="2CF5CBD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Глагольная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have got (I’ve got a cat. He’s/She’s got a cat. Have you got a cat? – Yes, I have./No, I haven’t. What have you got?)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C99FD9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Модальный глагол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can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: для выражения умения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(I can play tennis.)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 и отсутствия умения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(I can’t play chess.)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; для получения разрешения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(Can I go out?).</w:t>
      </w:r>
    </w:p>
    <w:p w14:paraId="6AA2D881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0458CBD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Существительные во множественном числе, образованные по правилу и исключения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(a book – books; a man – men).</w:t>
      </w:r>
    </w:p>
    <w:p w14:paraId="5D91D8EA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Личные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(I, you, he/she/it, we, they).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Притяжательные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местоимения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(my, your, his/her/its, our, their)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Указательные местоимения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(this – these).</w:t>
      </w:r>
    </w:p>
    <w:p w14:paraId="3F3B7DF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Количественные числительные (1–12).</w:t>
      </w:r>
    </w:p>
    <w:p w14:paraId="685C81B0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Вопросительные слова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(who, what, how, where, how many)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E81AAC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>места</w:t>
      </w:r>
      <w:r w:rsidRPr="00C93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(in, on, near, under).</w:t>
      </w:r>
    </w:p>
    <w:p w14:paraId="46541B3D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Союзы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and 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C93AD5">
        <w:rPr>
          <w:rFonts w:ascii="Times New Roman" w:hAnsi="Times New Roman" w:cs="Times New Roman"/>
          <w:i/>
          <w:color w:val="000000"/>
          <w:sz w:val="24"/>
          <w:szCs w:val="24"/>
        </w:rPr>
        <w:t>but</w:t>
      </w:r>
      <w:r w:rsidRPr="00C93AD5">
        <w:rPr>
          <w:rFonts w:ascii="Times New Roman" w:hAnsi="Times New Roman" w:cs="Times New Roman"/>
          <w:color w:val="000000"/>
          <w:sz w:val="24"/>
          <w:szCs w:val="24"/>
        </w:rPr>
        <w:t xml:space="preserve"> (c однородными членами).</w:t>
      </w:r>
    </w:p>
    <w:p w14:paraId="23A5DC70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D067008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Социокультурные знания и умения</w:t>
      </w:r>
    </w:p>
    <w:p w14:paraId="6B04B759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2EFAC65F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6598F9DC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Знание названий родной страны и страны/стран изучаемого языка и их столиц.</w:t>
      </w:r>
    </w:p>
    <w:p w14:paraId="38B65479" w14:textId="77777777" w:rsidR="00301551" w:rsidRDefault="00301551" w:rsidP="0030155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D380D8" w14:textId="77777777" w:rsidR="00301551" w:rsidRPr="00C93AD5" w:rsidRDefault="00301551" w:rsidP="003015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b/>
          <w:color w:val="000000"/>
          <w:sz w:val="24"/>
          <w:szCs w:val="24"/>
        </w:rPr>
        <w:t>Компенсаторные умения</w:t>
      </w:r>
    </w:p>
    <w:p w14:paraId="5E02C4F8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2B4B4A84" w14:textId="77777777" w:rsidR="00301551" w:rsidRPr="00C93AD5" w:rsidRDefault="00301551" w:rsidP="003015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3AD5">
        <w:rPr>
          <w:rFonts w:ascii="Times New Roman" w:hAnsi="Times New Roman" w:cs="Times New Roman"/>
          <w:color w:val="000000"/>
          <w:sz w:val="24"/>
          <w:szCs w:val="24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2767D6D" w14:textId="77777777" w:rsidR="00301551" w:rsidRPr="00C93AD5" w:rsidRDefault="00301551" w:rsidP="0030155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_Toc140053182"/>
      <w:bookmarkEnd w:id="0"/>
    </w:p>
    <w:p w14:paraId="16B67F6A" w14:textId="77777777" w:rsidR="00301551" w:rsidRDefault="00301551" w:rsidP="00301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551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242BD8E" w14:textId="77777777" w:rsidR="00301551" w:rsidRPr="00EB7B4A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Мир вокруг меня (10 ч) -</w:t>
      </w:r>
      <w:r w:rsidRPr="00EB7B4A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B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 семья. Профессии. Числительные от 1 до 10. Игрушки, названия цветов, предлоги места. Любимый вид спорта. Семья. Семейное древо. Который час?</w:t>
      </w:r>
    </w:p>
    <w:p w14:paraId="056EDC56" w14:textId="77777777" w:rsidR="00301551" w:rsidRPr="004B1339" w:rsidRDefault="00301551" w:rsidP="0030155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Мир моих увлечений</w:t>
      </w:r>
      <w:r w:rsidRPr="004B1339">
        <w:rPr>
          <w:rFonts w:ascii="Times New Roman" w:hAnsi="Times New Roman" w:cs="Times New Roman"/>
          <w:b/>
          <w:bCs/>
          <w:sz w:val="24"/>
          <w:szCs w:val="24"/>
        </w:rPr>
        <w:t xml:space="preserve">  (8 ч)- </w:t>
      </w:r>
      <w:r w:rsidRPr="004B1339">
        <w:rPr>
          <w:rFonts w:ascii="Times New Roman" w:hAnsi="Times New Roman" w:cs="Times New Roman"/>
          <w:sz w:val="24"/>
          <w:szCs w:val="24"/>
        </w:rPr>
        <w:t>правило образования простого прошедшего времени. Правило построения отрицательных и вопросительных предложений в простом прошедшем времени.</w:t>
      </w:r>
      <w:r w:rsidRPr="004B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7B4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едим на завтрак, обед, ужин. Все, что знаем о еде.</w:t>
      </w:r>
      <w:r w:rsidRPr="004B1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чая. Формы глагола «есть, быть»</w:t>
      </w:r>
      <w:r w:rsidRPr="00EB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прошедшем времени. </w:t>
      </w:r>
      <w:r w:rsidRPr="004B1339">
        <w:rPr>
          <w:rFonts w:ascii="Times New Roman" w:eastAsia="Times New Roman" w:hAnsi="Times New Roman" w:cs="Times New Roman"/>
          <w:color w:val="000000"/>
          <w:sz w:val="24"/>
          <w:szCs w:val="24"/>
        </w:rPr>
        <w:t>Исчисляемые и неисчисляемые существительные. Местоимения.</w:t>
      </w:r>
    </w:p>
    <w:p w14:paraId="09078A84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>Домашние животные(10 ч) -</w:t>
      </w:r>
      <w:r w:rsidRPr="005E41E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5E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питомец. Порядковые числительные от 1 до 100. В зоопарке. Названия 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стей тела. Модальный глагол «должен, обязан»</w:t>
      </w:r>
      <w:r w:rsidRPr="005E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Домашние животные в Великобритании. Образование степеней сравнения прилагательных.</w:t>
      </w:r>
    </w:p>
    <w:p w14:paraId="01599112" w14:textId="77777777" w:rsidR="00301551" w:rsidRPr="005E41E6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1F0BF8" w14:textId="77777777" w:rsidR="00301551" w:rsidRPr="00BE04EE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 xml:space="preserve">Одежда .  (10 ч) - </w:t>
      </w:r>
      <w:r w:rsidRPr="005E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магазине. Что ты носишь? Что будет завтра? Друг познается в беде. Образование будущего времени. Образование наречий.</w:t>
      </w:r>
    </w:p>
    <w:p w14:paraId="161B1E49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</w:rPr>
      </w:pPr>
    </w:p>
    <w:p w14:paraId="296598C2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>Времена года  (10 ч)-</w:t>
      </w:r>
      <w:r w:rsidRPr="00031B48">
        <w:rPr>
          <w:rFonts w:ascii="Times New Roman" w:hAnsi="Times New Roman" w:cs="Times New Roman"/>
          <w:b/>
          <w:bCs/>
          <w:sz w:val="24"/>
        </w:rPr>
        <w:t xml:space="preserve"> </w:t>
      </w:r>
      <w:r w:rsidRPr="005E41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времен года. Названия месяцев. Оборот «есть, имеется, существует, находится, неопределенные местоимения. Лондонские парки.</w:t>
      </w:r>
    </w:p>
    <w:p w14:paraId="39A213D5" w14:textId="77777777" w:rsidR="00301551" w:rsidRPr="005E41E6" w:rsidRDefault="00301551" w:rsidP="00301551">
      <w:pPr>
        <w:autoSpaceDE w:val="0"/>
        <w:autoSpaceDN w:val="0"/>
        <w:adjustRightInd w:val="0"/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DEDD87" w14:textId="08B73F7D" w:rsidR="00301551" w:rsidRPr="000D1D4B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Английский год  (6  ч)- </w:t>
      </w:r>
      <w:r w:rsidRPr="004B1339">
        <w:rPr>
          <w:rFonts w:ascii="Times New Roman" w:hAnsi="Times New Roman" w:cs="Times New Roman"/>
          <w:bCs/>
          <w:sz w:val="24"/>
        </w:rPr>
        <w:t>названи</w:t>
      </w:r>
      <w:r>
        <w:rPr>
          <w:rFonts w:ascii="Times New Roman" w:hAnsi="Times New Roman" w:cs="Times New Roman"/>
          <w:b/>
          <w:bCs/>
          <w:sz w:val="24"/>
        </w:rPr>
        <w:t xml:space="preserve">е </w:t>
      </w:r>
      <w:r w:rsidRPr="004B1339">
        <w:rPr>
          <w:rFonts w:ascii="Times New Roman" w:hAnsi="Times New Roman" w:cs="Times New Roman"/>
          <w:bCs/>
          <w:sz w:val="24"/>
        </w:rPr>
        <w:t>месяцев.</w:t>
      </w:r>
      <w:r>
        <w:rPr>
          <w:rFonts w:ascii="Times New Roman" w:hAnsi="Times New Roman" w:cs="Times New Roman"/>
          <w:bCs/>
          <w:sz w:val="24"/>
        </w:rPr>
        <w:t xml:space="preserve"> Лексика по теме «Семья, семейные узы»</w:t>
      </w:r>
      <w:r w:rsidRPr="004B1339">
        <w:rPr>
          <w:rFonts w:ascii="Times New Roman" w:hAnsi="Times New Roman" w:cs="Times New Roman"/>
          <w:bCs/>
          <w:sz w:val="24"/>
        </w:rPr>
        <w:t>. Числительные.</w:t>
      </w:r>
      <w:r w:rsidRPr="00031B48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7E54C94" w14:textId="77777777" w:rsidR="007D6BDE" w:rsidRDefault="007D6BDE" w:rsidP="00301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2B776A7" w14:textId="77777777" w:rsidR="00301551" w:rsidRDefault="00301551" w:rsidP="00301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15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КЛАСС</w:t>
      </w:r>
    </w:p>
    <w:p w14:paraId="534F9093" w14:textId="77777777" w:rsidR="00301551" w:rsidRPr="00301551" w:rsidRDefault="00301551" w:rsidP="00301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E6A422E" w14:textId="77777777" w:rsidR="00301551" w:rsidRPr="00EB7B4A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Повторение  (9 ч) -</w:t>
      </w:r>
      <w:r w:rsidRPr="00EB7B4A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EB7B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оя семья. Профессии. Числительные от 1 до 10. Игрушки, названия цветов, предлоги места. Любимый вид спорта. Семья. Семейное древо. Который час?</w:t>
      </w:r>
    </w:p>
    <w:p w14:paraId="3D79A2F9" w14:textId="77777777" w:rsidR="00301551" w:rsidRPr="004B1339" w:rsidRDefault="00301551" w:rsidP="0030155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Школьная жизнь  (9</w:t>
      </w:r>
      <w:r w:rsidRPr="004B1339">
        <w:rPr>
          <w:rFonts w:ascii="Times New Roman" w:hAnsi="Times New Roman" w:cs="Times New Roman"/>
          <w:b/>
          <w:bCs/>
          <w:sz w:val="24"/>
          <w:szCs w:val="24"/>
        </w:rPr>
        <w:t xml:space="preserve"> ч)- </w:t>
      </w:r>
      <w:r>
        <w:rPr>
          <w:rFonts w:ascii="Times New Roman" w:hAnsi="Times New Roman" w:cs="Times New Roman"/>
          <w:sz w:val="24"/>
          <w:szCs w:val="24"/>
        </w:rPr>
        <w:t>Личные местоимения. Название школьных предметов. Расписание занятий. Моё свободное время. Образование множественного числа существительных.</w:t>
      </w:r>
    </w:p>
    <w:p w14:paraId="7E6DF023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>Место, где мы живём  (7 ч) –</w:t>
      </w:r>
      <w:r w:rsidRPr="005E41E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семья. Моя биография. Мой родной город. Достопримечательности родного города. Место, где можно провести своё свободное время.</w:t>
      </w:r>
    </w:p>
    <w:p w14:paraId="5AA26C12" w14:textId="77777777" w:rsidR="00301551" w:rsidRPr="005E41E6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418C409" w14:textId="77777777" w:rsidR="00301551" w:rsidRPr="005E41E6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Жизнь в городе. Лондон  (7 ч)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положение Лондона. Праздники и традиции. Достопримечательности. Великие писатели страны изучаемого языка. Письмо английскому другу. Степени сравнения прилагательных и наречий. </w:t>
      </w:r>
    </w:p>
    <w:p w14:paraId="65254A69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</w:rPr>
      </w:pPr>
    </w:p>
    <w:p w14:paraId="62A48060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</w:rPr>
        <w:t>Путешествия. Транспорт  (6 ч)-</w:t>
      </w:r>
      <w:r w:rsidRPr="00031B48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транспорта. Опасный и безопасный транспорт. Настоящее длительное время. </w:t>
      </w:r>
    </w:p>
    <w:p w14:paraId="5BDDC1BC" w14:textId="77777777" w:rsidR="00301551" w:rsidRPr="005E41E6" w:rsidRDefault="00301551" w:rsidP="00301551">
      <w:pPr>
        <w:autoSpaceDE w:val="0"/>
        <w:autoSpaceDN w:val="0"/>
        <w:adjustRightInd w:val="0"/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5E217C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Хобби. Твоё свободное время  (6 ч)- </w:t>
      </w:r>
      <w:r w:rsidRPr="00590E46">
        <w:rPr>
          <w:rFonts w:ascii="Times New Roman" w:hAnsi="Times New Roman" w:cs="Times New Roman"/>
          <w:bCs/>
          <w:sz w:val="24"/>
        </w:rPr>
        <w:t>виды развлечений</w:t>
      </w:r>
      <w:r>
        <w:rPr>
          <w:rFonts w:ascii="Times New Roman" w:hAnsi="Times New Roman" w:cs="Times New Roman"/>
          <w:bCs/>
          <w:sz w:val="24"/>
        </w:rPr>
        <w:t>. Режим дня. Неправильные глаголы простого прошедшего времени. Чтение книг. Изучение иностранных языков.</w:t>
      </w:r>
    </w:p>
    <w:p w14:paraId="67378A3B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</w:rPr>
      </w:pPr>
    </w:p>
    <w:p w14:paraId="58BEE0C2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Америка (США)  (11</w:t>
      </w:r>
      <w:r w:rsidRPr="002D4963">
        <w:rPr>
          <w:rFonts w:ascii="Times New Roman" w:hAnsi="Times New Roman" w:cs="Times New Roman"/>
          <w:b/>
          <w:sz w:val="24"/>
        </w:rPr>
        <w:t xml:space="preserve"> ч)</w:t>
      </w:r>
      <w:r>
        <w:rPr>
          <w:rFonts w:ascii="Times New Roman" w:hAnsi="Times New Roman" w:cs="Times New Roman"/>
          <w:b/>
          <w:sz w:val="24"/>
        </w:rPr>
        <w:t>-</w:t>
      </w:r>
      <w:r w:rsidRPr="000F6C12">
        <w:rPr>
          <w:color w:val="000000"/>
          <w:sz w:val="21"/>
          <w:szCs w:val="21"/>
          <w:shd w:val="clear" w:color="auto" w:fill="FFFFFF"/>
        </w:rPr>
        <w:t xml:space="preserve"> </w:t>
      </w:r>
      <w:r w:rsidRPr="0059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географическое положе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Америки. Северная и Южная Америка. Дисней Лэнд. Герои любимых мультфильмов. Описание предмета. Порядковые числительные до 100.</w:t>
      </w:r>
    </w:p>
    <w:p w14:paraId="2DC15ED3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5F9127" w14:textId="77777777" w:rsidR="00301551" w:rsidRDefault="00301551" w:rsidP="003015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0E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Моя страна (13 ч)-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90E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географическое положение России. Достопримечательности Москвы. Золотое кольцо.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Праздники. Великие писатели России. Вопросительные слова.</w:t>
      </w:r>
    </w:p>
    <w:p w14:paraId="63507077" w14:textId="77777777" w:rsidR="00886927" w:rsidRDefault="00886927" w:rsidP="001D6FF2">
      <w:pPr>
        <w:rPr>
          <w:rFonts w:ascii="Times New Roman" w:hAnsi="Times New Roman" w:cs="Times New Roman"/>
          <w:b/>
          <w:sz w:val="24"/>
          <w:szCs w:val="24"/>
        </w:rPr>
      </w:pPr>
    </w:p>
    <w:p w14:paraId="1FF76345" w14:textId="77777777" w:rsidR="00301551" w:rsidRDefault="00301551" w:rsidP="00301551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ТЕМАТИЧЕСКОЕ ПЛАНИРОВАНИЕ</w:t>
      </w:r>
    </w:p>
    <w:p w14:paraId="70A7FFF7" w14:textId="77777777" w:rsidR="00301551" w:rsidRDefault="00301551" w:rsidP="00301551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6"/>
        <w:tblW w:w="15026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11056"/>
      </w:tblGrid>
      <w:tr w:rsidR="001D6FF2" w:rsidRPr="006C774A" w14:paraId="14141D32" w14:textId="77777777" w:rsidTr="00CA1910">
        <w:tc>
          <w:tcPr>
            <w:tcW w:w="709" w:type="dxa"/>
          </w:tcPr>
          <w:p w14:paraId="7813A5E1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24CFB262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1056" w:type="dxa"/>
          </w:tcPr>
          <w:p w14:paraId="4EFB2700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D6FF2" w:rsidRPr="006C774A" w14:paraId="2FEC8326" w14:textId="77777777" w:rsidTr="00CA1910">
        <w:tc>
          <w:tcPr>
            <w:tcW w:w="15026" w:type="dxa"/>
            <w:gridSpan w:val="3"/>
            <w:tcBorders>
              <w:right w:val="single" w:sz="4" w:space="0" w:color="auto"/>
            </w:tcBorders>
          </w:tcPr>
          <w:p w14:paraId="62B0B3BF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Раздел 1: «Мир моего я» (2</w:t>
            </w:r>
            <w:r w:rsidRPr="006C774A">
              <w:rPr>
                <w:rFonts w:ascii="Times New Roman" w:hAnsi="Times New Roman"/>
                <w:b/>
                <w:sz w:val="24"/>
                <w:szCs w:val="24"/>
              </w:rPr>
              <w:t>0 ч)</w:t>
            </w:r>
          </w:p>
        </w:tc>
      </w:tr>
      <w:tr w:rsidR="001D6FF2" w:rsidRPr="006C774A" w14:paraId="1FC3868E" w14:textId="77777777" w:rsidTr="00CA1910">
        <w:tc>
          <w:tcPr>
            <w:tcW w:w="709" w:type="dxa"/>
          </w:tcPr>
          <w:p w14:paraId="1F701DB3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302E26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26744A3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774A">
              <w:rPr>
                <w:rFonts w:ascii="Times New Roman" w:hAnsi="Times New Roman"/>
                <w:bCs/>
                <w:sz w:val="24"/>
                <w:szCs w:val="24"/>
              </w:rPr>
              <w:t>Давайте познакомимся.</w:t>
            </w:r>
          </w:p>
        </w:tc>
        <w:tc>
          <w:tcPr>
            <w:tcW w:w="11056" w:type="dxa"/>
            <w:tcBorders>
              <w:right w:val="single" w:sz="4" w:space="0" w:color="auto"/>
            </w:tcBorders>
          </w:tcPr>
          <w:p w14:paraId="7EC12370" w14:textId="77777777" w:rsidR="001D6FF2" w:rsidRPr="006C774A" w:rsidRDefault="001D6FF2" w:rsidP="0030155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</w:pPr>
            <w:r w:rsidRPr="006C774A">
              <w:t>- различают на слух и адекватно произносят  все</w:t>
            </w:r>
          </w:p>
          <w:p w14:paraId="52797433" w14:textId="77777777" w:rsidR="001D6FF2" w:rsidRPr="006C774A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изученные звуки английского языка;</w:t>
            </w:r>
          </w:p>
          <w:p w14:paraId="186BB3C1" w14:textId="77777777" w:rsidR="001D6FF2" w:rsidRPr="006C774A" w:rsidRDefault="001D6FF2" w:rsidP="00301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  и отвечают  на приветствие;</w:t>
            </w:r>
          </w:p>
          <w:p w14:paraId="76DBA3D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-представляются  и узнают имя партнера;</w:t>
            </w:r>
          </w:p>
          <w:p w14:paraId="63286550" w14:textId="77777777" w:rsidR="001D6FF2" w:rsidRPr="006C774A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различают  на слух и адекватно произносят  все звуки английского языка; пишут буквы английского алфавита;</w:t>
            </w:r>
          </w:p>
        </w:tc>
      </w:tr>
      <w:tr w:rsidR="001D6FF2" w:rsidRPr="006C774A" w14:paraId="0E64EB59" w14:textId="77777777" w:rsidTr="00CA1910">
        <w:tc>
          <w:tcPr>
            <w:tcW w:w="709" w:type="dxa"/>
          </w:tcPr>
          <w:p w14:paraId="2B0DBCEB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155A36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32B776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14:paraId="5BB50EA5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p w14:paraId="4BFFB58B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-учатся кратко ответить на вопрос;</w:t>
            </w:r>
          </w:p>
          <w:p w14:paraId="2BE47B07" w14:textId="77777777" w:rsidR="001D6FF2" w:rsidRPr="006C774A" w:rsidRDefault="001D6FF2" w:rsidP="0030155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-представляются  и узнают имя партнера;</w:t>
            </w:r>
          </w:p>
          <w:p w14:paraId="775073BC" w14:textId="77777777" w:rsidR="001D6FF2" w:rsidRPr="006C774A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-начинают, поддерживают и завершают разговор;</w:t>
            </w:r>
          </w:p>
          <w:p w14:paraId="6474FC57" w14:textId="77777777" w:rsidR="001D6FF2" w:rsidRPr="006C774A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-читают по транскрипции; </w:t>
            </w:r>
          </w:p>
          <w:p w14:paraId="770177FC" w14:textId="77777777" w:rsidR="001D6FF2" w:rsidRPr="006C774A" w:rsidRDefault="001D6FF2" w:rsidP="0030155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-пишут буквы английского алфавита;</w:t>
            </w:r>
          </w:p>
        </w:tc>
      </w:tr>
      <w:tr w:rsidR="001D6FF2" w:rsidRPr="006C774A" w14:paraId="63E56BE8" w14:textId="77777777" w:rsidTr="00CA1910">
        <w:tc>
          <w:tcPr>
            <w:tcW w:w="709" w:type="dxa"/>
          </w:tcPr>
          <w:p w14:paraId="50A55EEB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3372FF0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3710D6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Твой любимый сказочный персонаж.</w:t>
            </w:r>
          </w:p>
        </w:tc>
        <w:tc>
          <w:tcPr>
            <w:tcW w:w="11056" w:type="dxa"/>
          </w:tcPr>
          <w:p w14:paraId="068DA4F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-учатся кратко ответить на вопрос;</w:t>
            </w:r>
          </w:p>
          <w:p w14:paraId="02FDFBDC" w14:textId="77777777" w:rsidR="001D6FF2" w:rsidRPr="006C774A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-начинают, поддерживают и завершают разговор;</w:t>
            </w:r>
          </w:p>
          <w:p w14:paraId="64B3EAE1" w14:textId="77777777" w:rsidR="001D6FF2" w:rsidRPr="006C774A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-читают по транскрипции; </w:t>
            </w:r>
          </w:p>
          <w:p w14:paraId="6546B046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-пишут буквы английского алфавита;</w:t>
            </w:r>
          </w:p>
        </w:tc>
      </w:tr>
      <w:tr w:rsidR="001D6FF2" w:rsidRPr="006C774A" w14:paraId="5B33B9EB" w14:textId="77777777" w:rsidTr="00CA1910">
        <w:tc>
          <w:tcPr>
            <w:tcW w:w="709" w:type="dxa"/>
          </w:tcPr>
          <w:p w14:paraId="7369947F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14:paraId="3472B796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F9BB40" w14:textId="77777777" w:rsidR="001D6FF2" w:rsidRPr="006C774A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Кто ты?</w:t>
            </w:r>
          </w:p>
        </w:tc>
        <w:tc>
          <w:tcPr>
            <w:tcW w:w="11056" w:type="dxa"/>
          </w:tcPr>
          <w:p w14:paraId="1A91643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-спрашивают «Кто ты? Сколько тебе лет? Откуда ты?»;</w:t>
            </w:r>
          </w:p>
          <w:p w14:paraId="56BE3CE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-учатся давать полные, развёрнутые ответы;</w:t>
            </w:r>
          </w:p>
        </w:tc>
      </w:tr>
      <w:tr w:rsidR="001D6FF2" w:rsidRPr="006C774A" w14:paraId="27C94388" w14:textId="77777777" w:rsidTr="00CA1910">
        <w:tc>
          <w:tcPr>
            <w:tcW w:w="709" w:type="dxa"/>
          </w:tcPr>
          <w:p w14:paraId="6A704F33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19B47C4" w14:textId="77777777" w:rsidR="001D6FF2" w:rsidRPr="006C774A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1D2E2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Поговорим с Незнайкой. Познакомь своих друзей.</w:t>
            </w:r>
          </w:p>
        </w:tc>
        <w:tc>
          <w:tcPr>
            <w:tcW w:w="11056" w:type="dxa"/>
          </w:tcPr>
          <w:p w14:paraId="13806311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-называют  и пишут  букву Mm;</w:t>
            </w:r>
          </w:p>
          <w:p w14:paraId="3F652F0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-представляют  своего будущего друга;</w:t>
            </w:r>
          </w:p>
        </w:tc>
      </w:tr>
      <w:tr w:rsidR="001D6FF2" w:rsidRPr="006C774A" w14:paraId="79F4EC5A" w14:textId="77777777" w:rsidTr="00CA1910">
        <w:tc>
          <w:tcPr>
            <w:tcW w:w="709" w:type="dxa"/>
          </w:tcPr>
          <w:p w14:paraId="6F309025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516D02E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73D4E8D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Знакомство с английскими гласными буквами.</w:t>
            </w:r>
          </w:p>
        </w:tc>
        <w:tc>
          <w:tcPr>
            <w:tcW w:w="11056" w:type="dxa"/>
          </w:tcPr>
          <w:p w14:paraId="15FB48E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-называют и хором повторяют все гласные буквы английского алфавита;</w:t>
            </w:r>
          </w:p>
          <w:p w14:paraId="6428529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-прописывают гласные буквы английского алфавита;</w:t>
            </w:r>
          </w:p>
        </w:tc>
      </w:tr>
      <w:tr w:rsidR="001D6FF2" w:rsidRPr="006C774A" w14:paraId="5B31734D" w14:textId="77777777" w:rsidTr="00CA1910">
        <w:tc>
          <w:tcPr>
            <w:tcW w:w="709" w:type="dxa"/>
          </w:tcPr>
          <w:p w14:paraId="441C2AD0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7A3399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Знакомство с английскими гласными буквами.</w:t>
            </w:r>
          </w:p>
        </w:tc>
        <w:tc>
          <w:tcPr>
            <w:tcW w:w="11056" w:type="dxa"/>
          </w:tcPr>
          <w:p w14:paraId="1BE623E3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-называют и хором повторяют все гласные буквы английского алфавита;</w:t>
            </w:r>
          </w:p>
          <w:p w14:paraId="66FB8BDC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-прописывают гласные буквы английского алфавита;</w:t>
            </w:r>
          </w:p>
        </w:tc>
      </w:tr>
      <w:tr w:rsidR="001D6FF2" w:rsidRPr="006C774A" w14:paraId="49064946" w14:textId="77777777" w:rsidTr="00CA1910">
        <w:tc>
          <w:tcPr>
            <w:tcW w:w="709" w:type="dxa"/>
          </w:tcPr>
          <w:p w14:paraId="13213EE5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7D769C9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Знакомство с английскими гласными буквами.</w:t>
            </w:r>
          </w:p>
        </w:tc>
        <w:tc>
          <w:tcPr>
            <w:tcW w:w="11056" w:type="dxa"/>
          </w:tcPr>
          <w:p w14:paraId="4A6194E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-называют и хором повторяют все гласные буквы английского алфавита;</w:t>
            </w:r>
          </w:p>
          <w:p w14:paraId="1C99881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-прописывают гласные буквы английского алфавита;</w:t>
            </w:r>
          </w:p>
        </w:tc>
      </w:tr>
      <w:tr w:rsidR="001D6FF2" w:rsidRPr="006C774A" w14:paraId="213224B8" w14:textId="77777777" w:rsidTr="00CA1910">
        <w:tc>
          <w:tcPr>
            <w:tcW w:w="709" w:type="dxa"/>
          </w:tcPr>
          <w:p w14:paraId="1135CC63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57EEB027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E8BF3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 xml:space="preserve">Мы умеем петь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4DFD05F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поют песню «Английский алфавит»;</w:t>
            </w:r>
          </w:p>
          <w:p w14:paraId="7EDA8BCD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повторяют гласные буквы английского алфавита;</w:t>
            </w:r>
          </w:p>
        </w:tc>
      </w:tr>
      <w:tr w:rsidR="001D6FF2" w:rsidRPr="006C774A" w14:paraId="3E841B93" w14:textId="77777777" w:rsidTr="00CA1910">
        <w:tc>
          <w:tcPr>
            <w:tcW w:w="709" w:type="dxa"/>
          </w:tcPr>
          <w:p w14:paraId="1BB77A6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68DF161B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Мы умеем петь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51600A7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поют песню «Английский алфавит»;</w:t>
            </w:r>
          </w:p>
          <w:p w14:paraId="6C7E25FC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повторяют гласные буквы английского алфавита;</w:t>
            </w:r>
          </w:p>
        </w:tc>
      </w:tr>
      <w:tr w:rsidR="001D6FF2" w:rsidRPr="006C774A" w14:paraId="47600DAB" w14:textId="77777777" w:rsidTr="00CA1910">
        <w:tc>
          <w:tcPr>
            <w:tcW w:w="709" w:type="dxa"/>
          </w:tcPr>
          <w:p w14:paraId="6D22A6F3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56B9C3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55694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Твоя семья.</w:t>
            </w:r>
          </w:p>
        </w:tc>
        <w:tc>
          <w:tcPr>
            <w:tcW w:w="11056" w:type="dxa"/>
          </w:tcPr>
          <w:p w14:paraId="23B4036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 учатся говорить, что у него есть мама, папа, бабушка, дедушка;</w:t>
            </w:r>
          </w:p>
          <w:p w14:paraId="4BF3A57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-записывают нужную информацию в тетрадь;</w:t>
            </w:r>
          </w:p>
          <w:p w14:paraId="5D209E2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проговаривают лексику по теме «Семья»;</w:t>
            </w:r>
          </w:p>
        </w:tc>
      </w:tr>
      <w:tr w:rsidR="001D6FF2" w:rsidRPr="006C774A" w14:paraId="6F916B20" w14:textId="77777777" w:rsidTr="00CA1910">
        <w:trPr>
          <w:trHeight w:val="541"/>
        </w:trPr>
        <w:tc>
          <w:tcPr>
            <w:tcW w:w="709" w:type="dxa"/>
          </w:tcPr>
          <w:p w14:paraId="4AF9283F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5389CB88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Твоя семья.</w:t>
            </w:r>
          </w:p>
        </w:tc>
        <w:tc>
          <w:tcPr>
            <w:tcW w:w="11056" w:type="dxa"/>
          </w:tcPr>
          <w:p w14:paraId="685207A8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 учатся говорить, что у него есть мама, папа, бабушка, дедушка;</w:t>
            </w:r>
          </w:p>
          <w:p w14:paraId="2DFC9D6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-записывают нужную информацию в тетрадь;</w:t>
            </w:r>
          </w:p>
          <w:p w14:paraId="4F2F95C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-хором проговаривают лексику по теме «Семья»;</w:t>
            </w:r>
          </w:p>
        </w:tc>
      </w:tr>
      <w:tr w:rsidR="001D6FF2" w:rsidRPr="006C774A" w14:paraId="61A19546" w14:textId="77777777" w:rsidTr="00CA1910">
        <w:tc>
          <w:tcPr>
            <w:tcW w:w="709" w:type="dxa"/>
          </w:tcPr>
          <w:p w14:paraId="38C78C2F" w14:textId="77777777" w:rsidR="001D6FF2" w:rsidRPr="00886927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5A59ADBB" w14:textId="77777777" w:rsidR="001D6FF2" w:rsidRPr="00886927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«Моя семья».</w:t>
            </w:r>
          </w:p>
        </w:tc>
        <w:tc>
          <w:tcPr>
            <w:tcW w:w="11056" w:type="dxa"/>
          </w:tcPr>
          <w:p w14:paraId="3D6AC3CA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- учатся говорить, что у него есть мама, папа, бабушка, дедушка;</w:t>
            </w:r>
          </w:p>
          <w:p w14:paraId="43E5E297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-записывают нужную информацию в тетрадь;</w:t>
            </w:r>
          </w:p>
          <w:p w14:paraId="65329C43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-хором проговаривают лексику по теме «Семья»;</w:t>
            </w:r>
          </w:p>
        </w:tc>
      </w:tr>
      <w:tr w:rsidR="001D6FF2" w:rsidRPr="006C774A" w14:paraId="1CD921F4" w14:textId="77777777" w:rsidTr="00CA1910">
        <w:tc>
          <w:tcPr>
            <w:tcW w:w="709" w:type="dxa"/>
          </w:tcPr>
          <w:p w14:paraId="0EE87D9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0826D78F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14:paraId="55284A4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Как у вас дела?</w:t>
            </w:r>
          </w:p>
        </w:tc>
        <w:tc>
          <w:tcPr>
            <w:tcW w:w="11056" w:type="dxa"/>
          </w:tcPr>
          <w:p w14:paraId="05B6BB5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-учатся спрашивать нужную информацию;</w:t>
            </w:r>
          </w:p>
          <w:p w14:paraId="4E3DFD3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-учатся давать развёрнутые ответы;</w:t>
            </w:r>
          </w:p>
          <w:p w14:paraId="3B28873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-начинают и заканчивают беседу;</w:t>
            </w:r>
          </w:p>
        </w:tc>
      </w:tr>
      <w:tr w:rsidR="001D6FF2" w:rsidRPr="006C774A" w14:paraId="1B52DCAF" w14:textId="77777777" w:rsidTr="00CA1910">
        <w:tc>
          <w:tcPr>
            <w:tcW w:w="709" w:type="dxa"/>
          </w:tcPr>
          <w:p w14:paraId="50F84B9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3261" w:type="dxa"/>
          </w:tcPr>
          <w:p w14:paraId="60795B77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цвета.</w:t>
            </w:r>
          </w:p>
        </w:tc>
        <w:tc>
          <w:tcPr>
            <w:tcW w:w="11056" w:type="dxa"/>
          </w:tcPr>
          <w:p w14:paraId="2AB6BC1F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-начинают, поддерживают и завершают разговор;</w:t>
            </w:r>
          </w:p>
          <w:p w14:paraId="3F5BCD93" w14:textId="77777777" w:rsidR="001D6FF2" w:rsidRPr="006C774A" w:rsidRDefault="001D6FF2" w:rsidP="003015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-читают по транскрипции; </w:t>
            </w:r>
          </w:p>
          <w:p w14:paraId="3FEA51D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-пишут буквы английского алфавита;</w:t>
            </w:r>
          </w:p>
        </w:tc>
      </w:tr>
      <w:tr w:rsidR="001D6FF2" w:rsidRPr="006C774A" w14:paraId="20270F1B" w14:textId="77777777" w:rsidTr="00CA1910">
        <w:tc>
          <w:tcPr>
            <w:tcW w:w="709" w:type="dxa"/>
          </w:tcPr>
          <w:p w14:paraId="54E8D9CC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3F8581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58B3FC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Мой любимый цвет.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0AFDC2E3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-развернуто по шаблону рассказывают о своей семье;</w:t>
            </w:r>
          </w:p>
          <w:p w14:paraId="442A2700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6C774A" w14:paraId="68E5223A" w14:textId="77777777" w:rsidTr="00CA1910">
        <w:tc>
          <w:tcPr>
            <w:tcW w:w="709" w:type="dxa"/>
          </w:tcPr>
          <w:p w14:paraId="157B4C10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3621BFB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 по теме «Алфавит».</w:t>
            </w:r>
          </w:p>
        </w:tc>
        <w:tc>
          <w:tcPr>
            <w:tcW w:w="11056" w:type="dxa"/>
          </w:tcPr>
          <w:p w14:paraId="47C43794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-развернуто по шаблону рассказывают о своей семье;</w:t>
            </w:r>
          </w:p>
          <w:p w14:paraId="4D9504C7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6C774A" w14:paraId="543DD00A" w14:textId="77777777" w:rsidTr="00CA1910">
        <w:tc>
          <w:tcPr>
            <w:tcW w:w="709" w:type="dxa"/>
          </w:tcPr>
          <w:p w14:paraId="395F0667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0D857683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2031F1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 по теме «Цвет».</w:t>
            </w:r>
          </w:p>
        </w:tc>
        <w:tc>
          <w:tcPr>
            <w:tcW w:w="11056" w:type="dxa"/>
          </w:tcPr>
          <w:p w14:paraId="7228C6C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хором и индивидуально согласные буквы английского алфавита;</w:t>
            </w:r>
          </w:p>
          <w:p w14:paraId="215EFDDD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-прописывают буквы в прописи;</w:t>
            </w:r>
          </w:p>
        </w:tc>
      </w:tr>
      <w:tr w:rsidR="001D6FF2" w:rsidRPr="006C774A" w14:paraId="03EFC107" w14:textId="77777777" w:rsidTr="00CA1910">
        <w:tc>
          <w:tcPr>
            <w:tcW w:w="709" w:type="dxa"/>
          </w:tcPr>
          <w:p w14:paraId="6262F7C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09C89FE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 xml:space="preserve">Чтение слов с буквой </w:t>
            </w:r>
            <w:r w:rsidRPr="006C774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C7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  <w:tcBorders>
              <w:right w:val="single" w:sz="4" w:space="0" w:color="auto"/>
            </w:tcBorders>
          </w:tcPr>
          <w:p w14:paraId="70AC32FE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-учатся считать от 0 до 10;</w:t>
            </w:r>
          </w:p>
          <w:p w14:paraId="192D29B2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-записывают в словарь лексику по теме «Игрушки»;</w:t>
            </w:r>
          </w:p>
          <w:p w14:paraId="74A54908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-хором повторяют названия игрушек;</w:t>
            </w:r>
          </w:p>
        </w:tc>
      </w:tr>
      <w:tr w:rsidR="001D6FF2" w:rsidRPr="006C774A" w14:paraId="11D09B2D" w14:textId="77777777" w:rsidTr="00CA1910">
        <w:tc>
          <w:tcPr>
            <w:tcW w:w="709" w:type="dxa"/>
          </w:tcPr>
          <w:p w14:paraId="1FCCEC9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39DBF97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Мы знаем английский алфавит.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25CBD00F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счёт от 0 до 10;</w:t>
            </w:r>
          </w:p>
          <w:p w14:paraId="16F99EE0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-прописывают числительные в тетрадь;</w:t>
            </w:r>
          </w:p>
          <w:p w14:paraId="0150BF8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-работают по карточкам;</w:t>
            </w:r>
          </w:p>
        </w:tc>
      </w:tr>
      <w:tr w:rsidR="001D6FF2" w:rsidRPr="006C774A" w14:paraId="3F6C6919" w14:textId="77777777" w:rsidTr="00CA1910">
        <w:tc>
          <w:tcPr>
            <w:tcW w:w="709" w:type="dxa"/>
          </w:tcPr>
          <w:p w14:paraId="0ADDCDDE" w14:textId="77777777" w:rsidR="001D6FF2" w:rsidRPr="00886927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7A2F6552" w14:textId="77777777" w:rsidR="001D6FF2" w:rsidRPr="00886927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«Открытый и закрытый слог в английском языке».</w:t>
            </w:r>
          </w:p>
        </w:tc>
        <w:tc>
          <w:tcPr>
            <w:tcW w:w="11056" w:type="dxa"/>
          </w:tcPr>
          <w:p w14:paraId="074EEEAB" w14:textId="77777777" w:rsidR="001D6FF2" w:rsidRPr="00886927" w:rsidRDefault="001D6FF2" w:rsidP="0030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 w:cs="Times New Roman"/>
                <w:b/>
                <w:sz w:val="24"/>
                <w:szCs w:val="24"/>
              </w:rPr>
              <w:t>-проговаривают выученные числительные;</w:t>
            </w:r>
          </w:p>
          <w:p w14:paraId="7A26D954" w14:textId="77777777" w:rsidR="001D6FF2" w:rsidRPr="00886927" w:rsidRDefault="001D6FF2" w:rsidP="0030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 w:cs="Times New Roman"/>
                <w:b/>
                <w:sz w:val="24"/>
                <w:szCs w:val="24"/>
              </w:rPr>
              <w:t>-учатся называть номер своего телефона;</w:t>
            </w:r>
          </w:p>
        </w:tc>
      </w:tr>
      <w:tr w:rsidR="001D6FF2" w:rsidRPr="006C774A" w14:paraId="37B0C7CF" w14:textId="77777777" w:rsidTr="00CA1910">
        <w:tc>
          <w:tcPr>
            <w:tcW w:w="709" w:type="dxa"/>
          </w:tcPr>
          <w:p w14:paraId="3D08A80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0237E2C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3CAC1F1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Мой папа-инженер.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3231D601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-проговаривают выученные числительные;</w:t>
            </w:r>
          </w:p>
          <w:p w14:paraId="3CEBA8A0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-учатся называть номер своего телефона;</w:t>
            </w:r>
          </w:p>
        </w:tc>
      </w:tr>
      <w:tr w:rsidR="001D6FF2" w:rsidRPr="006C774A" w14:paraId="2DCD35BA" w14:textId="77777777" w:rsidTr="00CA1910">
        <w:tc>
          <w:tcPr>
            <w:tcW w:w="709" w:type="dxa"/>
          </w:tcPr>
          <w:p w14:paraId="13EE2732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262583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DF38E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Мой папа-инженер.</w:t>
            </w:r>
          </w:p>
        </w:tc>
        <w:tc>
          <w:tcPr>
            <w:tcW w:w="11056" w:type="dxa"/>
          </w:tcPr>
          <w:p w14:paraId="6B95F617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-учатся употреблять конструкцию «у меня есть»;</w:t>
            </w:r>
          </w:p>
          <w:p w14:paraId="730EAED7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-прописывают употребление конструкции в тетрадь;</w:t>
            </w:r>
          </w:p>
          <w:p w14:paraId="155660D3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-хором и индивидуально повторяют конструкцию «у меня есть»;</w:t>
            </w:r>
          </w:p>
        </w:tc>
      </w:tr>
      <w:tr w:rsidR="001D6FF2" w:rsidRPr="006C774A" w14:paraId="570775FD" w14:textId="77777777" w:rsidTr="00CA1910">
        <w:tc>
          <w:tcPr>
            <w:tcW w:w="709" w:type="dxa"/>
          </w:tcPr>
          <w:p w14:paraId="3492E77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2C6208A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DB07FB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11056" w:type="dxa"/>
          </w:tcPr>
          <w:p w14:paraId="3ECDE45B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-знакомятся с названием цвета на английском языке;</w:t>
            </w:r>
          </w:p>
          <w:p w14:paraId="7BBE3C0E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-проговаривают цвет хором и индивидуально;</w:t>
            </w:r>
          </w:p>
          <w:p w14:paraId="4C12E12B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-работают с цветными карандашами;</w:t>
            </w:r>
          </w:p>
          <w:p w14:paraId="0B5500AC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-оформляют словарь по теме «Цвет»;</w:t>
            </w:r>
          </w:p>
        </w:tc>
      </w:tr>
      <w:tr w:rsidR="001D6FF2" w:rsidRPr="006C774A" w14:paraId="22F14BAA" w14:textId="77777777" w:rsidTr="00CA1910">
        <w:tc>
          <w:tcPr>
            <w:tcW w:w="709" w:type="dxa"/>
          </w:tcPr>
          <w:p w14:paraId="54464AE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27B400D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11056" w:type="dxa"/>
          </w:tcPr>
          <w:p w14:paraId="3F9032A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знакомятся с названием цвета на английском языке;</w:t>
            </w:r>
          </w:p>
          <w:p w14:paraId="19F443FB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-проговаривают цвет хором и индивидуально;</w:t>
            </w:r>
          </w:p>
          <w:p w14:paraId="4AE0ABB5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-работают с цветными карандашами;</w:t>
            </w:r>
          </w:p>
          <w:p w14:paraId="28280916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-оформляют словарь по теме «Цвет»;</w:t>
            </w:r>
          </w:p>
        </w:tc>
      </w:tr>
      <w:tr w:rsidR="001D6FF2" w:rsidRPr="006C774A" w14:paraId="45BCABDE" w14:textId="77777777" w:rsidTr="00CA1910">
        <w:tc>
          <w:tcPr>
            <w:tcW w:w="709" w:type="dxa"/>
          </w:tcPr>
          <w:p w14:paraId="1DF074DA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14:paraId="2CBF9C9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E7656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Что ты умеешь делать?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412A4017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название цвета хором и индивидуально;</w:t>
            </w:r>
          </w:p>
          <w:p w14:paraId="0CE98F1F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-учатся говорить свой любимый цвет;</w:t>
            </w:r>
          </w:p>
          <w:p w14:paraId="772446CA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-оформляют записи в тетрадь;</w:t>
            </w:r>
          </w:p>
        </w:tc>
      </w:tr>
      <w:tr w:rsidR="001D6FF2" w:rsidRPr="006C774A" w14:paraId="119E2C49" w14:textId="77777777" w:rsidTr="00CA1910">
        <w:tc>
          <w:tcPr>
            <w:tcW w:w="709" w:type="dxa"/>
          </w:tcPr>
          <w:p w14:paraId="721A407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7428B0E8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Профессии прошлого века.</w:t>
            </w:r>
          </w:p>
        </w:tc>
        <w:tc>
          <w:tcPr>
            <w:tcW w:w="11056" w:type="dxa"/>
          </w:tcPr>
          <w:p w14:paraId="5817A8CB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пишут перевод цвета;</w:t>
            </w:r>
          </w:p>
          <w:p w14:paraId="1EB35EF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-прописывают английский алфавит;</w:t>
            </w:r>
          </w:p>
          <w:p w14:paraId="624F272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-называют выученные числительные;</w:t>
            </w:r>
          </w:p>
        </w:tc>
      </w:tr>
      <w:tr w:rsidR="001D6FF2" w:rsidRPr="006C774A" w14:paraId="13806C96" w14:textId="77777777" w:rsidTr="00CA1910">
        <w:tc>
          <w:tcPr>
            <w:tcW w:w="709" w:type="dxa"/>
          </w:tcPr>
          <w:p w14:paraId="7C159E91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14:paraId="64712DC4" w14:textId="77777777" w:rsidR="001D6FF2" w:rsidRPr="00215C9E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C9E">
              <w:rPr>
                <w:rFonts w:ascii="Times New Roman" w:hAnsi="Times New Roman"/>
                <w:sz w:val="24"/>
                <w:szCs w:val="24"/>
              </w:rPr>
              <w:t>Обратный перевод словарных слов по теме «Профессии».</w:t>
            </w:r>
          </w:p>
        </w:tc>
        <w:tc>
          <w:tcPr>
            <w:tcW w:w="11056" w:type="dxa"/>
          </w:tcPr>
          <w:p w14:paraId="64F5933D" w14:textId="77777777" w:rsidR="001D6FF2" w:rsidRPr="00150953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название профессий</w:t>
            </w:r>
            <w:r w:rsidRPr="00150953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индивидуально;</w:t>
            </w:r>
          </w:p>
          <w:p w14:paraId="3C1E7F99" w14:textId="77777777" w:rsidR="001D6FF2" w:rsidRPr="00150953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5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чатся говорить о своей будущей профессии с помощью речевых клеше и шаблона</w:t>
            </w:r>
            <w:r w:rsidRPr="00150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11F4C2" w14:textId="77777777" w:rsidR="001D6FF2" w:rsidRPr="00150953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953">
              <w:rPr>
                <w:rFonts w:ascii="Times New Roman" w:hAnsi="Times New Roman" w:cs="Times New Roman"/>
                <w:sz w:val="24"/>
                <w:szCs w:val="24"/>
              </w:rPr>
              <w:t>-оформляют записи в тетрадь;</w:t>
            </w:r>
          </w:p>
          <w:p w14:paraId="40E7B10F" w14:textId="77777777" w:rsidR="001D6FF2" w:rsidRPr="00150953" w:rsidRDefault="001D6FF2" w:rsidP="00301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FF2" w:rsidRPr="006C774A" w14:paraId="65BA3272" w14:textId="77777777" w:rsidTr="00CA1910">
        <w:tc>
          <w:tcPr>
            <w:tcW w:w="709" w:type="dxa"/>
          </w:tcPr>
          <w:p w14:paraId="40D26BB1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14:paraId="637A3DC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значении «совета».</w:t>
            </w:r>
          </w:p>
        </w:tc>
        <w:tc>
          <w:tcPr>
            <w:tcW w:w="11056" w:type="dxa"/>
          </w:tcPr>
          <w:p w14:paraId="63A15C13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-хором и индивидуально читают слова с буквой </w:t>
            </w:r>
            <w:r w:rsidRPr="006C7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6421C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-выделяю гласные буквы;</w:t>
            </w:r>
          </w:p>
          <w:p w14:paraId="4832F3A7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-читают в парах слова с буквой </w:t>
            </w:r>
            <w:r w:rsidRPr="006C7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FF2" w:rsidRPr="006C774A" w14:paraId="666428B2" w14:textId="77777777" w:rsidTr="00CA1910">
        <w:tc>
          <w:tcPr>
            <w:tcW w:w="709" w:type="dxa"/>
          </w:tcPr>
          <w:p w14:paraId="332E2505" w14:textId="77777777" w:rsidR="001D6FF2" w:rsidRPr="001C0E5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5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14:paraId="0C4EEFFC" w14:textId="77777777" w:rsidR="001D6FF2" w:rsidRPr="001C0E52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5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«Мир профессий».</w:t>
            </w:r>
          </w:p>
        </w:tc>
        <w:tc>
          <w:tcPr>
            <w:tcW w:w="11056" w:type="dxa"/>
          </w:tcPr>
          <w:p w14:paraId="4B594EBE" w14:textId="77777777" w:rsidR="001D6FF2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-показывают полученные знания по теме «Профессии»;</w:t>
            </w:r>
          </w:p>
          <w:p w14:paraId="3C2EB1B4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-работают в индивидуальном режиме;</w:t>
            </w:r>
          </w:p>
        </w:tc>
      </w:tr>
      <w:tr w:rsidR="001D6FF2" w:rsidRPr="006C774A" w14:paraId="1C99EF77" w14:textId="77777777" w:rsidTr="00CA1910">
        <w:tc>
          <w:tcPr>
            <w:tcW w:w="709" w:type="dxa"/>
          </w:tcPr>
          <w:p w14:paraId="2B7A1A7E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14:paraId="065727D9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58A05BA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словарных слов по теме «Семья».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1AE96C91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хором и индивидуально названия профессий;</w:t>
            </w:r>
          </w:p>
          <w:p w14:paraId="07F6A80F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-оформляют словарь по теме «Профессии»; </w:t>
            </w:r>
          </w:p>
        </w:tc>
      </w:tr>
      <w:tr w:rsidR="001D6FF2" w:rsidRPr="006C774A" w14:paraId="46228C9D" w14:textId="77777777" w:rsidTr="00CA1910">
        <w:tc>
          <w:tcPr>
            <w:tcW w:w="709" w:type="dxa"/>
          </w:tcPr>
          <w:p w14:paraId="58845B8E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14:paraId="68B940AF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5F35B3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Введение и отработка лексических единиц по теме «Спорт».</w:t>
            </w:r>
          </w:p>
        </w:tc>
        <w:tc>
          <w:tcPr>
            <w:tcW w:w="11056" w:type="dxa"/>
          </w:tcPr>
          <w:p w14:paraId="03FECDBC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названия профессий;</w:t>
            </w:r>
          </w:p>
          <w:p w14:paraId="612751BA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названия профессий в учебнике;</w:t>
            </w:r>
          </w:p>
          <w:p w14:paraId="3C7741C2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-называют профессии своих родных;</w:t>
            </w:r>
          </w:p>
        </w:tc>
      </w:tr>
      <w:tr w:rsidR="001D6FF2" w:rsidRPr="006C774A" w14:paraId="4B5728BE" w14:textId="77777777" w:rsidTr="00CA1910">
        <w:tc>
          <w:tcPr>
            <w:tcW w:w="709" w:type="dxa"/>
          </w:tcPr>
          <w:p w14:paraId="3679346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2DC5DA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01FB1B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Домашнее чтение по тексту «Хитрый Лис».</w:t>
            </w:r>
          </w:p>
        </w:tc>
        <w:tc>
          <w:tcPr>
            <w:tcW w:w="11056" w:type="dxa"/>
          </w:tcPr>
          <w:p w14:paraId="560B0510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названия профессий;</w:t>
            </w:r>
          </w:p>
          <w:p w14:paraId="7FCE10DF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названия профессий в учебнике;</w:t>
            </w:r>
          </w:p>
          <w:p w14:paraId="1F6A47F4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-называют профессии своих родных;</w:t>
            </w:r>
          </w:p>
        </w:tc>
      </w:tr>
      <w:tr w:rsidR="001D6FF2" w:rsidRPr="006C774A" w14:paraId="29161D86" w14:textId="77777777" w:rsidTr="00CA1910">
        <w:tc>
          <w:tcPr>
            <w:tcW w:w="709" w:type="dxa"/>
          </w:tcPr>
          <w:p w14:paraId="69C2D757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14:paraId="72CC0808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«Числительные».</w:t>
            </w:r>
          </w:p>
        </w:tc>
        <w:tc>
          <w:tcPr>
            <w:tcW w:w="11056" w:type="dxa"/>
          </w:tcPr>
          <w:p w14:paraId="185D1C8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буквосочетания ir, er, or, ar, wh;</w:t>
            </w:r>
          </w:p>
          <w:p w14:paraId="471C708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употребляют глагол to be в утвердительных и отрицательных предложениях; </w:t>
            </w:r>
          </w:p>
        </w:tc>
      </w:tr>
      <w:tr w:rsidR="001D6FF2" w:rsidRPr="006C774A" w14:paraId="0538D90B" w14:textId="77777777" w:rsidTr="00CA1910">
        <w:tc>
          <w:tcPr>
            <w:tcW w:w="709" w:type="dxa"/>
          </w:tcPr>
          <w:p w14:paraId="50776AC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14:paraId="104850F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  в единственном и множественном числе.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415743E3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с модальным глаголом «мочь, уметь»;</w:t>
            </w:r>
          </w:p>
          <w:p w14:paraId="4BD436BA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-проговаривают составленные предложения;</w:t>
            </w:r>
          </w:p>
          <w:p w14:paraId="2744608D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6C774A" w14:paraId="7B15C91D" w14:textId="77777777" w:rsidTr="00CA1910">
        <w:tc>
          <w:tcPr>
            <w:tcW w:w="709" w:type="dxa"/>
          </w:tcPr>
          <w:p w14:paraId="70EB29F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14:paraId="08B6316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Нетрадиционное образование множественного числа имен существительных.</w:t>
            </w:r>
          </w:p>
        </w:tc>
        <w:tc>
          <w:tcPr>
            <w:tcW w:w="11056" w:type="dxa"/>
            <w:tcBorders>
              <w:top w:val="single" w:sz="4" w:space="0" w:color="auto"/>
            </w:tcBorders>
          </w:tcPr>
          <w:p w14:paraId="50918D96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с модальным глаголом «мочь, уметь»;</w:t>
            </w:r>
          </w:p>
          <w:p w14:paraId="7AF19F8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-проговаривают составленные предложения;</w:t>
            </w:r>
          </w:p>
          <w:p w14:paraId="22824820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6C774A" w14:paraId="4A2567AC" w14:textId="77777777" w:rsidTr="00CA1910">
        <w:tc>
          <w:tcPr>
            <w:tcW w:w="709" w:type="dxa"/>
          </w:tcPr>
          <w:p w14:paraId="0DD1676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14:paraId="3578BCA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связных законченных текстов (сказок) в слух и про себя с пониманием прочитанного.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73EA0B29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подготовленные дома доклады по теме «Профессии, которых сейчас нет»;</w:t>
            </w:r>
          </w:p>
          <w:p w14:paraId="74BB2272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названия профессии хором и индивидуально;</w:t>
            </w:r>
          </w:p>
        </w:tc>
      </w:tr>
      <w:tr w:rsidR="001D6FF2" w:rsidRPr="006C774A" w14:paraId="07A97592" w14:textId="77777777" w:rsidTr="00CA1910">
        <w:tc>
          <w:tcPr>
            <w:tcW w:w="709" w:type="dxa"/>
          </w:tcPr>
          <w:p w14:paraId="18071FD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14:paraId="645DDD63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Домашнее чтение по тексту «Щенок Скотти».</w:t>
            </w:r>
          </w:p>
        </w:tc>
        <w:tc>
          <w:tcPr>
            <w:tcW w:w="11056" w:type="dxa"/>
          </w:tcPr>
          <w:p w14:paraId="00030E16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-читают подготовленные дома доклады по теме «Профессии, которых сейчас нет»;</w:t>
            </w:r>
          </w:p>
          <w:p w14:paraId="104023C8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sz w:val="24"/>
                <w:szCs w:val="24"/>
              </w:rPr>
              <w:t>-повторяют названия профессии хором и индивидуально;</w:t>
            </w:r>
          </w:p>
        </w:tc>
      </w:tr>
      <w:tr w:rsidR="001D6FF2" w:rsidRPr="006C774A" w14:paraId="1BA83D2A" w14:textId="77777777" w:rsidTr="00CA1910">
        <w:tc>
          <w:tcPr>
            <w:tcW w:w="709" w:type="dxa"/>
          </w:tcPr>
          <w:p w14:paraId="0B100F0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14:paraId="021D95D1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лексических единиц по теме «Цвет».</w:t>
            </w:r>
          </w:p>
        </w:tc>
        <w:tc>
          <w:tcPr>
            <w:tcW w:w="11056" w:type="dxa"/>
          </w:tcPr>
          <w:p w14:paraId="44091DF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-изучают  основные модальные глаголы (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may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must</w:t>
            </w: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2CCFADA5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записывают правила использования;</w:t>
            </w:r>
          </w:p>
          <w:p w14:paraId="36454D03" w14:textId="77777777" w:rsidR="001D6FF2" w:rsidRPr="006C774A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</w:tc>
      </w:tr>
      <w:tr w:rsidR="001D6FF2" w:rsidRPr="006C774A" w14:paraId="6A86E649" w14:textId="77777777" w:rsidTr="00CA1910">
        <w:tc>
          <w:tcPr>
            <w:tcW w:w="709" w:type="dxa"/>
          </w:tcPr>
          <w:p w14:paraId="203F3C4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14:paraId="34F7C589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лексических единиц по теме «Спорт».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2061E18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-повторяют местоимения единственного и множественного числа;</w:t>
            </w:r>
          </w:p>
          <w:p w14:paraId="6615B9D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-выполняют упражнения в рабочей тетради;</w:t>
            </w:r>
          </w:p>
        </w:tc>
      </w:tr>
      <w:tr w:rsidR="001D6FF2" w:rsidRPr="006C774A" w14:paraId="79D74EA0" w14:textId="77777777" w:rsidTr="00CA1910">
        <w:tc>
          <w:tcPr>
            <w:tcW w:w="709" w:type="dxa"/>
          </w:tcPr>
          <w:p w14:paraId="543D6A6A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14:paraId="532853ED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сказки «Маленькая курочка»  с полным пониманием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7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4D2888C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-повторяют  алфавит в хоровом и индивидуальном режиме;</w:t>
            </w:r>
          </w:p>
          <w:p w14:paraId="2713564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-повторяют написание и чтение транскрипционных знаков;</w:t>
            </w:r>
          </w:p>
          <w:p w14:paraId="2BE135B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фонетические связки на примерах пословиц и поговорок;</w:t>
            </w:r>
          </w:p>
        </w:tc>
      </w:tr>
      <w:tr w:rsidR="001D6FF2" w:rsidRPr="006C774A" w14:paraId="453F4C4A" w14:textId="77777777" w:rsidTr="00CA1910">
        <w:tc>
          <w:tcPr>
            <w:tcW w:w="709" w:type="dxa"/>
          </w:tcPr>
          <w:p w14:paraId="53F04E7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14:paraId="44FE9B9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сказки «Маленькая курочка»  с полным пониманием прочитанного.</w:t>
            </w:r>
          </w:p>
        </w:tc>
        <w:tc>
          <w:tcPr>
            <w:tcW w:w="11056" w:type="dxa"/>
          </w:tcPr>
          <w:p w14:paraId="76A30B4C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 слова по теме «Спорт»;</w:t>
            </w:r>
          </w:p>
          <w:p w14:paraId="67F56BF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-оформляют словарные слова по теме «Спорт»;</w:t>
            </w:r>
          </w:p>
          <w:p w14:paraId="4D3B478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-проговаривают сложные прилагательные по теме «Спорт» в хоровом, затем в индивидуальном режиме; </w:t>
            </w:r>
          </w:p>
          <w:p w14:paraId="763408B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FF2" w:rsidRPr="006C774A" w14:paraId="15FD3988" w14:textId="77777777" w:rsidTr="00CA1910">
        <w:tc>
          <w:tcPr>
            <w:tcW w:w="709" w:type="dxa"/>
          </w:tcPr>
          <w:p w14:paraId="285E9DCF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14:paraId="50D8C96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сказки «Маленькая курочка»  с полным пониманием прочитанного.</w:t>
            </w:r>
          </w:p>
        </w:tc>
        <w:tc>
          <w:tcPr>
            <w:tcW w:w="11056" w:type="dxa"/>
          </w:tcPr>
          <w:p w14:paraId="27B2EE3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небольшой текст;</w:t>
            </w:r>
          </w:p>
          <w:p w14:paraId="1668F17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слова;</w:t>
            </w:r>
          </w:p>
          <w:p w14:paraId="530370D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текст устно;</w:t>
            </w:r>
          </w:p>
          <w:p w14:paraId="460DAEF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в словарь;</w:t>
            </w:r>
          </w:p>
        </w:tc>
      </w:tr>
      <w:tr w:rsidR="001D6FF2" w:rsidRPr="006C774A" w14:paraId="34C2C16D" w14:textId="77777777" w:rsidTr="00CA1910">
        <w:tc>
          <w:tcPr>
            <w:tcW w:w="709" w:type="dxa"/>
          </w:tcPr>
          <w:p w14:paraId="2E94D20D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14:paraId="1E4B06A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сказки «Маленькая курочка»  с полным пониманием прочитанного.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3F4BFF6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 и устно переводят текст;</w:t>
            </w:r>
          </w:p>
          <w:p w14:paraId="6191E31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-выписывают из текста прилагательные и глаголы;</w:t>
            </w:r>
          </w:p>
        </w:tc>
      </w:tr>
      <w:tr w:rsidR="001D6FF2" w:rsidRPr="006C774A" w14:paraId="717207B7" w14:textId="77777777" w:rsidTr="00CA1910">
        <w:tc>
          <w:tcPr>
            <w:tcW w:w="709" w:type="dxa"/>
          </w:tcPr>
          <w:p w14:paraId="2E83500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14:paraId="7EA2302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 xml:space="preserve">Повторение лексических единиц по теме «Радужное </w:t>
            </w: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облако».</w:t>
            </w:r>
          </w:p>
        </w:tc>
        <w:tc>
          <w:tcPr>
            <w:tcW w:w="11056" w:type="dxa"/>
          </w:tcPr>
          <w:p w14:paraId="2F1E1B9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изучают правила образования и использования притяжательного падежа существительных на примере упражнений из сборника Барашковой;</w:t>
            </w:r>
          </w:p>
          <w:p w14:paraId="3114439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-записывают правило в тетрадь;</w:t>
            </w:r>
          </w:p>
        </w:tc>
      </w:tr>
      <w:tr w:rsidR="001D6FF2" w:rsidRPr="006C774A" w14:paraId="1E0A4E5C" w14:textId="77777777" w:rsidTr="00CA1910">
        <w:tc>
          <w:tcPr>
            <w:tcW w:w="709" w:type="dxa"/>
          </w:tcPr>
          <w:p w14:paraId="3E9EEE18" w14:textId="77777777" w:rsidR="001D6FF2" w:rsidRPr="00886927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92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61" w:type="dxa"/>
          </w:tcPr>
          <w:p w14:paraId="7220D6DF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11056" w:type="dxa"/>
          </w:tcPr>
          <w:p w14:paraId="70E0262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изучают  исключения из правил образования  притяжательного падежа существительных на примере упражнений из сборника Барашковой;</w:t>
            </w:r>
          </w:p>
          <w:p w14:paraId="62241A1A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словарные слова по теме «Хобби»;</w:t>
            </w:r>
          </w:p>
        </w:tc>
      </w:tr>
      <w:tr w:rsidR="001D6FF2" w:rsidRPr="006C774A" w14:paraId="7D871F64" w14:textId="77777777" w:rsidTr="00CA1910">
        <w:tc>
          <w:tcPr>
            <w:tcW w:w="709" w:type="dxa"/>
          </w:tcPr>
          <w:p w14:paraId="0C6CDD04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14:paraId="4767A1C4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Мы умеем считать до 10.</w:t>
            </w:r>
          </w:p>
        </w:tc>
        <w:tc>
          <w:tcPr>
            <w:tcW w:w="11056" w:type="dxa"/>
          </w:tcPr>
          <w:p w14:paraId="6DB5C8B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небольшие тексты;</w:t>
            </w:r>
          </w:p>
          <w:p w14:paraId="71E1557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небольшие тексты вслух;</w:t>
            </w:r>
          </w:p>
          <w:p w14:paraId="6C98995C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3540444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вслух и в индивидуальном режиме;</w:t>
            </w:r>
          </w:p>
        </w:tc>
      </w:tr>
      <w:tr w:rsidR="001D6FF2" w:rsidRPr="006C774A" w14:paraId="5D1D80F3" w14:textId="77777777" w:rsidTr="00CA1910">
        <w:tc>
          <w:tcPr>
            <w:tcW w:w="709" w:type="dxa"/>
          </w:tcPr>
          <w:p w14:paraId="43CC3EDB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14:paraId="0D94376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диалогов из сказки «Маленькая курочка».</w:t>
            </w:r>
          </w:p>
        </w:tc>
        <w:tc>
          <w:tcPr>
            <w:tcW w:w="11056" w:type="dxa"/>
          </w:tcPr>
          <w:p w14:paraId="0A1DDD6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36C2BB3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6794F2D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5833FA7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6C774A" w14:paraId="34A3927A" w14:textId="77777777" w:rsidTr="00CA1910">
        <w:tc>
          <w:tcPr>
            <w:tcW w:w="709" w:type="dxa"/>
          </w:tcPr>
          <w:p w14:paraId="4FE8C790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14:paraId="303CBE9F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«Который час»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2569B56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-называют цвет;</w:t>
            </w:r>
          </w:p>
          <w:p w14:paraId="6360E98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название цвета и переводят вслух устно;</w:t>
            </w:r>
          </w:p>
          <w:p w14:paraId="17EB302B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-раскрашивают картинки по инструкции;</w:t>
            </w:r>
          </w:p>
        </w:tc>
      </w:tr>
      <w:tr w:rsidR="001D6FF2" w:rsidRPr="006C774A" w14:paraId="653DA965" w14:textId="77777777" w:rsidTr="00CA1910">
        <w:tc>
          <w:tcPr>
            <w:tcW w:w="709" w:type="dxa"/>
          </w:tcPr>
          <w:p w14:paraId="0237164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14:paraId="165E985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«Который час»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4606B5FE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словарные слова по теме «Спорт»;</w:t>
            </w:r>
          </w:p>
          <w:p w14:paraId="0A80BC3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небольшой текст «Моя спортивная семья»;</w:t>
            </w:r>
          </w:p>
          <w:p w14:paraId="07C0ABB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05889EB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вслух и в индивидуальном режиме;</w:t>
            </w:r>
          </w:p>
        </w:tc>
      </w:tr>
      <w:tr w:rsidR="001D6FF2" w:rsidRPr="006C774A" w14:paraId="2F625261" w14:textId="77777777" w:rsidTr="00CA1910">
        <w:tc>
          <w:tcPr>
            <w:tcW w:w="709" w:type="dxa"/>
          </w:tcPr>
          <w:p w14:paraId="09987C82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14:paraId="39ED4185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«Глагол»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5DF7714B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78C22C4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4C28839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494C364E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0BCC260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31DABBC5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390BF5A3" w14:textId="77777777" w:rsidTr="00CA1910">
        <w:tc>
          <w:tcPr>
            <w:tcW w:w="709" w:type="dxa"/>
          </w:tcPr>
          <w:p w14:paraId="69FF169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14:paraId="7A12D0BB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Глагол как часть реч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3EDE9E6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7D6EC03B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1CD1A53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31BB627B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7CBDD11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190A3E7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43F2AC58" w14:textId="77777777" w:rsidTr="00CA1910">
        <w:tc>
          <w:tcPr>
            <w:tcW w:w="709" w:type="dxa"/>
          </w:tcPr>
          <w:p w14:paraId="1ADB38D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14:paraId="67208D0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слов с открытым типом слога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66CE7E0F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1AC6FAB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5E8CFC3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-переводят  сказку вслух;</w:t>
            </w:r>
          </w:p>
          <w:p w14:paraId="61B4E3F5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739A124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78BB492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195D7956" w14:textId="77777777" w:rsidTr="00CA1910">
        <w:tc>
          <w:tcPr>
            <w:tcW w:w="709" w:type="dxa"/>
          </w:tcPr>
          <w:p w14:paraId="4FCA8EF3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</w:tcPr>
          <w:p w14:paraId="28DAD818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слов с открытым типом слога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6EA0E60F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2DA6C96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728878DC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78917BF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004DB03D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3F6ED13A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7876F4EA" w14:textId="77777777" w:rsidTr="00CA1910">
        <w:tc>
          <w:tcPr>
            <w:tcW w:w="709" w:type="dxa"/>
          </w:tcPr>
          <w:p w14:paraId="3204A33F" w14:textId="77777777" w:rsidR="001D6FF2" w:rsidRPr="00886927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14:paraId="76F77AE7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92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1056" w:type="dxa"/>
          </w:tcPr>
          <w:p w14:paraId="0F32FA04" w14:textId="77777777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31AE15F0" w14:textId="77777777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7E8C71A6" w14:textId="77777777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-переводят  сказку вслух;</w:t>
            </w:r>
          </w:p>
          <w:p w14:paraId="6CF0E8DC" w14:textId="77777777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71222DFD" w14:textId="77777777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2C634C68" w14:textId="790B5C00" w:rsidR="001D6FF2" w:rsidRPr="000D1D4B" w:rsidRDefault="001D6FF2" w:rsidP="003015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1D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077D88FE" w14:textId="77777777" w:rsidTr="00CA1910">
        <w:tc>
          <w:tcPr>
            <w:tcW w:w="709" w:type="dxa"/>
          </w:tcPr>
          <w:p w14:paraId="069EABA0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14:paraId="102ABAEC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5251A023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Виды предложений в английском языке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2079459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676F9AC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3F90C357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2FA2C9A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131EFED6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2723123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1AF172BC" w14:textId="77777777" w:rsidTr="00CA1910">
        <w:tc>
          <w:tcPr>
            <w:tcW w:w="709" w:type="dxa"/>
          </w:tcPr>
          <w:p w14:paraId="75FD2BAC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14:paraId="0C81568E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Чтение текста «Мой английский друг Люси»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58E23CCF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7A43A60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1044D8F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3C44832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2B674515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33D20408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27623D0A" w14:textId="77777777" w:rsidTr="00CA1910">
        <w:tc>
          <w:tcPr>
            <w:tcW w:w="709" w:type="dxa"/>
          </w:tcPr>
          <w:p w14:paraId="3BCB693E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61" w:type="dxa"/>
          </w:tcPr>
          <w:p w14:paraId="05914C4A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Обратный перевод текста «Мой английский друг Люси»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3228616A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«Маленькая курочка» по предложениям;</w:t>
            </w:r>
          </w:p>
          <w:p w14:paraId="522DF1A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сказку соблюдая интонационные образцы;</w:t>
            </w:r>
          </w:p>
          <w:p w14:paraId="479B8A53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сказку вслух;</w:t>
            </w:r>
          </w:p>
          <w:p w14:paraId="35166E0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38875D74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3C19085A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-пробуют составлять вопросы по прочитанному;</w:t>
            </w:r>
          </w:p>
        </w:tc>
      </w:tr>
      <w:tr w:rsidR="001D6FF2" w:rsidRPr="006C774A" w14:paraId="03A3E6FD" w14:textId="77777777" w:rsidTr="00CA1910">
        <w:tc>
          <w:tcPr>
            <w:tcW w:w="709" w:type="dxa"/>
          </w:tcPr>
          <w:p w14:paraId="7ECC6206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61" w:type="dxa"/>
          </w:tcPr>
          <w:p w14:paraId="01D985A2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Введение и отработка новой лексической единицы по теме «Профессии»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10E8384C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 слова по теме «Который час?»;</w:t>
            </w:r>
          </w:p>
          <w:p w14:paraId="37C4880A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-оформляют словарные слова по теме «Который час?»;</w:t>
            </w:r>
          </w:p>
          <w:p w14:paraId="69873908" w14:textId="69AB466B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-проговаривают сложные прилагательные по теме «Который час?» в хоровом, затем в индивидуальном режиме; </w:t>
            </w:r>
          </w:p>
        </w:tc>
      </w:tr>
      <w:tr w:rsidR="001D6FF2" w:rsidRPr="006C774A" w14:paraId="62640A0F" w14:textId="77777777" w:rsidTr="00CA1910">
        <w:tc>
          <w:tcPr>
            <w:tcW w:w="709" w:type="dxa"/>
          </w:tcPr>
          <w:p w14:paraId="41E12DC9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14:paraId="76A6427F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Введение и отработка новой лексической единицы по теме «Профессии»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6351F11B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 слова по теме «Который час?»;</w:t>
            </w:r>
          </w:p>
          <w:p w14:paraId="599B7319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-оформляют словарные слова по теме «Который час?»;</w:t>
            </w:r>
          </w:p>
          <w:p w14:paraId="52069A8E" w14:textId="43D551AE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-проговаривают сложные прилагательные по теме «Который час?» в хоровом, затем в индивидуальном режиме; </w:t>
            </w:r>
          </w:p>
        </w:tc>
      </w:tr>
      <w:tr w:rsidR="001D6FF2" w:rsidRPr="006C774A" w14:paraId="2F89CCE4" w14:textId="77777777" w:rsidTr="00CA1910">
        <w:tc>
          <w:tcPr>
            <w:tcW w:w="709" w:type="dxa"/>
          </w:tcPr>
          <w:p w14:paraId="32E2BE70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14:paraId="3FB09220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73E29B61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-изучают  понятие «Глагол» в английском языке; </w:t>
            </w:r>
          </w:p>
          <w:p w14:paraId="576FDC90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записывают правила использования;</w:t>
            </w:r>
          </w:p>
          <w:p w14:paraId="796D51C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  <w:p w14:paraId="71E66A52" w14:textId="77777777" w:rsidR="001D6FF2" w:rsidRPr="006C774A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глаголы по таблице;</w:t>
            </w:r>
          </w:p>
        </w:tc>
      </w:tr>
      <w:tr w:rsidR="001D6FF2" w:rsidRPr="006C774A" w14:paraId="73023D79" w14:textId="77777777" w:rsidTr="00CA1910">
        <w:tc>
          <w:tcPr>
            <w:tcW w:w="709" w:type="dxa"/>
          </w:tcPr>
          <w:p w14:paraId="54861F78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14:paraId="387213DD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11056" w:type="dxa"/>
          </w:tcPr>
          <w:p w14:paraId="0B70D3E3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-изучают  виды предложений  в английском языке; </w:t>
            </w:r>
          </w:p>
          <w:p w14:paraId="027D73B3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 записывают правила использования;</w:t>
            </w:r>
          </w:p>
          <w:p w14:paraId="21CC5167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  <w:p w14:paraId="365B98D0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-разбирают состав предложения;</w:t>
            </w:r>
          </w:p>
        </w:tc>
      </w:tr>
      <w:tr w:rsidR="001D6FF2" w:rsidRPr="006C774A" w14:paraId="35274ED4" w14:textId="77777777" w:rsidTr="00CA1910">
        <w:tc>
          <w:tcPr>
            <w:tcW w:w="709" w:type="dxa"/>
          </w:tcPr>
          <w:p w14:paraId="37FD49F6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14:paraId="0B0B37B7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Домашнее чтение по тексту «Весёлый дровосек»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486516AF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-изучают и записывают общие сведения о Великобритании (география, столица, природа);</w:t>
            </w:r>
          </w:p>
          <w:p w14:paraId="6924220C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необходимую информацию в тетрадь;</w:t>
            </w:r>
          </w:p>
          <w:p w14:paraId="2A3B0479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-чертят в тетрадь карту Великобритании и подписывают составные части Королевства;</w:t>
            </w:r>
          </w:p>
        </w:tc>
      </w:tr>
      <w:tr w:rsidR="001D6FF2" w:rsidRPr="006C774A" w14:paraId="7E8F7DE2" w14:textId="77777777" w:rsidTr="00CA1910">
        <w:tc>
          <w:tcPr>
            <w:tcW w:w="709" w:type="dxa"/>
          </w:tcPr>
          <w:p w14:paraId="4007EFAF" w14:textId="77777777" w:rsidR="001D6FF2" w:rsidRPr="00886927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92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14:paraId="0B82F028" w14:textId="77777777" w:rsidR="001D6FF2" w:rsidRPr="00886927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6927">
              <w:rPr>
                <w:rFonts w:ascii="Times New Roman" w:hAnsi="Times New Roman"/>
                <w:sz w:val="24"/>
                <w:szCs w:val="24"/>
              </w:rPr>
              <w:t>Чтение словарных слов по теме «Дом и семья».</w:t>
            </w:r>
          </w:p>
        </w:tc>
        <w:tc>
          <w:tcPr>
            <w:tcW w:w="11056" w:type="dxa"/>
            <w:tcBorders>
              <w:bottom w:val="single" w:sz="4" w:space="0" w:color="auto"/>
            </w:tcBorders>
          </w:tcPr>
          <w:p w14:paraId="3943F15E" w14:textId="77777777" w:rsidR="001D6FF2" w:rsidRPr="00150953" w:rsidRDefault="001D6FF2" w:rsidP="0030155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09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150953">
              <w:rPr>
                <w:rFonts w:ascii="Times New Roman" w:hAnsi="Times New Roman"/>
                <w:color w:val="000000"/>
                <w:sz w:val="24"/>
                <w:szCs w:val="24"/>
              </w:rPr>
              <w:t>работают по карточкам;</w:t>
            </w:r>
          </w:p>
        </w:tc>
      </w:tr>
      <w:tr w:rsidR="001D6FF2" w:rsidRPr="006C774A" w14:paraId="7CCD097F" w14:textId="77777777" w:rsidTr="00CA1910">
        <w:tc>
          <w:tcPr>
            <w:tcW w:w="709" w:type="dxa"/>
          </w:tcPr>
          <w:p w14:paraId="61DD4607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14:paraId="00D46F5C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Работа над ошибками. Прогулка по Великобритании.</w:t>
            </w:r>
          </w:p>
        </w:tc>
        <w:tc>
          <w:tcPr>
            <w:tcW w:w="11056" w:type="dxa"/>
          </w:tcPr>
          <w:p w14:paraId="70C0D6B7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-смотрят презентацию о Великобритании и ее достопримечательностях;</w:t>
            </w:r>
          </w:p>
          <w:p w14:paraId="30FA1076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все достопримечательности с их описанием в тетрадь;</w:t>
            </w:r>
          </w:p>
          <w:p w14:paraId="04564621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-читают достопримечательности на английском языке хором и в индивидуальном режиме;</w:t>
            </w:r>
          </w:p>
        </w:tc>
      </w:tr>
      <w:tr w:rsidR="001D6FF2" w:rsidRPr="006C774A" w14:paraId="7385EB4C" w14:textId="77777777" w:rsidTr="00CA1910">
        <w:tc>
          <w:tcPr>
            <w:tcW w:w="709" w:type="dxa"/>
          </w:tcPr>
          <w:p w14:paraId="60F23F1A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14:paraId="486BACED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Исторические факты о Великобритании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65D5C9D3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«Башни Лондона»;</w:t>
            </w:r>
          </w:p>
          <w:p w14:paraId="55AC99AA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нужную информацию в тетрадь и словарь;</w:t>
            </w:r>
          </w:p>
          <w:p w14:paraId="598FEBD1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-устно переводят текст;</w:t>
            </w:r>
          </w:p>
          <w:p w14:paraId="0156A1B2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-устно отвечают на вопросы учителя;</w:t>
            </w:r>
          </w:p>
        </w:tc>
      </w:tr>
      <w:tr w:rsidR="001D6FF2" w:rsidRPr="006C774A" w14:paraId="168531F2" w14:textId="77777777" w:rsidTr="00CA1910">
        <w:tc>
          <w:tcPr>
            <w:tcW w:w="709" w:type="dxa"/>
          </w:tcPr>
          <w:p w14:paraId="73A0C74E" w14:textId="77777777" w:rsidR="001D6FF2" w:rsidRPr="006C774A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14:paraId="7A0AFB16" w14:textId="77777777" w:rsidR="001D6FF2" w:rsidRPr="006C774A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«Вспомогательные глаголы»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6" w:type="dxa"/>
          </w:tcPr>
          <w:p w14:paraId="124F6FA9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-читают небольшие тексты;</w:t>
            </w:r>
          </w:p>
          <w:p w14:paraId="0C7B52D5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небольшие тексты вслух;</w:t>
            </w:r>
          </w:p>
          <w:p w14:paraId="72255DD6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1E8DDE3E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вслух и в индивидуальном режиме;</w:t>
            </w:r>
          </w:p>
          <w:p w14:paraId="4393C1F8" w14:textId="77777777" w:rsidR="001D6FF2" w:rsidRPr="006C774A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74A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числительные на английском языке;</w:t>
            </w:r>
          </w:p>
        </w:tc>
      </w:tr>
    </w:tbl>
    <w:p w14:paraId="3D26D2B9" w14:textId="77777777" w:rsidR="00301551" w:rsidRDefault="00301551" w:rsidP="00301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0632"/>
      </w:tblGrid>
      <w:tr w:rsidR="001D6FF2" w:rsidRPr="00C8535F" w14:paraId="27916DA1" w14:textId="77777777" w:rsidTr="00CA1910">
        <w:tc>
          <w:tcPr>
            <w:tcW w:w="851" w:type="dxa"/>
            <w:tcBorders>
              <w:bottom w:val="single" w:sz="4" w:space="0" w:color="auto"/>
            </w:tcBorders>
          </w:tcPr>
          <w:p w14:paraId="156ED76E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4B50BB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0632" w:type="dxa"/>
            <w:tcBorders>
              <w:bottom w:val="single" w:sz="4" w:space="0" w:color="auto"/>
              <w:right w:val="single" w:sz="4" w:space="0" w:color="auto"/>
            </w:tcBorders>
          </w:tcPr>
          <w:p w14:paraId="5C64F17F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D6FF2" w:rsidRPr="00C8535F" w14:paraId="3385CF22" w14:textId="77777777" w:rsidTr="00CA1910">
        <w:tc>
          <w:tcPr>
            <w:tcW w:w="15310" w:type="dxa"/>
            <w:gridSpan w:val="3"/>
            <w:tcBorders>
              <w:right w:val="single" w:sz="4" w:space="0" w:color="auto"/>
            </w:tcBorders>
          </w:tcPr>
          <w:p w14:paraId="112780D3" w14:textId="77777777" w:rsidR="001D6FF2" w:rsidRPr="00C8535F" w:rsidRDefault="001D6FF2" w:rsidP="007D6BDE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b/>
                <w:sz w:val="24"/>
                <w:szCs w:val="24"/>
              </w:rPr>
              <w:t>Раздел 1: «Мир вокруг нас» (10 ч)</w:t>
            </w:r>
          </w:p>
        </w:tc>
      </w:tr>
      <w:tr w:rsidR="001D6FF2" w:rsidRPr="00C8535F" w14:paraId="30A53441" w14:textId="77777777" w:rsidTr="00CA1910">
        <w:tc>
          <w:tcPr>
            <w:tcW w:w="851" w:type="dxa"/>
          </w:tcPr>
          <w:p w14:paraId="2F6812D6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A75A28" w14:textId="77777777" w:rsidR="001D6FF2" w:rsidRPr="00C8535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Мы хорошо знаем английский алфавит.</w:t>
            </w:r>
          </w:p>
        </w:tc>
        <w:tc>
          <w:tcPr>
            <w:tcW w:w="10632" w:type="dxa"/>
            <w:tcBorders>
              <w:right w:val="single" w:sz="4" w:space="0" w:color="auto"/>
            </w:tcBorders>
          </w:tcPr>
          <w:p w14:paraId="1D3A9623" w14:textId="77777777" w:rsidR="001D6FF2" w:rsidRPr="00C8535F" w:rsidRDefault="001D6FF2" w:rsidP="0030155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</w:pPr>
            <w:r w:rsidRPr="00C8535F">
              <w:t>- различают на слух и адекватно произносят  все</w:t>
            </w:r>
          </w:p>
          <w:p w14:paraId="6B9E7BE1" w14:textId="77777777" w:rsidR="001D6FF2" w:rsidRPr="00C8535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изученные звуки английского языка;</w:t>
            </w:r>
          </w:p>
          <w:p w14:paraId="3A03454C" w14:textId="77777777" w:rsidR="001D6FF2" w:rsidRPr="00C8535F" w:rsidRDefault="001D6FF2" w:rsidP="00301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  и отвечают  на приветствие;</w:t>
            </w:r>
          </w:p>
          <w:p w14:paraId="2A865771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-представляются  и узнают имя партнера;</w:t>
            </w:r>
          </w:p>
          <w:p w14:paraId="7ED553ED" w14:textId="77777777" w:rsidR="001D6FF2" w:rsidRPr="00C8535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на слух и адекватно произносят  все звуки английского языка; </w:t>
            </w:r>
          </w:p>
          <w:p w14:paraId="5901AF0C" w14:textId="77777777" w:rsidR="001D6FF2" w:rsidRPr="00C8535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-пишут буквы английского алфавита;</w:t>
            </w:r>
          </w:p>
        </w:tc>
      </w:tr>
      <w:tr w:rsidR="001D6FF2" w:rsidRPr="00C8535F" w14:paraId="3E9A06AA" w14:textId="77777777" w:rsidTr="000D1D4B">
        <w:trPr>
          <w:trHeight w:val="960"/>
        </w:trPr>
        <w:tc>
          <w:tcPr>
            <w:tcW w:w="851" w:type="dxa"/>
          </w:tcPr>
          <w:p w14:paraId="4CD273BC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0AED022" w14:textId="77777777" w:rsidR="001D6FF2" w:rsidRPr="00C8535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У меня большая 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0D738438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-составляют небольшие монологические высказывания;</w:t>
            </w:r>
          </w:p>
          <w:p w14:paraId="23A3FFFC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-совершенствуют навыки диалогической речи;</w:t>
            </w:r>
          </w:p>
          <w:p w14:paraId="4A948408" w14:textId="6AB95847" w:rsidR="001D6FF2" w:rsidRPr="000D1D4B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и переводят словарные слова по теме «Семья»;</w:t>
            </w:r>
          </w:p>
        </w:tc>
      </w:tr>
      <w:tr w:rsidR="001D6FF2" w:rsidRPr="00C8535F" w14:paraId="797F3E28" w14:textId="77777777" w:rsidTr="00CA1910">
        <w:tc>
          <w:tcPr>
            <w:tcW w:w="851" w:type="dxa"/>
          </w:tcPr>
          <w:p w14:paraId="35FE86D8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087D335" w14:textId="77777777" w:rsidR="001D6FF2" w:rsidRPr="00C8535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Мы умеем считать.</w:t>
            </w:r>
          </w:p>
        </w:tc>
        <w:tc>
          <w:tcPr>
            <w:tcW w:w="10632" w:type="dxa"/>
          </w:tcPr>
          <w:p w14:paraId="75BE375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-учатся кратко ответить на вопрос;</w:t>
            </w:r>
          </w:p>
          <w:p w14:paraId="1D5E39C9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-начинают, поддерживают и завершают разговор;</w:t>
            </w:r>
          </w:p>
          <w:p w14:paraId="42DB9AFA" w14:textId="77777777" w:rsidR="001D6FF2" w:rsidRPr="00C8535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-повторяют счёт в прямом и обратном порядке; </w:t>
            </w:r>
          </w:p>
          <w:p w14:paraId="7DD5432E" w14:textId="77777777" w:rsidR="001D6FF2" w:rsidRPr="00C8535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-прописывают числительные;</w:t>
            </w:r>
          </w:p>
        </w:tc>
      </w:tr>
      <w:tr w:rsidR="001D6FF2" w:rsidRPr="00C8535F" w14:paraId="132E946F" w14:textId="77777777" w:rsidTr="00CA1910">
        <w:tc>
          <w:tcPr>
            <w:tcW w:w="851" w:type="dxa"/>
          </w:tcPr>
          <w:p w14:paraId="21808DE1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5BCFA244" w14:textId="77777777" w:rsidR="001D6FF2" w:rsidRPr="00C8535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Мой распорядок дня. Предлоги места.</w:t>
            </w:r>
          </w:p>
        </w:tc>
        <w:tc>
          <w:tcPr>
            <w:tcW w:w="10632" w:type="dxa"/>
          </w:tcPr>
          <w:p w14:paraId="4790E704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-развивают умения осуществлять запрос информации, выражают своё отношение к высказыванию партнёра;</w:t>
            </w:r>
          </w:p>
          <w:p w14:paraId="1CFB55E7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-описывают картину, сообщают информацию. Пересказывают услышанный/прочитанный текст; </w:t>
            </w:r>
          </w:p>
          <w:p w14:paraId="3DF5A102" w14:textId="0DF7A3A3" w:rsidR="001D6FF2" w:rsidRPr="000D1D4B" w:rsidRDefault="001D6FF2" w:rsidP="000D1D4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потенциальный словарь за счёт использования в речи простых устойчивых сочетаний: 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>…,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…,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C853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6FF2" w:rsidRPr="00C8535F" w14:paraId="69A2B299" w14:textId="77777777" w:rsidTr="00CA1910">
        <w:tc>
          <w:tcPr>
            <w:tcW w:w="851" w:type="dxa"/>
          </w:tcPr>
          <w:p w14:paraId="7D011D78" w14:textId="77777777" w:rsidR="001D6FF2" w:rsidRPr="00C8535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2ED478C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Домашнее чтение по тексту «Мой распорядок дня».</w:t>
            </w:r>
          </w:p>
        </w:tc>
        <w:tc>
          <w:tcPr>
            <w:tcW w:w="10632" w:type="dxa"/>
          </w:tcPr>
          <w:p w14:paraId="282B6C8D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-осуществляют  запрос информации, участвуют  в беседе на знакомую тему; </w:t>
            </w:r>
          </w:p>
          <w:p w14:paraId="24F01E6A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2ACB7D09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5B888268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1EFFBC34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53E3EA5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C8535F" w14:paraId="1AA803BA" w14:textId="77777777" w:rsidTr="00CA1910">
        <w:tc>
          <w:tcPr>
            <w:tcW w:w="851" w:type="dxa"/>
          </w:tcPr>
          <w:p w14:paraId="21AA75FE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37D6605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BF9201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Отрицательные и вопросительные формы простого прошедшего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7C50EF13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-выборочно понимают необходимую информацию в ситуациях повседневного общения (о ком, о чём идёт речь, где и когда это происходит);</w:t>
            </w:r>
          </w:p>
          <w:p w14:paraId="47F0AD61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-читают и переводят словарные слова по теме «Спорт»;</w:t>
            </w:r>
          </w:p>
          <w:p w14:paraId="42ADA537" w14:textId="704D658D" w:rsidR="001D6FF2" w:rsidRPr="000D1D4B" w:rsidRDefault="001D6FF2" w:rsidP="000D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словарные слова по теме «Спорт» на время до 2 минут;</w:t>
            </w:r>
          </w:p>
        </w:tc>
      </w:tr>
      <w:tr w:rsidR="001D6FF2" w:rsidRPr="00C8535F" w14:paraId="4A3F2929" w14:textId="77777777" w:rsidTr="00CA1910">
        <w:tc>
          <w:tcPr>
            <w:tcW w:w="851" w:type="dxa"/>
          </w:tcPr>
          <w:p w14:paraId="3AA3BAC1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14:paraId="36406331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2A29E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Повторение лексической единицы по теме «Продукты»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6F96CB0D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 употребляют лексику в упражнениях, тренируются в употреблении будущего простого времени;</w:t>
            </w:r>
          </w:p>
          <w:p w14:paraId="06F891C9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вслух и про себя тексты, построенные на изученном языковом материале;</w:t>
            </w:r>
          </w:p>
          <w:p w14:paraId="08FD7A67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-выполняют письменные лексико-грамматические упражнения; </w:t>
            </w:r>
          </w:p>
          <w:p w14:paraId="3823A35E" w14:textId="643DBB0C" w:rsidR="001D6FF2" w:rsidRPr="000D1D4B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-совершенствуют навыки диалогической речи;</w:t>
            </w:r>
          </w:p>
        </w:tc>
      </w:tr>
      <w:tr w:rsidR="001D6FF2" w:rsidRPr="00C8535F" w14:paraId="5C3E6C51" w14:textId="77777777" w:rsidTr="00CA1910">
        <w:tc>
          <w:tcPr>
            <w:tcW w:w="851" w:type="dxa"/>
          </w:tcPr>
          <w:p w14:paraId="741AE5D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6EFF159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0ABC91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Домашнее чтение по тексту «В магазине»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7CF113B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sz w:val="24"/>
                <w:szCs w:val="24"/>
              </w:rPr>
              <w:t>-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выборочно понимают необходимую информацию в ситуациях повседневного общения (о ком, о чём идёт речь, где и когда это происходит и т. д.);</w:t>
            </w:r>
          </w:p>
          <w:p w14:paraId="478D4172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-читают новые лексические единицы по теме «Еда»;</w:t>
            </w:r>
          </w:p>
          <w:p w14:paraId="11148BA8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-оформляют новые слова в словарь;</w:t>
            </w:r>
          </w:p>
        </w:tc>
      </w:tr>
      <w:tr w:rsidR="001D6FF2" w:rsidRPr="00C8535F" w14:paraId="60FFA2EB" w14:textId="77777777" w:rsidTr="00CA1910">
        <w:tc>
          <w:tcPr>
            <w:tcW w:w="851" w:type="dxa"/>
          </w:tcPr>
          <w:p w14:paraId="61CE59C8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44573F3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«Животные»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62223BC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-учатся употреблять простое прошедшее время;</w:t>
            </w:r>
          </w:p>
          <w:p w14:paraId="565D71EE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48EA565A" w14:textId="2F3D99B2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</w:tc>
      </w:tr>
      <w:tr w:rsidR="001D6FF2" w:rsidRPr="00C8535F" w14:paraId="2EFF54E2" w14:textId="77777777" w:rsidTr="00CA1910">
        <w:tc>
          <w:tcPr>
            <w:tcW w:w="851" w:type="dxa"/>
          </w:tcPr>
          <w:p w14:paraId="4A1A049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32FBC72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Числительные от 0 до 100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395D513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 умение воспринимать текст;</w:t>
            </w:r>
          </w:p>
          <w:p w14:paraId="4C013864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65DD41D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глаголом </w:t>
            </w:r>
            <w:r w:rsidRPr="00C853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434F747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 умение употреблять предлоги места;</w:t>
            </w:r>
          </w:p>
        </w:tc>
      </w:tr>
      <w:tr w:rsidR="001D6FF2" w:rsidRPr="00C8535F" w14:paraId="47BBC8E8" w14:textId="77777777" w:rsidTr="00CA1910">
        <w:tc>
          <w:tcPr>
            <w:tcW w:w="851" w:type="dxa"/>
          </w:tcPr>
          <w:p w14:paraId="14681FC5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9978ED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Прилагательные как часть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4650033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-учатся употреблять простое прошедшее время;</w:t>
            </w:r>
          </w:p>
          <w:p w14:paraId="0697E32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0BF1C29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  <w:p w14:paraId="54C2943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-читают неправильные глаголы;</w:t>
            </w:r>
          </w:p>
        </w:tc>
      </w:tr>
      <w:tr w:rsidR="001D6FF2" w:rsidRPr="00C8535F" w14:paraId="2B93290D" w14:textId="77777777" w:rsidTr="00CA1910">
        <w:tc>
          <w:tcPr>
            <w:tcW w:w="851" w:type="dxa"/>
          </w:tcPr>
          <w:p w14:paraId="0A175376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3BE98DEA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09F61EC1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4206964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глаголом </w:t>
            </w:r>
            <w:r w:rsidRPr="00C853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1C0C6B1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употреблять предлоги места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C8535F" w14:paraId="6451698F" w14:textId="77777777" w:rsidTr="00CA1910">
        <w:tc>
          <w:tcPr>
            <w:tcW w:w="851" w:type="dxa"/>
          </w:tcPr>
          <w:p w14:paraId="479AACC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13E2BB4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36CDEE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5D87266F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-осуществляют  запрос информации, участвуют  в беседе на знакомую тему; </w:t>
            </w:r>
          </w:p>
          <w:p w14:paraId="24DA5DA6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68475D4E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14D3556D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0A80F32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0FFC7CEE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C8535F" w14:paraId="00219FEA" w14:textId="77777777" w:rsidTr="00CA1910">
        <w:tc>
          <w:tcPr>
            <w:tcW w:w="851" w:type="dxa"/>
          </w:tcPr>
          <w:p w14:paraId="224B8E82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</w:tcPr>
          <w:p w14:paraId="47A6D8DC" w14:textId="77777777" w:rsidR="001D6FF2" w:rsidRPr="00C8535F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10632" w:type="dxa"/>
          </w:tcPr>
          <w:p w14:paraId="66DA3C46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-учатся считать от 0 до 10;</w:t>
            </w:r>
          </w:p>
          <w:p w14:paraId="5D4726CA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-записывают в словарь лексику по теме «Животные»;</w:t>
            </w:r>
          </w:p>
          <w:p w14:paraId="0DA7F9AA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-хором повторяют названия животных;</w:t>
            </w:r>
          </w:p>
        </w:tc>
      </w:tr>
      <w:tr w:rsidR="001D6FF2" w:rsidRPr="00C8535F" w14:paraId="6E33FD46" w14:textId="77777777" w:rsidTr="00CA1910">
        <w:tc>
          <w:tcPr>
            <w:tcW w:w="851" w:type="dxa"/>
          </w:tcPr>
          <w:p w14:paraId="25008D7B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2140676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3ECA9ED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Чтение слов с открытым типом слога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7E3DB869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-повторяют счёт от 0 до 10;</w:t>
            </w:r>
          </w:p>
          <w:p w14:paraId="20D88776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-прописывают числительные в тетрадь;</w:t>
            </w:r>
          </w:p>
          <w:p w14:paraId="2DD18253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-работают по карточкам;</w:t>
            </w:r>
          </w:p>
          <w:p w14:paraId="5981766E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-выполняют письменные лексико-грамматические упражнения;</w:t>
            </w:r>
          </w:p>
          <w:p w14:paraId="56A9305A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-употребляют в речи количественные и порядковые числительные до ста;</w:t>
            </w:r>
          </w:p>
          <w:p w14:paraId="33B0D718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-употребляют в речи модальный глагол «должен, обязан»;</w:t>
            </w:r>
          </w:p>
          <w:p w14:paraId="22388ADD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C8535F" w14:paraId="2A0955DB" w14:textId="77777777" w:rsidTr="00CA1910">
        <w:tc>
          <w:tcPr>
            <w:tcW w:w="851" w:type="dxa"/>
          </w:tcPr>
          <w:p w14:paraId="5B886116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1A01702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Модальные глаголы в значении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44390008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-проговаривают выученные числительные;</w:t>
            </w:r>
          </w:p>
          <w:p w14:paraId="59C307A6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тетрадь;</w:t>
            </w:r>
          </w:p>
        </w:tc>
      </w:tr>
      <w:tr w:rsidR="001D6FF2" w:rsidRPr="00C8535F" w14:paraId="74984616" w14:textId="77777777" w:rsidTr="00CA1910">
        <w:tc>
          <w:tcPr>
            <w:tcW w:w="851" w:type="dxa"/>
          </w:tcPr>
          <w:p w14:paraId="432F7146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E19658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595A8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Модальные глаголы в значении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21F34031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-ведут  диалог-расспрос в рамках повторяемой темы;</w:t>
            </w:r>
          </w:p>
          <w:p w14:paraId="0BF26C8C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 изученной лексикой в процессе общения;</w:t>
            </w:r>
          </w:p>
          <w:p w14:paraId="6E3AFB0B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67BDBA13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C8535F" w14:paraId="18419E6A" w14:textId="77777777" w:rsidTr="00CA1910">
        <w:tc>
          <w:tcPr>
            <w:tcW w:w="851" w:type="dxa"/>
          </w:tcPr>
          <w:p w14:paraId="10C5BC5F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CD83E17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D2A6F6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 по теме «Времена года»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525C0475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новые слова хором и в индивидуальном режиме;</w:t>
            </w:r>
          </w:p>
          <w:p w14:paraId="2F23D538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-записывают новые слова в словарь;</w:t>
            </w:r>
          </w:p>
          <w:p w14:paraId="0CB7A195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-совершенствуют  навыки диалогической речи.</w:t>
            </w:r>
          </w:p>
          <w:p w14:paraId="7BBE9B9B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 осуществляют запрос информации, участвуют  в беседе на знакомую тему;</w:t>
            </w:r>
          </w:p>
          <w:p w14:paraId="5A647847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и переводят знакомые слова;</w:t>
            </w:r>
          </w:p>
          <w:p w14:paraId="5B671615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-выполняют письменные лексико-грамматические упражнения;</w:t>
            </w:r>
          </w:p>
          <w:p w14:paraId="1CC6F8C0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F2" w:rsidRPr="00C8535F" w14:paraId="2E7741AB" w14:textId="77777777" w:rsidTr="00CA1910">
        <w:tc>
          <w:tcPr>
            <w:tcW w:w="851" w:type="dxa"/>
          </w:tcPr>
          <w:p w14:paraId="286718F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1636322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2F856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Введение и отработ</w:t>
            </w:r>
            <w:r>
              <w:rPr>
                <w:rFonts w:ascii="Times New Roman" w:hAnsi="Times New Roman"/>
                <w:sz w:val="24"/>
                <w:szCs w:val="24"/>
              </w:rPr>
              <w:t>ка новой лексики по теме «Животные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121E45F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-учатся употреблять модальные глаголы;</w:t>
            </w:r>
          </w:p>
          <w:p w14:paraId="2E6FFF3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199F721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  <w:p w14:paraId="14E8DFA2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-читают предложения и интонационно выделяют модальные глаголы;</w:t>
            </w:r>
          </w:p>
          <w:p w14:paraId="44D80652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F2" w:rsidRPr="00C8535F" w14:paraId="215FADFE" w14:textId="77777777" w:rsidTr="00CA1910">
        <w:tc>
          <w:tcPr>
            <w:tcW w:w="851" w:type="dxa"/>
          </w:tcPr>
          <w:p w14:paraId="301F1AB5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7" w:type="dxa"/>
          </w:tcPr>
          <w:p w14:paraId="34506693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(слова-исключения)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0B7BE08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 умение беглого чтения текста;</w:t>
            </w:r>
          </w:p>
          <w:p w14:paraId="2A62888B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211D17FC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модальными глаголами; </w:t>
            </w:r>
          </w:p>
          <w:p w14:paraId="742DF011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обратного перевода текста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C8535F" w14:paraId="1B4D9E3A" w14:textId="77777777" w:rsidTr="000D1D4B">
        <w:trPr>
          <w:trHeight w:val="1290"/>
        </w:trPr>
        <w:tc>
          <w:tcPr>
            <w:tcW w:w="851" w:type="dxa"/>
          </w:tcPr>
          <w:p w14:paraId="6EA2BFD0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74A586E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Домашнее чтение по тексту «Садовник Боб»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0D34F49C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4398AA10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-вербально или не вербально реагировать на услышанное;</w:t>
            </w:r>
          </w:p>
          <w:p w14:paraId="4F556D44" w14:textId="01DCC9C4" w:rsidR="001D6FF2" w:rsidRPr="00C8535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и записывают новые слова по теме «Одежда»;</w:t>
            </w:r>
          </w:p>
        </w:tc>
      </w:tr>
      <w:tr w:rsidR="001D6FF2" w:rsidRPr="00C8535F" w14:paraId="43ED8745" w14:textId="77777777" w:rsidTr="00CA1910">
        <w:tc>
          <w:tcPr>
            <w:tcW w:w="851" w:type="dxa"/>
          </w:tcPr>
          <w:p w14:paraId="0BBBC65B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3DB535C6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Домашнее чтение по тексту «Садовник Боб»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6BDCC6EB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-ведут диалог-расспрос в рамках повторяемой темы;</w:t>
            </w:r>
          </w:p>
          <w:p w14:paraId="0FC804FC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общения.</w:t>
            </w:r>
          </w:p>
          <w:p w14:paraId="0773E256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03BEA5DB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C8535F" w14:paraId="5C8D36F0" w14:textId="77777777" w:rsidTr="00CA1910">
        <w:tc>
          <w:tcPr>
            <w:tcW w:w="851" w:type="dxa"/>
          </w:tcPr>
          <w:p w14:paraId="0A6B2B33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C6501CB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A02A06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Что можно носить в школу?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31D0C9EA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-осуществляют  запрос информации, участвуют  в беседе на знакомую тему; </w:t>
            </w:r>
          </w:p>
          <w:p w14:paraId="31DEF3D2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513C82A6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196CFF76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05910D97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28C3046B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C8535F" w14:paraId="3981429B" w14:textId="77777777" w:rsidTr="000D1D4B">
        <w:trPr>
          <w:trHeight w:val="1060"/>
        </w:trPr>
        <w:tc>
          <w:tcPr>
            <w:tcW w:w="851" w:type="dxa"/>
          </w:tcPr>
          <w:p w14:paraId="30818CA0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74FC9E21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4B472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Что можно носить в школу?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54F69ED4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 запрос информации, участвуют  в беседе на знакомую тему; </w:t>
            </w:r>
          </w:p>
          <w:p w14:paraId="1438132B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3E540CF1" w14:textId="5FB80867" w:rsidR="001D6FF2" w:rsidRPr="00C8535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</w:tc>
      </w:tr>
      <w:tr w:rsidR="001D6FF2" w:rsidRPr="00C8535F" w14:paraId="2E014A6A" w14:textId="77777777" w:rsidTr="00CA1910">
        <w:tc>
          <w:tcPr>
            <w:tcW w:w="851" w:type="dxa"/>
          </w:tcPr>
          <w:p w14:paraId="2EE511F8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24EF32E2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7FCF23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Мир модной одежды.</w:t>
            </w:r>
          </w:p>
        </w:tc>
        <w:tc>
          <w:tcPr>
            <w:tcW w:w="10632" w:type="dxa"/>
          </w:tcPr>
          <w:p w14:paraId="4D3A2CAF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буквосочетания ir, er, or, ar, wh;</w:t>
            </w:r>
          </w:p>
          <w:p w14:paraId="4BD10D8A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употребляют глагол to be в утвердительных и отрицательных предложениях; </w:t>
            </w:r>
          </w:p>
        </w:tc>
      </w:tr>
      <w:tr w:rsidR="001D6FF2" w:rsidRPr="00C8535F" w14:paraId="4A1EF398" w14:textId="77777777" w:rsidTr="00CA1910">
        <w:tc>
          <w:tcPr>
            <w:tcW w:w="851" w:type="dxa"/>
          </w:tcPr>
          <w:p w14:paraId="029091D6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7F378399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C08205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Что ты умеешь делать? </w:t>
            </w:r>
          </w:p>
        </w:tc>
        <w:tc>
          <w:tcPr>
            <w:tcW w:w="10632" w:type="dxa"/>
          </w:tcPr>
          <w:p w14:paraId="6748A08D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с модальным глаголом «мочь, уметь»;</w:t>
            </w:r>
          </w:p>
          <w:p w14:paraId="68443DE7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-проговаривают составленные предложения;</w:t>
            </w:r>
          </w:p>
          <w:p w14:paraId="1D07AA5A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C8535F" w14:paraId="7C074040" w14:textId="77777777" w:rsidTr="00CA1910">
        <w:tc>
          <w:tcPr>
            <w:tcW w:w="851" w:type="dxa"/>
          </w:tcPr>
          <w:p w14:paraId="2073F13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14:paraId="1AF90959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E84A4F" w14:textId="77777777" w:rsidR="001D6FF2" w:rsidRPr="00C8535F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«Модальные глаолы».</w:t>
            </w:r>
          </w:p>
        </w:tc>
        <w:tc>
          <w:tcPr>
            <w:tcW w:w="10632" w:type="dxa"/>
          </w:tcPr>
          <w:p w14:paraId="1077B4A2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5B596EF6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или не вербально реагируют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на услышанное;</w:t>
            </w:r>
          </w:p>
          <w:p w14:paraId="2F5F748E" w14:textId="32274809" w:rsidR="001D6FF2" w:rsidRPr="00C8535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-читают и записывают новые слова по теме «Название месяцев»;</w:t>
            </w:r>
          </w:p>
        </w:tc>
      </w:tr>
      <w:tr w:rsidR="001D6FF2" w:rsidRPr="00C8535F" w14:paraId="789B6C99" w14:textId="77777777" w:rsidTr="00CA1910">
        <w:tc>
          <w:tcPr>
            <w:tcW w:w="851" w:type="dxa"/>
          </w:tcPr>
          <w:p w14:paraId="3D38E132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</w:tcPr>
          <w:p w14:paraId="4A23FE13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61D7009B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Употребление местоимений единственного и множественного числа.  </w:t>
            </w:r>
          </w:p>
        </w:tc>
        <w:tc>
          <w:tcPr>
            <w:tcW w:w="10632" w:type="dxa"/>
          </w:tcPr>
          <w:p w14:paraId="103F351F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-повторяют местоимения единственного и множественного числа;</w:t>
            </w:r>
          </w:p>
          <w:p w14:paraId="63E58E9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-выполняют упражнения в рабочей тетради;</w:t>
            </w:r>
          </w:p>
        </w:tc>
      </w:tr>
      <w:tr w:rsidR="001D6FF2" w:rsidRPr="00C8535F" w14:paraId="48ABE0D8" w14:textId="77777777" w:rsidTr="00CA1910">
        <w:tc>
          <w:tcPr>
            <w:tcW w:w="851" w:type="dxa"/>
          </w:tcPr>
          <w:p w14:paraId="7DA2298E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  <w:p w14:paraId="5121361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24831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10632" w:type="dxa"/>
          </w:tcPr>
          <w:p w14:paraId="4DC603CA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в рамках повторяемой темы;</w:t>
            </w:r>
          </w:p>
          <w:p w14:paraId="408C2E95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общения.</w:t>
            </w:r>
          </w:p>
          <w:p w14:paraId="5CE3DE92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6E4ADA76" w14:textId="28035B56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-употребляют неопределённые местоимения при выполнении упражнений;</w:t>
            </w:r>
          </w:p>
        </w:tc>
      </w:tr>
      <w:tr w:rsidR="001D6FF2" w:rsidRPr="00C8535F" w14:paraId="644F2B1C" w14:textId="77777777" w:rsidTr="00CA1910">
        <w:tc>
          <w:tcPr>
            <w:tcW w:w="851" w:type="dxa"/>
          </w:tcPr>
          <w:p w14:paraId="04DDA19A" w14:textId="77777777" w:rsidR="001D6FF2" w:rsidRPr="0042412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12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458D5056" w14:textId="77777777" w:rsidR="001D6FF2" w:rsidRPr="00BE04EE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04EE">
              <w:rPr>
                <w:rFonts w:ascii="Times New Roman" w:hAnsi="Times New Roman"/>
                <w:sz w:val="24"/>
                <w:szCs w:val="24"/>
              </w:rPr>
              <w:t>Чтение словарных слов по теме «Одежда».</w:t>
            </w:r>
          </w:p>
        </w:tc>
        <w:tc>
          <w:tcPr>
            <w:tcW w:w="10632" w:type="dxa"/>
          </w:tcPr>
          <w:p w14:paraId="594FC058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 умение беглого чтения текста;</w:t>
            </w:r>
          </w:p>
          <w:p w14:paraId="6392C64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10CDC1F4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неопределёнными местоимениями; </w:t>
            </w:r>
          </w:p>
          <w:p w14:paraId="4096628A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обратного перевода  отдельных частей текста</w:t>
            </w:r>
            <w:r w:rsidRPr="00C8535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C8535F" w14:paraId="22E23674" w14:textId="77777777" w:rsidTr="00CA1910">
        <w:tc>
          <w:tcPr>
            <w:tcW w:w="851" w:type="dxa"/>
          </w:tcPr>
          <w:p w14:paraId="4C35CF5A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4760850A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Домашнее чтение по тексту «Хитрый Лис»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5CDCA633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-выполняют работу над ошибками;</w:t>
            </w:r>
          </w:p>
          <w:p w14:paraId="17E0DD01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слова;</w:t>
            </w:r>
          </w:p>
          <w:p w14:paraId="288B271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текст устно;</w:t>
            </w:r>
          </w:p>
          <w:p w14:paraId="7D683C6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в словарь;</w:t>
            </w:r>
          </w:p>
        </w:tc>
      </w:tr>
      <w:tr w:rsidR="001D6FF2" w:rsidRPr="00C8535F" w14:paraId="3B599166" w14:textId="77777777" w:rsidTr="00CA1910">
        <w:tc>
          <w:tcPr>
            <w:tcW w:w="851" w:type="dxa"/>
          </w:tcPr>
          <w:p w14:paraId="5B4FBD81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1D25F50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Нетрадиционное образование множественного числа имен существительных.</w:t>
            </w:r>
          </w:p>
        </w:tc>
        <w:tc>
          <w:tcPr>
            <w:tcW w:w="10632" w:type="dxa"/>
          </w:tcPr>
          <w:p w14:paraId="5434D37F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 изучают  исключения из правил образования  притяжательного падежа существительных на примере упражнений из сборника Барашковой;</w:t>
            </w:r>
          </w:p>
          <w:p w14:paraId="09A2887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словарные слова по теме «Времена года»;</w:t>
            </w:r>
          </w:p>
        </w:tc>
      </w:tr>
      <w:tr w:rsidR="001D6FF2" w:rsidRPr="00C8535F" w14:paraId="1E94B179" w14:textId="77777777" w:rsidTr="00CA1910">
        <w:tc>
          <w:tcPr>
            <w:tcW w:w="851" w:type="dxa"/>
          </w:tcPr>
          <w:p w14:paraId="762BC5ED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08550711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Притяжательный падеж существительных  в единственном и множественном числе.</w:t>
            </w:r>
          </w:p>
        </w:tc>
        <w:tc>
          <w:tcPr>
            <w:tcW w:w="10632" w:type="dxa"/>
          </w:tcPr>
          <w:p w14:paraId="40FCD54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 изучают правила образования и использования притяжательного падежа существительных на примере упражнений из сборника Барашковой;</w:t>
            </w:r>
          </w:p>
          <w:p w14:paraId="3E8F67FA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правило в тетрадь;</w:t>
            </w:r>
          </w:p>
        </w:tc>
      </w:tr>
      <w:tr w:rsidR="001D6FF2" w:rsidRPr="00C8535F" w14:paraId="66684142" w14:textId="77777777" w:rsidTr="00CA1910">
        <w:tc>
          <w:tcPr>
            <w:tcW w:w="851" w:type="dxa"/>
          </w:tcPr>
          <w:p w14:paraId="496925A8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61D6686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Нетрадиционное образование множественного числа имен существительных.</w:t>
            </w:r>
          </w:p>
        </w:tc>
        <w:tc>
          <w:tcPr>
            <w:tcW w:w="10632" w:type="dxa"/>
          </w:tcPr>
          <w:p w14:paraId="7971525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 изучают  исключения из правил образования  притяжательного падежа существительных на примере упражнений из сборника Барашковой;</w:t>
            </w:r>
          </w:p>
          <w:p w14:paraId="0B70187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словарные слова по теме «Хобби»;</w:t>
            </w:r>
          </w:p>
        </w:tc>
      </w:tr>
      <w:tr w:rsidR="001D6FF2" w:rsidRPr="00C8535F" w14:paraId="20115AA8" w14:textId="77777777" w:rsidTr="00CA1910">
        <w:tc>
          <w:tcPr>
            <w:tcW w:w="851" w:type="dxa"/>
          </w:tcPr>
          <w:p w14:paraId="489C769D" w14:textId="77777777" w:rsidR="001D6FF2" w:rsidRPr="00DA04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4B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14:paraId="357F459E" w14:textId="77777777" w:rsidR="001D6FF2" w:rsidRPr="00DA04BF" w:rsidRDefault="001D6FF2" w:rsidP="004C7D6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4B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«Множественное число имён существительных».</w:t>
            </w:r>
          </w:p>
        </w:tc>
        <w:tc>
          <w:tcPr>
            <w:tcW w:w="10632" w:type="dxa"/>
          </w:tcPr>
          <w:p w14:paraId="6E9E9D68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560984E8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или не вербально реагируют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на услышанное;</w:t>
            </w:r>
          </w:p>
          <w:p w14:paraId="463CA84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FF2" w:rsidRPr="00C8535F" w14:paraId="68F59084" w14:textId="77777777" w:rsidTr="00CA1910">
        <w:tc>
          <w:tcPr>
            <w:tcW w:w="851" w:type="dxa"/>
          </w:tcPr>
          <w:p w14:paraId="54CF99D9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7" w:type="dxa"/>
          </w:tcPr>
          <w:p w14:paraId="3B4E0A3A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3BEB183B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Составление диалогов по теме «Какая сегодня погода».</w:t>
            </w:r>
          </w:p>
        </w:tc>
        <w:tc>
          <w:tcPr>
            <w:tcW w:w="10632" w:type="dxa"/>
          </w:tcPr>
          <w:p w14:paraId="450D5C03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соблюдая интонационные образцы;</w:t>
            </w:r>
          </w:p>
          <w:p w14:paraId="2C8FAAF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-составляют диалог по шаблону;</w:t>
            </w:r>
          </w:p>
          <w:p w14:paraId="1E9FAC31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диалог вслух;</w:t>
            </w:r>
          </w:p>
          <w:p w14:paraId="6E9D8613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2C2D8289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16A6777A" w14:textId="77777777" w:rsidTr="00CA1910">
        <w:tc>
          <w:tcPr>
            <w:tcW w:w="851" w:type="dxa"/>
          </w:tcPr>
          <w:p w14:paraId="2FB6147C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14:paraId="773CAE89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теме «Погода».</w:t>
            </w:r>
          </w:p>
        </w:tc>
        <w:tc>
          <w:tcPr>
            <w:tcW w:w="10632" w:type="dxa"/>
          </w:tcPr>
          <w:p w14:paraId="6E00C7A3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соблюдая интонационные образцы;</w:t>
            </w:r>
          </w:p>
          <w:p w14:paraId="2EF79A7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-составляют диалог по шаблону;</w:t>
            </w:r>
          </w:p>
          <w:p w14:paraId="6BECE659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диалог вслух;</w:t>
            </w:r>
          </w:p>
          <w:p w14:paraId="7A4DC37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145186A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6F7C3D11" w14:textId="77777777" w:rsidTr="00CA1910">
        <w:tc>
          <w:tcPr>
            <w:tcW w:w="851" w:type="dxa"/>
          </w:tcPr>
          <w:p w14:paraId="0B424483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14:paraId="084B0A1E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CFE10A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«Времена года».</w:t>
            </w:r>
          </w:p>
        </w:tc>
        <w:tc>
          <w:tcPr>
            <w:tcW w:w="10632" w:type="dxa"/>
          </w:tcPr>
          <w:p w14:paraId="5EF902B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11E913C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текст  вслух;</w:t>
            </w:r>
          </w:p>
          <w:p w14:paraId="35A853B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15A17E7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14D5165E" w14:textId="77777777" w:rsidTr="00CA1910">
        <w:tc>
          <w:tcPr>
            <w:tcW w:w="851" w:type="dxa"/>
          </w:tcPr>
          <w:p w14:paraId="0C3F9FBA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14:paraId="7FDF616E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погода хорошая.</w:t>
            </w:r>
          </w:p>
        </w:tc>
        <w:tc>
          <w:tcPr>
            <w:tcW w:w="10632" w:type="dxa"/>
          </w:tcPr>
          <w:p w14:paraId="37A9C86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-вспоминают лексику прошлых уроков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778D7D5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-проговаривают сложные существительные вслух и в индивидуальном режиме;</w:t>
            </w:r>
          </w:p>
          <w:p w14:paraId="41FCA86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стихотворение, соблюдая фонетические соединения;</w:t>
            </w:r>
          </w:p>
        </w:tc>
      </w:tr>
      <w:tr w:rsidR="001D6FF2" w:rsidRPr="00C8535F" w14:paraId="0CBD1051" w14:textId="77777777" w:rsidTr="00CA1910">
        <w:tc>
          <w:tcPr>
            <w:tcW w:w="851" w:type="dxa"/>
          </w:tcPr>
          <w:p w14:paraId="4DC7C84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14:paraId="045BF5A3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Составление диалога по теме «Моё любимое время года».</w:t>
            </w:r>
          </w:p>
        </w:tc>
        <w:tc>
          <w:tcPr>
            <w:tcW w:w="10632" w:type="dxa"/>
          </w:tcPr>
          <w:p w14:paraId="56EB228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«Времена года» по предложениям;</w:t>
            </w:r>
          </w:p>
          <w:p w14:paraId="1597F38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соблюдая интонационные образцы;</w:t>
            </w:r>
          </w:p>
          <w:p w14:paraId="01673AA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диалог вслух;</w:t>
            </w:r>
          </w:p>
          <w:p w14:paraId="70419E49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2062484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757B0D6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-пробуют составлять свой диалог  по прочитанному;</w:t>
            </w:r>
          </w:p>
        </w:tc>
      </w:tr>
      <w:tr w:rsidR="001D6FF2" w:rsidRPr="00C8535F" w14:paraId="53988544" w14:textId="77777777" w:rsidTr="00CA1910">
        <w:tc>
          <w:tcPr>
            <w:tcW w:w="851" w:type="dxa"/>
          </w:tcPr>
          <w:p w14:paraId="4C27B16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  <w:p w14:paraId="29CD2B7C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0A0BF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и зимние праздники.</w:t>
            </w:r>
          </w:p>
        </w:tc>
        <w:tc>
          <w:tcPr>
            <w:tcW w:w="10632" w:type="dxa"/>
          </w:tcPr>
          <w:p w14:paraId="7F78D27F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«Праздники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» по предложениям;</w:t>
            </w:r>
          </w:p>
          <w:p w14:paraId="593049F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2C91B3D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6CACFA4C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430B227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1D369FA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-пробуют составлять свой диалог  по прочитанному;</w:t>
            </w:r>
          </w:p>
        </w:tc>
      </w:tr>
      <w:tr w:rsidR="001D6FF2" w:rsidRPr="00C8535F" w14:paraId="0353EE62" w14:textId="77777777" w:rsidTr="00CA1910">
        <w:tc>
          <w:tcPr>
            <w:tcW w:w="851" w:type="dxa"/>
          </w:tcPr>
          <w:p w14:paraId="1D3D5E3E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14:paraId="56553083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0632" w:type="dxa"/>
          </w:tcPr>
          <w:p w14:paraId="1D32F01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-изучают  понятие «Глагол» в английском языке; </w:t>
            </w:r>
          </w:p>
          <w:p w14:paraId="4630E49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 записывают правила использования;</w:t>
            </w:r>
          </w:p>
          <w:p w14:paraId="5CBF417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  <w:p w14:paraId="303F315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глаголы по таблице;</w:t>
            </w:r>
          </w:p>
        </w:tc>
      </w:tr>
      <w:tr w:rsidR="001D6FF2" w:rsidRPr="00C8535F" w14:paraId="47A09C34" w14:textId="77777777" w:rsidTr="00CA1910">
        <w:tc>
          <w:tcPr>
            <w:tcW w:w="851" w:type="dxa"/>
          </w:tcPr>
          <w:p w14:paraId="45ECE60A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2C41EF91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 xml:space="preserve">Виды предложений в английском </w:t>
            </w:r>
            <w:r w:rsidRPr="00C8535F">
              <w:rPr>
                <w:rFonts w:ascii="Times New Roman" w:hAnsi="Times New Roman"/>
                <w:sz w:val="24"/>
                <w:szCs w:val="24"/>
              </w:rPr>
              <w:lastRenderedPageBreak/>
              <w:t>языке.</w:t>
            </w:r>
          </w:p>
        </w:tc>
        <w:tc>
          <w:tcPr>
            <w:tcW w:w="10632" w:type="dxa"/>
          </w:tcPr>
          <w:p w14:paraId="789067A9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-изучают  виды предложений  в английском языке; </w:t>
            </w:r>
          </w:p>
          <w:p w14:paraId="56E5C45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записывают правила использования;</w:t>
            </w:r>
          </w:p>
          <w:p w14:paraId="47AB1B4C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  <w:p w14:paraId="0A43019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-разбирают состав предложения;</w:t>
            </w:r>
          </w:p>
        </w:tc>
      </w:tr>
      <w:tr w:rsidR="001D6FF2" w:rsidRPr="00C8535F" w14:paraId="0FBCF99F" w14:textId="77777777" w:rsidTr="00CA1910">
        <w:tc>
          <w:tcPr>
            <w:tcW w:w="851" w:type="dxa"/>
          </w:tcPr>
          <w:p w14:paraId="7795400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46-47</w:t>
            </w:r>
          </w:p>
          <w:p w14:paraId="33C5E472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9D9C128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Описываем природу по картинке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41D3E9E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план описания фотографий, картинок;</w:t>
            </w:r>
          </w:p>
          <w:p w14:paraId="79C142F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06330E3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6FB44F6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6FDD16B4" w14:textId="0B71FF89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39C7F129" w14:textId="77777777" w:rsidTr="00CA1910">
        <w:tc>
          <w:tcPr>
            <w:tcW w:w="851" w:type="dxa"/>
          </w:tcPr>
          <w:p w14:paraId="5FC0F08C" w14:textId="77777777" w:rsidR="001D6FF2" w:rsidRPr="00765D50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D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14:paraId="07D91603" w14:textId="77777777" w:rsidR="001D6FF2" w:rsidRPr="00765D50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5D50">
              <w:rPr>
                <w:rFonts w:ascii="Times New Roman" w:hAnsi="Times New Roman"/>
                <w:sz w:val="24"/>
                <w:szCs w:val="24"/>
              </w:rPr>
              <w:t>Обратный перевод словарных слов по теме «Времена года».</w:t>
            </w:r>
          </w:p>
        </w:tc>
        <w:tc>
          <w:tcPr>
            <w:tcW w:w="10632" w:type="dxa"/>
          </w:tcPr>
          <w:p w14:paraId="2E2E1AD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-работают по карточкам;</w:t>
            </w:r>
          </w:p>
        </w:tc>
      </w:tr>
      <w:tr w:rsidR="001D6FF2" w:rsidRPr="00C8535F" w14:paraId="4E2669E6" w14:textId="77777777" w:rsidTr="00CA1910">
        <w:tc>
          <w:tcPr>
            <w:tcW w:w="851" w:type="dxa"/>
          </w:tcPr>
          <w:p w14:paraId="467B89EF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14:paraId="0C678013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Чтение стихотворения «На ферме».</w:t>
            </w:r>
          </w:p>
        </w:tc>
        <w:tc>
          <w:tcPr>
            <w:tcW w:w="10632" w:type="dxa"/>
          </w:tcPr>
          <w:p w14:paraId="79A9221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небольшие тексты;</w:t>
            </w:r>
          </w:p>
          <w:p w14:paraId="688E516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небольшие тексты вслух;</w:t>
            </w:r>
          </w:p>
          <w:p w14:paraId="36D5D654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448C1C4C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вслух и в индивидуальном режиме;</w:t>
            </w:r>
          </w:p>
        </w:tc>
      </w:tr>
      <w:tr w:rsidR="001D6FF2" w:rsidRPr="00C8535F" w14:paraId="241A4E93" w14:textId="77777777" w:rsidTr="00CA1910">
        <w:tc>
          <w:tcPr>
            <w:tcW w:w="851" w:type="dxa"/>
          </w:tcPr>
          <w:p w14:paraId="32B971AD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  <w:p w14:paraId="0F4ABA84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E20410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sz w:val="24"/>
                <w:szCs w:val="24"/>
              </w:rPr>
              <w:t>Наша планета Земля.</w:t>
            </w:r>
          </w:p>
        </w:tc>
        <w:tc>
          <w:tcPr>
            <w:tcW w:w="10632" w:type="dxa"/>
          </w:tcPr>
          <w:p w14:paraId="39C2B6C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«Земля»;</w:t>
            </w:r>
          </w:p>
          <w:p w14:paraId="7DEB99E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нужную информацию в тетрадь и словарь;</w:t>
            </w:r>
          </w:p>
          <w:p w14:paraId="527C456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-устно переводят текст;</w:t>
            </w:r>
          </w:p>
          <w:p w14:paraId="047F5E75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-устно отвечают на вопросы учителя;</w:t>
            </w:r>
          </w:p>
          <w:p w14:paraId="2557606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-подчёркивают слова по теме «Природа»;</w:t>
            </w:r>
          </w:p>
        </w:tc>
      </w:tr>
      <w:tr w:rsidR="001D6FF2" w:rsidRPr="00C8535F" w14:paraId="0C3A963B" w14:textId="77777777" w:rsidTr="00CA1910">
        <w:tc>
          <w:tcPr>
            <w:tcW w:w="851" w:type="dxa"/>
          </w:tcPr>
          <w:p w14:paraId="20451A3F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3827" w:type="dxa"/>
          </w:tcPr>
          <w:p w14:paraId="160CA93F" w14:textId="77777777" w:rsidR="001D6FF2" w:rsidRPr="003F3DEB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3DEB">
              <w:rPr>
                <w:rFonts w:ascii="Times New Roman" w:hAnsi="Times New Roman"/>
                <w:bCs/>
                <w:sz w:val="24"/>
                <w:szCs w:val="24"/>
              </w:rPr>
              <w:t>Обучение монологической речи: описание картинок в сравнении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7EC59EDD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-повторяют известных героев мультфильмов;</w:t>
            </w:r>
          </w:p>
          <w:p w14:paraId="7E6C8156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-описывают картинки по шаблону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3AAC69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-читают небольшие тексты;</w:t>
            </w:r>
          </w:p>
          <w:p w14:paraId="69915C8E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небольшие тексты вслух;</w:t>
            </w:r>
          </w:p>
          <w:p w14:paraId="08989B4A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618A285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вслух и в индивидуальном режиме;</w:t>
            </w:r>
          </w:p>
        </w:tc>
      </w:tr>
      <w:tr w:rsidR="001D6FF2" w:rsidRPr="00C8535F" w14:paraId="362188F2" w14:textId="77777777" w:rsidTr="00CA1910">
        <w:tc>
          <w:tcPr>
            <w:tcW w:w="851" w:type="dxa"/>
          </w:tcPr>
          <w:p w14:paraId="3EA21C3E" w14:textId="77777777" w:rsidR="001D6FF2" w:rsidRPr="00C8535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14:paraId="6C2242F3" w14:textId="77777777" w:rsidR="001D6FF2" w:rsidRPr="003F3DEB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3DEB">
              <w:rPr>
                <w:rFonts w:ascii="Times New Roman" w:hAnsi="Times New Roman"/>
                <w:bCs/>
                <w:sz w:val="24"/>
                <w:szCs w:val="24"/>
              </w:rPr>
              <w:t>Развитие навыков детального чтения на основе «Умная птичка».</w:t>
            </w:r>
          </w:p>
        </w:tc>
        <w:tc>
          <w:tcPr>
            <w:tcW w:w="10632" w:type="dxa"/>
          </w:tcPr>
          <w:p w14:paraId="796F489A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план описания фотографий, картинок;</w:t>
            </w:r>
          </w:p>
          <w:p w14:paraId="3D41448A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0BEF4112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74A00855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73343D53" w14:textId="2F64D3C2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75B80497" w14:textId="77777777" w:rsidTr="00CA1910">
        <w:tc>
          <w:tcPr>
            <w:tcW w:w="851" w:type="dxa"/>
          </w:tcPr>
          <w:p w14:paraId="3F8F860E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3827" w:type="dxa"/>
          </w:tcPr>
          <w:p w14:paraId="00168E46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0632" w:type="dxa"/>
          </w:tcPr>
          <w:p w14:paraId="7C5CB5F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-изучают  понятие «Множественное число существительных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в английском языке; </w:t>
            </w:r>
          </w:p>
          <w:p w14:paraId="0BBDE13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 записывают правила использования;</w:t>
            </w:r>
          </w:p>
          <w:p w14:paraId="0E749388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письменные упражнения в тетради;  </w:t>
            </w:r>
          </w:p>
          <w:p w14:paraId="294C7883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-читают существительные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таблице;</w:t>
            </w:r>
          </w:p>
        </w:tc>
      </w:tr>
      <w:tr w:rsidR="001D6FF2" w:rsidRPr="00C8535F" w14:paraId="029810A3" w14:textId="77777777" w:rsidTr="00CA1910">
        <w:tc>
          <w:tcPr>
            <w:tcW w:w="851" w:type="dxa"/>
          </w:tcPr>
          <w:p w14:paraId="2F950E3E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7" w:type="dxa"/>
          </w:tcPr>
          <w:p w14:paraId="04501DE5" w14:textId="77777777" w:rsidR="001D6FF2" w:rsidRPr="003F3DEB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3DEB">
              <w:rPr>
                <w:rFonts w:ascii="Times New Roman" w:hAnsi="Times New Roman"/>
                <w:bCs/>
                <w:sz w:val="24"/>
                <w:szCs w:val="24"/>
              </w:rPr>
              <w:t>Развитие навыков чтения и понимания текста  про себя «У моих бабушки и дедушки».</w:t>
            </w:r>
          </w:p>
        </w:tc>
        <w:tc>
          <w:tcPr>
            <w:tcW w:w="10632" w:type="dxa"/>
          </w:tcPr>
          <w:p w14:paraId="1097849B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1FC6DA72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2AB6FA5E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16E8F8A8" w14:textId="4A1C7AAA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17F9A1AB" w14:textId="77777777" w:rsidTr="00CA1910">
        <w:tc>
          <w:tcPr>
            <w:tcW w:w="851" w:type="dxa"/>
          </w:tcPr>
          <w:p w14:paraId="1EC2FB42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14:paraId="392DD5BE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словарных слов по теме «Природа».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2E6D9E6F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текстов в словарь;</w:t>
            </w:r>
          </w:p>
          <w:p w14:paraId="3E63DBF2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варивают сложные слова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вслух и в индивидуальном режиме;</w:t>
            </w:r>
          </w:p>
        </w:tc>
      </w:tr>
      <w:tr w:rsidR="001D6FF2" w:rsidRPr="00C8535F" w14:paraId="7B6DF186" w14:textId="77777777" w:rsidTr="00CA1910">
        <w:tc>
          <w:tcPr>
            <w:tcW w:w="851" w:type="dxa"/>
          </w:tcPr>
          <w:p w14:paraId="5EBBCCEC" w14:textId="77777777" w:rsidR="001D6FF2" w:rsidRPr="004C7D66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D6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14:paraId="65B17597" w14:textId="77777777" w:rsidR="001D6FF2" w:rsidRPr="004C7D6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D66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634F7CA7" w14:textId="419AA6A5" w:rsidR="001D6FF2" w:rsidRPr="004C7D66" w:rsidRDefault="001D6FF2" w:rsidP="003015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Показывают знания по пройденным темам.</w:t>
            </w:r>
          </w:p>
        </w:tc>
      </w:tr>
      <w:tr w:rsidR="001D6FF2" w:rsidRPr="00C8535F" w14:paraId="61E430ED" w14:textId="77777777" w:rsidTr="00CA1910">
        <w:tc>
          <w:tcPr>
            <w:tcW w:w="851" w:type="dxa"/>
          </w:tcPr>
          <w:p w14:paraId="43D7A03C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14:paraId="422AEFB2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над ошибками.</w:t>
            </w:r>
          </w:p>
          <w:p w14:paraId="043A4799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по теме «Бережём природу».</w:t>
            </w:r>
          </w:p>
        </w:tc>
        <w:tc>
          <w:tcPr>
            <w:tcW w:w="10632" w:type="dxa"/>
          </w:tcPr>
          <w:p w14:paraId="4AD97A7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читают диалог соблюдая интонационные образцы;</w:t>
            </w:r>
          </w:p>
          <w:p w14:paraId="143B344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-составляют диалог по шаблону;</w:t>
            </w:r>
          </w:p>
          <w:p w14:paraId="3E51E2A9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диалог вслух;</w:t>
            </w:r>
          </w:p>
          <w:p w14:paraId="667136D2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205116CB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0E6A521B" w14:textId="77777777" w:rsidTr="00CA1910">
        <w:tc>
          <w:tcPr>
            <w:tcW w:w="851" w:type="dxa"/>
          </w:tcPr>
          <w:p w14:paraId="0A35E35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827" w:type="dxa"/>
          </w:tcPr>
          <w:p w14:paraId="50605CDF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монологов по теме «Мир из окна».</w:t>
            </w:r>
          </w:p>
        </w:tc>
        <w:tc>
          <w:tcPr>
            <w:tcW w:w="10632" w:type="dxa"/>
          </w:tcPr>
          <w:p w14:paraId="1BD7BB0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-читают монолог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соблюдая интонационные образцы;</w:t>
            </w:r>
          </w:p>
          <w:p w14:paraId="3E2F5B47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-составляют монолог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шаблону;</w:t>
            </w:r>
          </w:p>
          <w:p w14:paraId="39CD9B2B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монолог</w:t>
            </w: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вслух;</w:t>
            </w:r>
          </w:p>
          <w:p w14:paraId="1FC69B70" w14:textId="77777777" w:rsidR="001D6FF2" w:rsidRPr="00C8535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2145D0DC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31893279" w14:textId="77777777" w:rsidTr="00CA1910">
        <w:tc>
          <w:tcPr>
            <w:tcW w:w="851" w:type="dxa"/>
          </w:tcPr>
          <w:p w14:paraId="1FDC828B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827" w:type="dxa"/>
          </w:tcPr>
          <w:p w14:paraId="6988D2D4" w14:textId="77777777" w:rsidR="001D6FF2" w:rsidRPr="00C8535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чтение по тексту «Хитрый лис».</w:t>
            </w:r>
          </w:p>
        </w:tc>
        <w:tc>
          <w:tcPr>
            <w:tcW w:w="10632" w:type="dxa"/>
          </w:tcPr>
          <w:p w14:paraId="410D0208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2B13BFC7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-переводят  текст вслух;</w:t>
            </w:r>
          </w:p>
          <w:p w14:paraId="2FB10B16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36032402" w14:textId="77777777" w:rsidR="001D6FF2" w:rsidRPr="00C8535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C8535F" w14:paraId="11AFCFEE" w14:textId="77777777" w:rsidTr="00CA1910">
        <w:tc>
          <w:tcPr>
            <w:tcW w:w="851" w:type="dxa"/>
          </w:tcPr>
          <w:p w14:paraId="77622C50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3827" w:type="dxa"/>
          </w:tcPr>
          <w:p w14:paraId="0C4AE989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лексического материала по теме «Животные».</w:t>
            </w:r>
          </w:p>
        </w:tc>
        <w:tc>
          <w:tcPr>
            <w:tcW w:w="10632" w:type="dxa"/>
          </w:tcPr>
          <w:p w14:paraId="30EDD29C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2EB57A19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или не вербально реагируют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на услышанное;</w:t>
            </w:r>
          </w:p>
          <w:p w14:paraId="0319D93E" w14:textId="77777777" w:rsidR="001D6FF2" w:rsidRPr="005D0E7A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-читают и записывают новые слова по теме «Название месяцев»;</w:t>
            </w:r>
          </w:p>
        </w:tc>
      </w:tr>
      <w:tr w:rsidR="001D6FF2" w:rsidRPr="00C8535F" w14:paraId="1D010311" w14:textId="77777777" w:rsidTr="00CA1910">
        <w:tc>
          <w:tcPr>
            <w:tcW w:w="851" w:type="dxa"/>
          </w:tcPr>
          <w:p w14:paraId="20C89DFB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14:paraId="4B61595C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«Порядковые числительные».</w:t>
            </w:r>
          </w:p>
        </w:tc>
        <w:tc>
          <w:tcPr>
            <w:tcW w:w="10632" w:type="dxa"/>
          </w:tcPr>
          <w:p w14:paraId="70ADFA95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5D731000" w14:textId="77777777" w:rsidR="001D6FF2" w:rsidRPr="00C8535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 или не вербально реагируют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на услышанное;</w:t>
            </w:r>
          </w:p>
          <w:p w14:paraId="2239C32B" w14:textId="77777777" w:rsidR="001D6FF2" w:rsidRPr="00C8535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-читают и записывают новые числительные </w:t>
            </w:r>
            <w:r w:rsidRPr="00C85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диктовку;</w:t>
            </w:r>
          </w:p>
        </w:tc>
      </w:tr>
    </w:tbl>
    <w:p w14:paraId="4ADF70BA" w14:textId="77777777" w:rsidR="00886927" w:rsidRDefault="00886927" w:rsidP="008130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79D2F2" w14:textId="64F7EE71" w:rsidR="007D6BDE" w:rsidRDefault="00301551" w:rsidP="000D1D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6"/>
        <w:tblW w:w="15310" w:type="dxa"/>
        <w:tblInd w:w="-601" w:type="dxa"/>
        <w:tblLook w:val="04A0" w:firstRow="1" w:lastRow="0" w:firstColumn="1" w:lastColumn="0" w:noHBand="0" w:noVBand="1"/>
      </w:tblPr>
      <w:tblGrid>
        <w:gridCol w:w="851"/>
        <w:gridCol w:w="3827"/>
        <w:gridCol w:w="10632"/>
      </w:tblGrid>
      <w:tr w:rsidR="001D6FF2" w:rsidRPr="003F6FBF" w14:paraId="5E4EB495" w14:textId="77777777" w:rsidTr="00CA1910">
        <w:tc>
          <w:tcPr>
            <w:tcW w:w="851" w:type="dxa"/>
          </w:tcPr>
          <w:p w14:paraId="039E6B81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14:paraId="6F8EE251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0632" w:type="dxa"/>
          </w:tcPr>
          <w:p w14:paraId="578D2EF1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1D6FF2" w:rsidRPr="003F6FBF" w14:paraId="23A139E5" w14:textId="77777777" w:rsidTr="00CA1910">
        <w:tc>
          <w:tcPr>
            <w:tcW w:w="15310" w:type="dxa"/>
            <w:gridSpan w:val="3"/>
            <w:tcBorders>
              <w:right w:val="single" w:sz="4" w:space="0" w:color="auto"/>
            </w:tcBorders>
          </w:tcPr>
          <w:p w14:paraId="0C729A97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>Раздел 1: «Повторение» (9 ч)</w:t>
            </w:r>
          </w:p>
        </w:tc>
      </w:tr>
      <w:tr w:rsidR="001D6FF2" w:rsidRPr="003F6FBF" w14:paraId="38B604E0" w14:textId="77777777" w:rsidTr="00CA1910">
        <w:tc>
          <w:tcPr>
            <w:tcW w:w="851" w:type="dxa"/>
          </w:tcPr>
          <w:p w14:paraId="7B36D204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123DCC4" w14:textId="77777777" w:rsidR="001D6FF2" w:rsidRPr="003F6FB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0632" w:type="dxa"/>
          </w:tcPr>
          <w:p w14:paraId="57D901AD" w14:textId="77777777" w:rsidR="001D6FF2" w:rsidRPr="003F6FBF" w:rsidRDefault="001D6FF2" w:rsidP="00301551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</w:pPr>
            <w:r w:rsidRPr="003F6FBF">
              <w:t>- различают на слух и адекватно произносят  все</w:t>
            </w:r>
          </w:p>
          <w:p w14:paraId="3B2225B6" w14:textId="77777777" w:rsidR="001D6FF2" w:rsidRPr="003F6FB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изученные звуки английского языка;</w:t>
            </w:r>
          </w:p>
          <w:p w14:paraId="280D9095" w14:textId="77777777" w:rsidR="001D6FF2" w:rsidRPr="003F6FBF" w:rsidRDefault="001D6FF2" w:rsidP="003015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здороваются  и отвечают  на приветствие;</w:t>
            </w:r>
          </w:p>
          <w:p w14:paraId="2B707953" w14:textId="77777777" w:rsidR="001D6FF2" w:rsidRPr="003F6FBF" w:rsidRDefault="001D6FF2" w:rsidP="00301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-представляются  и узнают имя партнера;</w:t>
            </w:r>
          </w:p>
          <w:p w14:paraId="14EB2CC9" w14:textId="77777777" w:rsidR="001D6FF2" w:rsidRPr="003F6FB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 на слух и адекватно произносят  все звуки английского языка; </w:t>
            </w:r>
          </w:p>
          <w:p w14:paraId="1D21E760" w14:textId="77777777" w:rsidR="001D6FF2" w:rsidRPr="003F6FB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-пишут буквы английского алфавита;</w:t>
            </w:r>
          </w:p>
        </w:tc>
      </w:tr>
      <w:tr w:rsidR="001D6FF2" w:rsidRPr="003F6FBF" w14:paraId="0A29CF2E" w14:textId="77777777" w:rsidTr="000D1D4B">
        <w:trPr>
          <w:trHeight w:val="992"/>
        </w:trPr>
        <w:tc>
          <w:tcPr>
            <w:tcW w:w="851" w:type="dxa"/>
          </w:tcPr>
          <w:p w14:paraId="39E5C54A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3ECE7F66" w14:textId="77777777" w:rsidR="001D6FF2" w:rsidRPr="003F6FB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10632" w:type="dxa"/>
          </w:tcPr>
          <w:p w14:paraId="12FA4BE4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-составляют небольшие монологические высказывания;</w:t>
            </w:r>
          </w:p>
          <w:p w14:paraId="273E2985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-совершенствуют навыки диалогической речи;</w:t>
            </w:r>
          </w:p>
          <w:p w14:paraId="1B43914C" w14:textId="1683517A" w:rsidR="001D6FF2" w:rsidRPr="000D1D4B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и переводят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 по теме «Одежда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1D6FF2" w:rsidRPr="003F6FBF" w14:paraId="7A5551E6" w14:textId="77777777" w:rsidTr="00CA1910">
        <w:tc>
          <w:tcPr>
            <w:tcW w:w="851" w:type="dxa"/>
          </w:tcPr>
          <w:p w14:paraId="00FDBE87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182F7F8" w14:textId="77777777" w:rsidR="001D6FF2" w:rsidRPr="003F6FB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0632" w:type="dxa"/>
          </w:tcPr>
          <w:p w14:paraId="386F9E0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-учатся кратко ответить на вопрос;</w:t>
            </w:r>
          </w:p>
          <w:p w14:paraId="2D0ECCC6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-начинают, поддерживают и завершают разговор;</w:t>
            </w:r>
          </w:p>
          <w:p w14:paraId="2BD28FB6" w14:textId="77777777" w:rsidR="001D6FF2" w:rsidRPr="003F6FBF" w:rsidRDefault="001D6FF2" w:rsidP="0030155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-повторяют счёт в прямом и обратном порядке; </w:t>
            </w:r>
          </w:p>
          <w:p w14:paraId="47E01368" w14:textId="77777777" w:rsidR="001D6FF2" w:rsidRPr="003F6FB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-прописывают числительные;</w:t>
            </w:r>
          </w:p>
        </w:tc>
      </w:tr>
      <w:tr w:rsidR="001D6FF2" w:rsidRPr="003F6FBF" w14:paraId="4395187F" w14:textId="77777777" w:rsidTr="00CA1910">
        <w:tc>
          <w:tcPr>
            <w:tcW w:w="851" w:type="dxa"/>
          </w:tcPr>
          <w:p w14:paraId="3633CB95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C15E3AC" w14:textId="77777777" w:rsidR="001D6FF2" w:rsidRPr="003F6FBF" w:rsidRDefault="001D6FF2" w:rsidP="00301551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Продукты питания.</w:t>
            </w:r>
          </w:p>
        </w:tc>
        <w:tc>
          <w:tcPr>
            <w:tcW w:w="10632" w:type="dxa"/>
          </w:tcPr>
          <w:p w14:paraId="6ECC47CD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-развивают умения осуществлять запрос информации, выражают своё отношение к высказыванию партнёра;</w:t>
            </w:r>
          </w:p>
          <w:p w14:paraId="2DEB694D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-описывают картину, сообщают информацию. Пересказывают услышанный/прочитанный текст; </w:t>
            </w:r>
          </w:p>
          <w:p w14:paraId="4239EF10" w14:textId="07B94858" w:rsidR="001D6FF2" w:rsidRPr="000D1D4B" w:rsidRDefault="001D6FF2" w:rsidP="000D1D4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потенциальный словарь за счёт использования в речи простых устойчивых сочетаний: 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>…,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…,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think</w:t>
            </w:r>
            <w:r w:rsidRPr="003F6F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D6FF2" w:rsidRPr="003F6FBF" w14:paraId="1760E54E" w14:textId="77777777" w:rsidTr="00CA1910">
        <w:tc>
          <w:tcPr>
            <w:tcW w:w="851" w:type="dxa"/>
          </w:tcPr>
          <w:p w14:paraId="49D99841" w14:textId="77777777" w:rsidR="001D6FF2" w:rsidRPr="003F6FBF" w:rsidRDefault="001D6FF2" w:rsidP="00301551">
            <w:pPr>
              <w:pStyle w:val="1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3BB2C078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Домашнее чтение по тексту «Винни Пух».</w:t>
            </w:r>
          </w:p>
        </w:tc>
        <w:tc>
          <w:tcPr>
            <w:tcW w:w="10632" w:type="dxa"/>
          </w:tcPr>
          <w:p w14:paraId="538E80AD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-осуществляют  запрос информации, участвуют  в беседе на знакомую тему; </w:t>
            </w:r>
          </w:p>
          <w:p w14:paraId="1CEB58D2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0BBB4051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299F169A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5732EE1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57E56BAE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3F6FBF" w14:paraId="74B21847" w14:textId="77777777" w:rsidTr="00CA1910">
        <w:tc>
          <w:tcPr>
            <w:tcW w:w="851" w:type="dxa"/>
          </w:tcPr>
          <w:p w14:paraId="7B4994CF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14:paraId="50DEC13C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A7F457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Повторение лексической единицы по теме «Домашние животные».</w:t>
            </w:r>
          </w:p>
        </w:tc>
        <w:tc>
          <w:tcPr>
            <w:tcW w:w="10632" w:type="dxa"/>
          </w:tcPr>
          <w:p w14:paraId="22556368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-выборочно понимают необходимую информацию в ситуациях повседневного общения (о ком, о чём идёт речь, где и когда это происходит);</w:t>
            </w:r>
          </w:p>
          <w:p w14:paraId="40D3504B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и переводя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словарные слова по теме «Домашние животные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C3D3F4C" w14:textId="6A190659" w:rsidR="001D6FF2" w:rsidRPr="000D1D4B" w:rsidRDefault="001D6FF2" w:rsidP="000D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словарные слова по теме «Животные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» на время до 2 минут;</w:t>
            </w:r>
          </w:p>
        </w:tc>
      </w:tr>
      <w:tr w:rsidR="001D6FF2" w:rsidRPr="003F6FBF" w14:paraId="684E7691" w14:textId="77777777" w:rsidTr="00CA1910">
        <w:tc>
          <w:tcPr>
            <w:tcW w:w="851" w:type="dxa"/>
          </w:tcPr>
          <w:p w14:paraId="6F5A5B8B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876D82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4F6FB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>Имя существительное.</w:t>
            </w:r>
          </w:p>
        </w:tc>
        <w:tc>
          <w:tcPr>
            <w:tcW w:w="10632" w:type="dxa"/>
          </w:tcPr>
          <w:p w14:paraId="3C7CA833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 употребляют лексику в упражнениях, тренируются в употреблении будущего простого времени;</w:t>
            </w:r>
          </w:p>
          <w:p w14:paraId="154D90A3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-читают вслух и про себя тексты, построенные на изученном языковом материале;</w:t>
            </w:r>
          </w:p>
          <w:p w14:paraId="5BB27B1B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-выполняют письменные лексико-грамматические упражнения; </w:t>
            </w:r>
          </w:p>
          <w:p w14:paraId="0106433F" w14:textId="5D156EE1" w:rsidR="001D6FF2" w:rsidRPr="000D1D4B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-совершенствуют навыки диалогической речи;</w:t>
            </w:r>
          </w:p>
        </w:tc>
      </w:tr>
      <w:tr w:rsidR="001D6FF2" w:rsidRPr="003F6FBF" w14:paraId="387110D8" w14:textId="77777777" w:rsidTr="00CA1910">
        <w:tc>
          <w:tcPr>
            <w:tcW w:w="851" w:type="dxa"/>
          </w:tcPr>
          <w:p w14:paraId="252778BD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  <w:p w14:paraId="764FA45A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610BA7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Введение  и отработка новой лексики по теме «Школьные предметы».</w:t>
            </w:r>
          </w:p>
        </w:tc>
        <w:tc>
          <w:tcPr>
            <w:tcW w:w="10632" w:type="dxa"/>
          </w:tcPr>
          <w:p w14:paraId="6E08E25A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sz w:val="24"/>
                <w:szCs w:val="24"/>
              </w:rPr>
              <w:t>-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выборочно понимают необходимую информацию в ситуациях повседневного общения (о ком, о чём идёт речь, где и когда это происходит и т. д.);</w:t>
            </w:r>
          </w:p>
          <w:p w14:paraId="65E08AF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-читают новые лексические единицы по теме «Школьные предметы»;</w:t>
            </w:r>
          </w:p>
          <w:p w14:paraId="7240BBC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-оформляют новые слова в словарь;</w:t>
            </w:r>
          </w:p>
        </w:tc>
      </w:tr>
      <w:tr w:rsidR="001D6FF2" w:rsidRPr="003F6FBF" w14:paraId="1EB5BA9E" w14:textId="77777777" w:rsidTr="00CA1910">
        <w:tc>
          <w:tcPr>
            <w:tcW w:w="851" w:type="dxa"/>
          </w:tcPr>
          <w:p w14:paraId="64A00E00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B46068A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75D597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Простое прошедшее время. Отрицательные  предложения.</w:t>
            </w:r>
          </w:p>
        </w:tc>
        <w:tc>
          <w:tcPr>
            <w:tcW w:w="10632" w:type="dxa"/>
          </w:tcPr>
          <w:p w14:paraId="5B8FECA0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-учатся употреблять простое прошедшее время;</w:t>
            </w:r>
          </w:p>
          <w:p w14:paraId="3B75B02F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46FACDCB" w14:textId="1A4B92D2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</w:tc>
      </w:tr>
      <w:tr w:rsidR="001D6FF2" w:rsidRPr="003F6FBF" w14:paraId="7EB174D7" w14:textId="77777777" w:rsidTr="00CA1910">
        <w:tc>
          <w:tcPr>
            <w:tcW w:w="851" w:type="dxa"/>
          </w:tcPr>
          <w:p w14:paraId="3CC4F905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6B920271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7489C8" w14:textId="77777777" w:rsidR="001D6FF2" w:rsidRPr="003F6FBF" w:rsidRDefault="001D6FF2" w:rsidP="0081305B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«Школьные принадлежности».</w:t>
            </w:r>
          </w:p>
        </w:tc>
        <w:tc>
          <w:tcPr>
            <w:tcW w:w="10632" w:type="dxa"/>
          </w:tcPr>
          <w:p w14:paraId="20D6AAAE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 умение воспринимать текст;</w:t>
            </w:r>
          </w:p>
          <w:p w14:paraId="665E93B3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5555269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глаголом </w:t>
            </w:r>
            <w:r w:rsidRPr="003F6FB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EB69CF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 умение употреблять предлоги места;</w:t>
            </w:r>
          </w:p>
        </w:tc>
      </w:tr>
      <w:tr w:rsidR="001D6FF2" w:rsidRPr="003F6FBF" w14:paraId="59F24FC1" w14:textId="77777777" w:rsidTr="00CA1910">
        <w:tc>
          <w:tcPr>
            <w:tcW w:w="851" w:type="dxa"/>
          </w:tcPr>
          <w:p w14:paraId="78DC61A0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399A2B57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7D77F4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14:paraId="6A6FB330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Предлоги времени.</w:t>
            </w:r>
          </w:p>
        </w:tc>
        <w:tc>
          <w:tcPr>
            <w:tcW w:w="10632" w:type="dxa"/>
          </w:tcPr>
          <w:p w14:paraId="5A3A39B0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-учатся употреблять простое прошедшее время;</w:t>
            </w:r>
          </w:p>
          <w:p w14:paraId="06C3FB71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2791E41C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  <w:p w14:paraId="22E8D9A5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-читают неправильные глаголы;</w:t>
            </w:r>
          </w:p>
        </w:tc>
      </w:tr>
      <w:tr w:rsidR="001D6FF2" w:rsidRPr="003F6FBF" w14:paraId="06B4E180" w14:textId="77777777" w:rsidTr="00CA1910">
        <w:tc>
          <w:tcPr>
            <w:tcW w:w="851" w:type="dxa"/>
          </w:tcPr>
          <w:p w14:paraId="3FEA7D8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1DE526D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0CE3C8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Простое прошедшее время. Утвердительные предложения.</w:t>
            </w:r>
          </w:p>
        </w:tc>
        <w:tc>
          <w:tcPr>
            <w:tcW w:w="10632" w:type="dxa"/>
          </w:tcPr>
          <w:p w14:paraId="2E8B54BC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323E8B6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глаголом </w:t>
            </w:r>
            <w:r w:rsidRPr="003F6FB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4771031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употреблять предлоги места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3F6FBF" w14:paraId="736756D0" w14:textId="77777777" w:rsidTr="00CA1910">
        <w:tc>
          <w:tcPr>
            <w:tcW w:w="851" w:type="dxa"/>
          </w:tcPr>
          <w:p w14:paraId="643B99BB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5D85778B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47FCD1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Простое прошедшее время.</w:t>
            </w:r>
          </w:p>
          <w:p w14:paraId="38BAB84A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0632" w:type="dxa"/>
          </w:tcPr>
          <w:p w14:paraId="6E3CCAF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-осуществляют  запрос информации, участвуют  в беседе на знакомую тему; </w:t>
            </w:r>
          </w:p>
          <w:p w14:paraId="2D436F0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0F0623DA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799A154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272FD9CE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71C37B8A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3F6FBF" w14:paraId="6E4AE985" w14:textId="77777777" w:rsidTr="00CA1910">
        <w:tc>
          <w:tcPr>
            <w:tcW w:w="851" w:type="dxa"/>
          </w:tcPr>
          <w:p w14:paraId="5E7A692A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14:paraId="192156FD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12DC83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Составление диалогов по теме «Покупки выходного дня».</w:t>
            </w:r>
          </w:p>
        </w:tc>
        <w:tc>
          <w:tcPr>
            <w:tcW w:w="10632" w:type="dxa"/>
          </w:tcPr>
          <w:p w14:paraId="01A254B3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 запрос информации, участвуют  в беседе на знакомую тему; </w:t>
            </w:r>
          </w:p>
          <w:p w14:paraId="4B9818F7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25028F94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</w:tc>
      </w:tr>
      <w:tr w:rsidR="001D6FF2" w:rsidRPr="003F6FBF" w14:paraId="4F0C5E3A" w14:textId="77777777" w:rsidTr="00CA1910">
        <w:tc>
          <w:tcPr>
            <w:tcW w:w="851" w:type="dxa"/>
          </w:tcPr>
          <w:p w14:paraId="4AED7B77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13A670A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3C8A23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«Город»</w:t>
            </w:r>
          </w:p>
        </w:tc>
        <w:tc>
          <w:tcPr>
            <w:tcW w:w="10632" w:type="dxa"/>
          </w:tcPr>
          <w:p w14:paraId="748C47E3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-учатся считать от 0 до 10;</w:t>
            </w:r>
          </w:p>
          <w:p w14:paraId="44AED450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-записывают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ловарь лексику по теме «Город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0213DCDB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-хором повторяют названия животных;</w:t>
            </w:r>
          </w:p>
        </w:tc>
      </w:tr>
      <w:tr w:rsidR="001D6FF2" w:rsidRPr="003F6FBF" w14:paraId="2E49C020" w14:textId="77777777" w:rsidTr="00CA1910">
        <w:tc>
          <w:tcPr>
            <w:tcW w:w="851" w:type="dxa"/>
          </w:tcPr>
          <w:p w14:paraId="2887B868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9BA3662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C54E2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Числительные (количественные и порядковые) от 13 до 1.</w:t>
            </w:r>
          </w:p>
        </w:tc>
        <w:tc>
          <w:tcPr>
            <w:tcW w:w="10632" w:type="dxa"/>
          </w:tcPr>
          <w:p w14:paraId="675508DC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-повторяют счёт от 0 до 10;</w:t>
            </w:r>
          </w:p>
          <w:p w14:paraId="4441CB25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-прописывают числительные в тетрадь;</w:t>
            </w:r>
          </w:p>
          <w:p w14:paraId="2B1B2182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-работают по карточкам;</w:t>
            </w:r>
          </w:p>
          <w:p w14:paraId="4AE1549D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-выполняют письменные лексико-грамматические упражнения;</w:t>
            </w:r>
          </w:p>
          <w:p w14:paraId="4177E373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-употребляют в речи количественные и порядковые числительные до ста;</w:t>
            </w:r>
          </w:p>
          <w:p w14:paraId="2F5D9981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-употребляют в речи модальный глагол «должен, обязан»;</w:t>
            </w:r>
          </w:p>
          <w:p w14:paraId="34D6C4D4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3F6FBF" w14:paraId="09DDE906" w14:textId="77777777" w:rsidTr="00CA1910">
        <w:tc>
          <w:tcPr>
            <w:tcW w:w="851" w:type="dxa"/>
          </w:tcPr>
          <w:p w14:paraId="5E5C4D8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16186129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541F30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Прилагательное как часть речи</w:t>
            </w:r>
          </w:p>
        </w:tc>
        <w:tc>
          <w:tcPr>
            <w:tcW w:w="10632" w:type="dxa"/>
          </w:tcPr>
          <w:p w14:paraId="763D3E3D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-проговаривают выученные числительные;</w:t>
            </w:r>
          </w:p>
          <w:p w14:paraId="2689A724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тетрадь;</w:t>
            </w:r>
          </w:p>
        </w:tc>
      </w:tr>
      <w:tr w:rsidR="001D6FF2" w:rsidRPr="003F6FBF" w14:paraId="035163A6" w14:textId="77777777" w:rsidTr="00CA1910">
        <w:tc>
          <w:tcPr>
            <w:tcW w:w="851" w:type="dxa"/>
          </w:tcPr>
          <w:p w14:paraId="21412F99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14:paraId="5CCBBEB2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5FA2C3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0632" w:type="dxa"/>
          </w:tcPr>
          <w:p w14:paraId="62F3BC2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-ведут  диалог-расспрос в рамках повторяемой темы;</w:t>
            </w:r>
          </w:p>
          <w:p w14:paraId="3B84F4B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 изученной лексикой в процессе общения;</w:t>
            </w:r>
          </w:p>
          <w:p w14:paraId="76ABCE57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3817C79B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3F6FBF" w14:paraId="2C46291F" w14:textId="77777777" w:rsidTr="00CA1910">
        <w:tc>
          <w:tcPr>
            <w:tcW w:w="851" w:type="dxa"/>
          </w:tcPr>
          <w:p w14:paraId="64687EB7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24-25</w:t>
            </w:r>
          </w:p>
          <w:p w14:paraId="17D2212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4EAA8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«Части тела».</w:t>
            </w: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2BF03929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новые слова хором и в индивидуальном режиме;</w:t>
            </w:r>
          </w:p>
          <w:p w14:paraId="39CD9E2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-записывают новые слова в словарь;</w:t>
            </w:r>
          </w:p>
          <w:p w14:paraId="20392A3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-совершенствуют  навыки диалогической речи.</w:t>
            </w:r>
          </w:p>
          <w:p w14:paraId="4C1556F9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осуществляют запрос информации, участвуют  в беседе на знакомую тему;</w:t>
            </w:r>
          </w:p>
          <w:p w14:paraId="69B663E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и переводят знакомые слова;</w:t>
            </w:r>
          </w:p>
          <w:p w14:paraId="638624FF" w14:textId="604C3709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-выполняют письменные лексико-грамматические упражнения;</w:t>
            </w:r>
          </w:p>
        </w:tc>
      </w:tr>
      <w:tr w:rsidR="001D6FF2" w:rsidRPr="003F6FBF" w14:paraId="3805D977" w14:textId="77777777" w:rsidTr="00CA1910">
        <w:tc>
          <w:tcPr>
            <w:tcW w:w="851" w:type="dxa"/>
          </w:tcPr>
          <w:p w14:paraId="1AA465FA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14:paraId="2FE8E7E3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14AE8F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Модальный глагол в значении совета</w:t>
            </w:r>
          </w:p>
        </w:tc>
        <w:tc>
          <w:tcPr>
            <w:tcW w:w="10632" w:type="dxa"/>
            <w:tcBorders>
              <w:top w:val="single" w:sz="4" w:space="0" w:color="auto"/>
            </w:tcBorders>
          </w:tcPr>
          <w:p w14:paraId="5579552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-учатся употреблять модальные глаголы;</w:t>
            </w:r>
          </w:p>
          <w:p w14:paraId="2AC58627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-записывают правило в тетрадь;</w:t>
            </w:r>
          </w:p>
          <w:p w14:paraId="76B841BC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 выполняют письменные лексико-грамматические упражнения;</w:t>
            </w:r>
          </w:p>
          <w:p w14:paraId="15BEB2A6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-читают предложения и интонационно выделяют модальные глаголы;</w:t>
            </w:r>
          </w:p>
          <w:p w14:paraId="4FD84CC4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F2" w:rsidRPr="003F6FBF" w14:paraId="06F9684F" w14:textId="77777777" w:rsidTr="00CA1910">
        <w:tc>
          <w:tcPr>
            <w:tcW w:w="851" w:type="dxa"/>
          </w:tcPr>
          <w:p w14:paraId="53747109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14:paraId="35215910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6278C7" w14:textId="77777777" w:rsidR="001D6FF2" w:rsidRPr="003F6FBF" w:rsidRDefault="001D6FF2" w:rsidP="0081305B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«Части тела. Поход к врачу».</w:t>
            </w:r>
          </w:p>
        </w:tc>
        <w:tc>
          <w:tcPr>
            <w:tcW w:w="10632" w:type="dxa"/>
          </w:tcPr>
          <w:p w14:paraId="6BC04C7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>-демонстрируют умение беглого чтения текста;</w:t>
            </w:r>
          </w:p>
          <w:p w14:paraId="4B41AFA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узнают знакомые слова, грамматические явления, полностью понимают его содержание; </w:t>
            </w:r>
          </w:p>
          <w:p w14:paraId="31FD0F8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модальными глаголами; </w:t>
            </w:r>
          </w:p>
          <w:p w14:paraId="5448C6A4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обратного перевода текста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3F6FBF" w14:paraId="0CADE1B2" w14:textId="77777777" w:rsidTr="00CA1910">
        <w:tc>
          <w:tcPr>
            <w:tcW w:w="851" w:type="dxa"/>
          </w:tcPr>
          <w:p w14:paraId="2923534D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4B3F7814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EE7F90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44A0B185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Введение  и отработка но</w:t>
            </w:r>
            <w:r>
              <w:rPr>
                <w:rFonts w:ascii="Times New Roman" w:hAnsi="Times New Roman"/>
                <w:sz w:val="24"/>
                <w:szCs w:val="24"/>
              </w:rPr>
              <w:t>вой лексики по теме «Лондон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32" w:type="dxa"/>
          </w:tcPr>
          <w:p w14:paraId="63C71EF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68FC0042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-вербально или не вербально реагировать на услышанное;</w:t>
            </w:r>
          </w:p>
          <w:p w14:paraId="519CEFF1" w14:textId="66E84FAD" w:rsidR="001D6FF2" w:rsidRPr="003F6FB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и записывают новые слова по теме «Одежда»;</w:t>
            </w:r>
          </w:p>
        </w:tc>
      </w:tr>
      <w:tr w:rsidR="001D6FF2" w:rsidRPr="003F6FBF" w14:paraId="1BBA9884" w14:textId="77777777" w:rsidTr="00CA1910">
        <w:tc>
          <w:tcPr>
            <w:tcW w:w="851" w:type="dxa"/>
          </w:tcPr>
          <w:p w14:paraId="05B827C9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4DAED64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D1BE9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 (слова-исключения).</w:t>
            </w:r>
          </w:p>
        </w:tc>
        <w:tc>
          <w:tcPr>
            <w:tcW w:w="10632" w:type="dxa"/>
          </w:tcPr>
          <w:p w14:paraId="528A6A1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-ведут диалог-расспрос в рамках повторяемой темы;</w:t>
            </w:r>
          </w:p>
          <w:p w14:paraId="23150B7D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общения.</w:t>
            </w:r>
          </w:p>
          <w:p w14:paraId="79667C0B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6BB1B6B1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-употребляют прилагательные в положительной, сравнительной и превосходной степенях, образованные по правилам и исключения;</w:t>
            </w:r>
          </w:p>
        </w:tc>
      </w:tr>
      <w:tr w:rsidR="001D6FF2" w:rsidRPr="003F6FBF" w14:paraId="744C02A4" w14:textId="77777777" w:rsidTr="00CA1910">
        <w:tc>
          <w:tcPr>
            <w:tcW w:w="851" w:type="dxa"/>
          </w:tcPr>
          <w:p w14:paraId="6079CF4D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31-32</w:t>
            </w:r>
          </w:p>
          <w:p w14:paraId="3C12A486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3E839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Домашнее чтение по тексту «Садовник Боб»</w:t>
            </w:r>
          </w:p>
        </w:tc>
        <w:tc>
          <w:tcPr>
            <w:tcW w:w="10632" w:type="dxa"/>
          </w:tcPr>
          <w:p w14:paraId="234A382E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-осуществляют  запрос информации, участвуют  в беседе на знакомую тему; </w:t>
            </w:r>
          </w:p>
          <w:p w14:paraId="715A02C4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2529130A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  <w:p w14:paraId="33CC279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-читают вслух и про себя текст; </w:t>
            </w:r>
          </w:p>
          <w:p w14:paraId="3A17DE91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-устно отвечают на вопросы по тексту;</w:t>
            </w:r>
          </w:p>
          <w:p w14:paraId="40C22D2E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-устно переводят текст;</w:t>
            </w:r>
          </w:p>
        </w:tc>
      </w:tr>
      <w:tr w:rsidR="001D6FF2" w:rsidRPr="003F6FBF" w14:paraId="072DD99B" w14:textId="77777777" w:rsidTr="00CA1910">
        <w:tc>
          <w:tcPr>
            <w:tcW w:w="851" w:type="dxa"/>
          </w:tcPr>
          <w:p w14:paraId="230E51FA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14:paraId="776BBC2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1E50A6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и отработка лексической единицы по теме «Транспорт».</w:t>
            </w:r>
          </w:p>
        </w:tc>
        <w:tc>
          <w:tcPr>
            <w:tcW w:w="10632" w:type="dxa"/>
          </w:tcPr>
          <w:p w14:paraId="5508F5E7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 запрос информации, участвуют  в беседе на знакомую тему; </w:t>
            </w:r>
          </w:p>
          <w:p w14:paraId="53CE73A9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-выражают своё отношение к высказыванию партнёра;</w:t>
            </w:r>
          </w:p>
          <w:p w14:paraId="2A2276A1" w14:textId="79457FE7" w:rsidR="001D6FF2" w:rsidRPr="003F6FB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 выборочно понимают необходимую информацию в ситуациях повседневного общения;</w:t>
            </w:r>
          </w:p>
        </w:tc>
      </w:tr>
      <w:tr w:rsidR="001D6FF2" w:rsidRPr="003F6FBF" w14:paraId="1F162B27" w14:textId="77777777" w:rsidTr="00CA1910">
        <w:tc>
          <w:tcPr>
            <w:tcW w:w="851" w:type="dxa"/>
          </w:tcPr>
          <w:p w14:paraId="0501BDFE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EE272F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06168B0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вокруг света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73FA048C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буквосочетания ir, er, or, ar, wh;</w:t>
            </w:r>
          </w:p>
          <w:p w14:paraId="598D5C2E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употребляют глагол to be в утвердительных и отрицательных предложениях; </w:t>
            </w:r>
          </w:p>
        </w:tc>
      </w:tr>
      <w:tr w:rsidR="001D6FF2" w:rsidRPr="003F6FBF" w14:paraId="71E65518" w14:textId="77777777" w:rsidTr="00CA1910">
        <w:tc>
          <w:tcPr>
            <w:tcW w:w="851" w:type="dxa"/>
          </w:tcPr>
          <w:p w14:paraId="308233DC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6-37</w:t>
            </w:r>
          </w:p>
          <w:p w14:paraId="0E0C5DB6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73B9F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Что ты умеешь делать? </w:t>
            </w:r>
          </w:p>
        </w:tc>
        <w:tc>
          <w:tcPr>
            <w:tcW w:w="10632" w:type="dxa"/>
          </w:tcPr>
          <w:p w14:paraId="71B281C3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-составляют предложения с модальным глаголом «мочь, уметь»;</w:t>
            </w:r>
          </w:p>
          <w:p w14:paraId="6828FCCA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-проговаривают составленные предложения;</w:t>
            </w:r>
          </w:p>
          <w:p w14:paraId="0776C168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-записывают нужную информацию в тетрадь и словарь;</w:t>
            </w:r>
          </w:p>
        </w:tc>
      </w:tr>
      <w:tr w:rsidR="001D6FF2" w:rsidRPr="003F6FBF" w14:paraId="7C386C34" w14:textId="77777777" w:rsidTr="00CA1910">
        <w:tc>
          <w:tcPr>
            <w:tcW w:w="851" w:type="dxa"/>
          </w:tcPr>
          <w:p w14:paraId="2C5B8144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4D7AD7CF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5EC53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381AF8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для посещения в Лондоне.</w:t>
            </w:r>
          </w:p>
        </w:tc>
        <w:tc>
          <w:tcPr>
            <w:tcW w:w="10632" w:type="dxa"/>
          </w:tcPr>
          <w:p w14:paraId="056F8ED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23C67890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-вербально или не вербально реагировать на услышанное;</w:t>
            </w:r>
          </w:p>
          <w:p w14:paraId="100BEC3B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и записывают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овые слова по теме «Достопримечательности Лондона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4724496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E0E54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F2" w:rsidRPr="003F6FBF" w14:paraId="2E696A1A" w14:textId="77777777" w:rsidTr="00CA1910">
        <w:tc>
          <w:tcPr>
            <w:tcW w:w="851" w:type="dxa"/>
          </w:tcPr>
          <w:p w14:paraId="1B9BEFDE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4DDD8E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E397C7B" w14:textId="77777777" w:rsidR="001D6FF2" w:rsidRPr="003F6FBF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6: «Хобби. Твоё свободное время » (6</w:t>
            </w: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D6FF2" w:rsidRPr="003F6FBF" w14:paraId="4DC22F65" w14:textId="77777777" w:rsidTr="00CA1910">
        <w:tc>
          <w:tcPr>
            <w:tcW w:w="851" w:type="dxa"/>
          </w:tcPr>
          <w:p w14:paraId="1D18452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  <w:p w14:paraId="4722D877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D7368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Ведение и отработка лексической единиц</w:t>
            </w:r>
            <w:r>
              <w:rPr>
                <w:rFonts w:ascii="Times New Roman" w:hAnsi="Times New Roman"/>
                <w:sz w:val="24"/>
                <w:szCs w:val="24"/>
              </w:rPr>
              <w:t>ы по теме «Свободное время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4152D492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общения;</w:t>
            </w:r>
          </w:p>
          <w:p w14:paraId="21B1B97C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-зрительно воспринимают текст, узнают знакомые слова, грамматические явления и полностью понимать его содержание;             -вербально или не вербально реагировать на услышанное;</w:t>
            </w:r>
          </w:p>
          <w:p w14:paraId="4F60C068" w14:textId="7A48BBDF" w:rsidR="001D6FF2" w:rsidRPr="003F6FBF" w:rsidRDefault="001D6FF2" w:rsidP="000D1D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-читают и записывают новые слова по теме «Название месяцев»;</w:t>
            </w:r>
          </w:p>
        </w:tc>
      </w:tr>
      <w:tr w:rsidR="001D6FF2" w:rsidRPr="003F6FBF" w14:paraId="0AD79E50" w14:textId="77777777" w:rsidTr="00CA1910">
        <w:tc>
          <w:tcPr>
            <w:tcW w:w="851" w:type="dxa"/>
          </w:tcPr>
          <w:p w14:paraId="2DA118D3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42160B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54711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Употребление местоимений единственного и множественного числа.  </w:t>
            </w:r>
          </w:p>
        </w:tc>
        <w:tc>
          <w:tcPr>
            <w:tcW w:w="10632" w:type="dxa"/>
          </w:tcPr>
          <w:p w14:paraId="5483A266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-повторяют местоимения единственного и множественного числа;</w:t>
            </w:r>
          </w:p>
          <w:p w14:paraId="58FA067C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-выполняют упражнения в рабочей тетради;</w:t>
            </w:r>
          </w:p>
        </w:tc>
      </w:tr>
      <w:tr w:rsidR="001D6FF2" w:rsidRPr="003F6FBF" w14:paraId="070F5966" w14:textId="77777777" w:rsidTr="00CA1910">
        <w:tc>
          <w:tcPr>
            <w:tcW w:w="851" w:type="dxa"/>
          </w:tcPr>
          <w:p w14:paraId="0CE11FA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2-43</w:t>
            </w:r>
          </w:p>
          <w:p w14:paraId="33892E07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797E3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4AB509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 разных людей.</w:t>
            </w:r>
          </w:p>
          <w:p w14:paraId="630FDE61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Неопределённые местоимения.</w:t>
            </w:r>
          </w:p>
        </w:tc>
        <w:tc>
          <w:tcPr>
            <w:tcW w:w="10632" w:type="dxa"/>
          </w:tcPr>
          <w:p w14:paraId="72D30D58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ведут диалог-расспрос в рамках повторяемой темы;</w:t>
            </w:r>
          </w:p>
          <w:p w14:paraId="25B3EE91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-оперируют изученной лексикой в процессе общения.</w:t>
            </w:r>
          </w:p>
          <w:p w14:paraId="02D4056C" w14:textId="77777777" w:rsidR="001D6FF2" w:rsidRPr="003F6FBF" w:rsidRDefault="001D6FF2" w:rsidP="003015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-соблюдают нормы произношения звуков английского языка при чтении вслух и в устной речи;</w:t>
            </w:r>
          </w:p>
          <w:p w14:paraId="3BDC21F4" w14:textId="535C5D0F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>-употребляют неопределённые местоимения при выполнении упражнений;</w:t>
            </w:r>
          </w:p>
        </w:tc>
      </w:tr>
      <w:tr w:rsidR="001D6FF2" w:rsidRPr="003F6FBF" w14:paraId="0F418B97" w14:textId="77777777" w:rsidTr="00CA1910">
        <w:tc>
          <w:tcPr>
            <w:tcW w:w="851" w:type="dxa"/>
          </w:tcPr>
          <w:p w14:paraId="72E543AA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061D800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A872F6" w14:textId="77777777" w:rsidR="001D6FF2" w:rsidRPr="003F6FBF" w:rsidRDefault="001D6FF2" w:rsidP="0081305B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«Личные местоимения».</w:t>
            </w:r>
          </w:p>
        </w:tc>
        <w:tc>
          <w:tcPr>
            <w:tcW w:w="10632" w:type="dxa"/>
          </w:tcPr>
          <w:p w14:paraId="6D4EFD9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 умение беглого чтения текста;</w:t>
            </w:r>
          </w:p>
          <w:p w14:paraId="0A645D5C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 узнают знакомые слова, грамматические явления, полностью понимают его содержание; </w:t>
            </w:r>
          </w:p>
          <w:p w14:paraId="475E467F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-демонстрируют  умение употреблять предложения с неопределёнными местоимениями; </w:t>
            </w:r>
          </w:p>
          <w:p w14:paraId="06C35932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-демонстрируют</w:t>
            </w:r>
            <w:r w:rsidRPr="003F6FBF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обратного перевода  отдельных частей текста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D6FF2" w:rsidRPr="003F6FBF" w14:paraId="7E0B9405" w14:textId="77777777" w:rsidTr="00CA1910">
        <w:tc>
          <w:tcPr>
            <w:tcW w:w="851" w:type="dxa"/>
          </w:tcPr>
          <w:p w14:paraId="6094CAB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731A46C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7DAA2F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2DF6BCF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10632" w:type="dxa"/>
          </w:tcPr>
          <w:p w14:paraId="6DBB4AA8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-выполняют работу над ошибками;</w:t>
            </w:r>
          </w:p>
          <w:p w14:paraId="452BF875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слова;</w:t>
            </w:r>
          </w:p>
          <w:p w14:paraId="42E769DC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текст устно;</w:t>
            </w:r>
          </w:p>
          <w:p w14:paraId="42D4F018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в словарь;</w:t>
            </w:r>
          </w:p>
        </w:tc>
      </w:tr>
      <w:tr w:rsidR="001D6FF2" w:rsidRPr="003F6FBF" w14:paraId="119B7A40" w14:textId="77777777" w:rsidTr="00CA1910">
        <w:tc>
          <w:tcPr>
            <w:tcW w:w="851" w:type="dxa"/>
          </w:tcPr>
          <w:p w14:paraId="1D3A72B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64F835C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36F590F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Морское путешествие Христофора Колумба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2" w:type="dxa"/>
          </w:tcPr>
          <w:p w14:paraId="31B858DC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 изучают  исключения из правил образования  притяжательного падежа существительных на примере упражнений из сборника Барашковой;</w:t>
            </w:r>
          </w:p>
          <w:p w14:paraId="0835C38C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-читают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рные слова по теме «Виды транспорта</w:t>
            </w: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  <w:tr w:rsidR="001D6FF2" w:rsidRPr="003F6FBF" w14:paraId="688E354D" w14:textId="77777777" w:rsidTr="00CA1910">
        <w:tc>
          <w:tcPr>
            <w:tcW w:w="851" w:type="dxa"/>
          </w:tcPr>
          <w:p w14:paraId="14AD990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62D58394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25A845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История дня благодарения.</w:t>
            </w:r>
          </w:p>
        </w:tc>
        <w:tc>
          <w:tcPr>
            <w:tcW w:w="10632" w:type="dxa"/>
          </w:tcPr>
          <w:p w14:paraId="23B5414D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осознан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строят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устной форме, используя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решения задач, смысловое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тение, интерпретация информации;</w:t>
            </w:r>
          </w:p>
          <w:p w14:paraId="7B96DF77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реализации;</w:t>
            </w:r>
          </w:p>
          <w:p w14:paraId="55C7AEEA" w14:textId="196AFCD1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текста,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в совместной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D6FF2" w:rsidRPr="003F6FBF" w14:paraId="02F33E38" w14:textId="77777777" w:rsidTr="00CA1910">
        <w:tc>
          <w:tcPr>
            <w:tcW w:w="851" w:type="dxa"/>
          </w:tcPr>
          <w:p w14:paraId="329FB333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14:paraId="33AA786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D9EF32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Коренные американцы.</w:t>
            </w:r>
          </w:p>
        </w:tc>
        <w:tc>
          <w:tcPr>
            <w:tcW w:w="10632" w:type="dxa"/>
          </w:tcPr>
          <w:p w14:paraId="1CBA1A99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A9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 выделяют и формулируют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ательную цель, смысловое чтение;</w:t>
            </w:r>
          </w:p>
          <w:p w14:paraId="2A9B135C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выделяют и формулируют то, что уже усвоено, определяют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и уровень усвоен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14:paraId="1A42779B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– ведут устный диалог, строют монологические высказывания;</w:t>
            </w:r>
          </w:p>
        </w:tc>
      </w:tr>
      <w:tr w:rsidR="001D6FF2" w:rsidRPr="003F6FBF" w14:paraId="02ACF94B" w14:textId="77777777" w:rsidTr="00CA1910">
        <w:tc>
          <w:tcPr>
            <w:tcW w:w="851" w:type="dxa"/>
          </w:tcPr>
          <w:p w14:paraId="48A693B4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397D446C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B6C086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Дни рождения известных людей.</w:t>
            </w:r>
          </w:p>
        </w:tc>
        <w:tc>
          <w:tcPr>
            <w:tcW w:w="10632" w:type="dxa"/>
          </w:tcPr>
          <w:p w14:paraId="1F048DA1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аходят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необ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ходимую информацию, используя общие приемы решения задач;</w:t>
            </w:r>
          </w:p>
          <w:p w14:paraId="0CBA0EC4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дачей и условиями ее реализации;</w:t>
            </w:r>
          </w:p>
          <w:p w14:paraId="055E0330" w14:textId="78654844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лушают собеседника, формулируют свое собственное мнение;</w:t>
            </w:r>
          </w:p>
        </w:tc>
      </w:tr>
      <w:tr w:rsidR="001D6FF2" w:rsidRPr="003F6FBF" w14:paraId="79AB73F0" w14:textId="77777777" w:rsidTr="00CA1910">
        <w:tc>
          <w:tcPr>
            <w:tcW w:w="851" w:type="dxa"/>
          </w:tcPr>
          <w:p w14:paraId="40E47635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7979F6F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CC1714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Коренные американцы и их традиции.</w:t>
            </w:r>
          </w:p>
        </w:tc>
        <w:tc>
          <w:tcPr>
            <w:tcW w:w="10632" w:type="dxa"/>
          </w:tcPr>
          <w:p w14:paraId="669E251E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разцу при выполнении упражнений, с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 выделяют и формулируют познавательную цель;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2DB58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речь  для регуляции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своего действия, преобразовывают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ическую задачу в познавательную;</w:t>
            </w:r>
          </w:p>
          <w:p w14:paraId="129BAF94" w14:textId="387194C6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речи изученные лексические единицы и грамматики в соответствии с ситуацией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</w:p>
        </w:tc>
      </w:tr>
      <w:tr w:rsidR="001D6FF2" w:rsidRPr="003F6FBF" w14:paraId="65B50EE4" w14:textId="77777777" w:rsidTr="00CA1910">
        <w:tc>
          <w:tcPr>
            <w:tcW w:w="851" w:type="dxa"/>
          </w:tcPr>
          <w:p w14:paraId="418BC0B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2-53</w:t>
            </w:r>
          </w:p>
          <w:p w14:paraId="296CF024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56FBE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DC9D9F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Домашнее чтение по тексту «Английский год»</w:t>
            </w:r>
          </w:p>
        </w:tc>
        <w:tc>
          <w:tcPr>
            <w:tcW w:w="10632" w:type="dxa"/>
          </w:tcPr>
          <w:p w14:paraId="0F97AF30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-читают текст соблюдая интонационные образцы;</w:t>
            </w:r>
          </w:p>
          <w:p w14:paraId="4928706C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текст  вслух;</w:t>
            </w:r>
          </w:p>
          <w:p w14:paraId="2F6DAA9D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текста в словарь;</w:t>
            </w:r>
          </w:p>
          <w:p w14:paraId="1D371889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</w:tc>
      </w:tr>
      <w:tr w:rsidR="001D6FF2" w:rsidRPr="003F6FBF" w14:paraId="018491F6" w14:textId="77777777" w:rsidTr="00CA1910">
        <w:tc>
          <w:tcPr>
            <w:tcW w:w="851" w:type="dxa"/>
          </w:tcPr>
          <w:p w14:paraId="6E0939D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2FCADFE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ABCECD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Подписываем открытку к празднику</w:t>
            </w:r>
          </w:p>
        </w:tc>
        <w:tc>
          <w:tcPr>
            <w:tcW w:w="10632" w:type="dxa"/>
          </w:tcPr>
          <w:p w14:paraId="74296D1B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-подписывают открытку;</w:t>
            </w:r>
          </w:p>
          <w:p w14:paraId="744B8E74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-проговаривают сложные существительные вслух и в индивидуальном режиме;</w:t>
            </w:r>
          </w:p>
          <w:p w14:paraId="11A4FCD7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-читают стихотворение, соблюдая фонетические соединения;</w:t>
            </w:r>
          </w:p>
        </w:tc>
      </w:tr>
      <w:tr w:rsidR="001D6FF2" w:rsidRPr="003F6FBF" w14:paraId="068C58B8" w14:textId="77777777" w:rsidTr="00CA1910">
        <w:tc>
          <w:tcPr>
            <w:tcW w:w="851" w:type="dxa"/>
          </w:tcPr>
          <w:p w14:paraId="55E03347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51C0B61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ED4C58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Составление диалога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«Путешествие по Америке</w:t>
            </w:r>
            <w:r w:rsidRPr="003F6FB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632" w:type="dxa"/>
          </w:tcPr>
          <w:p w14:paraId="7D96D070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«Поездка в Америку</w:t>
            </w: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» по предложениям;</w:t>
            </w:r>
          </w:p>
          <w:p w14:paraId="1DC75E49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-читают диалог соблюдая интонационные образцы;</w:t>
            </w:r>
          </w:p>
          <w:p w14:paraId="0478EB44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-переводят  диалог вслух;</w:t>
            </w:r>
          </w:p>
          <w:p w14:paraId="2DE653E4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-записывают незнакомые слова из сказки в словарь;</w:t>
            </w:r>
          </w:p>
          <w:p w14:paraId="782D108A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-проговаривают сложные существительные и прилагательные  вслух и в индивидуальном режиме;</w:t>
            </w:r>
          </w:p>
          <w:p w14:paraId="73E07F9B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-пробуют составлять свой диалог  по прочитанному;</w:t>
            </w:r>
          </w:p>
        </w:tc>
      </w:tr>
      <w:tr w:rsidR="001D6FF2" w:rsidRPr="003F6FBF" w14:paraId="2B788D04" w14:textId="77777777" w:rsidTr="00CA1910">
        <w:tc>
          <w:tcPr>
            <w:tcW w:w="851" w:type="dxa"/>
          </w:tcPr>
          <w:p w14:paraId="5134449D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6-57</w:t>
            </w:r>
          </w:p>
          <w:p w14:paraId="5D391699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24C412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82D43D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Российские столицы: Москва и Санкт-Петербург.</w:t>
            </w:r>
          </w:p>
        </w:tc>
        <w:tc>
          <w:tcPr>
            <w:tcW w:w="10632" w:type="dxa"/>
          </w:tcPr>
          <w:p w14:paraId="4114D8A4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сознанно и произвольно строя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т высказывания по теме, ищут необходимую информацию;</w:t>
            </w:r>
          </w:p>
          <w:p w14:paraId="57C7D30F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используют речь для регуляции своего действия, выбирают действия в соответствии с поставленной задачей;</w:t>
            </w:r>
          </w:p>
          <w:p w14:paraId="0E9955AD" w14:textId="60925ED3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слушают собеседника, формулируют свое мнение, работают в сотрудничестве;</w:t>
            </w:r>
          </w:p>
        </w:tc>
      </w:tr>
      <w:tr w:rsidR="001D6FF2" w:rsidRPr="003F6FBF" w14:paraId="56805C5E" w14:textId="77777777" w:rsidTr="00CA1910">
        <w:tc>
          <w:tcPr>
            <w:tcW w:w="851" w:type="dxa"/>
          </w:tcPr>
          <w:p w14:paraId="4AC68AA6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  <w:p w14:paraId="3DC1E4FC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7A79DA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Россия в войне 1812 года.</w:t>
            </w:r>
          </w:p>
        </w:tc>
        <w:tc>
          <w:tcPr>
            <w:tcW w:w="10632" w:type="dxa"/>
          </w:tcPr>
          <w:p w14:paraId="3FA18606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ользуются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наглядными средствами предъявление языкового материала;</w:t>
            </w:r>
          </w:p>
          <w:p w14:paraId="329F6840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план и последова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действий, используют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своего действия;</w:t>
            </w:r>
          </w:p>
          <w:p w14:paraId="4D692A16" w14:textId="6A4CA3E2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спользукют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 речи изученные лексические и грамматические единицы в соответствии с ситуацией;</w:t>
            </w:r>
          </w:p>
        </w:tc>
      </w:tr>
      <w:tr w:rsidR="001D6FF2" w:rsidRPr="003F6FBF" w14:paraId="078812B9" w14:textId="77777777" w:rsidTr="00CA1910">
        <w:tc>
          <w:tcPr>
            <w:tcW w:w="851" w:type="dxa"/>
          </w:tcPr>
          <w:p w14:paraId="15645BD7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60-61</w:t>
            </w:r>
          </w:p>
          <w:p w14:paraId="46240AD7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C0BBBC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Известные Российские генералы.</w:t>
            </w:r>
          </w:p>
        </w:tc>
        <w:tc>
          <w:tcPr>
            <w:tcW w:w="10632" w:type="dxa"/>
          </w:tcPr>
          <w:p w14:paraId="4FEF0F23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аходят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тексте;</w:t>
            </w:r>
          </w:p>
          <w:p w14:paraId="212484AA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ыбирают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задачей и условиями ее реализации;</w:t>
            </w:r>
          </w:p>
          <w:p w14:paraId="1A31E76D" w14:textId="19381023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заимодействуют,  строят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артнера высказывания, обращаются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за помощью,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свои затруднения;</w:t>
            </w:r>
          </w:p>
        </w:tc>
      </w:tr>
      <w:tr w:rsidR="001D6FF2" w:rsidRPr="003F6FBF" w14:paraId="24A95858" w14:textId="77777777" w:rsidTr="00CA1910">
        <w:tc>
          <w:tcPr>
            <w:tcW w:w="851" w:type="dxa"/>
          </w:tcPr>
          <w:p w14:paraId="0A42F9AF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62-63</w:t>
            </w:r>
          </w:p>
          <w:p w14:paraId="46716413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8FAE8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45E4D20" w14:textId="77777777" w:rsidR="001D6FF2" w:rsidRPr="00610126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10126">
              <w:rPr>
                <w:rFonts w:ascii="Times New Roman" w:hAnsi="Times New Roman"/>
                <w:sz w:val="24"/>
                <w:szCs w:val="24"/>
              </w:rPr>
              <w:t>Кем и чем славится Россия?</w:t>
            </w:r>
          </w:p>
        </w:tc>
        <w:tc>
          <w:tcPr>
            <w:tcW w:w="10632" w:type="dxa"/>
          </w:tcPr>
          <w:p w14:paraId="10C1C355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трабатывают основную информацию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 оценивают её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F4D45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ыполняют действия по плану, используют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речь для регуляции своих действий;</w:t>
            </w:r>
          </w:p>
          <w:p w14:paraId="74816FC2" w14:textId="16CFCBEF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едут диалог, слушают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осуществляют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взаимоконтроль;</w:t>
            </w:r>
          </w:p>
        </w:tc>
      </w:tr>
      <w:tr w:rsidR="001D6FF2" w:rsidRPr="003F6FBF" w14:paraId="2EA53144" w14:textId="77777777" w:rsidTr="000D1D4B">
        <w:trPr>
          <w:trHeight w:val="439"/>
        </w:trPr>
        <w:tc>
          <w:tcPr>
            <w:tcW w:w="851" w:type="dxa"/>
          </w:tcPr>
          <w:p w14:paraId="44C617D3" w14:textId="409071F2" w:rsidR="001D6FF2" w:rsidRPr="003F6FBF" w:rsidRDefault="001D6FF2" w:rsidP="000D1D4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14:paraId="7E8CCDCB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632" w:type="dxa"/>
          </w:tcPr>
          <w:p w14:paraId="7ABFE445" w14:textId="77777777" w:rsidR="001D6FF2" w:rsidRPr="003F6FBF" w:rsidRDefault="001D6FF2" w:rsidP="0030155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color w:val="000000"/>
                <w:sz w:val="24"/>
                <w:szCs w:val="24"/>
              </w:rPr>
              <w:t>-работают по карточкам;</w:t>
            </w:r>
          </w:p>
        </w:tc>
      </w:tr>
      <w:tr w:rsidR="001D6FF2" w:rsidRPr="003F6FBF" w14:paraId="36E5E5FF" w14:textId="77777777" w:rsidTr="00CA1910">
        <w:tc>
          <w:tcPr>
            <w:tcW w:w="851" w:type="dxa"/>
          </w:tcPr>
          <w:p w14:paraId="125FBD78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5-66</w:t>
            </w:r>
          </w:p>
          <w:p w14:paraId="7DF46E2B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337610" w14:textId="77777777" w:rsidR="001D6FF2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424502D4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чтение по тексту «Пекарня Джона».</w:t>
            </w:r>
          </w:p>
        </w:tc>
        <w:tc>
          <w:tcPr>
            <w:tcW w:w="10632" w:type="dxa"/>
          </w:tcPr>
          <w:p w14:paraId="6C8A4FA3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текст,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выделяют главное второстепенное;</w:t>
            </w:r>
          </w:p>
          <w:p w14:paraId="111E0B24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ланировать пути достижения цели;</w:t>
            </w:r>
          </w:p>
          <w:p w14:paraId="752566CE" w14:textId="007036E5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умеют работать в группе, умеют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и искат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все виды текстовой информации;</w:t>
            </w:r>
          </w:p>
        </w:tc>
      </w:tr>
      <w:tr w:rsidR="001D6FF2" w:rsidRPr="003F6FBF" w14:paraId="1FB6D3AC" w14:textId="77777777" w:rsidTr="00CA1910">
        <w:tc>
          <w:tcPr>
            <w:tcW w:w="851" w:type="dxa"/>
          </w:tcPr>
          <w:p w14:paraId="2CB5368A" w14:textId="77777777" w:rsidR="001D6FF2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14:paraId="3EFA09E0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59A3A1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E71562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страноведческого материала по теме «Лондон».</w:t>
            </w:r>
          </w:p>
        </w:tc>
        <w:tc>
          <w:tcPr>
            <w:tcW w:w="10632" w:type="dxa"/>
          </w:tcPr>
          <w:p w14:paraId="222C056E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приемы решения задач;</w:t>
            </w:r>
          </w:p>
          <w:p w14:paraId="0DD9029D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ланируют, контролируют и оценивают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в соответствии с поставленной задачей;</w:t>
            </w:r>
          </w:p>
          <w:p w14:paraId="6C1293A3" w14:textId="6BF6AAD5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тируют и оценивают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свои результаты;</w:t>
            </w:r>
          </w:p>
        </w:tc>
      </w:tr>
      <w:tr w:rsidR="001D6FF2" w:rsidRPr="003F6FBF" w14:paraId="47C0EE4F" w14:textId="77777777" w:rsidTr="00CA1910">
        <w:tc>
          <w:tcPr>
            <w:tcW w:w="851" w:type="dxa"/>
          </w:tcPr>
          <w:p w14:paraId="43E31FE9" w14:textId="77777777" w:rsidR="001D6FF2" w:rsidRPr="003F6FBF" w:rsidRDefault="001D6FF2" w:rsidP="00301551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14:paraId="7B4C10D9" w14:textId="77777777" w:rsidR="001D6FF2" w:rsidRPr="003F6FBF" w:rsidRDefault="001D6FF2" w:rsidP="00301551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грамматического материала по теме «Глагол».</w:t>
            </w:r>
          </w:p>
        </w:tc>
        <w:tc>
          <w:tcPr>
            <w:tcW w:w="10632" w:type="dxa"/>
          </w:tcPr>
          <w:p w14:paraId="302F418E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трабатывают основную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информации;</w:t>
            </w:r>
          </w:p>
          <w:p w14:paraId="1FF2ADA5" w14:textId="77777777" w:rsidR="001D6FF2" w:rsidRPr="00610126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действия по плану, используют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речь для регуляции своих действий;</w:t>
            </w:r>
          </w:p>
          <w:p w14:paraId="58B8E1F2" w14:textId="71049DB2" w:rsidR="001D6FF2" w:rsidRPr="000D1D4B" w:rsidRDefault="001D6FF2" w:rsidP="0030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–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едут диалог, слушают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собеседни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осуществляют</w:t>
            </w:r>
            <w:r w:rsidRPr="00610126">
              <w:rPr>
                <w:rFonts w:ascii="Times New Roman" w:hAnsi="Times New Roman" w:cs="Times New Roman"/>
                <w:sz w:val="24"/>
                <w:szCs w:val="24"/>
              </w:rPr>
              <w:t xml:space="preserve"> взаимоконтроль;</w:t>
            </w:r>
          </w:p>
        </w:tc>
      </w:tr>
    </w:tbl>
    <w:p w14:paraId="4F832E08" w14:textId="77777777" w:rsidR="00886927" w:rsidRDefault="00886927" w:rsidP="007D6BDE">
      <w:pPr>
        <w:pStyle w:val="1"/>
        <w:spacing w:line="360" w:lineRule="auto"/>
        <w:rPr>
          <w:rFonts w:ascii="Times New Roman" w:hAnsi="Times New Roman"/>
          <w:b/>
          <w:u w:val="single"/>
        </w:rPr>
      </w:pPr>
    </w:p>
    <w:p w14:paraId="6EFAE1CA" w14:textId="77777777" w:rsidR="007D6BDE" w:rsidRDefault="007D6BDE" w:rsidP="007D6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505F5" w14:textId="77777777" w:rsidR="007D6BDE" w:rsidRPr="007D6BDE" w:rsidRDefault="007D6BDE" w:rsidP="007D6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DE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14:paraId="20B26059" w14:textId="77777777" w:rsidR="00C713A7" w:rsidRPr="007D6BDE" w:rsidRDefault="00C713A7" w:rsidP="00C713A7">
      <w:pPr>
        <w:spacing w:after="0" w:line="480" w:lineRule="auto"/>
        <w:ind w:left="120"/>
        <w:rPr>
          <w:sz w:val="24"/>
          <w:szCs w:val="24"/>
        </w:rPr>
      </w:pPr>
      <w:r w:rsidRPr="00CB1736">
        <w:rPr>
          <w:rFonts w:ascii="Times New Roman" w:hAnsi="Times New Roman"/>
          <w:color w:val="000000"/>
          <w:sz w:val="28"/>
        </w:rPr>
        <w:t>​‌</w:t>
      </w:r>
      <w:r w:rsidRPr="007D6BDE">
        <w:rPr>
          <w:rFonts w:ascii="Times New Roman" w:hAnsi="Times New Roman"/>
          <w:color w:val="000000"/>
          <w:sz w:val="24"/>
          <w:szCs w:val="24"/>
        </w:rPr>
        <w:t>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r w:rsidRPr="007D6BDE">
        <w:rPr>
          <w:sz w:val="24"/>
          <w:szCs w:val="24"/>
        </w:rPr>
        <w:br/>
      </w:r>
      <w:bookmarkStart w:id="1" w:name="3ebe050c-3cd2-444b-8088-a22b4a95044d"/>
      <w:r w:rsidRPr="007D6BDE">
        <w:rPr>
          <w:rFonts w:ascii="Times New Roman" w:hAnsi="Times New Roman"/>
          <w:color w:val="000000"/>
          <w:sz w:val="24"/>
          <w:szCs w:val="24"/>
        </w:rPr>
        <w:t xml:space="preserve"> • Английский язык. 2 класс: учебник: в 2 частях, 2 класс/ Быкова Н. И., Дули Д., Поспелова М. Д. и другие, Акционерное общество «Издательство «Просвещение»</w:t>
      </w:r>
      <w:bookmarkEnd w:id="1"/>
      <w:r w:rsidRPr="007D6BDE">
        <w:rPr>
          <w:rFonts w:ascii="Times New Roman" w:hAnsi="Times New Roman"/>
          <w:color w:val="000000"/>
          <w:sz w:val="24"/>
          <w:szCs w:val="24"/>
        </w:rPr>
        <w:t>‌​</w:t>
      </w:r>
    </w:p>
    <w:p w14:paraId="4EC791A7" w14:textId="2C659770" w:rsidR="00C713A7" w:rsidRPr="007D6BDE" w:rsidRDefault="00C713A7" w:rsidP="000D1D4B">
      <w:pPr>
        <w:spacing w:after="0" w:line="480" w:lineRule="auto"/>
        <w:ind w:left="120"/>
        <w:rPr>
          <w:sz w:val="24"/>
          <w:szCs w:val="24"/>
        </w:rPr>
      </w:pPr>
      <w:r w:rsidRPr="007D6BDE">
        <w:rPr>
          <w:rFonts w:ascii="Times New Roman" w:hAnsi="Times New Roman"/>
          <w:color w:val="000000"/>
          <w:sz w:val="24"/>
          <w:szCs w:val="24"/>
        </w:rPr>
        <w:t>​‌‌</w:t>
      </w:r>
    </w:p>
    <w:p w14:paraId="592BA0D6" w14:textId="77777777" w:rsidR="00C713A7" w:rsidRPr="007D6BDE" w:rsidRDefault="00C713A7" w:rsidP="00C713A7">
      <w:pPr>
        <w:spacing w:after="0" w:line="480" w:lineRule="auto"/>
        <w:ind w:left="120"/>
        <w:rPr>
          <w:sz w:val="24"/>
          <w:szCs w:val="24"/>
        </w:rPr>
      </w:pPr>
      <w:r w:rsidRPr="007D6BDE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МЕТОДИЧЕСКИЕ МАТЕРИАЛЫ ДЛЯ УЧИТЕЛЯ</w:t>
      </w:r>
    </w:p>
    <w:p w14:paraId="79C62487" w14:textId="77777777" w:rsidR="00C713A7" w:rsidRPr="007D6BDE" w:rsidRDefault="00C713A7" w:rsidP="00C713A7">
      <w:pPr>
        <w:spacing w:after="0" w:line="480" w:lineRule="auto"/>
        <w:ind w:left="120"/>
        <w:rPr>
          <w:sz w:val="24"/>
          <w:szCs w:val="24"/>
        </w:rPr>
      </w:pPr>
      <w:r w:rsidRPr="007D6BDE">
        <w:rPr>
          <w:rFonts w:ascii="Times New Roman" w:hAnsi="Times New Roman"/>
          <w:color w:val="000000"/>
          <w:sz w:val="24"/>
          <w:szCs w:val="24"/>
        </w:rPr>
        <w:t xml:space="preserve">​‌ 1. Н.И.Быкова, М.Д.Поспелова, В.Эванс, Дж.Дули. Английский в фокусе. Контрольные задания. 2,3,4 класс. Пособие для учащихся общеобразовательных учреждений. М.: Express Publishing: Просвещение, 2023. 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2. Н.И.Быкова, М.Д.Поспелова. Английский язык. Программы общеобразовательных учреждений. 2-4 классы. М.: «Просвещение», 2023. 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3. Н.И.Быкова, М.Д.Поспелова, В.Эванс, Дж.Дули. Английский в фокусе. Рабочая тетрадь. 2,3,4 класс. Пособие для учащихся общеобразовательных учреждений. М.: Express Publishing: Просвещение, 2023.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4. Н.И.Быкова, М.Д.Поспелова, В.Эванс, Дж.Дули. Английский в фокусе. Учебник для 2,3,4 кл. общеобразовательных учреждений. М.: Express Publishing: Просвещение, 2023.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5. Н.И. Быкова, М.Д. Поспелова, В.Эванс, Дж.Дули. Английский в фокусе. Языковой портфель. 2,3,4 кл. Пособие для учащихся общеобразовательных учреждений. М.: Express Publishing: Просвещение, 2023. </w:t>
      </w:r>
      <w:bookmarkStart w:id="2" w:name="ef50412f-115f-472a-bc67-2000ac20df62"/>
      <w:bookmarkEnd w:id="2"/>
    </w:p>
    <w:p w14:paraId="417459BC" w14:textId="77777777" w:rsidR="007D6BDE" w:rsidRDefault="007D6BDE" w:rsidP="00C713A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27A36388" w14:textId="77777777" w:rsidR="00C713A7" w:rsidRPr="007D6BDE" w:rsidRDefault="00C713A7" w:rsidP="00C713A7">
      <w:pPr>
        <w:spacing w:after="0" w:line="480" w:lineRule="auto"/>
        <w:ind w:left="120"/>
        <w:rPr>
          <w:sz w:val="24"/>
          <w:szCs w:val="24"/>
        </w:rPr>
      </w:pPr>
      <w:r w:rsidRPr="007D6BD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422E10E7" w14:textId="77777777" w:rsidR="00301551" w:rsidRPr="007D6BDE" w:rsidRDefault="00C713A7" w:rsidP="00C713A7">
      <w:pPr>
        <w:rPr>
          <w:rFonts w:ascii="Times New Roman" w:hAnsi="Times New Roman" w:cs="Times New Roman"/>
          <w:bCs/>
          <w:sz w:val="24"/>
          <w:szCs w:val="24"/>
        </w:rPr>
      </w:pPr>
      <w:r w:rsidRPr="007D6BDE">
        <w:rPr>
          <w:rFonts w:ascii="Times New Roman" w:hAnsi="Times New Roman"/>
          <w:color w:val="000000"/>
          <w:sz w:val="24"/>
          <w:szCs w:val="24"/>
        </w:rPr>
        <w:t>​</w:t>
      </w:r>
      <w:r w:rsidRPr="007D6BDE">
        <w:rPr>
          <w:rFonts w:ascii="Times New Roman" w:hAnsi="Times New Roman"/>
          <w:color w:val="333333"/>
          <w:sz w:val="24"/>
          <w:szCs w:val="24"/>
        </w:rPr>
        <w:t>​‌</w:t>
      </w:r>
      <w:r w:rsidRPr="007D6BDE">
        <w:rPr>
          <w:rFonts w:ascii="Times New Roman" w:hAnsi="Times New Roman"/>
          <w:color w:val="000000"/>
          <w:sz w:val="24"/>
          <w:szCs w:val="24"/>
        </w:rPr>
        <w:t>1. Электронный портал "Просвещение" prosv.ru/umk/element/english-spotlight.2460.html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2. Электронный портал "Российская электронная школа" 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https://resh.edu.ru/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3. Задания, рабочие листы, карточки для преподавателя https://bogglesworldesl.com/</w:t>
      </w:r>
      <w:r w:rsidRPr="007D6BDE">
        <w:rPr>
          <w:sz w:val="24"/>
          <w:szCs w:val="24"/>
        </w:rPr>
        <w:br/>
      </w:r>
      <w:r w:rsidRPr="007D6BDE">
        <w:rPr>
          <w:rFonts w:ascii="Times New Roman" w:hAnsi="Times New Roman"/>
          <w:color w:val="000000"/>
          <w:sz w:val="24"/>
          <w:szCs w:val="24"/>
        </w:rPr>
        <w:t xml:space="preserve"> 4. Электронный портал "Учи.ru" https://english.uchi.ru/teachers/regulations</w:t>
      </w:r>
      <w:r w:rsidRPr="007D6BDE">
        <w:rPr>
          <w:sz w:val="24"/>
          <w:szCs w:val="24"/>
        </w:rPr>
        <w:br/>
      </w:r>
      <w:bookmarkStart w:id="3" w:name="ba5de4df-c622-46ea-8c62-0af63686a8d8"/>
      <w:bookmarkEnd w:id="3"/>
      <w:r w:rsidRPr="007D6BDE">
        <w:rPr>
          <w:rFonts w:ascii="Times New Roman" w:hAnsi="Times New Roman"/>
          <w:color w:val="333333"/>
          <w:sz w:val="24"/>
          <w:szCs w:val="24"/>
        </w:rPr>
        <w:t>‌</w:t>
      </w:r>
      <w:r w:rsidRPr="007D6BDE">
        <w:rPr>
          <w:rFonts w:ascii="Times New Roman" w:hAnsi="Times New Roman"/>
          <w:color w:val="000000"/>
          <w:sz w:val="24"/>
          <w:szCs w:val="24"/>
        </w:rPr>
        <w:t>​</w:t>
      </w:r>
    </w:p>
    <w:p w14:paraId="7C4B461B" w14:textId="77777777" w:rsidR="00301551" w:rsidRPr="007D6BDE" w:rsidRDefault="00301551" w:rsidP="003015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1551" w:rsidRPr="007D6BDE" w:rsidSect="007D6BD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763C5"/>
    <w:multiLevelType w:val="hybridMultilevel"/>
    <w:tmpl w:val="F8E034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551"/>
    <w:rsid w:val="000D1D4B"/>
    <w:rsid w:val="001D6FF2"/>
    <w:rsid w:val="00301551"/>
    <w:rsid w:val="00391CF6"/>
    <w:rsid w:val="004C7D66"/>
    <w:rsid w:val="0061255C"/>
    <w:rsid w:val="00657996"/>
    <w:rsid w:val="006D3A8D"/>
    <w:rsid w:val="006E626B"/>
    <w:rsid w:val="007239E3"/>
    <w:rsid w:val="007D2547"/>
    <w:rsid w:val="007D6BDE"/>
    <w:rsid w:val="007E48FD"/>
    <w:rsid w:val="007F337B"/>
    <w:rsid w:val="0081305B"/>
    <w:rsid w:val="00886927"/>
    <w:rsid w:val="009977B2"/>
    <w:rsid w:val="00B01FC5"/>
    <w:rsid w:val="00C713A7"/>
    <w:rsid w:val="00CA1910"/>
    <w:rsid w:val="00E125EF"/>
    <w:rsid w:val="00FC3C69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0499"/>
  <w15:docId w15:val="{6B6EF15F-4A30-42D5-8346-2E52506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01551"/>
    <w:rPr>
      <w:rFonts w:ascii="Franklin Gothic Book" w:hAnsi="Franklin Gothic Book"/>
      <w:b/>
      <w:sz w:val="22"/>
    </w:rPr>
  </w:style>
  <w:style w:type="paragraph" w:styleId="a3">
    <w:name w:val="List Paragraph"/>
    <w:basedOn w:val="a"/>
    <w:uiPriority w:val="34"/>
    <w:qFormat/>
    <w:rsid w:val="0030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А_основной"/>
    <w:basedOn w:val="a"/>
    <w:link w:val="a5"/>
    <w:qFormat/>
    <w:rsid w:val="0030155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А_основной Знак"/>
    <w:link w:val="a4"/>
    <w:rsid w:val="0030155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2">
    <w:name w:val="c2"/>
    <w:basedOn w:val="a"/>
    <w:uiPriority w:val="99"/>
    <w:rsid w:val="0030155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">
    <w:name w:val="Без интервала1"/>
    <w:uiPriority w:val="99"/>
    <w:rsid w:val="00301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uiPriority w:val="99"/>
    <w:qFormat/>
    <w:rsid w:val="0030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01551"/>
  </w:style>
  <w:style w:type="table" w:styleId="a6">
    <w:name w:val="Table Grid"/>
    <w:basedOn w:val="a1"/>
    <w:uiPriority w:val="99"/>
    <w:rsid w:val="003015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44</Pages>
  <Words>12276</Words>
  <Characters>69976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2023-09-25T03:55:00Z</dcterms:created>
  <dcterms:modified xsi:type="dcterms:W3CDTF">2024-08-29T14:01:00Z</dcterms:modified>
</cp:coreProperties>
</file>