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E332" w14:textId="77777777" w:rsidR="006C1B09" w:rsidRPr="00461092" w:rsidRDefault="006C1B09" w:rsidP="00461092">
      <w:pPr>
        <w:shd w:val="clear" w:color="auto" w:fill="FFFFFF"/>
        <w:tabs>
          <w:tab w:val="left" w:pos="-142"/>
          <w:tab w:val="left" w:pos="8789"/>
          <w:tab w:val="left" w:pos="14570"/>
          <w:tab w:val="left" w:pos="14742"/>
        </w:tabs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>Пояснительная записка</w:t>
      </w:r>
    </w:p>
    <w:p w14:paraId="68D19B60" w14:textId="6AFF3B46" w:rsidR="00EC2C96" w:rsidRDefault="00EC2C96" w:rsidP="00EC2C96">
      <w:pPr>
        <w:shd w:val="clear" w:color="auto" w:fill="FFFFFF"/>
        <w:tabs>
          <w:tab w:val="left" w:pos="567"/>
          <w:tab w:val="left" w:pos="14459"/>
        </w:tabs>
        <w:spacing w:after="0" w:line="240" w:lineRule="auto"/>
        <w:ind w:left="-57" w:firstLine="454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C45F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Рабочая программа по предмету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«Литературное чтение</w:t>
      </w:r>
      <w:r w:rsidRPr="004C45F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 составлена</w:t>
      </w:r>
      <w:r w:rsidRPr="004C45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5F8">
        <w:rPr>
          <w:rFonts w:ascii="Times New Roman" w:hAnsi="Times New Roman" w:cs="Times New Roman"/>
          <w:sz w:val="24"/>
          <w:szCs w:val="24"/>
          <w:lang w:eastAsia="ru-RU"/>
        </w:rPr>
        <w:t xml:space="preserve">для обучающихся 1(подготовительного) - 4 классов </w:t>
      </w:r>
      <w:r w:rsidRPr="004C45F8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основе следующих документов:</w:t>
      </w:r>
    </w:p>
    <w:p w14:paraId="4C42A424" w14:textId="77777777" w:rsidR="000375C4" w:rsidRPr="000375C4" w:rsidRDefault="000375C4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  <w:color w:val="000000" w:themeColor="text1"/>
        </w:rPr>
      </w:pPr>
      <w:r w:rsidRPr="000375C4">
        <w:rPr>
          <w:bCs/>
          <w:color w:val="000000" w:themeColor="text1"/>
        </w:rPr>
        <w:t>Федерального закона «Об образовании в Российской Федерации» от 29.12.2012 № 273-Ф3;</w:t>
      </w:r>
    </w:p>
    <w:p w14:paraId="339FD2FE" w14:textId="77777777" w:rsidR="000375C4" w:rsidRPr="000375C4" w:rsidRDefault="000375C4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</w:rPr>
      </w:pPr>
      <w:r>
        <w:rPr>
          <w:color w:val="000000" w:themeColor="text1"/>
        </w:rPr>
        <w:t>П</w:t>
      </w:r>
      <w:r w:rsidR="00C10F50" w:rsidRPr="000375C4">
        <w:rPr>
          <w:color w:val="000000" w:themeColor="text1"/>
        </w:rPr>
        <w:t xml:space="preserve">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</w:p>
    <w:p w14:paraId="156E32EB" w14:textId="77777777" w:rsidR="000375C4" w:rsidRPr="003F4D9E" w:rsidRDefault="000375C4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</w:rPr>
      </w:pPr>
      <w:r>
        <w:rPr>
          <w:color w:val="000000" w:themeColor="text1"/>
        </w:rPr>
        <w:t>П</w:t>
      </w:r>
      <w:r w:rsidR="00C10F50" w:rsidRPr="000375C4">
        <w:rPr>
          <w:color w:val="000000" w:themeColor="text1"/>
        </w:rPr>
        <w:t xml:space="preserve">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6.2), </w:t>
      </w:r>
    </w:p>
    <w:p w14:paraId="3FA41047" w14:textId="77777777" w:rsidR="003F4D9E" w:rsidRPr="000375C4" w:rsidRDefault="003F4D9E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</w:rPr>
      </w:pPr>
      <w:r>
        <w:rPr>
          <w:color w:val="000000" w:themeColor="text1"/>
        </w:rPr>
        <w:t>П</w:t>
      </w:r>
      <w:r w:rsidRPr="000375C4">
        <w:rPr>
          <w:color w:val="000000" w:themeColor="text1"/>
        </w:rPr>
        <w:t>риказа Министерства просвещения</w:t>
      </w:r>
      <w:r>
        <w:rPr>
          <w:color w:val="000000" w:themeColor="text1"/>
        </w:rPr>
        <w:t xml:space="preserve"> РФ от 17.07. 2024 г. № 495 «О внесении изменений в некоторые приказы Министерства просвещения </w:t>
      </w:r>
      <w:r w:rsidRPr="000375C4">
        <w:rPr>
          <w:bCs/>
          <w:color w:val="000000" w:themeColor="text1"/>
        </w:rPr>
        <w:t>Российской Федерации</w:t>
      </w:r>
      <w:r>
        <w:rPr>
          <w:bCs/>
          <w:color w:val="000000" w:themeColor="text1"/>
        </w:rPr>
        <w:t>, касающиеся федеральных адаптированных образовательных программ»;</w:t>
      </w:r>
    </w:p>
    <w:p w14:paraId="14114265" w14:textId="5947C836" w:rsidR="00C10F50" w:rsidRPr="00DF0CBD" w:rsidRDefault="000375C4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</w:rPr>
      </w:pPr>
      <w:r>
        <w:rPr>
          <w:color w:val="000000" w:themeColor="text1"/>
        </w:rPr>
        <w:t>П</w:t>
      </w:r>
      <w:r w:rsidR="00C10F50" w:rsidRPr="000375C4">
        <w:rPr>
          <w:color w:val="000000" w:themeColor="text1"/>
        </w:rPr>
        <w:t>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</w:t>
      </w:r>
      <w:r w:rsidR="00DF0CBD">
        <w:rPr>
          <w:color w:val="000000" w:themeColor="text1"/>
        </w:rPr>
        <w:t>;</w:t>
      </w:r>
    </w:p>
    <w:p w14:paraId="31D8B182" w14:textId="4D79932E" w:rsidR="00DF0CBD" w:rsidRPr="004F1CD8" w:rsidRDefault="00DF0CBD" w:rsidP="00A77F2C">
      <w:pPr>
        <w:pStyle w:val="a8"/>
        <w:numPr>
          <w:ilvl w:val="0"/>
          <w:numId w:val="4"/>
        </w:numPr>
        <w:shd w:val="clear" w:color="auto" w:fill="FFFFFF"/>
        <w:tabs>
          <w:tab w:val="left" w:pos="567"/>
          <w:tab w:val="left" w:pos="14459"/>
        </w:tabs>
        <w:spacing w:line="240" w:lineRule="atLeast"/>
        <w:jc w:val="both"/>
        <w:rPr>
          <w:bCs/>
        </w:rPr>
      </w:pPr>
      <w:r w:rsidRPr="00DF0CBD">
        <w:rPr>
          <w:bCs/>
        </w:rPr>
        <w:t>Адаптированной основной образовательной программы начального общего образования для обучающихся с НОДА ГКОУ «С(К)ШИ №5» г. Оренбурга.</w:t>
      </w:r>
    </w:p>
    <w:p w14:paraId="752CE4EB" w14:textId="77777777" w:rsidR="00CA6CCB" w:rsidRPr="00607458" w:rsidRDefault="00CA6CCB" w:rsidP="00CA6CC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E4E6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FE4E6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ФГОСу</w:t>
      </w:r>
      <w:proofErr w:type="spellEnd"/>
      <w:r w:rsidRPr="00FE4E6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обучающихся с ОВЗ (вариант 6.2), который свидетельствует, что обучающиеся получают образование в пролонг</w:t>
      </w:r>
      <w:r w:rsidR="00A10D20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ированные сроки, программа учебного предмета</w:t>
      </w:r>
      <w:r w:rsidRPr="00FE4E62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«Литературное чтение» за 1 класс изучается в течение двух лет (1 подготовительный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и 1 класс)</w:t>
      </w:r>
      <w:r w:rsidRPr="00607458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14:paraId="56570F78" w14:textId="77777777" w:rsidR="00CA6CCB" w:rsidRDefault="00CA6CCB" w:rsidP="00C10F50">
      <w:pPr>
        <w:shd w:val="clear" w:color="auto" w:fill="FFFFFF"/>
        <w:tabs>
          <w:tab w:val="left" w:pos="567"/>
          <w:tab w:val="left" w:pos="14459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Рабочая программа п</w:t>
      </w:r>
      <w:r w:rsidR="00A10D20">
        <w:rPr>
          <w:rFonts w:ascii="Times New Roman" w:hAnsi="Times New Roman" w:cs="Times New Roman"/>
          <w:bCs/>
          <w:sz w:val="24"/>
          <w:szCs w:val="24"/>
          <w:lang w:eastAsia="ru-RU"/>
        </w:rPr>
        <w:t>о учебному предмету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«Литературное чтение» ориентирована на целевые предметы, сформулированные в рабочей программе воспитания школы.</w:t>
      </w:r>
    </w:p>
    <w:p w14:paraId="64F9516C" w14:textId="77777777" w:rsidR="004B4BFC" w:rsidRDefault="004B4BFC" w:rsidP="00C10F50">
      <w:pPr>
        <w:shd w:val="clear" w:color="auto" w:fill="FFFFFF"/>
        <w:tabs>
          <w:tab w:val="left" w:pos="567"/>
          <w:tab w:val="left" w:pos="14459"/>
        </w:tabs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10D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10D2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BB58C7A" w14:textId="77777777" w:rsidR="00A77F2C" w:rsidRPr="00A77F2C" w:rsidRDefault="00A77F2C" w:rsidP="00A77F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«Литературное чтение» направлен на достижение следу</w:t>
      </w: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ющих </w:t>
      </w:r>
      <w:r w:rsidRPr="00A77F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задач:</w:t>
      </w:r>
    </w:p>
    <w:p w14:paraId="0EDB01E9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грамотности;</w:t>
      </w:r>
    </w:p>
    <w:p w14:paraId="02E4F61B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 основы</w:t>
      </w:r>
      <w:proofErr w:type="gramEnd"/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интеллектуального, речевого, эмоционального, духовно-нравственного развития обучающихся;</w:t>
      </w:r>
    </w:p>
    <w:p w14:paraId="24C20E9A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обучающегося в мир художественной литературы;</w:t>
      </w:r>
    </w:p>
    <w:p w14:paraId="43B6E48B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формирование навыков смыслового чтения, способов и приемов работы с различными видами текстов и книгой;</w:t>
      </w:r>
    </w:p>
    <w:p w14:paraId="5A6A749F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 с детской литературой;</w:t>
      </w:r>
    </w:p>
    <w:p w14:paraId="4108E695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общее</w:t>
      </w:r>
      <w:proofErr w:type="gramEnd"/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литературное развитие обучающихся;</w:t>
      </w:r>
    </w:p>
    <w:p w14:paraId="0D82AE69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творческих способностей обучающихся;</w:t>
      </w:r>
    </w:p>
    <w:p w14:paraId="6969A22C" w14:textId="77777777" w:rsidR="00A77F2C" w:rsidRPr="00A77F2C" w:rsidRDefault="00A77F2C" w:rsidP="00A77F2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 преемственность в изучении систематического курса литературы.</w:t>
      </w:r>
    </w:p>
    <w:p w14:paraId="147F5C63" w14:textId="77777777" w:rsidR="006C1B09" w:rsidRPr="00461092" w:rsidRDefault="004C42F1" w:rsidP="00A77F2C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eastAsia="ru-RU"/>
        </w:rPr>
        <w:t>Общая характеристика учебного предмета</w:t>
      </w:r>
    </w:p>
    <w:p w14:paraId="7507F2BE" w14:textId="77777777" w:rsidR="006C1B09" w:rsidRPr="000539DF" w:rsidRDefault="006C1B09" w:rsidP="00413A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D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Pr="000539DF">
        <w:rPr>
          <w:rFonts w:ascii="Times New Roman" w:hAnsi="Times New Roman" w:cs="Times New Roman"/>
          <w:sz w:val="24"/>
          <w:szCs w:val="24"/>
        </w:rPr>
        <w:t xml:space="preserve">Литературное чтение – один из основных предметов в </w:t>
      </w:r>
      <w:r>
        <w:rPr>
          <w:rFonts w:ascii="Times New Roman" w:hAnsi="Times New Roman" w:cs="Times New Roman"/>
          <w:sz w:val="24"/>
          <w:szCs w:val="24"/>
        </w:rPr>
        <w:t>обучении</w:t>
      </w:r>
      <w:r w:rsidRPr="000539DF">
        <w:rPr>
          <w:rFonts w:ascii="Times New Roman" w:hAnsi="Times New Roman" w:cs="Times New Roman"/>
          <w:sz w:val="24"/>
          <w:szCs w:val="24"/>
        </w:rPr>
        <w:t xml:space="preserve"> младш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539DF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539DF">
        <w:rPr>
          <w:rFonts w:ascii="Times New Roman" w:hAnsi="Times New Roman" w:cs="Times New Roman"/>
          <w:sz w:val="24"/>
          <w:szCs w:val="24"/>
        </w:rPr>
        <w:t xml:space="preserve">. Наряду с русским языком он формирует </w:t>
      </w:r>
      <w:r w:rsidRPr="000539DF">
        <w:rPr>
          <w:rFonts w:ascii="Times New Roman" w:hAnsi="Times New Roman" w:cs="Times New Roman"/>
          <w:sz w:val="24"/>
          <w:szCs w:val="24"/>
        </w:rPr>
        <w:lastRenderedPageBreak/>
        <w:t>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14:paraId="4CF84661" w14:textId="77777777" w:rsidR="006C1B09" w:rsidRPr="00461092" w:rsidRDefault="006C1B09" w:rsidP="00413A17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0539D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Содержание программы носит воспитывающий и развивающий характер. При проведении уроков</w:t>
      </w:r>
      <w:r w:rsidRPr="00053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39DF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используются беседы, интегрированные уроки, работа в группах, </w:t>
      </w:r>
      <w:r w:rsidRPr="000539DF">
        <w:rPr>
          <w:rFonts w:ascii="Times New Roman" w:hAnsi="Times New Roman" w:cs="Times New Roman"/>
          <w:sz w:val="24"/>
          <w:szCs w:val="24"/>
          <w:lang w:eastAsia="ru-RU"/>
        </w:rPr>
        <w:t>организационные  игры и т.д.</w:t>
      </w:r>
      <w:r w:rsidRPr="000539DF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0539DF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 курса</w:t>
      </w:r>
      <w:r w:rsidR="000039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который изучается в 1</w:t>
      </w:r>
      <w:r w:rsidR="00EC2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(подготовительном) классе,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осуществить его связь с другими предметами, изучаемых в начальной школе: с уроками рисования (различные штриховки, раскрашивания), окружающего мира (расширение знаний об окружающей действительности, природе и общества), с математикой (развитие логического, образного мышления).</w:t>
      </w:r>
    </w:p>
    <w:p w14:paraId="6BB0CBAE" w14:textId="77777777" w:rsidR="006C1B09" w:rsidRDefault="006C1B09" w:rsidP="00413A17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Весь процесс обучения 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грамоте </w:t>
      </w: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ориентирован на учебник «Азбука». Содержание обучения грамоте обеспечивает решение трех основных задач его периодов: </w:t>
      </w:r>
      <w:proofErr w:type="spellStart"/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добукварного</w:t>
      </w:r>
      <w:proofErr w:type="spellEnd"/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(подготовительного); букварного (основного)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в 1 (подготовительном) классе</w:t>
      </w: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; </w:t>
      </w:r>
      <w:proofErr w:type="spellStart"/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послебукварного</w:t>
      </w:r>
      <w:proofErr w:type="spellEnd"/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(заключительного)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в 1 классе (второй год обучения)</w:t>
      </w: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7882C73F" w14:textId="77777777" w:rsidR="006C1B09" w:rsidRPr="00461092" w:rsidRDefault="006C1B09" w:rsidP="00413A17">
      <w:pPr>
        <w:widowControl w:val="0"/>
        <w:shd w:val="clear" w:color="auto" w:fill="FFFFFF"/>
        <w:tabs>
          <w:tab w:val="left" w:pos="0"/>
          <w:tab w:val="left" w:pos="284"/>
          <w:tab w:val="left" w:leader="underscore" w:pos="6070"/>
          <w:tab w:val="left" w:pos="14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Методическая основа обучения грамоте по «Азбуке» раскрывается в следующем:</w:t>
      </w:r>
    </w:p>
    <w:p w14:paraId="4C22B199" w14:textId="77777777" w:rsidR="006C1B09" w:rsidRDefault="00413A17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1B09" w:rsidRPr="00461092">
        <w:rPr>
          <w:rFonts w:ascii="Times New Roman" w:hAnsi="Times New Roman" w:cs="Times New Roman"/>
          <w:sz w:val="24"/>
          <w:szCs w:val="24"/>
          <w:lang w:eastAsia="ru-RU"/>
        </w:rPr>
        <w:t>построение обучения грамоте с учетом частотности букв и связанных с ними звуков, а также порядка следования в «Азбуке» букв и относящихся к ним звуков;</w:t>
      </w:r>
    </w:p>
    <w:p w14:paraId="6A042235" w14:textId="77777777" w:rsidR="006C1B09" w:rsidRDefault="00413A17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1B09" w:rsidRPr="00461092">
        <w:rPr>
          <w:rFonts w:ascii="Times New Roman" w:hAnsi="Times New Roman" w:cs="Times New Roman"/>
          <w:sz w:val="24"/>
          <w:szCs w:val="24"/>
          <w:lang w:eastAsia="ru-RU"/>
        </w:rPr>
        <w:t>одновременное изучение парных по твердости и мягкости согласных звуков;</w:t>
      </w:r>
    </w:p>
    <w:p w14:paraId="3BA12D1C" w14:textId="77777777" w:rsidR="006C1B09" w:rsidRDefault="00413A17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1B09" w:rsidRPr="00461092">
        <w:rPr>
          <w:rFonts w:ascii="Times New Roman" w:hAnsi="Times New Roman" w:cs="Times New Roman"/>
          <w:sz w:val="24"/>
          <w:szCs w:val="24"/>
          <w:lang w:eastAsia="ru-RU"/>
        </w:rPr>
        <w:t>непременное усвоение детьми слогов-слияний, а также овладение плавным слоговым чтением;</w:t>
      </w:r>
    </w:p>
    <w:p w14:paraId="314C6D8E" w14:textId="77777777" w:rsidR="00413A17" w:rsidRDefault="00413A17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1B09" w:rsidRPr="00461092">
        <w:rPr>
          <w:rFonts w:ascii="Times New Roman" w:hAnsi="Times New Roman" w:cs="Times New Roman"/>
          <w:sz w:val="24"/>
          <w:szCs w:val="24"/>
          <w:lang w:eastAsia="ru-RU"/>
        </w:rPr>
        <w:t>использование цветовых сигналов при обозначении звуков, изучение их главных свойств и признаков.</w:t>
      </w:r>
    </w:p>
    <w:p w14:paraId="5C13A704" w14:textId="77777777" w:rsidR="00413A17" w:rsidRDefault="006C1B09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Обучение первоначальному чтению осуществляется на основе современного варианта аналитико-синтетического метода, который учитывает новейшие данные лингвистической, педагогической и методической науки, носит воспитывающий и развивающий характер, обеспечивает интенсивное речевое развитие детей и высокий уровень сознательности чтения, речи.  На уроках дети учатся делить предложения на слова, слова на слоги, слоги на звуки, устанавливать порядок следования звуков в слове, связь между звуками. Они учатся обозначать звуки буквами, составлять и читать слоги и слова, овладевают процессом сознательного, правильного и плавного слогового и частично целыми словами чтения предложений и связных текстов.</w:t>
      </w:r>
    </w:p>
    <w:p w14:paraId="78FB3AC3" w14:textId="77777777" w:rsidR="00413A17" w:rsidRDefault="006C1B09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sz w:val="24"/>
          <w:szCs w:val="24"/>
          <w:lang w:eastAsia="ru-RU"/>
        </w:rPr>
        <w:t>В период обучения грамоте уделяется большое внимание умению различать и выделять отдельные звуки в слове и слоге, устанавливать их взаимосвязи и последовательность, обращаться к помощи звукобуквенных и слоговых схем, схематической записи предложений; совершенствованию ре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softHyphen/>
        <w:t>чевого аппарата учащихся и выработке отчетливого и доста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softHyphen/>
        <w:t>точно громкого правильного произношения слов, слогов, звуков.</w:t>
      </w:r>
    </w:p>
    <w:p w14:paraId="590A43C6" w14:textId="77777777" w:rsidR="006C1B09" w:rsidRDefault="006C1B09" w:rsidP="00413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sz w:val="24"/>
          <w:szCs w:val="24"/>
          <w:lang w:eastAsia="ru-RU"/>
        </w:rPr>
        <w:t>На уроках обучения грамоте развивается умение слушать, осмысленно и полно воспринимать речь окружающих. Дети учатся говорить перед классом, отвечать на вопросы учите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softHyphen/>
        <w:t>ля, пересказывать прочитанное, рассказывать о своих наблю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softHyphen/>
        <w:t>дениях за изменениями природы и характера труда людей в разное время года, о содержании детских книг, отдельных иллюстраций, репродукций картин и т.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t>В процессе проведения занятий у школьников формиру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первоначальный навык чтения как один из важнейших видов речевой и мыслительной деятельности. </w:t>
      </w:r>
    </w:p>
    <w:p w14:paraId="79D6E35C" w14:textId="77777777" w:rsidR="002960A9" w:rsidRPr="002960A9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705F2">
        <w:rPr>
          <w:rFonts w:ascii="Times New Roman" w:hAnsi="Times New Roman" w:cs="Times New Roman"/>
          <w:sz w:val="24"/>
          <w:szCs w:val="24"/>
          <w:lang w:eastAsia="ru-RU"/>
        </w:rPr>
        <w:t>«Литературное чтение» как систематический курс начинается с 1 класса (второй год обучении) сразу после обучения грамоте.</w:t>
      </w:r>
      <w:r w:rsidRPr="00C705F2">
        <w:rPr>
          <w:rFonts w:ascii="Times New Roman" w:hAnsi="Times New Roman"/>
          <w:color w:val="000000"/>
          <w:sz w:val="24"/>
        </w:rPr>
        <w:t xml:space="preserve"> </w:t>
      </w:r>
    </w:p>
    <w:p w14:paraId="43DD37DC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Раздел </w:t>
      </w:r>
      <w:r w:rsidRPr="00C705F2">
        <w:rPr>
          <w:rFonts w:ascii="Times New Roman" w:hAnsi="Times New Roman"/>
          <w:bCs/>
          <w:color w:val="000000"/>
          <w:sz w:val="24"/>
        </w:rPr>
        <w:t xml:space="preserve">«Круг детского чтения» </w:t>
      </w:r>
      <w:r w:rsidRPr="00C705F2">
        <w:rPr>
          <w:rFonts w:ascii="Times New Roman" w:hAnsi="Times New Roman"/>
          <w:color w:val="000000"/>
          <w:sz w:val="24"/>
        </w:rPr>
        <w:t>включает произведения устного твор</w:t>
      </w:r>
      <w:r w:rsidRPr="00C705F2">
        <w:rPr>
          <w:rFonts w:ascii="Times New Roman" w:hAnsi="Times New Roman"/>
          <w:color w:val="000000"/>
          <w:sz w:val="24"/>
        </w:rPr>
        <w:softHyphen/>
        <w:t>чества народов России и зарубежных стран, произведения классиков оте</w:t>
      </w:r>
      <w:r w:rsidRPr="00C705F2">
        <w:rPr>
          <w:rFonts w:ascii="Times New Roman" w:hAnsi="Times New Roman"/>
          <w:color w:val="000000"/>
          <w:sz w:val="24"/>
        </w:rPr>
        <w:softHyphen/>
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14:paraId="18B4BB15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lastRenderedPageBreak/>
        <w:t>Учащиеся работают с книгами, учатся выбирать их по своим ин</w:t>
      </w:r>
      <w:r w:rsidRPr="00C705F2">
        <w:rPr>
          <w:rFonts w:ascii="Times New Roman" w:hAnsi="Times New Roman"/>
          <w:color w:val="000000"/>
          <w:sz w:val="24"/>
        </w:rPr>
        <w:softHyphen/>
        <w:t>тересам.   Новые   книги   пополняют   знания   об   окружающем   мире, жизни сверстников, об их отношении друг к другу, труду, к Родине. В процессе обучения обогащается социально-нравственный и эсте</w:t>
      </w:r>
      <w:r w:rsidRPr="00C705F2">
        <w:rPr>
          <w:rFonts w:ascii="Times New Roman" w:hAnsi="Times New Roman"/>
          <w:color w:val="000000"/>
          <w:sz w:val="24"/>
        </w:rPr>
        <w:softHyphen/>
        <w:t>тический опыт ребёнка, формируя у школьников читательскую само</w:t>
      </w:r>
      <w:r w:rsidRPr="00C705F2">
        <w:rPr>
          <w:rFonts w:ascii="Times New Roman" w:hAnsi="Times New Roman"/>
          <w:color w:val="000000"/>
          <w:sz w:val="24"/>
        </w:rPr>
        <w:softHyphen/>
        <w:t>стоятельность.</w:t>
      </w:r>
    </w:p>
    <w:p w14:paraId="6879C508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Программа предусматривает знакомство с книгой как источником раз</w:t>
      </w:r>
      <w:r w:rsidRPr="00C705F2">
        <w:rPr>
          <w:rFonts w:ascii="Times New Roman" w:hAnsi="Times New Roman"/>
          <w:color w:val="000000"/>
          <w:sz w:val="24"/>
        </w:rPr>
        <w:softHyphen/>
        <w:t>личного вида информации и формирование библиографических умений.</w:t>
      </w:r>
    </w:p>
    <w:p w14:paraId="2288AAC9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Раздел </w:t>
      </w:r>
      <w:r w:rsidRPr="00C705F2">
        <w:rPr>
          <w:rFonts w:ascii="Times New Roman" w:hAnsi="Times New Roman"/>
          <w:bCs/>
          <w:color w:val="000000"/>
          <w:sz w:val="24"/>
        </w:rPr>
        <w:t xml:space="preserve">«Виды речевой и читательской деятельности» </w:t>
      </w:r>
      <w:r w:rsidRPr="00C705F2">
        <w:rPr>
          <w:rFonts w:ascii="Times New Roman" w:hAnsi="Times New Roman"/>
          <w:color w:val="000000"/>
          <w:sz w:val="24"/>
        </w:rPr>
        <w:t>включает все виды речевой и читательской деятельности (умение читать, слу</w:t>
      </w:r>
      <w:r w:rsidRPr="00C705F2">
        <w:rPr>
          <w:rFonts w:ascii="Times New Roman" w:hAnsi="Times New Roman"/>
          <w:color w:val="000000"/>
          <w:sz w:val="24"/>
        </w:rPr>
        <w:softHyphen/>
        <w:t>шать, говорить и писать) и работу с разными видами текстов. Раздел направлен на формирование речевой культуры учащихся, на совершен</w:t>
      </w:r>
      <w:r w:rsidRPr="00C705F2">
        <w:rPr>
          <w:rFonts w:ascii="Times New Roman" w:hAnsi="Times New Roman"/>
          <w:color w:val="000000"/>
          <w:sz w:val="24"/>
        </w:rPr>
        <w:softHyphen/>
        <w:t>ствование коммуникативных навыков, главным из которых является навык чтения.</w:t>
      </w:r>
    </w:p>
    <w:p w14:paraId="700CA38E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iCs/>
          <w:color w:val="000000"/>
          <w:sz w:val="24"/>
        </w:rPr>
        <w:t xml:space="preserve">Навык чтения. </w:t>
      </w:r>
      <w:r w:rsidRPr="00C705F2">
        <w:rPr>
          <w:rFonts w:ascii="Times New Roman" w:hAnsi="Times New Roman"/>
          <w:color w:val="000000"/>
          <w:sz w:val="24"/>
        </w:rPr>
        <w:t>На протяжении четырёх лет обучения меняются при</w:t>
      </w:r>
      <w:r w:rsidRPr="00C705F2">
        <w:rPr>
          <w:rFonts w:ascii="Times New Roman" w:hAnsi="Times New Roman"/>
          <w:color w:val="000000"/>
          <w:sz w:val="24"/>
        </w:rPr>
        <w:softHyphen/>
        <w:t>ёмы овладения навыком чтения: сначала идёт освоение целостных (син</w:t>
      </w:r>
      <w:r w:rsidRPr="00C705F2">
        <w:rPr>
          <w:rFonts w:ascii="Times New Roman" w:hAnsi="Times New Roman"/>
          <w:color w:val="000000"/>
          <w:sz w:val="24"/>
        </w:rPr>
        <w:softHyphen/>
        <w:t>тетических) приёмов чтения в пределах слова и словосочетания (чтения целыми словами); далее формируются приёмы интонационного объедине</w:t>
      </w:r>
      <w:r w:rsidRPr="00C705F2">
        <w:rPr>
          <w:rFonts w:ascii="Times New Roman" w:hAnsi="Times New Roman"/>
          <w:color w:val="000000"/>
          <w:sz w:val="24"/>
        </w:rPr>
        <w:softHyphen/>
        <w:t>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</w:t>
      </w:r>
      <w:r w:rsidRPr="00C705F2">
        <w:rPr>
          <w:rFonts w:ascii="Times New Roman" w:hAnsi="Times New Roman"/>
          <w:color w:val="000000"/>
          <w:sz w:val="24"/>
        </w:rPr>
        <w:softHyphen/>
        <w:t>ёмами чтения и понимания прочитанного, орфоэпическими и интонаци</w:t>
      </w:r>
      <w:r w:rsidRPr="00C705F2">
        <w:rPr>
          <w:rFonts w:ascii="Times New Roman" w:hAnsi="Times New Roman"/>
          <w:color w:val="000000"/>
          <w:sz w:val="24"/>
        </w:rPr>
        <w:softHyphen/>
        <w:t>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14:paraId="2FEB63D1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</w:t>
      </w:r>
      <w:r w:rsidRPr="00C705F2">
        <w:rPr>
          <w:rFonts w:ascii="Times New Roman" w:hAnsi="Times New Roman"/>
          <w:color w:val="000000"/>
          <w:sz w:val="24"/>
        </w:rPr>
        <w:softHyphen/>
        <w:t>ёмами выразительного чтения.</w:t>
      </w:r>
    </w:p>
    <w:p w14:paraId="74610BAF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Совершенствование устной речи (умения </w:t>
      </w:r>
      <w:r w:rsidRPr="00C705F2">
        <w:rPr>
          <w:rFonts w:ascii="Times New Roman" w:hAnsi="Times New Roman"/>
          <w:iCs/>
          <w:color w:val="000000"/>
          <w:sz w:val="24"/>
        </w:rPr>
        <w:t xml:space="preserve">слушать </w:t>
      </w:r>
      <w:r w:rsidRPr="00C705F2">
        <w:rPr>
          <w:rFonts w:ascii="Times New Roman" w:hAnsi="Times New Roman"/>
          <w:color w:val="000000"/>
          <w:sz w:val="24"/>
        </w:rPr>
        <w:t xml:space="preserve">и </w:t>
      </w:r>
      <w:r w:rsidRPr="00C705F2">
        <w:rPr>
          <w:rFonts w:ascii="Times New Roman" w:hAnsi="Times New Roman"/>
          <w:iCs/>
          <w:color w:val="000000"/>
          <w:sz w:val="24"/>
        </w:rPr>
        <w:t xml:space="preserve">говорить) </w:t>
      </w:r>
      <w:r w:rsidRPr="00C705F2">
        <w:rPr>
          <w:rFonts w:ascii="Times New Roman" w:hAnsi="Times New Roman"/>
          <w:color w:val="000000"/>
          <w:sz w:val="24"/>
        </w:rPr>
        <w:t>про</w:t>
      </w:r>
      <w:r w:rsidRPr="00C705F2">
        <w:rPr>
          <w:rFonts w:ascii="Times New Roman" w:hAnsi="Times New Roman"/>
          <w:color w:val="000000"/>
          <w:sz w:val="24"/>
        </w:rPr>
        <w:softHyphen/>
        <w:t>водится параллельно с обучением чтению. Совершенствуются умения воспринимать на слух высказывание или чтение собеседника, пони</w:t>
      </w:r>
      <w:r w:rsidRPr="00C705F2">
        <w:rPr>
          <w:rFonts w:ascii="Times New Roman" w:hAnsi="Times New Roman"/>
          <w:color w:val="000000"/>
          <w:sz w:val="24"/>
        </w:rPr>
        <w:softHyphen/>
        <w:t>мать цели речевого высказывания, задавать вопросы по услышанному или прочитанному произведению, высказывать свою точку зрения. Усваиваются продуктивные формы диалога, формулы речевого эти</w:t>
      </w:r>
      <w:r w:rsidRPr="00C705F2">
        <w:rPr>
          <w:rFonts w:ascii="Times New Roman" w:hAnsi="Times New Roman"/>
          <w:color w:val="000000"/>
          <w:sz w:val="24"/>
        </w:rPr>
        <w:softHyphen/>
        <w:t>кета в условиях учебного и внеучебного общения. Знакомство с осо</w:t>
      </w:r>
      <w:r w:rsidRPr="00C705F2">
        <w:rPr>
          <w:rFonts w:ascii="Times New Roman" w:hAnsi="Times New Roman"/>
          <w:color w:val="000000"/>
          <w:sz w:val="24"/>
        </w:rPr>
        <w:softHyphen/>
        <w:t>бенностями национального этикета и общения людей проводится на основе литературных (фольклорных и классических) произведений. Совершенствуется монологическая речь учащихся (с опорой на ав</w:t>
      </w:r>
      <w:r w:rsidRPr="00C705F2">
        <w:rPr>
          <w:rFonts w:ascii="Times New Roman" w:hAnsi="Times New Roman"/>
          <w:color w:val="000000"/>
          <w:sz w:val="24"/>
        </w:rPr>
        <w:softHyphen/>
        <w:t>торский текст, на предложенную тему или проблему для обсуждения), целенаправленно пополняется активный словарный запас. Учащиеся осваивают сжатый, выборочный и полный пересказ прочитанного или услышанного произведения.</w:t>
      </w:r>
    </w:p>
    <w:p w14:paraId="4A0A32B5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Особое место в программе отводится </w:t>
      </w:r>
      <w:r w:rsidRPr="00C705F2">
        <w:rPr>
          <w:rFonts w:ascii="Times New Roman" w:hAnsi="Times New Roman"/>
          <w:iCs/>
          <w:color w:val="000000"/>
          <w:sz w:val="24"/>
        </w:rPr>
        <w:t>работе с текстом художе</w:t>
      </w:r>
      <w:r w:rsidRPr="00C705F2">
        <w:rPr>
          <w:rFonts w:ascii="Times New Roman" w:hAnsi="Times New Roman"/>
          <w:iCs/>
          <w:color w:val="000000"/>
          <w:sz w:val="24"/>
        </w:rPr>
        <w:softHyphen/>
        <w:t xml:space="preserve">ственного произведения. </w:t>
      </w:r>
      <w:r w:rsidRPr="00C705F2">
        <w:rPr>
          <w:rFonts w:ascii="Times New Roman" w:hAnsi="Times New Roman"/>
          <w:color w:val="000000"/>
          <w:sz w:val="24"/>
        </w:rPr>
        <w:t>На уроках литературного чтения совершенству</w:t>
      </w:r>
      <w:r w:rsidRPr="00C705F2">
        <w:rPr>
          <w:rFonts w:ascii="Times New Roman" w:hAnsi="Times New Roman"/>
          <w:color w:val="000000"/>
          <w:sz w:val="24"/>
        </w:rPr>
        <w:softHyphen/>
        <w:t>ется представление о текстах (описание, рассуждение, повествование); учащиеся сравнивают художественные, деловые (учебные) и научно-по</w:t>
      </w:r>
      <w:r w:rsidRPr="00C705F2">
        <w:rPr>
          <w:rFonts w:ascii="Times New Roman" w:hAnsi="Times New Roman"/>
          <w:color w:val="000000"/>
          <w:sz w:val="24"/>
        </w:rPr>
        <w:softHyphen/>
        <w:t xml:space="preserve">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C705F2">
        <w:rPr>
          <w:rFonts w:ascii="Times New Roman" w:hAnsi="Times New Roman"/>
          <w:color w:val="000000"/>
          <w:sz w:val="24"/>
        </w:rPr>
        <w:t>озаглавливание</w:t>
      </w:r>
      <w:proofErr w:type="spellEnd"/>
      <w:r w:rsidRPr="00C705F2">
        <w:rPr>
          <w:rFonts w:ascii="Times New Roman" w:hAnsi="Times New Roman"/>
          <w:color w:val="000000"/>
          <w:sz w:val="24"/>
        </w:rPr>
        <w:t>, составление плана, различение главной и дополнительной информации текста.</w:t>
      </w:r>
    </w:p>
    <w:p w14:paraId="04482698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Программой предусмотрена </w:t>
      </w:r>
      <w:r w:rsidRPr="00C705F2">
        <w:rPr>
          <w:rFonts w:ascii="Times New Roman" w:hAnsi="Times New Roman"/>
          <w:iCs/>
          <w:color w:val="000000"/>
          <w:sz w:val="24"/>
        </w:rPr>
        <w:t xml:space="preserve">литературоведческая пропедевтика. </w:t>
      </w:r>
      <w:r w:rsidRPr="00C705F2">
        <w:rPr>
          <w:rFonts w:ascii="Times New Roman" w:hAnsi="Times New Roman"/>
          <w:color w:val="000000"/>
          <w:sz w:val="24"/>
        </w:rPr>
        <w:t>Уча</w:t>
      </w:r>
      <w:r w:rsidRPr="00C705F2">
        <w:rPr>
          <w:rFonts w:ascii="Times New Roman" w:hAnsi="Times New Roman"/>
          <w:color w:val="000000"/>
          <w:sz w:val="24"/>
        </w:rPr>
        <w:softHyphen/>
        <w:t>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</w:t>
      </w:r>
      <w:r w:rsidRPr="00C705F2">
        <w:rPr>
          <w:rFonts w:ascii="Times New Roman" w:hAnsi="Times New Roman"/>
          <w:color w:val="000000"/>
          <w:sz w:val="24"/>
        </w:rPr>
        <w:softHyphen/>
        <w:t xml:space="preserve">бенностях малых фольклорных жанров (загадка, пословица, считалка, прибаутка). Дети учатся использовать изобразительные и </w:t>
      </w:r>
      <w:r w:rsidRPr="00C705F2">
        <w:rPr>
          <w:rFonts w:ascii="Times New Roman" w:hAnsi="Times New Roman"/>
          <w:color w:val="000000"/>
          <w:sz w:val="24"/>
        </w:rPr>
        <w:lastRenderedPageBreak/>
        <w:t>выразительные средства словесного искусства («живописание словом», сравнение, олице</w:t>
      </w:r>
      <w:r w:rsidRPr="00C705F2">
        <w:rPr>
          <w:rFonts w:ascii="Times New Roman" w:hAnsi="Times New Roman"/>
          <w:color w:val="000000"/>
          <w:sz w:val="24"/>
        </w:rPr>
        <w:softHyphen/>
        <w:t>творение, эпитет, метафора, ритмичность и музыкальность стихотворной речи).</w:t>
      </w:r>
    </w:p>
    <w:p w14:paraId="5EFD4AB7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При анализе художественного текста на первый план выдвигается ху</w:t>
      </w:r>
      <w:r w:rsidRPr="00C705F2">
        <w:rPr>
          <w:rFonts w:ascii="Times New Roman" w:hAnsi="Times New Roman"/>
          <w:color w:val="000000"/>
          <w:sz w:val="24"/>
        </w:rPr>
        <w:softHyphen/>
        <w:t>дожественный образ (без термина). Сравнивая 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 осмысливает</w:t>
      </w:r>
      <w:r w:rsidRPr="00C705F2">
        <w:rPr>
          <w:rFonts w:ascii="Times New Roman" w:hAnsi="Times New Roman"/>
          <w:color w:val="000000"/>
          <w:sz w:val="24"/>
        </w:rPr>
        <w:softHyphen/>
        <w:t>ся как средство создания словесно-художественного образа, через который автор выражает свои мысли и чувства.</w:t>
      </w:r>
    </w:p>
    <w:p w14:paraId="362842D8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Анализ образных средств языка в начальной школе проводится в объёме, который позволяет детям почувствовать целостность ху</w:t>
      </w:r>
      <w:r w:rsidRPr="00C705F2">
        <w:rPr>
          <w:rFonts w:ascii="Times New Roman" w:hAnsi="Times New Roman"/>
          <w:color w:val="000000"/>
          <w:sz w:val="24"/>
        </w:rPr>
        <w:softHyphen/>
        <w:t>дожественного образа, адекватно воспринять героя произведения и сопереживать ему.</w:t>
      </w:r>
    </w:p>
    <w:p w14:paraId="419935AE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Дети осваивают разные виды пересказов художественного текста: под</w:t>
      </w:r>
      <w:r w:rsidRPr="00C705F2">
        <w:rPr>
          <w:rFonts w:ascii="Times New Roman" w:hAnsi="Times New Roman"/>
          <w:color w:val="000000"/>
          <w:sz w:val="24"/>
        </w:rPr>
        <w:softHyphen/>
        <w:t>робный (с использованием образных слов и выражений), выборочный и краткий (передача основных мыслей).</w:t>
      </w:r>
    </w:p>
    <w:p w14:paraId="2DAD2C8E" w14:textId="77777777" w:rsidR="006C1B09" w:rsidRPr="00C705F2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>На основе чтения и анализа прочитанного текста учащиеся осмыс</w:t>
      </w:r>
      <w:r w:rsidRPr="00C705F2">
        <w:rPr>
          <w:rFonts w:ascii="Times New Roman" w:hAnsi="Times New Roman"/>
          <w:color w:val="000000"/>
          <w:sz w:val="24"/>
        </w:rPr>
        <w:softHyphen/>
        <w:t>ливают поступки, характер и речь героя, составляют его характери</w:t>
      </w:r>
      <w:r w:rsidRPr="00C705F2">
        <w:rPr>
          <w:rFonts w:ascii="Times New Roman" w:hAnsi="Times New Roman"/>
          <w:color w:val="000000"/>
          <w:sz w:val="24"/>
        </w:rPr>
        <w:softHyphen/>
        <w:t>стику, обсуждают мотивы поведения героя, соотнося их с нормами морали, осознают духовно-нравственный смысл прочитанного про</w:t>
      </w:r>
      <w:r w:rsidRPr="00C705F2">
        <w:rPr>
          <w:rFonts w:ascii="Times New Roman" w:hAnsi="Times New Roman"/>
          <w:color w:val="000000"/>
          <w:sz w:val="24"/>
        </w:rPr>
        <w:softHyphen/>
        <w:t>изведения.</w:t>
      </w:r>
    </w:p>
    <w:p w14:paraId="6792FCFB" w14:textId="77777777" w:rsidR="006C1B09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705F2">
        <w:rPr>
          <w:rFonts w:ascii="Times New Roman" w:hAnsi="Times New Roman"/>
          <w:color w:val="000000"/>
          <w:sz w:val="24"/>
        </w:rPr>
        <w:t xml:space="preserve">Раздел </w:t>
      </w:r>
      <w:r w:rsidRPr="00C705F2">
        <w:rPr>
          <w:rFonts w:ascii="Times New Roman" w:hAnsi="Times New Roman"/>
          <w:bCs/>
          <w:color w:val="000000"/>
          <w:sz w:val="24"/>
        </w:rPr>
        <w:t xml:space="preserve">«Опыт творческой деятельности» </w:t>
      </w:r>
      <w:r w:rsidRPr="00C705F2">
        <w:rPr>
          <w:rFonts w:ascii="Times New Roman" w:hAnsi="Times New Roman"/>
          <w:color w:val="000000"/>
          <w:sz w:val="24"/>
        </w:rPr>
        <w:t>раскрывает приёмы и спо</w:t>
      </w:r>
      <w:r w:rsidRPr="00C705F2">
        <w:rPr>
          <w:rFonts w:ascii="Times New Roman" w:hAnsi="Times New Roman"/>
          <w:color w:val="000000"/>
          <w:sz w:val="24"/>
        </w:rPr>
        <w:softHyphen/>
        <w:t>собы деятельности, которые помогут учащимся адекватно воспринимать художественное произведение и проявлять собственные творческие спо</w:t>
      </w:r>
      <w:r w:rsidRPr="00C705F2">
        <w:rPr>
          <w:rFonts w:ascii="Times New Roman" w:hAnsi="Times New Roman"/>
          <w:color w:val="000000"/>
          <w:sz w:val="24"/>
        </w:rPr>
        <w:softHyphen/>
        <w:t>собности. При работе с художественным текстом (со словом) используется жизненный, конкретно-чувственный опыт ребёнка и активизируются об</w:t>
      </w:r>
      <w:r w:rsidRPr="00C705F2">
        <w:rPr>
          <w:rFonts w:ascii="Times New Roman" w:hAnsi="Times New Roman"/>
          <w:color w:val="000000"/>
          <w:sz w:val="24"/>
        </w:rPr>
        <w:softHyphen/>
        <w:t>разные представления, возникающие у него в процессе чтения, развива</w:t>
      </w:r>
      <w:r w:rsidRPr="00C705F2">
        <w:rPr>
          <w:rFonts w:ascii="Times New Roman" w:hAnsi="Times New Roman"/>
          <w:color w:val="000000"/>
          <w:sz w:val="24"/>
        </w:rPr>
        <w:softHyphen/>
        <w:t>ется умение воссоздавать словесные образы в соответствии с авторским текстом. Такой подход обеспечивает полноценное восприятие литератур</w:t>
      </w:r>
      <w:r w:rsidRPr="00C705F2">
        <w:rPr>
          <w:rFonts w:ascii="Times New Roman" w:hAnsi="Times New Roman"/>
          <w:color w:val="000000"/>
          <w:sz w:val="24"/>
        </w:rPr>
        <w:softHyphen/>
        <w:t>ного произведения, формирование нравственно-эстетического отношения к действительности. Учащиеся выбирают произведения (отрывки из них) для чтения по ролям, словесного рисования, инсценирования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</w:t>
      </w:r>
    </w:p>
    <w:p w14:paraId="0D000845" w14:textId="77777777" w:rsidR="006C1B09" w:rsidRPr="00457A57" w:rsidRDefault="006C1B09" w:rsidP="00413A1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Совершенствованию звуковой, произносительной речи </w:t>
      </w:r>
      <w:proofErr w:type="gramStart"/>
      <w:r w:rsidRPr="00461092">
        <w:rPr>
          <w:rFonts w:ascii="Times New Roman" w:hAnsi="Times New Roman" w:cs="Times New Roman"/>
          <w:sz w:val="24"/>
          <w:szCs w:val="24"/>
          <w:lang w:eastAsia="ru-RU"/>
        </w:rPr>
        <w:t>детей,  устранению</w:t>
      </w:r>
      <w:proofErr w:type="gramEnd"/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    недочетов    произношения    уделяется постоянное внимание как на уроках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чтения</w:t>
      </w:r>
      <w:r w:rsidRPr="00461092">
        <w:rPr>
          <w:rFonts w:ascii="Times New Roman" w:hAnsi="Times New Roman" w:cs="Times New Roman"/>
          <w:sz w:val="24"/>
          <w:szCs w:val="24"/>
          <w:lang w:eastAsia="ru-RU"/>
        </w:rPr>
        <w:t xml:space="preserve">, так и на других уроках по каждому из предметов начального цикла в процессе общения с детьми. </w:t>
      </w:r>
    </w:p>
    <w:p w14:paraId="554A05CC" w14:textId="77777777" w:rsidR="006C1B09" w:rsidRDefault="006C1B09" w:rsidP="00457A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2F1">
        <w:rPr>
          <w:rFonts w:ascii="Times New Roman" w:hAnsi="Times New Roman"/>
          <w:b/>
          <w:sz w:val="24"/>
          <w:szCs w:val="24"/>
          <w:lang w:eastAsia="ru-RU"/>
        </w:rPr>
        <w:t>Формы работы</w:t>
      </w:r>
      <w:r>
        <w:rPr>
          <w:rFonts w:ascii="Times New Roman" w:hAnsi="Times New Roman"/>
          <w:sz w:val="24"/>
          <w:szCs w:val="24"/>
          <w:lang w:eastAsia="ru-RU"/>
        </w:rPr>
        <w:t>: фронтальная работа, индивидуальная работа, работа в парах и группах.</w:t>
      </w:r>
    </w:p>
    <w:p w14:paraId="13CD4EEF" w14:textId="77777777" w:rsidR="006C1B09" w:rsidRDefault="006C1B09" w:rsidP="00457A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2F1">
        <w:rPr>
          <w:rFonts w:ascii="Times New Roman" w:hAnsi="Times New Roman"/>
          <w:b/>
          <w:sz w:val="24"/>
          <w:szCs w:val="24"/>
          <w:lang w:eastAsia="ru-RU"/>
        </w:rPr>
        <w:t>Виды контроля</w:t>
      </w:r>
      <w:r>
        <w:rPr>
          <w:rFonts w:ascii="Times New Roman" w:hAnsi="Times New Roman"/>
          <w:sz w:val="24"/>
          <w:szCs w:val="24"/>
          <w:lang w:eastAsia="ru-RU"/>
        </w:rPr>
        <w:t>: текущий, тематический, итоговый.</w:t>
      </w:r>
    </w:p>
    <w:p w14:paraId="4659E8E9" w14:textId="77777777" w:rsidR="006C1B09" w:rsidRDefault="006C1B09" w:rsidP="00457A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42F1">
        <w:rPr>
          <w:rFonts w:ascii="Times New Roman" w:hAnsi="Times New Roman"/>
          <w:b/>
          <w:sz w:val="24"/>
          <w:szCs w:val="24"/>
          <w:lang w:eastAsia="ru-RU"/>
        </w:rPr>
        <w:t>Формы контроля:</w:t>
      </w:r>
      <w:r w:rsidR="0071594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42F1">
        <w:rPr>
          <w:rFonts w:ascii="Times New Roman" w:hAnsi="Times New Roman"/>
          <w:sz w:val="24"/>
          <w:szCs w:val="24"/>
          <w:lang w:eastAsia="ru-RU"/>
        </w:rPr>
        <w:t>ответы на воп</w:t>
      </w:r>
      <w:r w:rsidR="008701FC">
        <w:rPr>
          <w:rFonts w:ascii="Times New Roman" w:hAnsi="Times New Roman"/>
          <w:sz w:val="24"/>
          <w:szCs w:val="24"/>
          <w:lang w:eastAsia="ru-RU"/>
        </w:rPr>
        <w:t>росы, тестирование, диагностика, контрольное чтение</w:t>
      </w:r>
    </w:p>
    <w:p w14:paraId="0249146E" w14:textId="77777777" w:rsidR="006C1B09" w:rsidRDefault="006C1B09" w:rsidP="00461092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A17503" w14:textId="77777777" w:rsidR="004C42F1" w:rsidRDefault="00413A17" w:rsidP="00413A17">
      <w:pPr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</w:t>
      </w:r>
      <w:r w:rsidR="006C1B09" w:rsidRPr="0046109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 учебном плане</w:t>
      </w:r>
    </w:p>
    <w:p w14:paraId="7512BEA5" w14:textId="2342FFF2" w:rsidR="0087532A" w:rsidRDefault="0087532A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F8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предмету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</w:t>
      </w:r>
      <w:r w:rsidRPr="004C45F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4C45F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ассчитана на 5 лет обучения (704 часа)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B28A684" w14:textId="3879B8AA" w:rsidR="00F34EA4" w:rsidRDefault="0087532A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(подготовительный)-1 классы</w:t>
      </w:r>
      <w:r w:rsidR="00F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в неделю</w:t>
      </w:r>
      <w:r w:rsidR="00F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165 ч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(33 учебные недели),</w:t>
      </w:r>
    </w:p>
    <w:p w14:paraId="1189096C" w14:textId="0B7CA0A5" w:rsidR="00F34EA4" w:rsidRDefault="00F34EA4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классы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неделю,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ч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 w:rsidR="0087532A">
        <w:rPr>
          <w:rFonts w:ascii="Times New Roman" w:eastAsia="Times New Roman" w:hAnsi="Times New Roman" w:cs="Times New Roman"/>
          <w:sz w:val="24"/>
          <w:szCs w:val="24"/>
          <w:lang w:eastAsia="ru-RU"/>
        </w:rPr>
        <w:t>(34 учебные недели),</w:t>
      </w:r>
    </w:p>
    <w:p w14:paraId="513B2443" w14:textId="2974CA61" w:rsidR="0087532A" w:rsidRPr="004C45F8" w:rsidRDefault="0087532A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4 классе-</w:t>
      </w:r>
      <w:r w:rsidR="00F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3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часа в неделю,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ч</w:t>
      </w:r>
      <w:r w:rsidR="0087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 </w:t>
      </w:r>
      <w:r w:rsidR="00F34EA4">
        <w:rPr>
          <w:rFonts w:ascii="Times New Roman" w:eastAsia="Times New Roman" w:hAnsi="Times New Roman" w:cs="Times New Roman"/>
          <w:sz w:val="24"/>
          <w:szCs w:val="24"/>
          <w:lang w:eastAsia="ru-RU"/>
        </w:rPr>
        <w:t>(34 учебные недели)</w:t>
      </w:r>
    </w:p>
    <w:p w14:paraId="64EB08BC" w14:textId="77777777" w:rsidR="0087532A" w:rsidRPr="004C45F8" w:rsidRDefault="0087532A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– 1</w:t>
      </w:r>
      <w:r w:rsidRPr="004C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подготовительный класс)</w:t>
      </w:r>
    </w:p>
    <w:p w14:paraId="27BB11CE" w14:textId="77777777" w:rsidR="0087532A" w:rsidRPr="004C45F8" w:rsidRDefault="0087532A" w:rsidP="0087532A">
      <w:pPr>
        <w:spacing w:line="240" w:lineRule="auto"/>
        <w:ind w:left="-57"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– 2 (1 класс)</w:t>
      </w:r>
    </w:p>
    <w:p w14:paraId="4EA6C8D4" w14:textId="77777777" w:rsidR="006C1B09" w:rsidRPr="00F34EA4" w:rsidRDefault="008701FC" w:rsidP="00F34EA4">
      <w:pPr>
        <w:spacing w:line="240" w:lineRule="auto"/>
        <w:ind w:left="-57" w:firstLine="454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Контрольное  чтение – 4 </w:t>
      </w:r>
      <w:r w:rsidR="0087532A" w:rsidRPr="004C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87532A" w:rsidRPr="004C45F8">
        <w:rPr>
          <w:rFonts w:ascii="Times New Roman" w:hAnsi="Times New Roman" w:cs="Times New Roman"/>
          <w:bCs/>
          <w:sz w:val="24"/>
          <w:szCs w:val="24"/>
          <w:lang w:eastAsia="ru-RU"/>
        </w:rPr>
        <w:t>-4 классы)</w:t>
      </w:r>
    </w:p>
    <w:p w14:paraId="6F73414F" w14:textId="77777777" w:rsidR="006C1B09" w:rsidRDefault="006C1B09" w:rsidP="00434178">
      <w:pPr>
        <w:shd w:val="clear" w:color="auto" w:fill="FFFFFF"/>
        <w:tabs>
          <w:tab w:val="left" w:pos="0"/>
          <w:tab w:val="left" w:pos="284"/>
          <w:tab w:val="left" w:pos="1985"/>
          <w:tab w:val="left" w:pos="14317"/>
        </w:tabs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ценностных  ориентиров</w:t>
      </w:r>
      <w:r w:rsidR="004C42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содержания учебного предмета</w:t>
      </w:r>
    </w:p>
    <w:p w14:paraId="339D5ACD" w14:textId="77777777" w:rsidR="00B54043" w:rsidRPr="00B54043" w:rsidRDefault="00B54043" w:rsidP="00B5404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043">
        <w:rPr>
          <w:rFonts w:ascii="Times New Roman" w:hAnsi="Times New Roman" w:cs="Times New Roman"/>
          <w:bCs/>
          <w:sz w:val="24"/>
          <w:szCs w:val="24"/>
        </w:rPr>
        <w:t>«Литературное чтение» как учебный предмет в начальной школе имеет большое значение в решении задач не только обучения, но и воспитания. На этих уроках учащиеся знакомятся с высоконравственными художественными произведениями, которые способствуют духовно-нравственному воспитанию и развитию учащихся начальных классов.</w:t>
      </w:r>
    </w:p>
    <w:p w14:paraId="36B141EA" w14:textId="77777777" w:rsidR="00B54043" w:rsidRPr="00B54043" w:rsidRDefault="00B54043" w:rsidP="00B5404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043">
        <w:rPr>
          <w:rFonts w:ascii="Times New Roman" w:hAnsi="Times New Roman" w:cs="Times New Roman"/>
          <w:bCs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народов других стран, способствует формированию личностных качеств, соответствующих национальным и общечеловеческим  ценностям.</w:t>
      </w:r>
    </w:p>
    <w:p w14:paraId="493A86DF" w14:textId="77777777" w:rsidR="006C1B09" w:rsidRDefault="00B54043" w:rsidP="00F5474D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4043">
        <w:rPr>
          <w:rFonts w:ascii="Times New Roman" w:hAnsi="Times New Roman" w:cs="Times New Roman"/>
          <w:bCs/>
          <w:sz w:val="24"/>
          <w:szCs w:val="24"/>
        </w:rPr>
        <w:t>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 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Родине.</w:t>
      </w:r>
    </w:p>
    <w:p w14:paraId="6555032F" w14:textId="77777777" w:rsidR="006C1B09" w:rsidRDefault="006C1B09" w:rsidP="00457A57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Планируемые результаты </w:t>
      </w:r>
      <w:r w:rsidR="004C42F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освоения учебного предмета</w:t>
      </w:r>
    </w:p>
    <w:p w14:paraId="09680AAE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b/>
          <w:sz w:val="24"/>
        </w:rPr>
      </w:pPr>
      <w:r w:rsidRPr="00C305AF">
        <w:rPr>
          <w:rFonts w:ascii="Times New Roman" w:hAnsi="Times New Roman" w:cs="Times New Roman"/>
          <w:b/>
          <w:sz w:val="24"/>
        </w:rPr>
        <w:t>Личностные результаты</w:t>
      </w:r>
    </w:p>
    <w:p w14:paraId="776E5833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5F3A960F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формирование ценностей многонационального российского общества;</w:t>
      </w:r>
    </w:p>
    <w:p w14:paraId="659BAF43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становление гуманистических и демократических ценностных ориентаций;</w:t>
      </w:r>
    </w:p>
    <w:p w14:paraId="209F9A2C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5EA54FD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3) формирование уважительного отношения к иному мнению, истории и культуре других народов;</w:t>
      </w:r>
    </w:p>
    <w:p w14:paraId="29CB40EF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4) овладение начальными навыками адаптации в динамично изменяющемся и развивающемся мире;</w:t>
      </w:r>
    </w:p>
    <w:p w14:paraId="7586CE30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4FA0FE93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E53200C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7) формирование эстетических потребностей, ценностей и чувств;</w:t>
      </w:r>
    </w:p>
    <w:p w14:paraId="0601539D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BF16D32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7F71C15" w14:textId="77777777" w:rsidR="00C305AF" w:rsidRPr="00C305AF" w:rsidRDefault="00C305AF" w:rsidP="00C305AF">
      <w:pPr>
        <w:spacing w:after="0"/>
        <w:ind w:firstLine="54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DFD5AD2" w14:textId="77777777" w:rsidR="00C305AF" w:rsidRPr="00C305AF" w:rsidRDefault="00C305AF" w:rsidP="00C305AF">
      <w:pPr>
        <w:spacing w:after="0"/>
        <w:rPr>
          <w:rFonts w:ascii="Times New Roman" w:hAnsi="Times New Roman" w:cs="Times New Roman"/>
          <w:b/>
          <w:sz w:val="24"/>
        </w:rPr>
      </w:pPr>
      <w:r w:rsidRPr="00C305AF">
        <w:rPr>
          <w:rFonts w:ascii="Times New Roman" w:hAnsi="Times New Roman" w:cs="Times New Roman"/>
          <w:b/>
          <w:sz w:val="24"/>
        </w:rPr>
        <w:t>Метапредметные</w:t>
      </w:r>
      <w:r w:rsidRPr="00C305AF">
        <w:rPr>
          <w:rFonts w:ascii="Times New Roman" w:hAnsi="Times New Roman" w:cs="Times New Roman"/>
          <w:sz w:val="24"/>
        </w:rPr>
        <w:t xml:space="preserve"> </w:t>
      </w:r>
      <w:r w:rsidRPr="00C305AF">
        <w:rPr>
          <w:rFonts w:ascii="Times New Roman" w:hAnsi="Times New Roman" w:cs="Times New Roman"/>
          <w:b/>
          <w:sz w:val="24"/>
        </w:rPr>
        <w:t>результаты</w:t>
      </w:r>
    </w:p>
    <w:p w14:paraId="5B921A9B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0F1390DE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2) освоение способов решения проблем творческого и поискового характера;</w:t>
      </w:r>
    </w:p>
    <w:p w14:paraId="7CA93EFB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14:paraId="03E21514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определять наиболее эффективные способы достижения результата;</w:t>
      </w:r>
    </w:p>
    <w:p w14:paraId="134F5757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65D66B7C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5) освоение начальных форм познавательной и личностной рефлексии;</w:t>
      </w:r>
    </w:p>
    <w:p w14:paraId="6DE66DCE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3C0F580B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33B18087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14:paraId="3B9C8F6A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14:paraId="00369D38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соблюдать нормы информационной избирательности, этики и этикета;</w:t>
      </w:r>
    </w:p>
    <w:p w14:paraId="4A3A1A4D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</w:t>
      </w:r>
    </w:p>
    <w:p w14:paraId="320FD537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lastRenderedPageBreak/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24736DA8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B42953A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11) готовность слушать собеседника и вести диалог;</w:t>
      </w:r>
    </w:p>
    <w:p w14:paraId="4463D20C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готовность признавать возможность существования различных точек зрения и права каждого иметь свою;</w:t>
      </w:r>
    </w:p>
    <w:p w14:paraId="447DF97D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излагать свое мнение и аргументировать свою точку зрения и оценку событий;</w:t>
      </w:r>
    </w:p>
    <w:p w14:paraId="2FD9162A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12) определение общей цели и путей ее достижения;</w:t>
      </w:r>
    </w:p>
    <w:p w14:paraId="3634165C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умение договариваться о распределении функций и ролей в совместной деятельности;</w:t>
      </w:r>
    </w:p>
    <w:p w14:paraId="074A9DBE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4923F17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098B309F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14:paraId="3BD50061" w14:textId="77777777" w:rsidR="00C305AF" w:rsidRPr="00C305AF" w:rsidRDefault="00C305AF" w:rsidP="00C305AF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57C610D" w14:textId="77777777" w:rsidR="00C305AF" w:rsidRPr="00F5474D" w:rsidRDefault="00C305AF" w:rsidP="00F5474D">
      <w:pPr>
        <w:spacing w:after="0"/>
        <w:ind w:firstLine="600"/>
        <w:rPr>
          <w:rFonts w:ascii="Times New Roman" w:hAnsi="Times New Roman" w:cs="Times New Roman"/>
          <w:sz w:val="24"/>
        </w:rPr>
      </w:pPr>
      <w:r w:rsidRPr="00C305AF">
        <w:rPr>
          <w:rFonts w:ascii="Times New Roman" w:hAnsi="Times New Roman" w:cs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3FA42B6E" w14:textId="77777777" w:rsidR="006C1B09" w:rsidRDefault="006C1B09" w:rsidP="00457A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</w:rPr>
      </w:pPr>
      <w:r w:rsidRPr="005C33CF">
        <w:rPr>
          <w:rFonts w:ascii="Times New Roman" w:hAnsi="Times New Roman"/>
          <w:b/>
          <w:color w:val="000000"/>
          <w:sz w:val="24"/>
        </w:rPr>
        <w:t>Предметные результаты:</w:t>
      </w:r>
    </w:p>
    <w:p w14:paraId="1822F09B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0F753564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t>2) осознание значимости чтения для личного развития;</w:t>
      </w:r>
      <w:r w:rsidR="00C305AF">
        <w:rPr>
          <w:rFonts w:ascii="Times New Roman" w:hAnsi="Times New Roman"/>
          <w:color w:val="000000"/>
          <w:sz w:val="24"/>
        </w:rPr>
        <w:t xml:space="preserve"> </w:t>
      </w:r>
      <w:r w:rsidRPr="00C305AF">
        <w:rPr>
          <w:rFonts w:ascii="Times New Roman" w:hAnsi="Times New Roman"/>
          <w:color w:val="000000"/>
          <w:sz w:val="24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  <w:r w:rsidR="00C305AF">
        <w:rPr>
          <w:rFonts w:ascii="Times New Roman" w:hAnsi="Times New Roman"/>
          <w:color w:val="000000"/>
          <w:sz w:val="24"/>
        </w:rPr>
        <w:t xml:space="preserve"> </w:t>
      </w:r>
      <w:r w:rsidRPr="00C305AF">
        <w:rPr>
          <w:rFonts w:ascii="Times New Roman" w:hAnsi="Times New Roman"/>
          <w:color w:val="000000"/>
          <w:sz w:val="24"/>
        </w:rPr>
        <w:t>успешности обучения по всем учебным предметам;</w:t>
      </w:r>
    </w:p>
    <w:p w14:paraId="1E8DF0F5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t>формирование потребности в систематическом чтении;</w:t>
      </w:r>
    </w:p>
    <w:p w14:paraId="4661A040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t>3) понимание роли чтения, использование разных видов чтения (ознакомительное, изучающее, выборочное, поисковое);</w:t>
      </w:r>
      <w:r w:rsidR="00C305AF">
        <w:rPr>
          <w:rFonts w:ascii="Times New Roman" w:hAnsi="Times New Roman"/>
          <w:color w:val="000000"/>
          <w:sz w:val="24"/>
        </w:rPr>
        <w:t xml:space="preserve"> </w:t>
      </w:r>
      <w:r w:rsidRPr="00C305AF">
        <w:rPr>
          <w:rFonts w:ascii="Times New Roman" w:hAnsi="Times New Roman"/>
          <w:color w:val="000000"/>
          <w:sz w:val="24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14:paraId="2A4D8866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14:paraId="7B768007" w14:textId="77777777" w:rsidR="00B0330B" w:rsidRPr="00C305AF" w:rsidRDefault="00B0330B" w:rsidP="00B0330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</w:rPr>
      </w:pPr>
      <w:r w:rsidRPr="00C305AF">
        <w:rPr>
          <w:rFonts w:ascii="Times New Roman" w:hAnsi="Times New Roman"/>
          <w:color w:val="000000"/>
          <w:sz w:val="24"/>
        </w:rPr>
        <w:lastRenderedPageBreak/>
        <w:t>5) умение самостоятельно выбирать интересующую литературу;</w:t>
      </w:r>
      <w:r w:rsidR="00C305AF">
        <w:rPr>
          <w:rFonts w:ascii="Times New Roman" w:hAnsi="Times New Roman"/>
          <w:color w:val="000000"/>
          <w:sz w:val="24"/>
        </w:rPr>
        <w:t xml:space="preserve">  </w:t>
      </w:r>
      <w:r w:rsidRPr="00C305AF">
        <w:rPr>
          <w:rFonts w:ascii="Times New Roman" w:hAnsi="Times New Roman"/>
          <w:color w:val="000000"/>
          <w:sz w:val="24"/>
        </w:rPr>
        <w:t>пользоваться справочными источниками для понимания и получения дополнительной информации.</w:t>
      </w:r>
    </w:p>
    <w:p w14:paraId="0C1A779E" w14:textId="77777777" w:rsidR="00B0330B" w:rsidRPr="005C33CF" w:rsidRDefault="00B0330B" w:rsidP="00457A5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</w:rPr>
      </w:pPr>
    </w:p>
    <w:p w14:paraId="6E6BB19A" w14:textId="77777777" w:rsidR="006C1B09" w:rsidRDefault="004C42F1" w:rsidP="00461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34894C8B" w14:textId="77777777" w:rsidR="006C1B09" w:rsidRDefault="006C1B09" w:rsidP="00461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24A440B" w14:textId="77777777" w:rsidR="006C1B09" w:rsidRDefault="006C1B09" w:rsidP="0015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(подготовительный) класс</w:t>
      </w:r>
    </w:p>
    <w:p w14:paraId="462121C7" w14:textId="77777777" w:rsidR="006C1B09" w:rsidRPr="00461092" w:rsidRDefault="00BE5815" w:rsidP="004C42F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Добукварный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период (21</w:t>
      </w:r>
      <w:r w:rsidR="006C1B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B09" w:rsidRPr="00461092">
        <w:rPr>
          <w:rFonts w:ascii="Times New Roman" w:hAnsi="Times New Roman" w:cs="Times New Roman"/>
          <w:b/>
          <w:sz w:val="24"/>
          <w:szCs w:val="24"/>
          <w:lang w:eastAsia="ru-RU"/>
        </w:rPr>
        <w:t>ч)</w:t>
      </w:r>
    </w:p>
    <w:p w14:paraId="0019A996" w14:textId="77777777" w:rsidR="006C1B09" w:rsidRPr="00461092" w:rsidRDefault="006C1B09" w:rsidP="001970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речи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t xml:space="preserve"> (устной и письменной). Общее представление о языке.</w:t>
      </w:r>
    </w:p>
    <w:p w14:paraId="738B8E3F" w14:textId="77777777" w:rsidR="006C1B09" w:rsidRPr="00461092" w:rsidRDefault="006C1B09" w:rsidP="0019702E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 и слово. 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t>Членение речи на предложения, предложения на слова, слова на слоги с использованием гра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фических схем.</w:t>
      </w:r>
    </w:p>
    <w:p w14:paraId="4BDCEDEA" w14:textId="77777777" w:rsidR="006C1B09" w:rsidRPr="00461092" w:rsidRDefault="006C1B09" w:rsidP="001970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Слог, ударение. 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слоги; ударение в сло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вах (выделение голосом, длительное и более сильное произ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несение одного из слогов в слове), определение количества слогов в слове.</w:t>
      </w:r>
    </w:p>
    <w:p w14:paraId="75A00831" w14:textId="77777777" w:rsidR="006C1B09" w:rsidRPr="00461092" w:rsidRDefault="006C1B09" w:rsidP="0019702E">
      <w:pPr>
        <w:shd w:val="clear" w:color="auto" w:fill="FFFFFF"/>
        <w:spacing w:before="2" w:after="0"/>
        <w:ind w:left="3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гообразующая роль гласных.</w:t>
      </w:r>
    </w:p>
    <w:p w14:paraId="17672601" w14:textId="77777777" w:rsidR="006C1B09" w:rsidRPr="00461092" w:rsidRDefault="006C1B09" w:rsidP="0019702E">
      <w:pPr>
        <w:shd w:val="clear" w:color="auto" w:fill="FFFFFF"/>
        <w:spacing w:after="0"/>
        <w:ind w:left="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color w:val="000000"/>
          <w:sz w:val="24"/>
          <w:szCs w:val="24"/>
        </w:rPr>
        <w:t>Выделение в словах отдельных звуков (гласных и соглас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ние ударных слогов, соотнесение слышимого и произносимо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го слова со схемой-моделью, отражающей его звуко-слоговую структуру.</w:t>
      </w:r>
    </w:p>
    <w:p w14:paraId="6B29C4E9" w14:textId="77777777" w:rsidR="006C1B09" w:rsidRPr="00461092" w:rsidRDefault="006C1B09" w:rsidP="0019702E">
      <w:pPr>
        <w:shd w:val="clear" w:color="auto" w:fill="FFFFFF"/>
        <w:spacing w:after="0"/>
        <w:ind w:left="19"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color w:val="000000"/>
          <w:sz w:val="24"/>
          <w:szCs w:val="24"/>
        </w:rPr>
        <w:t>Самостоятельный подбор слов с заданным звуком, нахож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дение соответствий между произносимыми (а впоследствии и читаемыми) словами и предъявленными звуко-слоговыми схемами-моделями.</w:t>
      </w:r>
    </w:p>
    <w:p w14:paraId="3C740299" w14:textId="77777777" w:rsidR="006C1B09" w:rsidRPr="00FD12CA" w:rsidRDefault="006C1B09" w:rsidP="00AD56BB">
      <w:pPr>
        <w:shd w:val="clear" w:color="auto" w:fill="FFFFFF"/>
        <w:ind w:left="14" w:right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(изолирован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но и в составе слова, в различных позициях), правильное со</w:t>
      </w:r>
      <w:r w:rsidRPr="00461092">
        <w:rPr>
          <w:rFonts w:ascii="Times New Roman" w:hAnsi="Times New Roman" w:cs="Times New Roman"/>
          <w:color w:val="000000"/>
          <w:sz w:val="24"/>
          <w:szCs w:val="24"/>
        </w:rPr>
        <w:softHyphen/>
        <w:t>отнесение звуков и букв.</w:t>
      </w:r>
    </w:p>
    <w:p w14:paraId="49948D69" w14:textId="77777777" w:rsidR="006C1B09" w:rsidRPr="00461092" w:rsidRDefault="00BE5815" w:rsidP="004C42F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Букварный период (144</w:t>
      </w:r>
      <w:r w:rsidR="006C1B0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1B09" w:rsidRPr="00461092">
        <w:rPr>
          <w:rFonts w:ascii="Times New Roman" w:hAnsi="Times New Roman" w:cs="Times New Roman"/>
          <w:b/>
          <w:sz w:val="24"/>
          <w:szCs w:val="24"/>
          <w:lang w:eastAsia="ru-RU"/>
        </w:rPr>
        <w:t>ч)</w:t>
      </w:r>
    </w:p>
    <w:p w14:paraId="6301C936" w14:textId="77777777" w:rsidR="006C1B09" w:rsidRPr="00461092" w:rsidRDefault="006C1B09" w:rsidP="004F17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b/>
          <w:bCs/>
          <w:sz w:val="24"/>
          <w:szCs w:val="24"/>
        </w:rPr>
        <w:t>Обучение чтению</w:t>
      </w:r>
    </w:p>
    <w:p w14:paraId="5691152D" w14:textId="77777777" w:rsidR="006C1B09" w:rsidRPr="00461092" w:rsidRDefault="006C1B09" w:rsidP="004F17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92">
        <w:rPr>
          <w:rFonts w:ascii="Times New Roman" w:hAnsi="Times New Roman" w:cs="Times New Roman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14:paraId="16E64328" w14:textId="77777777" w:rsidR="006C1B09" w:rsidRPr="00461092" w:rsidRDefault="006C1B09" w:rsidP="004F1793">
      <w:pPr>
        <w:spacing w:after="0" w:line="240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Чтение слогов-слияний с ориентировкой на гласную букву, чтение слогов с изученными буквами.</w:t>
      </w:r>
    </w:p>
    <w:p w14:paraId="1AAB06E9" w14:textId="77777777" w:rsidR="006C1B09" w:rsidRPr="00461092" w:rsidRDefault="006C1B09" w:rsidP="004F1793">
      <w:pPr>
        <w:spacing w:after="0" w:line="240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 xml:space="preserve">Составление из букв и слогов разрезной азбуки слов (после предварительного </w:t>
      </w:r>
      <w:proofErr w:type="spellStart"/>
      <w:r w:rsidRPr="00461092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461092">
        <w:rPr>
          <w:rFonts w:ascii="Times New Roman" w:hAnsi="Times New Roman" w:cs="Times New Roman"/>
          <w:sz w:val="24"/>
          <w:szCs w:val="24"/>
        </w:rPr>
        <w:t>-звукового анализа, а затем и без него), их чтение,</w:t>
      </w:r>
    </w:p>
    <w:p w14:paraId="2E34E705" w14:textId="77777777" w:rsidR="006C1B09" w:rsidRPr="00461092" w:rsidRDefault="006C1B09" w:rsidP="00461092">
      <w:pPr>
        <w:spacing w:after="0" w:line="240" w:lineRule="auto"/>
        <w:jc w:val="both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14:paraId="3E8F8482" w14:textId="77777777" w:rsidR="006C1B09" w:rsidRPr="00461092" w:rsidRDefault="006C1B09" w:rsidP="00461092">
      <w:pPr>
        <w:spacing w:after="0" w:line="240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Знакомство с правилами гигиены чтения.</w:t>
      </w:r>
    </w:p>
    <w:p w14:paraId="22DB32F7" w14:textId="77777777" w:rsidR="006C1B09" w:rsidRPr="00461092" w:rsidRDefault="006C1B09" w:rsidP="00461092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092">
        <w:rPr>
          <w:rFonts w:ascii="Times New Roman" w:hAnsi="Times New Roman" w:cs="Times New Roman"/>
          <w:b/>
          <w:sz w:val="24"/>
          <w:szCs w:val="24"/>
          <w:lang w:eastAsia="ru-RU"/>
        </w:rPr>
        <w:t>Развитие устной речи</w:t>
      </w:r>
    </w:p>
    <w:p w14:paraId="4E3EE900" w14:textId="77777777" w:rsidR="006C1B09" w:rsidRPr="00461092" w:rsidRDefault="006C1B09" w:rsidP="00461092">
      <w:pPr>
        <w:spacing w:after="0" w:line="236" w:lineRule="auto"/>
        <w:jc w:val="both"/>
        <w:rPr>
          <w:sz w:val="20"/>
          <w:szCs w:val="20"/>
        </w:rPr>
      </w:pPr>
      <w:r w:rsidRPr="00461092">
        <w:rPr>
          <w:rFonts w:ascii="Times New Roman" w:hAnsi="Times New Roman" w:cs="Times New Roman"/>
          <w:b/>
          <w:sz w:val="24"/>
          <w:szCs w:val="24"/>
        </w:rPr>
        <w:lastRenderedPageBreak/>
        <w:t>Звуковая культура речи</w:t>
      </w:r>
      <w:r w:rsidRPr="00461092">
        <w:rPr>
          <w:rFonts w:ascii="Times New Roman" w:hAnsi="Times New Roman" w:cs="Times New Roman"/>
          <w:sz w:val="24"/>
          <w:szCs w:val="24"/>
        </w:rPr>
        <w:t>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14:paraId="5E7D7279" w14:textId="77777777" w:rsidR="006C1B09" w:rsidRPr="00461092" w:rsidRDefault="006C1B09" w:rsidP="00461092">
      <w:pPr>
        <w:spacing w:after="0" w:line="237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461092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461092">
        <w:rPr>
          <w:rFonts w:ascii="Times New Roman" w:hAnsi="Times New Roman" w:cs="Times New Roman"/>
          <w:sz w:val="24"/>
          <w:szCs w:val="24"/>
        </w:rPr>
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 Исправление недостатков произнесения некоторых звуков, обусловленных отклонениями в речевом развитии детей.</w:t>
      </w:r>
    </w:p>
    <w:p w14:paraId="0D9D851F" w14:textId="77777777" w:rsidR="006C1B09" w:rsidRPr="00461092" w:rsidRDefault="006C1B09" w:rsidP="00461092">
      <w:pPr>
        <w:spacing w:after="0" w:line="237" w:lineRule="auto"/>
        <w:jc w:val="both"/>
        <w:rPr>
          <w:sz w:val="20"/>
          <w:szCs w:val="20"/>
        </w:rPr>
      </w:pPr>
      <w:r w:rsidRPr="00461092">
        <w:rPr>
          <w:rFonts w:ascii="Times New Roman" w:hAnsi="Times New Roman" w:cs="Times New Roman"/>
          <w:b/>
          <w:sz w:val="24"/>
          <w:szCs w:val="24"/>
        </w:rPr>
        <w:t>Работа над словом.</w:t>
      </w:r>
      <w:r w:rsidRPr="00461092">
        <w:rPr>
          <w:rFonts w:ascii="Times New Roman" w:hAnsi="Times New Roman" w:cs="Times New Roman"/>
          <w:sz w:val="24"/>
          <w:szCs w:val="24"/>
        </w:rPr>
        <w:t xml:space="preserve">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14:paraId="6F089EB8" w14:textId="77777777" w:rsidR="006C1B09" w:rsidRPr="00461092" w:rsidRDefault="006C1B09" w:rsidP="00461092">
      <w:pPr>
        <w:spacing w:after="0" w:line="234" w:lineRule="auto"/>
        <w:jc w:val="both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14:paraId="38BDFC58" w14:textId="77777777" w:rsidR="006C1B09" w:rsidRPr="00461092" w:rsidRDefault="006C1B09" w:rsidP="00461092">
      <w:pPr>
        <w:spacing w:after="0" w:line="234" w:lineRule="auto"/>
        <w:jc w:val="both"/>
        <w:rPr>
          <w:sz w:val="20"/>
          <w:szCs w:val="20"/>
        </w:rPr>
      </w:pPr>
      <w:r w:rsidRPr="00461092">
        <w:rPr>
          <w:rFonts w:ascii="Times New Roman" w:hAnsi="Times New Roman" w:cs="Times New Roman"/>
          <w:b/>
          <w:sz w:val="24"/>
          <w:szCs w:val="24"/>
        </w:rPr>
        <w:t>Работа над предложением и связной устной речью</w:t>
      </w:r>
      <w:r w:rsidRPr="00461092">
        <w:rPr>
          <w:rFonts w:ascii="Times New Roman" w:hAnsi="Times New Roman" w:cs="Times New Roman"/>
          <w:sz w:val="24"/>
          <w:szCs w:val="24"/>
        </w:rPr>
        <w:t>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14:paraId="6B868D6A" w14:textId="77777777" w:rsidR="006C1B09" w:rsidRPr="00461092" w:rsidRDefault="006C1B09" w:rsidP="00461092">
      <w:pPr>
        <w:spacing w:after="0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14:paraId="23EC065C" w14:textId="77777777" w:rsidR="006C1B09" w:rsidRPr="00461092" w:rsidRDefault="006C1B09" w:rsidP="00461092">
      <w:pPr>
        <w:spacing w:after="0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 Ответы на вопросы по прочитанным предложениям и текстам.</w:t>
      </w:r>
    </w:p>
    <w:p w14:paraId="30BCABCC" w14:textId="77777777" w:rsidR="006C1B09" w:rsidRPr="00461092" w:rsidRDefault="006C1B09" w:rsidP="00461092">
      <w:pPr>
        <w:spacing w:after="0" w:line="13" w:lineRule="exact"/>
        <w:rPr>
          <w:sz w:val="20"/>
          <w:szCs w:val="20"/>
        </w:rPr>
      </w:pPr>
    </w:p>
    <w:p w14:paraId="511789AD" w14:textId="77777777" w:rsidR="006C1B09" w:rsidRPr="00461092" w:rsidRDefault="006C1B09" w:rsidP="00461092">
      <w:pPr>
        <w:spacing w:after="0" w:line="234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14:paraId="0F098027" w14:textId="77777777" w:rsidR="006C1B09" w:rsidRPr="00461092" w:rsidRDefault="006C1B09" w:rsidP="00461092">
      <w:pPr>
        <w:spacing w:after="0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14:paraId="7A860486" w14:textId="77777777" w:rsidR="006C1B09" w:rsidRPr="00461092" w:rsidRDefault="006C1B09" w:rsidP="00461092">
      <w:pPr>
        <w:spacing w:after="0" w:line="234" w:lineRule="auto"/>
        <w:ind w:right="20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14:paraId="026876E7" w14:textId="77777777" w:rsidR="006C1B09" w:rsidRPr="00461092" w:rsidRDefault="006C1B09" w:rsidP="00461092">
      <w:pPr>
        <w:spacing w:after="0" w:line="234" w:lineRule="auto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14:paraId="7CA636E2" w14:textId="77777777" w:rsidR="006C1B09" w:rsidRPr="00461092" w:rsidRDefault="006C1B09" w:rsidP="00461092">
      <w:pPr>
        <w:spacing w:after="0"/>
        <w:rPr>
          <w:sz w:val="20"/>
          <w:szCs w:val="20"/>
        </w:rPr>
      </w:pPr>
      <w:r w:rsidRPr="00461092">
        <w:rPr>
          <w:rFonts w:ascii="Times New Roman" w:hAnsi="Times New Roman" w:cs="Times New Roman"/>
          <w:sz w:val="24"/>
          <w:szCs w:val="24"/>
        </w:rPr>
        <w:t>Воспитание внимательного, доброжелательного отношения к ответам и рассказам других детей.</w:t>
      </w:r>
    </w:p>
    <w:p w14:paraId="0F947A70" w14:textId="77777777" w:rsidR="00362B57" w:rsidRDefault="00362B57" w:rsidP="00362B57">
      <w:pPr>
        <w:spacing w:after="0" w:line="240" w:lineRule="auto"/>
        <w:ind w:right="189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(второй год обучения)</w:t>
      </w:r>
    </w:p>
    <w:p w14:paraId="4E29C851" w14:textId="77777777" w:rsidR="00362B57" w:rsidRDefault="00362B57" w:rsidP="00362B57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период (41 ч)</w:t>
      </w:r>
    </w:p>
    <w:p w14:paraId="33F6BD05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Повторение алфавита. Знакомством с писателями  поэтами и их творчеством (Л.Н. Толстой,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Ю.Коваль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И.Суриков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С.Я. Маршак, В.Д. Берестов,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К.Д. Ушинский,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В.Куприн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В.В.Бианки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М.М. Пришвин, А.Л. Барто, С.В. Михалков, Б.В.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1BBE2A62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Прощание с «азбукой».</w:t>
      </w:r>
    </w:p>
    <w:p w14:paraId="696CA29A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Курс «Литературное чтение» (124ч)</w:t>
      </w:r>
    </w:p>
    <w:p w14:paraId="07A6E635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Жили-были буквы (15 ч.)</w:t>
      </w:r>
    </w:p>
    <w:p w14:paraId="28DA4730" w14:textId="77777777" w:rsidR="00362B57" w:rsidRPr="00362B57" w:rsidRDefault="00362B57" w:rsidP="00362B57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Т.Павловой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Ф.Бобылёвым,В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Данько,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Г. Сапгиром, С. Черным,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Гамазковой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Е.Григорьевой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С.Маршаком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 Работа с пословицами.</w:t>
      </w:r>
    </w:p>
    <w:p w14:paraId="58E9BE4C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Сказки, загадки, небылицы (30 ч)</w:t>
      </w:r>
    </w:p>
    <w:p w14:paraId="1A365CDA" w14:textId="77777777" w:rsidR="00362B57" w:rsidRDefault="00362B57" w:rsidP="00362B57">
      <w:pPr>
        <w:shd w:val="clear" w:color="auto" w:fill="FFFFFF"/>
        <w:spacing w:after="0" w:line="240" w:lineRule="auto"/>
        <w:ind w:right="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Сказки К.Д. Ушинского. Потешки, песенки из зарубежного фольклора.</w:t>
      </w:r>
    </w:p>
    <w:p w14:paraId="3294D89C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Апрель, апрель! Звенит капель… (14 ч)</w:t>
      </w:r>
    </w:p>
    <w:p w14:paraId="1346A21B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Стихи А. Майкова, А. Плещеева, С. Маршака,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Т. Белозерова, Е. Трутневой, Р. Сефа, В. Луни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 о русской природе.</w:t>
      </w:r>
    </w:p>
    <w:p w14:paraId="17C59996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 пословицами.</w:t>
      </w:r>
    </w:p>
    <w:p w14:paraId="12A1D6AD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в шутку и всерьез (16 ч)</w:t>
      </w:r>
    </w:p>
    <w:p w14:paraId="65B573C0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Речевая разминка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Т.Собакина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Произведения Н. Артюховой, К.Д. Ушинского, 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14:paraId="7D2682D5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и мои друзья (23 ч)</w:t>
      </w:r>
    </w:p>
    <w:p w14:paraId="49762FC5" w14:textId="77777777" w:rsidR="00362B57" w:rsidRDefault="00362B57" w:rsidP="00362B57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В.Лунина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Т.Павловой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Ю. Ермолаевым, Е. Бла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гининой, В. Орловым, С. Михалковым, Р. Сефом, Ю.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Д. Тихомировым, 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Пляцковским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 С.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Маршаком,  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Пивоваровой, о  детях,  их  взаимоотношениях,  об  умении  общаться  друг с другом и со взрослыми. Работа с пословицами.</w:t>
      </w:r>
    </w:p>
    <w:p w14:paraId="56138549" w14:textId="77777777" w:rsidR="00362B57" w:rsidRDefault="00362B57" w:rsidP="00362B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братьях наших меньших (26 ч)</w:t>
      </w:r>
    </w:p>
    <w:p w14:paraId="45ED30DD" w14:textId="77777777" w:rsidR="00362B57" w:rsidRDefault="00362B57" w:rsidP="00362B5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Художественное и научно-познавательное произведения. Произведения о взаимоотношениях человека с природой, рассказы и стихи Е. Благининой, С. Михалкова, В. Осеевой, Р. Сефа, И.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Токмаковой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Пляцковского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, Г. Сапгира, В. Берестова, Н. Сладкова, С. Аксакова, В. Лунина. Проект «Наш класс – дружная семья».</w:t>
      </w:r>
    </w:p>
    <w:p w14:paraId="377864FA" w14:textId="77777777" w:rsidR="00F5474D" w:rsidRDefault="00F5474D" w:rsidP="00F5474D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5474D">
        <w:rPr>
          <w:rFonts w:ascii="Times New Roman" w:hAnsi="Times New Roman" w:cs="Times New Roman"/>
          <w:b/>
          <w:iCs/>
          <w:color w:val="000000"/>
          <w:sz w:val="24"/>
          <w:szCs w:val="24"/>
        </w:rPr>
        <w:t>2 класс</w:t>
      </w:r>
    </w:p>
    <w:p w14:paraId="20C6AABB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14:paraId="00908E98" w14:textId="77777777" w:rsidR="00F5474D" w:rsidRPr="00F5474D" w:rsidRDefault="00F5474D" w:rsidP="00F5474D">
      <w:pPr>
        <w:shd w:val="clear" w:color="auto" w:fill="FFFFFF"/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14:paraId="44BB1BB6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14:paraId="5922DB53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>Знакомство с разделом. Разноцветные страницы. Книги, прочитанные летом. Любимые книги. Герои любимых книг.   История книги.                                                                Библиотека.</w:t>
      </w:r>
    </w:p>
    <w:p w14:paraId="2944EC06" w14:textId="77777777" w:rsidR="00737D66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14:paraId="541F7918" w14:textId="77777777" w:rsidR="00F5474D" w:rsidRPr="00737D66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>Знакомство с разделом. Разноцветные страницы. Произведения устного народного творчества: пословицы, поговорки</w:t>
      </w:r>
      <w:r w:rsidR="00737D66">
        <w:rPr>
          <w:rFonts w:ascii="Times New Roman" w:hAnsi="Times New Roman" w:cs="Times New Roman"/>
          <w:sz w:val="24"/>
          <w:szCs w:val="24"/>
        </w:rPr>
        <w:t xml:space="preserve">, народные песни, потешки, </w:t>
      </w:r>
      <w:proofErr w:type="gramStart"/>
      <w:r w:rsidRPr="00F5474D">
        <w:rPr>
          <w:rFonts w:ascii="Times New Roman" w:hAnsi="Times New Roman" w:cs="Times New Roman"/>
          <w:sz w:val="24"/>
          <w:szCs w:val="24"/>
        </w:rPr>
        <w:t xml:space="preserve">прибаутки,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>считалки</w:t>
      </w:r>
      <w:proofErr w:type="gramEnd"/>
      <w:r w:rsidRPr="00F5474D">
        <w:rPr>
          <w:rFonts w:ascii="Times New Roman" w:hAnsi="Times New Roman" w:cs="Times New Roman"/>
          <w:sz w:val="24"/>
          <w:szCs w:val="24"/>
        </w:rPr>
        <w:t>, небылицы, загадки, сказки.  Русские народные сказки «Петушок и бобовое зёрнышко», « У страха глаза велики»,  «Лиса и тетерев», «Каша из топора», «Лиса и журавль»,  «Гуси-лебеди».</w:t>
      </w:r>
    </w:p>
    <w:p w14:paraId="56758288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lastRenderedPageBreak/>
        <w:t>Люблю природу русскую. Осень (12ч)</w:t>
      </w:r>
    </w:p>
    <w:p w14:paraId="751D7C10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Лирические стихотворения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proofErr w:type="gramStart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proofErr w:type="gram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А.Фета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А.Толстого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                       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В. Брюсова,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 xml:space="preserve">В. Берестов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 xml:space="preserve">«Хитрые грибы», «Грибы» (из энциклопедии), «Блокадный хлеб»,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М.Пришвин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«Осеннее утро».</w:t>
      </w:r>
    </w:p>
    <w:p w14:paraId="072D57CB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Русские писатели (13ч)</w:t>
      </w:r>
    </w:p>
    <w:p w14:paraId="718DC276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. Лирические стихотворения, «Сказка о рыбаке и рыбке».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И.А.Крылов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. Басни.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 Басни. Рассказы.</w:t>
      </w:r>
    </w:p>
    <w:p w14:paraId="666A2027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14:paraId="1060589B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Весёлые стихи о животных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. Рассказы о животных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 Е. Благинина «Мороз».</w:t>
      </w:r>
    </w:p>
    <w:p w14:paraId="5B33DD04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Люблю природу русскую. Зима (9 ч)</w:t>
      </w:r>
    </w:p>
    <w:p w14:paraId="6FB2D0D2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Лирические стихотворения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Я.Акима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, А.С. Пушкина.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С.Михалков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«Новогодняя быль».</w:t>
      </w:r>
    </w:p>
    <w:p w14:paraId="3A01F77C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Писатели детям (19 ч)</w:t>
      </w:r>
    </w:p>
    <w:p w14:paraId="788018CD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К.И.Чуковский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 «Путаница», «Радость», «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горе». Стихотворения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А. Л. Барто. Юмористические рассказы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Н.Н.Носова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В.Осеева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«Синие листья»</w:t>
      </w:r>
    </w:p>
    <w:p w14:paraId="6544589F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Я и мои друзья (12 ч)</w:t>
      </w:r>
    </w:p>
    <w:p w14:paraId="0A08B830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Рассказы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Ю.Ермолаева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В.Осеевой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>Стихи о дружбе и друзьях В.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>Берестова, Э.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sz w:val="24"/>
          <w:szCs w:val="24"/>
        </w:rPr>
        <w:t xml:space="preserve">Мошковской, 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</w:t>
      </w:r>
    </w:p>
    <w:p w14:paraId="0B8EB68C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Люблю природу русскую. Весна (10ч)</w:t>
      </w:r>
    </w:p>
    <w:p w14:paraId="7CFDD9AB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Лирические стихотворения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Дожжина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Э. </w:t>
      </w:r>
      <w:r>
        <w:rPr>
          <w:rFonts w:ascii="Times New Roman" w:hAnsi="Times New Roman" w:cs="Times New Roman"/>
          <w:sz w:val="24"/>
          <w:szCs w:val="24"/>
        </w:rPr>
        <w:t>Мошковской,</w:t>
      </w:r>
      <w:r w:rsidRPr="00F5474D">
        <w:rPr>
          <w:rFonts w:ascii="Times New Roman" w:hAnsi="Times New Roman" w:cs="Times New Roman"/>
          <w:sz w:val="24"/>
          <w:szCs w:val="24"/>
        </w:rPr>
        <w:t xml:space="preserve"> С. Васильев «Белая береза».</w:t>
      </w:r>
    </w:p>
    <w:p w14:paraId="319479E5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И в шутку и всерьёз (15 ч)</w:t>
      </w:r>
    </w:p>
    <w:p w14:paraId="28151AF0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разделом. Разноцветные страницы. Весёлые стихи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А.Введенского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, Д. Хармса, Б.</w:t>
      </w:r>
      <w:r w:rsidR="00737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>.  В. Драгунский «Тайное становится явным», Г. Остер «Будем знакомы»</w:t>
      </w:r>
    </w:p>
    <w:p w14:paraId="4CB72D5F" w14:textId="77777777" w:rsidR="00F5474D" w:rsidRP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Литера</w:t>
      </w:r>
      <w:r w:rsidR="00737D66">
        <w:rPr>
          <w:rFonts w:ascii="Times New Roman" w:hAnsi="Times New Roman" w:cs="Times New Roman"/>
          <w:b/>
          <w:sz w:val="24"/>
          <w:szCs w:val="24"/>
        </w:rPr>
        <w:t>тура зарубежных стран (</w:t>
      </w:r>
      <w:r w:rsidRPr="00F5474D">
        <w:rPr>
          <w:rFonts w:ascii="Times New Roman" w:hAnsi="Times New Roman" w:cs="Times New Roman"/>
          <w:b/>
          <w:sz w:val="24"/>
          <w:szCs w:val="24"/>
        </w:rPr>
        <w:t>14 ч)</w:t>
      </w:r>
    </w:p>
    <w:p w14:paraId="2A547A97" w14:textId="77777777" w:rsidR="00F5474D" w:rsidRDefault="00F5474D" w:rsidP="00737D66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5474D">
        <w:rPr>
          <w:rFonts w:ascii="Times New Roman" w:hAnsi="Times New Roman" w:cs="Times New Roman"/>
          <w:sz w:val="24"/>
          <w:szCs w:val="24"/>
        </w:rPr>
        <w:t xml:space="preserve">Знакомство с разделом. Разноцветные страницы. Английские народные песенки в переводе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К. Чуковского, французская народная песенка в переводе Н.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Гернета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Гиппиуса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, немецкая народная </w:t>
      </w:r>
      <w:r>
        <w:rPr>
          <w:rFonts w:ascii="Times New Roman" w:hAnsi="Times New Roman" w:cs="Times New Roman"/>
          <w:sz w:val="24"/>
          <w:szCs w:val="24"/>
        </w:rPr>
        <w:t xml:space="preserve">песенка в переводе В. Викторова, </w:t>
      </w:r>
      <w:proofErr w:type="spellStart"/>
      <w:r w:rsidRPr="00F5474D">
        <w:rPr>
          <w:rFonts w:ascii="Times New Roman" w:hAnsi="Times New Roman" w:cs="Times New Roman"/>
          <w:sz w:val="24"/>
          <w:szCs w:val="24"/>
        </w:rPr>
        <w:t>Ш.Перро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«Кот в сапогах», пьеса Е. Шварц «Красная Шапочка»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474D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F5474D">
        <w:rPr>
          <w:rFonts w:ascii="Times New Roman" w:hAnsi="Times New Roman" w:cs="Times New Roman"/>
          <w:sz w:val="24"/>
          <w:szCs w:val="24"/>
        </w:rPr>
        <w:t>Г.С.Андерсен</w:t>
      </w:r>
      <w:proofErr w:type="spellEnd"/>
      <w:r w:rsidRPr="00F5474D">
        <w:rPr>
          <w:rFonts w:ascii="Times New Roman" w:hAnsi="Times New Roman" w:cs="Times New Roman"/>
          <w:sz w:val="24"/>
          <w:szCs w:val="24"/>
        </w:rPr>
        <w:t xml:space="preserve"> « Огниво»</w:t>
      </w:r>
    </w:p>
    <w:p w14:paraId="05EFCDF9" w14:textId="77777777" w:rsidR="00F5474D" w:rsidRDefault="00F5474D" w:rsidP="00F5474D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4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474D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5BBD7823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(14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EB6B6C7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Введение. Знакомство с учебником. Русские народные песни. Докучные сказки. Народные художественные промыслы, произведения прикладного искусства. Русские народные сказки: «Сестрица Алёнушка и братец Иванушка», « Иван-царевич и Серый Волк», «Сивка – бурка». Поговорим о самом главном. Художники – иллюстраторы В. М. Васнецов и И.Я. Билибин. Обобщение по разделу «Устное народное творчество».</w:t>
      </w:r>
    </w:p>
    <w:p w14:paraId="128E9E87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1 (8 ч) </w:t>
      </w:r>
    </w:p>
    <w:p w14:paraId="0464574C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 «Поэтическая тетрадь». Средства художественной выразительности. Ф.И. Тютчев «Листья». А. А. Фет «Мама! Глянь-ка из окошка…» И. С. Никитин «Встреча зимы». И. З. Суриков «Детство»,  «Зима». Н.А. Некрасов «Не ветер бушует над бором…». Обобщение по разделу «Поэтическая тетрадь».</w:t>
      </w:r>
    </w:p>
    <w:p w14:paraId="18759F35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Великие русские писатели (24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73696840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раздела. Как рассказать о герое? А.С. Пушкин – великий русский поэт. Стихотворения: «Уж небо осенью дышало». «В тот год осенняя погода…»,  « Опрятней модного паркета…». «Зимнее утро». «Зимний вечер».  «Сказка о царе Салтане …»</w:t>
      </w:r>
    </w:p>
    <w:p w14:paraId="2DD161B4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Сравнение народной и литературной сказки.</w:t>
      </w:r>
    </w:p>
    <w:p w14:paraId="549DF302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И. А. Крылов – великий баснописец. Басня как жанр литературы. Басни: «Мартышка и очки». «Ворона и Лисица». Инсценирование басен И.А. Крылова. М.Ю. Лермонтов – выдающийся русский поэт. Стихотворения: «Утёс». «Горные вершины…», «На севере диком стоит одиноко…». Л.Н. Толстой – великий русский писатель. Детство Л.Н. Толстого. Л.Н. Толстой «Какая бывает роса на траве?». «Куда девается вода из моря?». «Акула». «Прыжок». Обобщение по разделу «Великие русские писатели».</w:t>
      </w:r>
    </w:p>
    <w:p w14:paraId="4A806B8B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Литературные сказки (13 ч.)</w:t>
      </w:r>
    </w:p>
    <w:p w14:paraId="3BAA88D7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 «Литературные сказки».  Аннотация.</w:t>
      </w:r>
    </w:p>
    <w:p w14:paraId="185075AD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Д. Н. Мамин – Сибиряк «Сказка про храброго зайца – Длинные Уши, Косые Глаза, Короткий Хвост». В. Ф. Одоевский «Мороз Иванович»</w:t>
      </w:r>
    </w:p>
    <w:p w14:paraId="61BF31F5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В. М. Гаршин «Лягушка – путешественница». Обобщение по разделу «Литературные сказки».</w:t>
      </w:r>
    </w:p>
    <w:p w14:paraId="7EEC621C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Были-небылицы (15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D7CD1C5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Знакомство с названием раздела «Были-небылицы» Выдуманные и реальные события в рассказах авторов. М. Горький «Случай с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Евсейкой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». К. Г. Паустовский «Растрёпанный воробей». Поговорим о самом главном. «Что побеждает?» (притча).</w:t>
      </w:r>
    </w:p>
    <w:p w14:paraId="4888474F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А. Куприн «Слон». Обобщение по разделу «Были – небылицы».</w:t>
      </w:r>
    </w:p>
    <w:p w14:paraId="2F248C40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2 (10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282531F7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раздела. Как выучить наизусть стихотворение. Саша Черный «Воробей».  «Что ты тискаешь утёнка?». «Слон».</w:t>
      </w:r>
    </w:p>
    <w:p w14:paraId="35FAABD8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А. Блок «Сны». «Ворона». М. М. Пришвин «Моя Родина» С. А. Есенин «Черёмуха». Сравнение стихотворений разных поэтов на одну и ту же тему. Обобщение по разделу «Поэтическая тетрадь».</w:t>
      </w:r>
    </w:p>
    <w:p w14:paraId="6C9F5283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Люби все  живое (15 ч</w:t>
      </w:r>
      <w:r w:rsidRPr="00D071A4">
        <w:rPr>
          <w:rFonts w:ascii="Times New Roman" w:hAnsi="Times New Roman" w:cs="Times New Roman"/>
          <w:bCs/>
          <w:sz w:val="24"/>
          <w:szCs w:val="24"/>
        </w:rPr>
        <w:t>) </w:t>
      </w:r>
    </w:p>
    <w:p w14:paraId="372D4BA6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 «Люби все живое». И. Соколов-Микитов «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Листопадничек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». В. И. Белов «Малька провинилась». «Ещё про Мальку». В. Ю. Драгунский «Он живой и светится». В. П. Астафьев «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Капалуха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». Б.С. Житков «Про обезьянку». Обобщение по разделу «Люби всё живое». </w:t>
      </w:r>
    </w:p>
    <w:p w14:paraId="5FBBF40C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Поэтическая тетрадь 3 (12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88E5AE8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раздела. Как сочинить стихотворение. С. Я. Маршак «Гроза днём», «В лесу над росистой поляной…». А. Л. Барто «Разлука».  «В театре». С. В. Михалков «Если». М. Дружинина «Мамочка - мамуля» Т. Бокова «Родина». Е. А. Благинина «Кукушка», «Котенок». В мире детской поэзии. Обобщение по разделу: Поэтическая тетрадь».</w:t>
      </w:r>
    </w:p>
    <w:p w14:paraId="18425B5D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Собирай по ягодке – наберёшь кузовок (17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44B7B389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lastRenderedPageBreak/>
        <w:t>Знакомство с названием раздела «Собирай по ягодке – наберешь кузовок». Б. Шергин «Собирай по ягодке – наберёшь кузовок». М. Зощенко «Золотые слова»,  «Великие путешественники». Н. Носов «Федина задача», «Телефон», А. П. Платонов «Цветок на земле». Обобщение по разделу «Собирай по ягодке – наберёшь кузовок».</w:t>
      </w:r>
    </w:p>
    <w:p w14:paraId="566F63D0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 (8 ч)</w:t>
      </w:r>
      <w:r w:rsidRPr="00D071A4">
        <w:rPr>
          <w:rFonts w:ascii="Times New Roman" w:hAnsi="Times New Roman" w:cs="Times New Roman"/>
          <w:bCs/>
          <w:sz w:val="24"/>
          <w:szCs w:val="24"/>
        </w:rPr>
        <w:t> </w:t>
      </w:r>
    </w:p>
    <w:p w14:paraId="0A5502A0" w14:textId="77777777" w:rsidR="00D071A4" w:rsidRPr="00D071A4" w:rsidRDefault="00D071A4" w:rsidP="00D071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Знакомство с названием раздела «Зарубежная литература». Г. Х. Андерсен «Гадкий утёнок»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71A4">
        <w:rPr>
          <w:rFonts w:ascii="Times New Roman" w:hAnsi="Times New Roman" w:cs="Times New Roman"/>
          <w:bCs/>
          <w:sz w:val="24"/>
          <w:szCs w:val="24"/>
        </w:rPr>
        <w:t>Г. Х. Андерсен «Гадкий утёнок». Обобщение по разделу «Зарубежная литература». Обобщающий урок за курс 3 класса</w:t>
      </w:r>
    </w:p>
    <w:p w14:paraId="7A52625A" w14:textId="77777777" w:rsidR="00D071A4" w:rsidRDefault="00D071A4" w:rsidP="00F5474D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459419AC" w14:textId="77777777" w:rsidR="00D071A4" w:rsidRPr="00D071A4" w:rsidRDefault="00D071A4" w:rsidP="00D071A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Вводный урок. (1ч)</w:t>
      </w: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A9A271" w14:textId="77777777" w:rsidR="00D071A4" w:rsidRPr="00D071A4" w:rsidRDefault="00D071A4" w:rsidP="00D071A4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Произведения УНТ</w:t>
      </w:r>
    </w:p>
    <w:p w14:paraId="4FC9A36A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Былины. Летописи. Жития (7 ч)</w:t>
      </w:r>
    </w:p>
    <w:p w14:paraId="058EF599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О былинах. «Ильины три поездочки»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071A4">
        <w:rPr>
          <w:rFonts w:ascii="Times New Roman" w:hAnsi="Times New Roman" w:cs="Times New Roman"/>
          <w:bCs/>
          <w:sz w:val="24"/>
          <w:szCs w:val="24"/>
        </w:rPr>
        <w:t xml:space="preserve">Летописи. Жития.  «И повесил Олег щит свой на вратах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Цареграда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...» «И вспомнил Олег коня своего...»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071A4">
        <w:rPr>
          <w:rFonts w:ascii="Times New Roman" w:hAnsi="Times New Roman" w:cs="Times New Roman"/>
          <w:bCs/>
          <w:sz w:val="24"/>
          <w:szCs w:val="24"/>
        </w:rPr>
        <w:t xml:space="preserve">«Житие Сергия Радонежского».   </w:t>
      </w:r>
    </w:p>
    <w:p w14:paraId="5870AB1F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 Чудесный мир  классики (18 ч)</w:t>
      </w:r>
    </w:p>
    <w:p w14:paraId="7561BB78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А. С. Пушкин. «Няне», «Туча», «Унылая пора!..», «Птичка Божия не знает...», «Сказка о мертвой царевне и о семи богатырях»; М. Ю. Лермонтов «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Ашик-Кериб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»; А. П. Чехов. «Мальчики».</w:t>
      </w:r>
    </w:p>
    <w:p w14:paraId="4161EA6C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 Поэтическая тетрадь (8 ч)</w:t>
      </w:r>
    </w:p>
    <w:p w14:paraId="646B0693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Ф. И. Тютчев. «Еще земли печален вид...», «Как неожиданно и ярко...»;  А. А. Фет. «Весенний дождь», «Бабочка»;  Е. А. Баратынский. «Весна, весна! Как воздух чист...», «Где сладкий шепот...»;  А. Н. Плещеев. «Дети и птичка»;  И. С. Никитин. «В синем небе плывут над полями...</w:t>
      </w:r>
      <w:proofErr w:type="gramStart"/>
      <w:r w:rsidRPr="00D071A4">
        <w:rPr>
          <w:rFonts w:ascii="Times New Roman" w:hAnsi="Times New Roman" w:cs="Times New Roman"/>
          <w:bCs/>
          <w:sz w:val="24"/>
          <w:szCs w:val="24"/>
        </w:rPr>
        <w:t>»;.</w:t>
      </w:r>
      <w:proofErr w:type="gram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Н. А. Некрасов. «Школьник», «В зимние сумерки нянины сказки...»;  И. А. Бунин. «Листопад».          </w:t>
      </w:r>
    </w:p>
    <w:p w14:paraId="78E83155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Литературные сказки (10 ч) </w:t>
      </w:r>
    </w:p>
    <w:p w14:paraId="7EB97459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В. Ф. Одоевский. «Городок в табакерке»;  П. П. Бажов.   «Серебряное  копытце»;    С.  Т.  Аксаков.   «Аленький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цветочек</w:t>
      </w:r>
      <w:proofErr w:type="gramStart"/>
      <w:r w:rsidRPr="00D071A4">
        <w:rPr>
          <w:rFonts w:ascii="Times New Roman" w:hAnsi="Times New Roman" w:cs="Times New Roman"/>
          <w:bCs/>
          <w:sz w:val="24"/>
          <w:szCs w:val="24"/>
        </w:rPr>
        <w:t>»;В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М. Гаршин. «Сказка о жабе и розе».</w:t>
      </w:r>
    </w:p>
    <w:p w14:paraId="2BB17EE2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Делу время — потехе час (8 ч) </w:t>
      </w:r>
    </w:p>
    <w:p w14:paraId="535D6404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Е.Д.Шварц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 «Сказка о потерянном времени</w:t>
      </w:r>
      <w:proofErr w:type="gramStart"/>
      <w:r w:rsidRPr="00D071A4">
        <w:rPr>
          <w:rFonts w:ascii="Times New Roman" w:hAnsi="Times New Roman" w:cs="Times New Roman"/>
          <w:bCs/>
          <w:sz w:val="24"/>
          <w:szCs w:val="24"/>
        </w:rPr>
        <w:t>»;  В.Ю.</w:t>
      </w:r>
      <w:proofErr w:type="gram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Драгунский. «Главные реки», «Что любит Мишка»;  В. В.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Голявкин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. «Никакой горчицы я не ел».                </w:t>
      </w:r>
    </w:p>
    <w:p w14:paraId="40D2C4F8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Страна детства (7ч)      </w:t>
      </w:r>
    </w:p>
    <w:p w14:paraId="70DB3DED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Б. С. Житков. «Как я ловил человечков»;  К. Г. Паустовский. «Корзина с еловыми шишками»;  М. М. Зощенко. «Елка».</w:t>
      </w:r>
    </w:p>
    <w:p w14:paraId="25E39327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 Поэтическая тетрадь (4ч)</w:t>
      </w:r>
    </w:p>
    <w:p w14:paraId="269101EE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В. Я. Брюсов. «Опять сон», «Детская»;  С. А. Есенин. «Бабушкины сказки»;  М. И. Цветаева. «Бежит тропинка с бугорка...», «Наши царства».</w:t>
      </w:r>
    </w:p>
    <w:p w14:paraId="2403DB3C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   Природа и мы  (10ч)  </w:t>
      </w:r>
    </w:p>
    <w:p w14:paraId="42FE431F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Д. Н. Мамин</w:t>
      </w:r>
      <w:r w:rsidR="00737D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1A4">
        <w:rPr>
          <w:rFonts w:ascii="Times New Roman" w:hAnsi="Times New Roman" w:cs="Times New Roman"/>
          <w:bCs/>
          <w:sz w:val="24"/>
          <w:szCs w:val="24"/>
        </w:rPr>
        <w:t xml:space="preserve">-Сибиряк. «Приемыш»;  А. И. Куприн. «Барбос и </w:t>
      </w:r>
      <w:r w:rsidR="00737D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Жулька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»;  М. Пришвин. «Выскочка»;  К. Г. Пауст</w:t>
      </w:r>
      <w:r w:rsidR="00737D66">
        <w:rPr>
          <w:rFonts w:ascii="Times New Roman" w:hAnsi="Times New Roman" w:cs="Times New Roman"/>
          <w:bCs/>
          <w:sz w:val="24"/>
          <w:szCs w:val="24"/>
        </w:rPr>
        <w:t xml:space="preserve">овский. «Скрипучие половицы»; </w:t>
      </w: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Е. И. Чарушин. «Кабан»;  В. П. Астафьев. «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Стрижонок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 Скрип».</w:t>
      </w:r>
    </w:p>
    <w:p w14:paraId="2F61CA30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Поэтическая тетрадь (4ч)        </w:t>
      </w:r>
    </w:p>
    <w:p w14:paraId="559669AE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 Б. Л.  Пастернак.  «Золотая осень»;   С. А.  Клычков. «Весна в лесу</w:t>
      </w:r>
      <w:proofErr w:type="gramStart"/>
      <w:r w:rsidRPr="00D071A4">
        <w:rPr>
          <w:rFonts w:ascii="Times New Roman" w:hAnsi="Times New Roman" w:cs="Times New Roman"/>
          <w:bCs/>
          <w:sz w:val="24"/>
          <w:szCs w:val="24"/>
        </w:rPr>
        <w:t>»;.</w:t>
      </w:r>
      <w:proofErr w:type="gramEnd"/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Д. Б.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Кедрин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 «Бабье лето»;  Н. М. Рубцов «Сентябрь»; 5. С. А. Есенин. «Лебедушка».</w:t>
      </w:r>
    </w:p>
    <w:p w14:paraId="066114AD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Родина (5ч)    </w:t>
      </w:r>
    </w:p>
    <w:p w14:paraId="5562E9DE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 xml:space="preserve"> И. С. Никитин «Русь»;  С. Д. Дрожжин. «Родине»;    А. В.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Жигулин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    «О,    Родина!  В    неярком    блеске...»;  Б. А. Слуцкий. «Лошади в океане».</w:t>
      </w:r>
    </w:p>
    <w:p w14:paraId="4EB2CC41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 xml:space="preserve"> Страна  «Фантазия» (5ч) </w:t>
      </w:r>
    </w:p>
    <w:p w14:paraId="3C52B4F4" w14:textId="77777777" w:rsidR="00D071A4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t>Е. С. Велтистов. «Приключения Электроника». К. Булычев. «Путешествие Алисы».</w:t>
      </w:r>
    </w:p>
    <w:p w14:paraId="4BF4B83A" w14:textId="77777777" w:rsidR="00D071A4" w:rsidRPr="00D071A4" w:rsidRDefault="00D071A4" w:rsidP="00D071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71A4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 (15ч)</w:t>
      </w:r>
    </w:p>
    <w:p w14:paraId="064C5CC5" w14:textId="77777777" w:rsidR="006C1B09" w:rsidRPr="00D071A4" w:rsidRDefault="00D071A4" w:rsidP="00D071A4">
      <w:pPr>
        <w:rPr>
          <w:rFonts w:ascii="Times New Roman" w:hAnsi="Times New Roman" w:cs="Times New Roman"/>
          <w:bCs/>
          <w:sz w:val="24"/>
          <w:szCs w:val="24"/>
        </w:rPr>
      </w:pPr>
      <w:r w:rsidRPr="00D071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Дж. Свифт. «Путешествие Гулливера»; Г. X. Андерсен. «Русалочка»;  М. Твен. «Приключения Тома Сойера»;  С. </w:t>
      </w:r>
      <w:proofErr w:type="spellStart"/>
      <w:r w:rsidRPr="00D071A4">
        <w:rPr>
          <w:rFonts w:ascii="Times New Roman" w:hAnsi="Times New Roman" w:cs="Times New Roman"/>
          <w:bCs/>
          <w:sz w:val="24"/>
          <w:szCs w:val="24"/>
        </w:rPr>
        <w:t>Лагерлёф</w:t>
      </w:r>
      <w:proofErr w:type="spellEnd"/>
      <w:r w:rsidRPr="00D071A4">
        <w:rPr>
          <w:rFonts w:ascii="Times New Roman" w:hAnsi="Times New Roman" w:cs="Times New Roman"/>
          <w:bCs/>
          <w:sz w:val="24"/>
          <w:szCs w:val="24"/>
        </w:rPr>
        <w:t>. «Святая ночь», «В Назарете».</w:t>
      </w:r>
    </w:p>
    <w:p w14:paraId="3A8FA0EC" w14:textId="77777777" w:rsidR="006C1B09" w:rsidRPr="00461092" w:rsidRDefault="004C42F1" w:rsidP="004C4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C1B09" w:rsidRPr="004610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14:paraId="331D4FC8" w14:textId="77777777" w:rsidR="006C1B09" w:rsidRPr="00461092" w:rsidRDefault="006C1B09" w:rsidP="00CD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(подготовительный)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"/>
        <w:gridCol w:w="709"/>
        <w:gridCol w:w="284"/>
        <w:gridCol w:w="4110"/>
        <w:gridCol w:w="284"/>
        <w:gridCol w:w="9497"/>
      </w:tblGrid>
      <w:tr w:rsidR="004C42F1" w:rsidRPr="00B36E37" w14:paraId="2B34CDE7" w14:textId="77777777" w:rsidTr="00362B57">
        <w:trPr>
          <w:trHeight w:val="502"/>
        </w:trPr>
        <w:tc>
          <w:tcPr>
            <w:tcW w:w="817" w:type="dxa"/>
            <w:gridSpan w:val="2"/>
            <w:vMerge w:val="restart"/>
          </w:tcPr>
          <w:p w14:paraId="068A8187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A97D1AB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gridSpan w:val="2"/>
            <w:vMerge w:val="restart"/>
          </w:tcPr>
          <w:p w14:paraId="7D533461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781" w:type="dxa"/>
            <w:gridSpan w:val="2"/>
            <w:vMerge w:val="restart"/>
          </w:tcPr>
          <w:p w14:paraId="7C0D7455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4C42F1" w:rsidRPr="00B36E37" w14:paraId="34A47595" w14:textId="77777777" w:rsidTr="00362B57">
        <w:trPr>
          <w:trHeight w:val="335"/>
        </w:trPr>
        <w:tc>
          <w:tcPr>
            <w:tcW w:w="817" w:type="dxa"/>
            <w:gridSpan w:val="2"/>
            <w:vMerge/>
          </w:tcPr>
          <w:p w14:paraId="23CBD57C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</w:tcPr>
          <w:p w14:paraId="5DC9C33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vMerge/>
          </w:tcPr>
          <w:p w14:paraId="20533EF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1B09" w:rsidRPr="00B36E37" w14:paraId="3A6D2EAA" w14:textId="77777777" w:rsidTr="00362B57">
        <w:trPr>
          <w:trHeight w:val="335"/>
        </w:trPr>
        <w:tc>
          <w:tcPr>
            <w:tcW w:w="14992" w:type="dxa"/>
            <w:gridSpan w:val="6"/>
          </w:tcPr>
          <w:p w14:paraId="243FB0C5" w14:textId="77777777" w:rsidR="006C1B09" w:rsidRPr="00B36E37" w:rsidRDefault="006C1B09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BE58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58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Добукварный</w:t>
            </w:r>
            <w:proofErr w:type="spellEnd"/>
            <w:r w:rsidR="00BE58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период (21</w:t>
            </w: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C42F1" w:rsidRPr="00B36E37" w14:paraId="5EF5566D" w14:textId="77777777" w:rsidTr="00362B57">
        <w:trPr>
          <w:trHeight w:val="146"/>
        </w:trPr>
        <w:tc>
          <w:tcPr>
            <w:tcW w:w="817" w:type="dxa"/>
            <w:gridSpan w:val="2"/>
          </w:tcPr>
          <w:p w14:paraId="09A3F2F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</w:tcPr>
          <w:p w14:paraId="71ACEB4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школа! Пословицы и загадки о школе.</w:t>
            </w:r>
          </w:p>
        </w:tc>
        <w:tc>
          <w:tcPr>
            <w:tcW w:w="9781" w:type="dxa"/>
            <w:gridSpan w:val="2"/>
          </w:tcPr>
          <w:p w14:paraId="11CC200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 понятиями – «школа, ученик, общение, знакомство. Вежливые слова: приветствие, прощание, просьба.  Отвечают на вопрос: «Для чего нужно учиться».</w:t>
            </w:r>
          </w:p>
        </w:tc>
      </w:tr>
      <w:tr w:rsidR="004C42F1" w:rsidRPr="00B36E37" w14:paraId="0AFE068D" w14:textId="77777777" w:rsidTr="00362B57">
        <w:trPr>
          <w:trHeight w:val="146"/>
        </w:trPr>
        <w:tc>
          <w:tcPr>
            <w:tcW w:w="817" w:type="dxa"/>
            <w:gridSpan w:val="2"/>
          </w:tcPr>
          <w:p w14:paraId="0501820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14:paraId="25E6AFCC" w14:textId="77777777" w:rsidR="004C42F1" w:rsidRPr="00B36E37" w:rsidRDefault="004C42F1" w:rsidP="00CD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учебник «Азбука». </w:t>
            </w:r>
          </w:p>
        </w:tc>
        <w:tc>
          <w:tcPr>
            <w:tcW w:w="9781" w:type="dxa"/>
            <w:gridSpan w:val="2"/>
          </w:tcPr>
          <w:p w14:paraId="1DF2E9B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учебником, с правилами поведения на уроке.</w:t>
            </w:r>
            <w:r w:rsidR="00737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задания по диагностики.</w:t>
            </w:r>
          </w:p>
        </w:tc>
      </w:tr>
      <w:tr w:rsidR="004C42F1" w:rsidRPr="00B36E37" w14:paraId="7DAA7971" w14:textId="77777777" w:rsidTr="00362B57">
        <w:trPr>
          <w:trHeight w:val="146"/>
        </w:trPr>
        <w:tc>
          <w:tcPr>
            <w:tcW w:w="817" w:type="dxa"/>
            <w:gridSpan w:val="2"/>
          </w:tcPr>
          <w:p w14:paraId="4E4E119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394" w:type="dxa"/>
            <w:gridSpan w:val="2"/>
          </w:tcPr>
          <w:p w14:paraId="240664F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9781" w:type="dxa"/>
            <w:gridSpan w:val="2"/>
          </w:tcPr>
          <w:p w14:paraId="245C22A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Учатся: отличать устную и письменную речь; отличают буквы и звуки; выделяют из короткого текста предложения</w:t>
            </w:r>
          </w:p>
        </w:tc>
      </w:tr>
      <w:tr w:rsidR="004C42F1" w:rsidRPr="00B36E37" w14:paraId="1367E292" w14:textId="77777777" w:rsidTr="00362B57">
        <w:trPr>
          <w:trHeight w:val="935"/>
        </w:trPr>
        <w:tc>
          <w:tcPr>
            <w:tcW w:w="817" w:type="dxa"/>
            <w:gridSpan w:val="2"/>
          </w:tcPr>
          <w:p w14:paraId="1001F24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gridSpan w:val="2"/>
          </w:tcPr>
          <w:p w14:paraId="35B7EB4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Предложение. Выявление уровня развития лексики</w:t>
            </w:r>
          </w:p>
        </w:tc>
        <w:tc>
          <w:tcPr>
            <w:tcW w:w="9781" w:type="dxa"/>
            <w:gridSpan w:val="2"/>
            <w:vMerge w:val="restart"/>
          </w:tcPr>
          <w:p w14:paraId="6BC8DA3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Знакомятся, из чего состоит наша речь, с понятием «предложение». Отвечают на вопросы учителя, рассматривают картинки, составляют предложения, рассказ.</w:t>
            </w:r>
          </w:p>
        </w:tc>
      </w:tr>
      <w:tr w:rsidR="004C42F1" w:rsidRPr="00B36E37" w14:paraId="16F116DF" w14:textId="77777777" w:rsidTr="00362B57">
        <w:trPr>
          <w:trHeight w:val="935"/>
        </w:trPr>
        <w:tc>
          <w:tcPr>
            <w:tcW w:w="817" w:type="dxa"/>
            <w:gridSpan w:val="2"/>
          </w:tcPr>
          <w:p w14:paraId="136BC14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gridSpan w:val="2"/>
          </w:tcPr>
          <w:p w14:paraId="27E16F4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любит трудиться, тому без дела не сидится. Составление предложений.</w:t>
            </w:r>
          </w:p>
        </w:tc>
        <w:tc>
          <w:tcPr>
            <w:tcW w:w="9781" w:type="dxa"/>
            <w:gridSpan w:val="2"/>
            <w:vMerge/>
          </w:tcPr>
          <w:p w14:paraId="0E776F2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FEF1902" w14:textId="77777777" w:rsidTr="00362B57">
        <w:trPr>
          <w:trHeight w:val="146"/>
        </w:trPr>
        <w:tc>
          <w:tcPr>
            <w:tcW w:w="817" w:type="dxa"/>
            <w:gridSpan w:val="2"/>
          </w:tcPr>
          <w:p w14:paraId="3A0736B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394" w:type="dxa"/>
            <w:gridSpan w:val="2"/>
          </w:tcPr>
          <w:p w14:paraId="41CACBD1" w14:textId="77777777" w:rsidR="004C42F1" w:rsidRPr="00B36E37" w:rsidRDefault="004C42F1" w:rsidP="00B3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2"/>
          </w:tcPr>
          <w:p w14:paraId="1BF9F9C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вопросы. Составляют рассказ по картинкам. Знакомятся с пословицами о труде, дают им толкование.</w:t>
            </w:r>
          </w:p>
        </w:tc>
      </w:tr>
      <w:tr w:rsidR="004C42F1" w:rsidRPr="00B36E37" w14:paraId="46045447" w14:textId="77777777" w:rsidTr="00362B57">
        <w:trPr>
          <w:trHeight w:val="146"/>
        </w:trPr>
        <w:tc>
          <w:tcPr>
            <w:tcW w:w="817" w:type="dxa"/>
            <w:gridSpan w:val="2"/>
          </w:tcPr>
          <w:p w14:paraId="729F4EE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gridSpan w:val="2"/>
          </w:tcPr>
          <w:p w14:paraId="64A299F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 и слог.</w:t>
            </w:r>
          </w:p>
        </w:tc>
        <w:tc>
          <w:tcPr>
            <w:tcW w:w="9781" w:type="dxa"/>
            <w:gridSpan w:val="2"/>
            <w:vMerge w:val="restart"/>
          </w:tcPr>
          <w:p w14:paraId="4CFA16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Знакомятся, из чего состоит слово, с понятием «слог». Отличают  буквы и звуки; выделяют из короткого текста предложения. Рассказывают, как надо заботиться о животных.</w:t>
            </w:r>
          </w:p>
          <w:p w14:paraId="313E81BF" w14:textId="77777777" w:rsidR="004C42F1" w:rsidRPr="00B36E37" w:rsidRDefault="004C42F1" w:rsidP="00B36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Делят слова на слоги. Рассказывают о семье, их членах, взаимоотношениях в семье.</w:t>
            </w:r>
          </w:p>
        </w:tc>
      </w:tr>
      <w:tr w:rsidR="004C42F1" w:rsidRPr="00B36E37" w14:paraId="307A2A75" w14:textId="77777777" w:rsidTr="00362B57">
        <w:trPr>
          <w:trHeight w:val="146"/>
        </w:trPr>
        <w:tc>
          <w:tcPr>
            <w:tcW w:w="817" w:type="dxa"/>
            <w:gridSpan w:val="2"/>
          </w:tcPr>
          <w:p w14:paraId="2F22041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gridSpan w:val="2"/>
          </w:tcPr>
          <w:p w14:paraId="4704514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и слог. </w:t>
            </w:r>
          </w:p>
        </w:tc>
        <w:tc>
          <w:tcPr>
            <w:tcW w:w="9781" w:type="dxa"/>
            <w:gridSpan w:val="2"/>
            <w:vMerge/>
          </w:tcPr>
          <w:p w14:paraId="0BAE15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71A1AA3" w14:textId="77777777" w:rsidTr="00362B57">
        <w:trPr>
          <w:trHeight w:val="146"/>
        </w:trPr>
        <w:tc>
          <w:tcPr>
            <w:tcW w:w="817" w:type="dxa"/>
            <w:gridSpan w:val="2"/>
          </w:tcPr>
          <w:p w14:paraId="59BB9522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14:paraId="0C550FE6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gridSpan w:val="2"/>
          </w:tcPr>
          <w:p w14:paraId="364F962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9781" w:type="dxa"/>
            <w:gridSpan w:val="2"/>
          </w:tcPr>
          <w:p w14:paraId="2640982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«ударение», «ударный слог»; выделяют из короткого текста предложения. Составляют рассказ по иллюстрации.</w:t>
            </w:r>
          </w:p>
        </w:tc>
      </w:tr>
      <w:tr w:rsidR="004C42F1" w:rsidRPr="00B36E37" w14:paraId="28A526D0" w14:textId="77777777" w:rsidTr="00362B57">
        <w:trPr>
          <w:trHeight w:val="146"/>
        </w:trPr>
        <w:tc>
          <w:tcPr>
            <w:tcW w:w="817" w:type="dxa"/>
            <w:gridSpan w:val="2"/>
          </w:tcPr>
          <w:p w14:paraId="5F7CAC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</w:tcPr>
          <w:p w14:paraId="4CF1357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Согласие крепче каменных стен. Составление предложений из трех слов.</w:t>
            </w:r>
          </w:p>
        </w:tc>
        <w:tc>
          <w:tcPr>
            <w:tcW w:w="9781" w:type="dxa"/>
            <w:gridSpan w:val="2"/>
          </w:tcPr>
          <w:p w14:paraId="5C9DB13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предложения об играх детей.  В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ыделяют из короткого текста предложения. </w:t>
            </w:r>
          </w:p>
        </w:tc>
      </w:tr>
      <w:tr w:rsidR="004C42F1" w:rsidRPr="00B36E37" w14:paraId="2EFD3279" w14:textId="77777777" w:rsidTr="00362B57">
        <w:trPr>
          <w:trHeight w:val="146"/>
        </w:trPr>
        <w:tc>
          <w:tcPr>
            <w:tcW w:w="817" w:type="dxa"/>
            <w:gridSpan w:val="2"/>
          </w:tcPr>
          <w:p w14:paraId="62CEAF2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</w:tcPr>
          <w:p w14:paraId="2E21A6A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вуки в окружающем мире.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2"/>
          </w:tcPr>
          <w:p w14:paraId="5C0460A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Упражняются в произнесении изолированных звуков. Составляют небольшие  рассказы повествовательного характера по сюжетным картинкам.</w:t>
            </w:r>
          </w:p>
        </w:tc>
      </w:tr>
      <w:tr w:rsidR="004C42F1" w:rsidRPr="00B36E37" w14:paraId="11015F14" w14:textId="77777777" w:rsidTr="00362B57">
        <w:trPr>
          <w:trHeight w:val="146"/>
        </w:trPr>
        <w:tc>
          <w:tcPr>
            <w:tcW w:w="817" w:type="dxa"/>
            <w:gridSpan w:val="2"/>
          </w:tcPr>
          <w:p w14:paraId="4286283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4" w:type="dxa"/>
            <w:gridSpan w:val="2"/>
          </w:tcPr>
          <w:p w14:paraId="2FC0D0A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 родной, навек любимый. Составление рассказа по заданной тематике.</w:t>
            </w:r>
          </w:p>
        </w:tc>
        <w:tc>
          <w:tcPr>
            <w:tcW w:w="9781" w:type="dxa"/>
            <w:gridSpan w:val="2"/>
          </w:tcPr>
          <w:p w14:paraId="1311128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небольшие  рассказы повествовательного характера по сюжетным картинкам. Знакомятся с природой родного края.</w:t>
            </w:r>
          </w:p>
        </w:tc>
      </w:tr>
      <w:tr w:rsidR="004C42F1" w:rsidRPr="00B36E37" w14:paraId="34624280" w14:textId="77777777" w:rsidTr="00362B57">
        <w:trPr>
          <w:trHeight w:val="146"/>
        </w:trPr>
        <w:tc>
          <w:tcPr>
            <w:tcW w:w="817" w:type="dxa"/>
            <w:gridSpan w:val="2"/>
          </w:tcPr>
          <w:p w14:paraId="7CA92A0D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</w:t>
            </w:r>
          </w:p>
          <w:p w14:paraId="00BF1FE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gridSpan w:val="2"/>
          </w:tcPr>
          <w:p w14:paraId="3F367E4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9781" w:type="dxa"/>
            <w:gridSpan w:val="2"/>
          </w:tcPr>
          <w:p w14:paraId="2896986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«слог-слияние», слияния согласного звука с гласным, согласного звука за пределами слияния. Графическое изображение слога-слияния. Работают с моделями слов, содержащими слог-слияние. Составляют небольшие рассказы повествовательного характера по сюжетным картинкам.</w:t>
            </w:r>
          </w:p>
        </w:tc>
      </w:tr>
      <w:tr w:rsidR="004C42F1" w:rsidRPr="00B36E37" w14:paraId="5E8A1038" w14:textId="77777777" w:rsidTr="00362B57">
        <w:trPr>
          <w:trHeight w:val="146"/>
        </w:trPr>
        <w:tc>
          <w:tcPr>
            <w:tcW w:w="817" w:type="dxa"/>
            <w:gridSpan w:val="2"/>
          </w:tcPr>
          <w:p w14:paraId="389DE5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2"/>
          </w:tcPr>
          <w:p w14:paraId="1C6B87B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образуется слог?</w:t>
            </w:r>
          </w:p>
        </w:tc>
        <w:tc>
          <w:tcPr>
            <w:tcW w:w="9781" w:type="dxa"/>
            <w:gridSpan w:val="2"/>
          </w:tcPr>
          <w:p w14:paraId="64424CD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образованием слога. Закрепляют понятие «слог-слияние». Составляют предложения по схемам.</w:t>
            </w:r>
          </w:p>
        </w:tc>
      </w:tr>
      <w:tr w:rsidR="004C42F1" w:rsidRPr="00B36E37" w14:paraId="023DC789" w14:textId="77777777" w:rsidTr="00362B57">
        <w:trPr>
          <w:trHeight w:val="146"/>
        </w:trPr>
        <w:tc>
          <w:tcPr>
            <w:tcW w:w="817" w:type="dxa"/>
            <w:gridSpan w:val="2"/>
          </w:tcPr>
          <w:p w14:paraId="719D1ED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gridSpan w:val="2"/>
          </w:tcPr>
          <w:p w14:paraId="33B4160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 Любимые сказки.</w:t>
            </w:r>
          </w:p>
        </w:tc>
        <w:tc>
          <w:tcPr>
            <w:tcW w:w="9781" w:type="dxa"/>
            <w:gridSpan w:val="2"/>
            <w:vMerge w:val="restart"/>
          </w:tcPr>
          <w:p w14:paraId="1EBE368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со схемами-моделями. Определяют количество предложений в звучащей речи. Вычленяют из звучащей речи предложений, деление их на слова. Анализируют серии сюжетных картинок: определяют их последовательность, устанавливают правильную последовательность при её нарушении, реконструкцию событий и объяснение ошибок художника. Вспоминают и рассказывают сказки.</w:t>
            </w:r>
          </w:p>
        </w:tc>
      </w:tr>
      <w:tr w:rsidR="004C42F1" w:rsidRPr="00B36E37" w14:paraId="5CBD457C" w14:textId="77777777" w:rsidTr="00362B57">
        <w:trPr>
          <w:trHeight w:val="146"/>
        </w:trPr>
        <w:tc>
          <w:tcPr>
            <w:tcW w:w="817" w:type="dxa"/>
            <w:gridSpan w:val="2"/>
          </w:tcPr>
          <w:p w14:paraId="171C8FF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  <w:gridSpan w:val="2"/>
          </w:tcPr>
          <w:p w14:paraId="3DCC9FC0" w14:textId="77777777" w:rsidR="004C42F1" w:rsidRPr="00FD12CA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пройде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нного материала по разделу «</w:t>
            </w:r>
            <w:r w:rsidRPr="00FD1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A23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781" w:type="dxa"/>
            <w:gridSpan w:val="2"/>
            <w:vMerge/>
          </w:tcPr>
          <w:p w14:paraId="6E19542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4D752B3" w14:textId="77777777" w:rsidTr="00362B57">
        <w:trPr>
          <w:trHeight w:val="146"/>
        </w:trPr>
        <w:tc>
          <w:tcPr>
            <w:tcW w:w="817" w:type="dxa"/>
            <w:gridSpan w:val="2"/>
          </w:tcPr>
          <w:p w14:paraId="641F9B9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gridSpan w:val="2"/>
          </w:tcPr>
          <w:p w14:paraId="2BA1894A" w14:textId="77777777" w:rsidR="004C42F1" w:rsidRPr="00FD12CA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пройде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нного материала по разделу «</w:t>
            </w:r>
            <w:r w:rsidRPr="00FD12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3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A23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781" w:type="dxa"/>
            <w:gridSpan w:val="2"/>
          </w:tcPr>
          <w:p w14:paraId="6F1C98A6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пройденный материал.</w:t>
            </w:r>
          </w:p>
          <w:p w14:paraId="3718FE0F" w14:textId="77777777" w:rsidR="004C42F1" w:rsidRPr="00493EB4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C1B09" w:rsidRPr="00B36E37" w14:paraId="18BD45FC" w14:textId="77777777" w:rsidTr="00362B57">
        <w:trPr>
          <w:trHeight w:val="146"/>
        </w:trPr>
        <w:tc>
          <w:tcPr>
            <w:tcW w:w="14992" w:type="dxa"/>
            <w:gridSpan w:val="6"/>
          </w:tcPr>
          <w:p w14:paraId="638C8148" w14:textId="77777777" w:rsidR="006C1B09" w:rsidRDefault="006C1B09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Букварный период</w:t>
            </w:r>
            <w:r w:rsidR="00BE58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(144</w:t>
            </w:r>
            <w:r w:rsidRPr="00B36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14:paraId="20488259" w14:textId="77777777" w:rsidR="004C42F1" w:rsidRPr="00B36E37" w:rsidRDefault="004C42F1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42F1" w:rsidRPr="00B36E37" w14:paraId="02B95966" w14:textId="77777777" w:rsidTr="00362B57">
        <w:trPr>
          <w:trHeight w:val="146"/>
        </w:trPr>
        <w:tc>
          <w:tcPr>
            <w:tcW w:w="817" w:type="dxa"/>
            <w:gridSpan w:val="2"/>
          </w:tcPr>
          <w:p w14:paraId="30328A1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</w:tcPr>
          <w:p w14:paraId="1DE99C3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[а], буквы А, а. Пословицы и поговорки об азбуке и пользе чтения.</w:t>
            </w:r>
          </w:p>
        </w:tc>
        <w:tc>
          <w:tcPr>
            <w:tcW w:w="9781" w:type="dxa"/>
            <w:gridSpan w:val="2"/>
            <w:vMerge w:val="restart"/>
          </w:tcPr>
          <w:p w14:paraId="261B5C8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Наблюдают за особенностями произнесения звука [а]. Характеризуют звук [а]. Знакомятся с «лентой букв». Читают предложений с восклицательной интонацией (А-а-а!). Соотносят рисунки и схемы. </w:t>
            </w:r>
          </w:p>
        </w:tc>
      </w:tr>
      <w:tr w:rsidR="004C42F1" w:rsidRPr="00B36E37" w14:paraId="1838920B" w14:textId="77777777" w:rsidTr="00362B57">
        <w:trPr>
          <w:trHeight w:val="146"/>
        </w:trPr>
        <w:tc>
          <w:tcPr>
            <w:tcW w:w="817" w:type="dxa"/>
            <w:gridSpan w:val="2"/>
          </w:tcPr>
          <w:p w14:paraId="1BA753E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gridSpan w:val="2"/>
          </w:tcPr>
          <w:p w14:paraId="7D4B9BF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[а], буквы А, а. Добро и обман.</w:t>
            </w:r>
          </w:p>
        </w:tc>
        <w:tc>
          <w:tcPr>
            <w:tcW w:w="9781" w:type="dxa"/>
            <w:gridSpan w:val="2"/>
            <w:vMerge/>
          </w:tcPr>
          <w:p w14:paraId="58AA4C2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4D6F3E7" w14:textId="77777777" w:rsidTr="00362B57">
        <w:trPr>
          <w:trHeight w:val="146"/>
        </w:trPr>
        <w:tc>
          <w:tcPr>
            <w:tcW w:w="817" w:type="dxa"/>
            <w:gridSpan w:val="2"/>
          </w:tcPr>
          <w:p w14:paraId="4D477EF8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</w:t>
            </w:r>
          </w:p>
          <w:p w14:paraId="4ADEDB2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gridSpan w:val="2"/>
          </w:tcPr>
          <w:p w14:paraId="628AC9C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«Гласный звук [а], буквы А, а.»</w:t>
            </w:r>
          </w:p>
        </w:tc>
        <w:tc>
          <w:tcPr>
            <w:tcW w:w="9781" w:type="dxa"/>
            <w:gridSpan w:val="2"/>
          </w:tcPr>
          <w:p w14:paraId="016AAF6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небольшие рассказы повествовательного характера по сюжетным картинкам. Восстанавливают сказку по иллюстрациям.</w:t>
            </w:r>
          </w:p>
        </w:tc>
      </w:tr>
      <w:tr w:rsidR="004C42F1" w:rsidRPr="00B36E37" w14:paraId="31C1D840" w14:textId="77777777" w:rsidTr="00362B57">
        <w:trPr>
          <w:trHeight w:val="146"/>
        </w:trPr>
        <w:tc>
          <w:tcPr>
            <w:tcW w:w="817" w:type="dxa"/>
            <w:gridSpan w:val="2"/>
          </w:tcPr>
          <w:p w14:paraId="7557D2B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gridSpan w:val="2"/>
          </w:tcPr>
          <w:p w14:paraId="453A935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[о], буквы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о. Взаимопомощь.</w:t>
            </w:r>
          </w:p>
        </w:tc>
        <w:tc>
          <w:tcPr>
            <w:tcW w:w="9781" w:type="dxa"/>
            <w:gridSpan w:val="2"/>
            <w:vMerge w:val="restart"/>
          </w:tcPr>
          <w:p w14:paraId="7334202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произношения звука [о]. Характеризуют звук [о]. Читают предложений с восклицательной интонацией (О-о-о!). Объясняют смысл пословиц и поговорок.</w:t>
            </w:r>
          </w:p>
        </w:tc>
      </w:tr>
      <w:tr w:rsidR="004C42F1" w:rsidRPr="00B36E37" w14:paraId="53DF59DC" w14:textId="77777777" w:rsidTr="00362B57">
        <w:trPr>
          <w:trHeight w:val="146"/>
        </w:trPr>
        <w:tc>
          <w:tcPr>
            <w:tcW w:w="817" w:type="dxa"/>
            <w:gridSpan w:val="2"/>
          </w:tcPr>
          <w:p w14:paraId="7491DAB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gridSpan w:val="2"/>
          </w:tcPr>
          <w:p w14:paraId="1A8001D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асный звук [о], буквы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О, о. Взаимопомощь.</w:t>
            </w:r>
          </w:p>
        </w:tc>
        <w:tc>
          <w:tcPr>
            <w:tcW w:w="9781" w:type="dxa"/>
            <w:gridSpan w:val="2"/>
            <w:vMerge/>
          </w:tcPr>
          <w:p w14:paraId="3BD4201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CF8CAE2" w14:textId="77777777" w:rsidTr="00362B57">
        <w:trPr>
          <w:trHeight w:val="146"/>
        </w:trPr>
        <w:tc>
          <w:tcPr>
            <w:tcW w:w="817" w:type="dxa"/>
            <w:gridSpan w:val="2"/>
          </w:tcPr>
          <w:p w14:paraId="3A872869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  <w:p w14:paraId="6E2615A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gridSpan w:val="2"/>
          </w:tcPr>
          <w:p w14:paraId="461A0C9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«Гласный звук [о], буквы О, о.»</w:t>
            </w:r>
          </w:p>
        </w:tc>
        <w:tc>
          <w:tcPr>
            <w:tcW w:w="9781" w:type="dxa"/>
            <w:gridSpan w:val="2"/>
          </w:tcPr>
          <w:p w14:paraId="706139F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«лентой букв». Восстанавливают сказку по иллюстрациям.</w:t>
            </w:r>
          </w:p>
        </w:tc>
      </w:tr>
      <w:tr w:rsidR="004C42F1" w:rsidRPr="00B36E37" w14:paraId="45FB0B3E" w14:textId="77777777" w:rsidTr="00362B57">
        <w:trPr>
          <w:trHeight w:val="146"/>
        </w:trPr>
        <w:tc>
          <w:tcPr>
            <w:tcW w:w="817" w:type="dxa"/>
            <w:gridSpan w:val="2"/>
          </w:tcPr>
          <w:p w14:paraId="4F8C35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gridSpan w:val="2"/>
          </w:tcPr>
          <w:p w14:paraId="50EDD4A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[и], буквы И, и. Дружба и взаимоотношения между друзьями.</w:t>
            </w:r>
          </w:p>
        </w:tc>
        <w:tc>
          <w:tcPr>
            <w:tcW w:w="9781" w:type="dxa"/>
            <w:gridSpan w:val="2"/>
            <w:vMerge w:val="restart"/>
          </w:tcPr>
          <w:p w14:paraId="4F030FD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Узнают, сравнивают и различают заглавную и строчную, печатную и письменную буквы И, и. Знакомятся с характеристикой выделенного звука с опорой на таблицу. Соотносят звук [и] и буквы, его обозначающей. </w:t>
            </w:r>
          </w:p>
          <w:p w14:paraId="43844FE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смысл пословиц и поговорок.</w:t>
            </w:r>
          </w:p>
        </w:tc>
      </w:tr>
      <w:tr w:rsidR="004C42F1" w:rsidRPr="00B36E37" w14:paraId="645DC297" w14:textId="77777777" w:rsidTr="00362B57">
        <w:trPr>
          <w:trHeight w:val="146"/>
        </w:trPr>
        <w:tc>
          <w:tcPr>
            <w:tcW w:w="817" w:type="dxa"/>
            <w:gridSpan w:val="2"/>
          </w:tcPr>
          <w:p w14:paraId="4AEB22B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4" w:type="dxa"/>
            <w:gridSpan w:val="2"/>
          </w:tcPr>
          <w:p w14:paraId="399E999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[и], буквы И, и. Дружба и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взаимоотношения между друзьями.</w:t>
            </w:r>
          </w:p>
        </w:tc>
        <w:tc>
          <w:tcPr>
            <w:tcW w:w="9781" w:type="dxa"/>
            <w:gridSpan w:val="2"/>
            <w:vMerge/>
          </w:tcPr>
          <w:p w14:paraId="147840E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319DB21" w14:textId="77777777" w:rsidTr="00362B57">
        <w:trPr>
          <w:trHeight w:val="146"/>
        </w:trPr>
        <w:tc>
          <w:tcPr>
            <w:tcW w:w="817" w:type="dxa"/>
            <w:gridSpan w:val="2"/>
          </w:tcPr>
          <w:p w14:paraId="7BFF064D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</w:t>
            </w:r>
          </w:p>
          <w:p w14:paraId="01A1A3F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gridSpan w:val="2"/>
          </w:tcPr>
          <w:p w14:paraId="311B4B0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«Гласный звук [и], буквы И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и».</w:t>
            </w:r>
          </w:p>
        </w:tc>
        <w:tc>
          <w:tcPr>
            <w:tcW w:w="9781" w:type="dxa"/>
            <w:gridSpan w:val="2"/>
          </w:tcPr>
          <w:p w14:paraId="7F19929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«лентой букв». Восстанавливают сказку по иллюстрациям.</w:t>
            </w:r>
          </w:p>
        </w:tc>
      </w:tr>
      <w:tr w:rsidR="004C42F1" w:rsidRPr="00B36E37" w14:paraId="3E7A2676" w14:textId="77777777" w:rsidTr="00362B57">
        <w:trPr>
          <w:trHeight w:val="146"/>
        </w:trPr>
        <w:tc>
          <w:tcPr>
            <w:tcW w:w="817" w:type="dxa"/>
            <w:gridSpan w:val="2"/>
          </w:tcPr>
          <w:p w14:paraId="61F82D4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gridSpan w:val="2"/>
          </w:tcPr>
          <w:p w14:paraId="08ED975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[ы], буква ы. Учение – это труд.</w:t>
            </w:r>
          </w:p>
        </w:tc>
        <w:tc>
          <w:tcPr>
            <w:tcW w:w="9781" w:type="dxa"/>
            <w:gridSpan w:val="2"/>
            <w:vMerge w:val="restart"/>
          </w:tcPr>
          <w:p w14:paraId="1DD2E3C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Узнают, сравнивают и различают заглавную и строчную печатную букву ы. Характеризуют новый звук. Наблюдают за изменением формы слова (единственное и множественное число). Наблюдают за смыслоразличительной ролью звуков. Сопоставляют слова, различающиеся одним звуком. Учат стихотворения.</w:t>
            </w:r>
          </w:p>
        </w:tc>
      </w:tr>
      <w:tr w:rsidR="004C42F1" w:rsidRPr="00B36E37" w14:paraId="20221B4B" w14:textId="77777777" w:rsidTr="00362B57">
        <w:trPr>
          <w:trHeight w:val="146"/>
        </w:trPr>
        <w:tc>
          <w:tcPr>
            <w:tcW w:w="817" w:type="dxa"/>
            <w:gridSpan w:val="2"/>
          </w:tcPr>
          <w:p w14:paraId="6F22416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gridSpan w:val="2"/>
          </w:tcPr>
          <w:p w14:paraId="1034D42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[ы], буква ы. Образование множественного числа.</w:t>
            </w:r>
          </w:p>
        </w:tc>
        <w:tc>
          <w:tcPr>
            <w:tcW w:w="9781" w:type="dxa"/>
            <w:gridSpan w:val="2"/>
            <w:vMerge/>
          </w:tcPr>
          <w:p w14:paraId="55BBC93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36BD4E8" w14:textId="77777777" w:rsidTr="00362B57">
        <w:trPr>
          <w:trHeight w:val="146"/>
        </w:trPr>
        <w:tc>
          <w:tcPr>
            <w:tcW w:w="817" w:type="dxa"/>
            <w:gridSpan w:val="2"/>
          </w:tcPr>
          <w:p w14:paraId="577DD27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gridSpan w:val="2"/>
          </w:tcPr>
          <w:p w14:paraId="10FF8D8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«Гласный звук [ы], буква ы».</w:t>
            </w:r>
          </w:p>
        </w:tc>
        <w:tc>
          <w:tcPr>
            <w:tcW w:w="9781" w:type="dxa"/>
            <w:gridSpan w:val="2"/>
          </w:tcPr>
          <w:p w14:paraId="36E612C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Работают с «лентой букв». Восстанавливают порядок картинок в соответствии с последовательностью событий в сказке. Рассказывают сказки. </w:t>
            </w:r>
          </w:p>
        </w:tc>
      </w:tr>
      <w:tr w:rsidR="004C42F1" w:rsidRPr="00B36E37" w14:paraId="2039DD5C" w14:textId="77777777" w:rsidTr="00362B57">
        <w:trPr>
          <w:trHeight w:val="146"/>
        </w:trPr>
        <w:tc>
          <w:tcPr>
            <w:tcW w:w="817" w:type="dxa"/>
            <w:gridSpan w:val="2"/>
          </w:tcPr>
          <w:p w14:paraId="4AD395F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gridSpan w:val="2"/>
          </w:tcPr>
          <w:p w14:paraId="322DA5E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[у], буквы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У, у.  Учение – путь к уменью. </w:t>
            </w:r>
          </w:p>
        </w:tc>
        <w:tc>
          <w:tcPr>
            <w:tcW w:w="9781" w:type="dxa"/>
            <w:gridSpan w:val="2"/>
            <w:vMerge w:val="restart"/>
          </w:tcPr>
          <w:p w14:paraId="1C41B7E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Дают характеристику новому звуку. Соотносят звук и букву. Составляют  рассказ  по сюжетной картинке. Выявляют качества прилежного ученика. Объясняют смысл пословиц и поговорок. Учат стихотворения. Читают сочетания 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 Ау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4C42F1" w:rsidRPr="00B36E37" w14:paraId="52E89D68" w14:textId="77777777" w:rsidTr="00362B57">
        <w:trPr>
          <w:trHeight w:val="146"/>
        </w:trPr>
        <w:tc>
          <w:tcPr>
            <w:tcW w:w="817" w:type="dxa"/>
            <w:gridSpan w:val="2"/>
          </w:tcPr>
          <w:p w14:paraId="66EDD93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2"/>
          </w:tcPr>
          <w:p w14:paraId="4DB378D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Гласный звук [у], буквы 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у.  </w:t>
            </w:r>
          </w:p>
        </w:tc>
        <w:tc>
          <w:tcPr>
            <w:tcW w:w="9781" w:type="dxa"/>
            <w:gridSpan w:val="2"/>
            <w:vMerge/>
          </w:tcPr>
          <w:p w14:paraId="7930743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20E849D7" w14:textId="77777777" w:rsidTr="00362B57">
        <w:trPr>
          <w:trHeight w:val="146"/>
        </w:trPr>
        <w:tc>
          <w:tcPr>
            <w:tcW w:w="817" w:type="dxa"/>
            <w:gridSpan w:val="2"/>
          </w:tcPr>
          <w:p w14:paraId="40EB76D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9, 40</w:t>
            </w:r>
          </w:p>
        </w:tc>
        <w:tc>
          <w:tcPr>
            <w:tcW w:w="4394" w:type="dxa"/>
            <w:gridSpan w:val="2"/>
          </w:tcPr>
          <w:p w14:paraId="243A408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Гласные звуки. Закрепление изученного материала.</w:t>
            </w:r>
          </w:p>
        </w:tc>
        <w:tc>
          <w:tcPr>
            <w:tcW w:w="9781" w:type="dxa"/>
            <w:gridSpan w:val="2"/>
          </w:tcPr>
          <w:p w14:paraId="69CAB75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изученные гласные звуки. Играют в игру «Найди звук». Работают с «лентой букв».</w:t>
            </w:r>
          </w:p>
        </w:tc>
      </w:tr>
      <w:tr w:rsidR="004C42F1" w:rsidRPr="00B36E37" w14:paraId="1481ED5F" w14:textId="77777777" w:rsidTr="00362B57">
        <w:trPr>
          <w:trHeight w:val="146"/>
        </w:trPr>
        <w:tc>
          <w:tcPr>
            <w:tcW w:w="817" w:type="dxa"/>
            <w:gridSpan w:val="2"/>
          </w:tcPr>
          <w:p w14:paraId="0A6590A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  <w:gridSpan w:val="2"/>
          </w:tcPr>
          <w:p w14:paraId="756B1E7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[н], [н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Н, н. Любовь к Родине.  </w:t>
            </w:r>
          </w:p>
        </w:tc>
        <w:tc>
          <w:tcPr>
            <w:tcW w:w="9781" w:type="dxa"/>
            <w:gridSpan w:val="2"/>
            <w:vMerge w:val="restart"/>
          </w:tcPr>
          <w:p w14:paraId="297BFC1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Обозначают твёрдые и мягкие согласные на схеме-модели слова. Различают функции букв, обозначающих гласный звук в открытом слоге. Читают  прямые слоги. Чтение слияний согласного с гласным в слогах. Знакомятся с двумя видами чтения – орфографическим и орфоэпическим. Составляют  рассказ  по сюжетной картинке.</w:t>
            </w:r>
          </w:p>
        </w:tc>
      </w:tr>
      <w:tr w:rsidR="004C42F1" w:rsidRPr="00B36E37" w14:paraId="2E565716" w14:textId="77777777" w:rsidTr="00362B57">
        <w:trPr>
          <w:trHeight w:val="146"/>
        </w:trPr>
        <w:tc>
          <w:tcPr>
            <w:tcW w:w="817" w:type="dxa"/>
            <w:gridSpan w:val="2"/>
          </w:tcPr>
          <w:p w14:paraId="577C1D2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gridSpan w:val="2"/>
          </w:tcPr>
          <w:p w14:paraId="4F76E0C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[н], [н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Н, н. </w:t>
            </w:r>
          </w:p>
        </w:tc>
        <w:tc>
          <w:tcPr>
            <w:tcW w:w="9781" w:type="dxa"/>
            <w:gridSpan w:val="2"/>
            <w:vMerge/>
          </w:tcPr>
          <w:p w14:paraId="1E9AA91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7345B27" w14:textId="77777777" w:rsidTr="00362B57">
        <w:trPr>
          <w:trHeight w:val="146"/>
        </w:trPr>
        <w:tc>
          <w:tcPr>
            <w:tcW w:w="817" w:type="dxa"/>
            <w:gridSpan w:val="2"/>
          </w:tcPr>
          <w:p w14:paraId="4157BE82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14:paraId="5E34610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gridSpan w:val="2"/>
          </w:tcPr>
          <w:p w14:paraId="1A7C628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[н], [н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Н, н».</w:t>
            </w:r>
          </w:p>
        </w:tc>
        <w:tc>
          <w:tcPr>
            <w:tcW w:w="9781" w:type="dxa"/>
            <w:gridSpan w:val="2"/>
          </w:tcPr>
          <w:p w14:paraId="30DBB17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Работают с «лентой букв». Восстанавливают сказку по иллюстрациям. Рассказывают сказки.</w:t>
            </w:r>
          </w:p>
        </w:tc>
      </w:tr>
      <w:tr w:rsidR="004C42F1" w:rsidRPr="00B36E37" w14:paraId="320B8225" w14:textId="77777777" w:rsidTr="00362B57">
        <w:trPr>
          <w:trHeight w:val="146"/>
        </w:trPr>
        <w:tc>
          <w:tcPr>
            <w:tcW w:w="817" w:type="dxa"/>
            <w:gridSpan w:val="2"/>
          </w:tcPr>
          <w:p w14:paraId="2E99CC1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  <w:gridSpan w:val="2"/>
          </w:tcPr>
          <w:p w14:paraId="5D37A85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С, с. В осеннем лесу. Бережное отношение к природе.</w:t>
            </w:r>
          </w:p>
        </w:tc>
        <w:tc>
          <w:tcPr>
            <w:tcW w:w="9781" w:type="dxa"/>
            <w:gridSpan w:val="2"/>
            <w:vMerge w:val="restart"/>
          </w:tcPr>
          <w:p w14:paraId="3B41A92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за особенностями артикуляции новых звуков. Дают характеристику звукам.</w:t>
            </w:r>
          </w:p>
          <w:p w14:paraId="6102588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навыки слогового чтения. Читают слоги и слова с новой буквой. Объясняют смысл пословиц и поговорок. Учат стихотворения.</w:t>
            </w:r>
          </w:p>
        </w:tc>
      </w:tr>
      <w:tr w:rsidR="004C42F1" w:rsidRPr="00B36E37" w14:paraId="30131D80" w14:textId="77777777" w:rsidTr="00362B57">
        <w:trPr>
          <w:trHeight w:val="146"/>
        </w:trPr>
        <w:tc>
          <w:tcPr>
            <w:tcW w:w="817" w:type="dxa"/>
            <w:gridSpan w:val="2"/>
          </w:tcPr>
          <w:p w14:paraId="7E8CA16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  <w:gridSpan w:val="2"/>
          </w:tcPr>
          <w:p w14:paraId="7417DB3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[с], [с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С, с. Составление слов из слогов.</w:t>
            </w:r>
          </w:p>
        </w:tc>
        <w:tc>
          <w:tcPr>
            <w:tcW w:w="9781" w:type="dxa"/>
            <w:gridSpan w:val="2"/>
            <w:vMerge/>
          </w:tcPr>
          <w:p w14:paraId="5241597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9C4BD58" w14:textId="77777777" w:rsidTr="00362B57">
        <w:trPr>
          <w:trHeight w:val="146"/>
        </w:trPr>
        <w:tc>
          <w:tcPr>
            <w:tcW w:w="817" w:type="dxa"/>
            <w:gridSpan w:val="2"/>
          </w:tcPr>
          <w:p w14:paraId="685F927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4" w:type="dxa"/>
            <w:gridSpan w:val="2"/>
          </w:tcPr>
          <w:p w14:paraId="3582A65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[с], [с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С, с».</w:t>
            </w:r>
          </w:p>
        </w:tc>
        <w:tc>
          <w:tcPr>
            <w:tcW w:w="9781" w:type="dxa"/>
            <w:gridSpan w:val="2"/>
          </w:tcPr>
          <w:p w14:paraId="7034198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Образуют форм слов. Учат стихотворения. Отгадывают ребусы.</w:t>
            </w:r>
          </w:p>
        </w:tc>
      </w:tr>
      <w:tr w:rsidR="004C42F1" w:rsidRPr="00B36E37" w14:paraId="3917E27A" w14:textId="77777777" w:rsidTr="00362B57">
        <w:trPr>
          <w:trHeight w:val="146"/>
        </w:trPr>
        <w:tc>
          <w:tcPr>
            <w:tcW w:w="817" w:type="dxa"/>
            <w:gridSpan w:val="2"/>
          </w:tcPr>
          <w:p w14:paraId="2BA0965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2"/>
          </w:tcPr>
          <w:p w14:paraId="4AB4320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К, к.  Сельскохозяйственные работы.  Труженики села.</w:t>
            </w:r>
          </w:p>
        </w:tc>
        <w:tc>
          <w:tcPr>
            <w:tcW w:w="9781" w:type="dxa"/>
            <w:gridSpan w:val="2"/>
            <w:vMerge w:val="restart"/>
          </w:tcPr>
          <w:p w14:paraId="7DEF95F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новый звук. Читают слоги и слова с новой буквой,  предложения и короткие тексты с интонацией и паузами в соответствии со знаками препинания. Характеризуют выделенные звуки, сравнивают их по твёрдости-мягкости. Объясняют смысл пословиц и поговорок.</w:t>
            </w:r>
          </w:p>
          <w:p w14:paraId="6B58649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095815A4" w14:textId="77777777" w:rsidTr="00362B57">
        <w:trPr>
          <w:trHeight w:val="510"/>
        </w:trPr>
        <w:tc>
          <w:tcPr>
            <w:tcW w:w="817" w:type="dxa"/>
            <w:gridSpan w:val="2"/>
          </w:tcPr>
          <w:p w14:paraId="6458324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gridSpan w:val="2"/>
          </w:tcPr>
          <w:p w14:paraId="268D53A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[к], [к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К, к.  Чтение предложений.</w:t>
            </w:r>
          </w:p>
        </w:tc>
        <w:tc>
          <w:tcPr>
            <w:tcW w:w="9781" w:type="dxa"/>
            <w:gridSpan w:val="2"/>
            <w:vMerge/>
          </w:tcPr>
          <w:p w14:paraId="16CE748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412899EB" w14:textId="77777777" w:rsidTr="00362B57">
        <w:trPr>
          <w:trHeight w:val="146"/>
        </w:trPr>
        <w:tc>
          <w:tcPr>
            <w:tcW w:w="817" w:type="dxa"/>
            <w:gridSpan w:val="2"/>
          </w:tcPr>
          <w:p w14:paraId="1342DE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  <w:gridSpan w:val="2"/>
          </w:tcPr>
          <w:p w14:paraId="075D435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[к], [к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К, к».</w:t>
            </w:r>
          </w:p>
        </w:tc>
        <w:tc>
          <w:tcPr>
            <w:tcW w:w="9781" w:type="dxa"/>
            <w:gridSpan w:val="2"/>
          </w:tcPr>
          <w:p w14:paraId="1FEC23D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Соотносят слова и схемы. Работают с «лентой букв». Составляют рассказ по серии картинок.</w:t>
            </w:r>
          </w:p>
        </w:tc>
      </w:tr>
      <w:tr w:rsidR="004C42F1" w:rsidRPr="00B36E37" w14:paraId="2F559F1C" w14:textId="77777777" w:rsidTr="00362B57">
        <w:trPr>
          <w:trHeight w:val="146"/>
        </w:trPr>
        <w:tc>
          <w:tcPr>
            <w:tcW w:w="817" w:type="dxa"/>
            <w:gridSpan w:val="2"/>
          </w:tcPr>
          <w:p w14:paraId="4DA5B4E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394" w:type="dxa"/>
            <w:gridSpan w:val="2"/>
          </w:tcPr>
          <w:p w14:paraId="69199DF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Т, т. Животные и растения в сказках, рассказах и на картинах художников</w:t>
            </w:r>
          </w:p>
        </w:tc>
        <w:tc>
          <w:tcPr>
            <w:tcW w:w="9781" w:type="dxa"/>
            <w:gridSpan w:val="2"/>
            <w:vMerge w:val="restart"/>
          </w:tcPr>
          <w:p w14:paraId="16CCFDD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новый звук. Отрабатывают навыки плавного слогового чтения. Читают слова с новой буквой, читают предложения и короткие тексты. Читают предложения с интонацией и паузами в соответствии со знаками препинания. Знакомятся с отрывком сказки АС. Пушкина. Учат стихотворение. Знакомятся с противоположными по значению словами. Составляют рассказ, используя слова.</w:t>
            </w:r>
          </w:p>
          <w:p w14:paraId="5133126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правилом написания имен. Работают с многозначными словами.</w:t>
            </w:r>
          </w:p>
        </w:tc>
      </w:tr>
      <w:tr w:rsidR="004C42F1" w:rsidRPr="00B36E37" w14:paraId="015BE3D7" w14:textId="77777777" w:rsidTr="00362B57">
        <w:trPr>
          <w:trHeight w:val="146"/>
        </w:trPr>
        <w:tc>
          <w:tcPr>
            <w:tcW w:w="817" w:type="dxa"/>
            <w:gridSpan w:val="2"/>
          </w:tcPr>
          <w:p w14:paraId="02C5B6A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4" w:type="dxa"/>
            <w:gridSpan w:val="2"/>
          </w:tcPr>
          <w:p w14:paraId="75FD41C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Т, т. Противоположные по значению слова.</w:t>
            </w:r>
          </w:p>
        </w:tc>
        <w:tc>
          <w:tcPr>
            <w:tcW w:w="9781" w:type="dxa"/>
            <w:gridSpan w:val="2"/>
            <w:vMerge/>
          </w:tcPr>
          <w:p w14:paraId="0FD1DEC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4BE07795" w14:textId="77777777" w:rsidTr="00362B57">
        <w:trPr>
          <w:trHeight w:val="146"/>
        </w:trPr>
        <w:tc>
          <w:tcPr>
            <w:tcW w:w="817" w:type="dxa"/>
            <w:gridSpan w:val="2"/>
          </w:tcPr>
          <w:p w14:paraId="3D40726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4" w:type="dxa"/>
            <w:gridSpan w:val="2"/>
          </w:tcPr>
          <w:p w14:paraId="6C7144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[т], [т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Т, т. Правила написания имен. </w:t>
            </w:r>
          </w:p>
        </w:tc>
        <w:tc>
          <w:tcPr>
            <w:tcW w:w="9781" w:type="dxa"/>
            <w:gridSpan w:val="2"/>
            <w:vMerge/>
          </w:tcPr>
          <w:p w14:paraId="505E474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22867E6" w14:textId="77777777" w:rsidTr="00362B57">
        <w:trPr>
          <w:trHeight w:val="146"/>
        </w:trPr>
        <w:tc>
          <w:tcPr>
            <w:tcW w:w="817" w:type="dxa"/>
            <w:gridSpan w:val="2"/>
          </w:tcPr>
          <w:p w14:paraId="7D58695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</w:t>
            </w:r>
          </w:p>
          <w:p w14:paraId="43CE23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  <w:gridSpan w:val="2"/>
          </w:tcPr>
          <w:p w14:paraId="5626211F" w14:textId="77777777" w:rsidR="004C42F1" w:rsidRPr="00B36E37" w:rsidRDefault="004C42F1" w:rsidP="00F36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по теме «Согласные звуки [т],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Т, т.»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2"/>
          </w:tcPr>
          <w:p w14:paraId="0FD1795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Закрепляют изученные согласные звуки, читают слова, предложения, работают с лентой букв.</w:t>
            </w:r>
          </w:p>
        </w:tc>
      </w:tr>
      <w:tr w:rsidR="004C42F1" w:rsidRPr="00B36E37" w14:paraId="56534589" w14:textId="77777777" w:rsidTr="00362B57">
        <w:trPr>
          <w:trHeight w:val="146"/>
        </w:trPr>
        <w:tc>
          <w:tcPr>
            <w:tcW w:w="817" w:type="dxa"/>
            <w:gridSpan w:val="2"/>
          </w:tcPr>
          <w:p w14:paraId="1326E15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gridSpan w:val="2"/>
          </w:tcPr>
          <w:p w14:paraId="559F609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[л], [л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Л, л. Сказки К.И. Чуковского.</w:t>
            </w:r>
          </w:p>
        </w:tc>
        <w:tc>
          <w:tcPr>
            <w:tcW w:w="9781" w:type="dxa"/>
            <w:gridSpan w:val="2"/>
            <w:vMerge w:val="restart"/>
          </w:tcPr>
          <w:p w14:paraId="5E49F54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новый звук. Читают слова с новой буквой,  предложения и короткие тексты. Читают предложений с интонацией и паузами в соответствии со знаками препинания. Знакомятся с творчеством К.И. Чуковского. Учат стихотворение. Сочиняют продолжение рассказа.</w:t>
            </w:r>
          </w:p>
        </w:tc>
      </w:tr>
      <w:tr w:rsidR="004C42F1" w:rsidRPr="00B36E37" w14:paraId="4CF0CFC8" w14:textId="77777777" w:rsidTr="00362B57">
        <w:trPr>
          <w:trHeight w:val="146"/>
        </w:trPr>
        <w:tc>
          <w:tcPr>
            <w:tcW w:w="817" w:type="dxa"/>
            <w:gridSpan w:val="2"/>
          </w:tcPr>
          <w:p w14:paraId="539F811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  <w:gridSpan w:val="2"/>
          </w:tcPr>
          <w:p w14:paraId="2927636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[л], [л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Л, л. Любимые игры.</w:t>
            </w:r>
          </w:p>
        </w:tc>
        <w:tc>
          <w:tcPr>
            <w:tcW w:w="9781" w:type="dxa"/>
            <w:gridSpan w:val="2"/>
            <w:vMerge/>
          </w:tcPr>
          <w:p w14:paraId="671C8A4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1FBE662" w14:textId="77777777" w:rsidTr="00362B57">
        <w:trPr>
          <w:trHeight w:val="146"/>
        </w:trPr>
        <w:tc>
          <w:tcPr>
            <w:tcW w:w="817" w:type="dxa"/>
            <w:gridSpan w:val="2"/>
          </w:tcPr>
          <w:p w14:paraId="4D60024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14:paraId="7744105E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14:paraId="0934D74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4" w:type="dxa"/>
            <w:gridSpan w:val="2"/>
          </w:tcPr>
          <w:p w14:paraId="4B3416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[л], [л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Л, л.» </w:t>
            </w:r>
          </w:p>
        </w:tc>
        <w:tc>
          <w:tcPr>
            <w:tcW w:w="9781" w:type="dxa"/>
            <w:gridSpan w:val="2"/>
          </w:tcPr>
          <w:p w14:paraId="2850774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навыки плавного слогового чтения. Соотносят схемы и слова-предметы. Озаглавливают текст. Работают с «лентой букв».</w:t>
            </w:r>
          </w:p>
        </w:tc>
      </w:tr>
      <w:tr w:rsidR="004C42F1" w:rsidRPr="00B36E37" w14:paraId="4B247F82" w14:textId="77777777" w:rsidTr="00362B57">
        <w:trPr>
          <w:trHeight w:val="146"/>
        </w:trPr>
        <w:tc>
          <w:tcPr>
            <w:tcW w:w="817" w:type="dxa"/>
            <w:gridSpan w:val="2"/>
          </w:tcPr>
          <w:p w14:paraId="27C21B6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gridSpan w:val="2"/>
          </w:tcPr>
          <w:p w14:paraId="5CA274D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[р], [р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Р, р.  Сказки А.С. Пушкина.</w:t>
            </w:r>
          </w:p>
        </w:tc>
        <w:tc>
          <w:tcPr>
            <w:tcW w:w="9781" w:type="dxa"/>
            <w:gridSpan w:val="2"/>
            <w:vMerge w:val="restart"/>
          </w:tcPr>
          <w:p w14:paraId="5F6A4DC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Наблюдают  за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особенностями артикуляции звуков [р],[р’]. Читают  слова с новой буквой, предложения и короткие тексты. Знакомятся с творчеством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Учат стихи. </w:t>
            </w:r>
          </w:p>
          <w:p w14:paraId="0C37938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опорным словам. Знакомятся с многозначным словом. Отгадывают ребусы.</w:t>
            </w:r>
          </w:p>
        </w:tc>
      </w:tr>
      <w:tr w:rsidR="004C42F1" w:rsidRPr="00B36E37" w14:paraId="13676DDB" w14:textId="77777777" w:rsidTr="00362B57">
        <w:trPr>
          <w:trHeight w:val="146"/>
        </w:trPr>
        <w:tc>
          <w:tcPr>
            <w:tcW w:w="817" w:type="dxa"/>
            <w:gridSpan w:val="2"/>
          </w:tcPr>
          <w:p w14:paraId="523C7EA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4" w:type="dxa"/>
            <w:gridSpan w:val="2"/>
          </w:tcPr>
          <w:p w14:paraId="75D3EA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[р], [р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Р, р.  Многозначные слова.</w:t>
            </w:r>
          </w:p>
        </w:tc>
        <w:tc>
          <w:tcPr>
            <w:tcW w:w="9781" w:type="dxa"/>
            <w:gridSpan w:val="2"/>
            <w:vMerge/>
          </w:tcPr>
          <w:p w14:paraId="5DD6C59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777A568" w14:textId="77777777" w:rsidTr="00362B57">
        <w:trPr>
          <w:trHeight w:val="146"/>
        </w:trPr>
        <w:tc>
          <w:tcPr>
            <w:tcW w:w="817" w:type="dxa"/>
            <w:gridSpan w:val="2"/>
          </w:tcPr>
          <w:p w14:paraId="01EE13E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gridSpan w:val="2"/>
          </w:tcPr>
          <w:p w14:paraId="257F026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[р], [р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Р, р».</w:t>
            </w:r>
          </w:p>
        </w:tc>
        <w:tc>
          <w:tcPr>
            <w:tcW w:w="9781" w:type="dxa"/>
            <w:gridSpan w:val="2"/>
          </w:tcPr>
          <w:p w14:paraId="148BEFB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тексты. Озаглавливают текст. Составляют предложение по схеме. Работают с «лентой букв».</w:t>
            </w:r>
          </w:p>
        </w:tc>
      </w:tr>
      <w:tr w:rsidR="004C42F1" w:rsidRPr="00B36E37" w14:paraId="0FE94DA8" w14:textId="77777777" w:rsidTr="00362B57">
        <w:trPr>
          <w:trHeight w:val="146"/>
        </w:trPr>
        <w:tc>
          <w:tcPr>
            <w:tcW w:w="817" w:type="dxa"/>
            <w:gridSpan w:val="2"/>
          </w:tcPr>
          <w:p w14:paraId="2411588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4" w:type="dxa"/>
            <w:gridSpan w:val="2"/>
          </w:tcPr>
          <w:p w14:paraId="487E136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В, в. Роль физкультуры и спорта в укреплении здоровья.</w:t>
            </w:r>
          </w:p>
        </w:tc>
        <w:tc>
          <w:tcPr>
            <w:tcW w:w="9781" w:type="dxa"/>
            <w:gridSpan w:val="2"/>
            <w:vMerge w:val="restart"/>
          </w:tcPr>
          <w:p w14:paraId="27BB208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новый звук. Читают слова с новой буквой, предложения и короткие тексты. Выявляют значение спорта в укреплении здоровья. Составляют рассказ по рисункам. Объясняют смысл пословиц и поговорок.</w:t>
            </w:r>
          </w:p>
          <w:p w14:paraId="50DB80C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рисункам. Отгадывают ребусы. Работают с «лентой букв».</w:t>
            </w:r>
          </w:p>
        </w:tc>
      </w:tr>
      <w:tr w:rsidR="004C42F1" w:rsidRPr="00B36E37" w14:paraId="5794BE41" w14:textId="77777777" w:rsidTr="00362B57">
        <w:trPr>
          <w:trHeight w:val="146"/>
        </w:trPr>
        <w:tc>
          <w:tcPr>
            <w:tcW w:w="817" w:type="dxa"/>
            <w:gridSpan w:val="2"/>
          </w:tcPr>
          <w:p w14:paraId="0454F25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4" w:type="dxa"/>
            <w:gridSpan w:val="2"/>
          </w:tcPr>
          <w:p w14:paraId="49E0971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[в], [в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В, в.  Составление рассказа по рисункам.</w:t>
            </w:r>
          </w:p>
        </w:tc>
        <w:tc>
          <w:tcPr>
            <w:tcW w:w="9781" w:type="dxa"/>
            <w:gridSpan w:val="2"/>
            <w:vMerge/>
          </w:tcPr>
          <w:p w14:paraId="481137C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D64456F" w14:textId="77777777" w:rsidTr="00362B57">
        <w:trPr>
          <w:trHeight w:val="146"/>
        </w:trPr>
        <w:tc>
          <w:tcPr>
            <w:tcW w:w="817" w:type="dxa"/>
            <w:gridSpan w:val="2"/>
          </w:tcPr>
          <w:p w14:paraId="0053A6F9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14:paraId="24394C6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4" w:type="dxa"/>
            <w:gridSpan w:val="2"/>
          </w:tcPr>
          <w:p w14:paraId="4534591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[в], [в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В, в».</w:t>
            </w:r>
          </w:p>
        </w:tc>
        <w:tc>
          <w:tcPr>
            <w:tcW w:w="9781" w:type="dxa"/>
            <w:gridSpan w:val="2"/>
          </w:tcPr>
          <w:p w14:paraId="0449C70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Отрабатывают навыки плавного слогового чтения с постепенным переходом на чтение целыми словами. Соотносят схемы и рисунки.</w:t>
            </w:r>
          </w:p>
        </w:tc>
      </w:tr>
      <w:tr w:rsidR="004C42F1" w:rsidRPr="00B36E37" w14:paraId="047ED46F" w14:textId="77777777" w:rsidTr="00362B57">
        <w:trPr>
          <w:trHeight w:val="146"/>
        </w:trPr>
        <w:tc>
          <w:tcPr>
            <w:tcW w:w="817" w:type="dxa"/>
            <w:gridSpan w:val="2"/>
          </w:tcPr>
          <w:p w14:paraId="2AC8858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2"/>
          </w:tcPr>
          <w:p w14:paraId="69B723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э], [э], буквы Е, е. Русская народная сказка.</w:t>
            </w:r>
          </w:p>
        </w:tc>
        <w:tc>
          <w:tcPr>
            <w:tcW w:w="9781" w:type="dxa"/>
            <w:gridSpan w:val="2"/>
            <w:vMerge w:val="restart"/>
          </w:tcPr>
          <w:p w14:paraId="31CB340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Наблюдают за буквой е в начале слов, после гласных в середине и на конце слов. Знакомятся с русской народной сказкой. </w:t>
            </w:r>
          </w:p>
          <w:p w14:paraId="5B96D8B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Подбирают противоположные по значению слова. Отрабатывают навыки плавного слогового чтения с постепенным переходом на чтение целыми словами. Читают тексты, считают количество предложений в нем.</w:t>
            </w:r>
          </w:p>
          <w:p w14:paraId="4505A45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Знакомятся со словами – омонимами. Проговаривают скороговорки.</w:t>
            </w:r>
          </w:p>
        </w:tc>
      </w:tr>
      <w:tr w:rsidR="004C42F1" w:rsidRPr="00B36E37" w14:paraId="2696B9B2" w14:textId="77777777" w:rsidTr="00362B57">
        <w:trPr>
          <w:trHeight w:val="146"/>
        </w:trPr>
        <w:tc>
          <w:tcPr>
            <w:tcW w:w="817" w:type="dxa"/>
            <w:gridSpan w:val="2"/>
          </w:tcPr>
          <w:p w14:paraId="10A8619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gridSpan w:val="2"/>
          </w:tcPr>
          <w:p w14:paraId="26B4D1B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э], [э], буквы Е, е.  На реке. Речные обитатели.</w:t>
            </w:r>
          </w:p>
        </w:tc>
        <w:tc>
          <w:tcPr>
            <w:tcW w:w="9781" w:type="dxa"/>
            <w:gridSpan w:val="2"/>
            <w:vMerge/>
          </w:tcPr>
          <w:p w14:paraId="01DD6C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5F2F798" w14:textId="77777777" w:rsidTr="00362B57">
        <w:trPr>
          <w:trHeight w:val="146"/>
        </w:trPr>
        <w:tc>
          <w:tcPr>
            <w:tcW w:w="817" w:type="dxa"/>
            <w:gridSpan w:val="2"/>
          </w:tcPr>
          <w:p w14:paraId="7F5E986F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B0AE90F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  <w:p w14:paraId="1C9BE5B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94" w:type="dxa"/>
            <w:gridSpan w:val="2"/>
          </w:tcPr>
          <w:p w14:paraId="23C7EA9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по теме: «Гласные буквы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Е, е». </w:t>
            </w:r>
          </w:p>
        </w:tc>
        <w:tc>
          <w:tcPr>
            <w:tcW w:w="9781" w:type="dxa"/>
            <w:gridSpan w:val="2"/>
            <w:vMerge/>
          </w:tcPr>
          <w:p w14:paraId="4780095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6B9AD2E" w14:textId="77777777" w:rsidTr="00362B57">
        <w:trPr>
          <w:trHeight w:val="146"/>
        </w:trPr>
        <w:tc>
          <w:tcPr>
            <w:tcW w:w="817" w:type="dxa"/>
            <w:gridSpan w:val="2"/>
          </w:tcPr>
          <w:p w14:paraId="2511436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4" w:type="dxa"/>
            <w:gridSpan w:val="2"/>
          </w:tcPr>
          <w:p w14:paraId="2253C7A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[п], [п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П, п. Профессии родителей</w:t>
            </w:r>
          </w:p>
        </w:tc>
        <w:tc>
          <w:tcPr>
            <w:tcW w:w="9781" w:type="dxa"/>
            <w:gridSpan w:val="2"/>
            <w:vMerge w:val="restart"/>
          </w:tcPr>
          <w:p w14:paraId="031FD1A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новыми звуками [п], [п,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],буквами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П,п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Дают звукам характеристику. Читают слоги, слова, предложения. Знакомятся с профессиями. Соотносят рисунки и предложения. Делят слова на слоги.</w:t>
            </w:r>
          </w:p>
        </w:tc>
      </w:tr>
      <w:tr w:rsidR="004C42F1" w:rsidRPr="00B36E37" w14:paraId="63D78642" w14:textId="77777777" w:rsidTr="00362B57">
        <w:trPr>
          <w:trHeight w:val="146"/>
        </w:trPr>
        <w:tc>
          <w:tcPr>
            <w:tcW w:w="817" w:type="dxa"/>
            <w:gridSpan w:val="2"/>
          </w:tcPr>
          <w:p w14:paraId="4C35B78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94" w:type="dxa"/>
            <w:gridSpan w:val="2"/>
          </w:tcPr>
          <w:p w14:paraId="43CF4DC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[п], [п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П, п. Продолжи предложение.</w:t>
            </w:r>
          </w:p>
        </w:tc>
        <w:tc>
          <w:tcPr>
            <w:tcW w:w="9781" w:type="dxa"/>
            <w:gridSpan w:val="2"/>
            <w:vMerge/>
          </w:tcPr>
          <w:p w14:paraId="02E69B1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A58DB89" w14:textId="77777777" w:rsidTr="00362B57">
        <w:trPr>
          <w:trHeight w:val="146"/>
        </w:trPr>
        <w:tc>
          <w:tcPr>
            <w:tcW w:w="817" w:type="dxa"/>
            <w:gridSpan w:val="2"/>
          </w:tcPr>
          <w:p w14:paraId="5E467CD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2F9C3E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</w:t>
            </w:r>
          </w:p>
          <w:p w14:paraId="2A89DE7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4" w:type="dxa"/>
            <w:gridSpan w:val="2"/>
          </w:tcPr>
          <w:p w14:paraId="0627B92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[п], [п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П, п».</w:t>
            </w:r>
          </w:p>
        </w:tc>
        <w:tc>
          <w:tcPr>
            <w:tcW w:w="9781" w:type="dxa"/>
            <w:gridSpan w:val="2"/>
          </w:tcPr>
          <w:p w14:paraId="3CF6925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многозначным словом. Соотносят рисунки и слова. Читают текст, отвечают на вопросы.</w:t>
            </w:r>
          </w:p>
        </w:tc>
      </w:tr>
      <w:tr w:rsidR="004C42F1" w:rsidRPr="00B36E37" w14:paraId="0B497377" w14:textId="77777777" w:rsidTr="00362B57">
        <w:trPr>
          <w:trHeight w:val="146"/>
        </w:trPr>
        <w:tc>
          <w:tcPr>
            <w:tcW w:w="817" w:type="dxa"/>
            <w:gridSpan w:val="2"/>
          </w:tcPr>
          <w:p w14:paraId="1DEAFEF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94" w:type="dxa"/>
            <w:gridSpan w:val="2"/>
          </w:tcPr>
          <w:p w14:paraId="5B4549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[м], [м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М, м. Москва – столица России.</w:t>
            </w:r>
          </w:p>
        </w:tc>
        <w:tc>
          <w:tcPr>
            <w:tcW w:w="9781" w:type="dxa"/>
            <w:gridSpan w:val="2"/>
            <w:vMerge w:val="restart"/>
          </w:tcPr>
          <w:p w14:paraId="0C220E5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 звуки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[м], [м’] из слов, характеризуют их, сравнивают, обозначают буквой, распознают  в словах.</w:t>
            </w:r>
          </w:p>
          <w:p w14:paraId="118DF59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рассказов по теме «Москва – столица России», по теме «Режим дня». Проговаривают скороговорки. Читают тексты, отвечают на вопросы.</w:t>
            </w:r>
          </w:p>
          <w:p w14:paraId="0E1308E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Отгадывают ребусы.</w:t>
            </w:r>
          </w:p>
        </w:tc>
      </w:tr>
      <w:tr w:rsidR="004C42F1" w:rsidRPr="00B36E37" w14:paraId="353FCC21" w14:textId="77777777" w:rsidTr="00362B57">
        <w:trPr>
          <w:trHeight w:val="146"/>
        </w:trPr>
        <w:tc>
          <w:tcPr>
            <w:tcW w:w="817" w:type="dxa"/>
            <w:gridSpan w:val="2"/>
          </w:tcPr>
          <w:p w14:paraId="1BDF652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94" w:type="dxa"/>
            <w:gridSpan w:val="2"/>
          </w:tcPr>
          <w:p w14:paraId="6437BF7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[м], [м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М, м. Режим дня.</w:t>
            </w:r>
          </w:p>
        </w:tc>
        <w:tc>
          <w:tcPr>
            <w:tcW w:w="9781" w:type="dxa"/>
            <w:gridSpan w:val="2"/>
            <w:vMerge/>
          </w:tcPr>
          <w:p w14:paraId="49B80FB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296E7C3" w14:textId="77777777" w:rsidTr="00362B57">
        <w:trPr>
          <w:trHeight w:val="146"/>
        </w:trPr>
        <w:tc>
          <w:tcPr>
            <w:tcW w:w="817" w:type="dxa"/>
            <w:gridSpan w:val="2"/>
          </w:tcPr>
          <w:p w14:paraId="6B86CFF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DE66AD1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B9C8D1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4" w:type="dxa"/>
            <w:gridSpan w:val="2"/>
          </w:tcPr>
          <w:p w14:paraId="3FDDC24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[м], [м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М, м».</w:t>
            </w:r>
          </w:p>
        </w:tc>
        <w:tc>
          <w:tcPr>
            <w:tcW w:w="9781" w:type="dxa"/>
            <w:gridSpan w:val="2"/>
            <w:vMerge/>
          </w:tcPr>
          <w:p w14:paraId="3972579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E93DD6B" w14:textId="77777777" w:rsidTr="00362B57">
        <w:trPr>
          <w:trHeight w:val="146"/>
        </w:trPr>
        <w:tc>
          <w:tcPr>
            <w:tcW w:w="817" w:type="dxa"/>
            <w:gridSpan w:val="2"/>
          </w:tcPr>
          <w:p w14:paraId="22460E9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4" w:type="dxa"/>
            <w:gridSpan w:val="2"/>
          </w:tcPr>
          <w:p w14:paraId="74AB70B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З, з. В зоопарке.</w:t>
            </w:r>
          </w:p>
        </w:tc>
        <w:tc>
          <w:tcPr>
            <w:tcW w:w="9781" w:type="dxa"/>
            <w:gridSpan w:val="2"/>
            <w:vMerge w:val="restart"/>
          </w:tcPr>
          <w:p w14:paraId="70108BA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звуки [з], [з’] из слов, характеризуют их, сравнивают, обозначают буквой, распознают в словах новые звуки, читают слоги и слова с изученной буквой.</w:t>
            </w:r>
          </w:p>
          <w:p w14:paraId="45CA57B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иллюстрации. Читают текст. Отвечают на вопросы по содержанию текста. Соотносят содержание текста с сюжетной картинкой. Знакомятся с понятием «зоопарк».</w:t>
            </w:r>
          </w:p>
        </w:tc>
      </w:tr>
      <w:tr w:rsidR="004C42F1" w:rsidRPr="00B36E37" w14:paraId="7DD8553C" w14:textId="77777777" w:rsidTr="00362B57">
        <w:trPr>
          <w:trHeight w:val="146"/>
        </w:trPr>
        <w:tc>
          <w:tcPr>
            <w:tcW w:w="817" w:type="dxa"/>
            <w:gridSpan w:val="2"/>
          </w:tcPr>
          <w:p w14:paraId="09A25F3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94" w:type="dxa"/>
            <w:gridSpan w:val="2"/>
          </w:tcPr>
          <w:p w14:paraId="352A7E1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[з], [з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З, з. Сопоставление слогов и слов с буквами «с» и «з».</w:t>
            </w:r>
          </w:p>
        </w:tc>
        <w:tc>
          <w:tcPr>
            <w:tcW w:w="9781" w:type="dxa"/>
            <w:gridSpan w:val="2"/>
            <w:vMerge/>
          </w:tcPr>
          <w:p w14:paraId="3A34276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4A7952B1" w14:textId="77777777" w:rsidTr="00362B57">
        <w:trPr>
          <w:trHeight w:val="146"/>
        </w:trPr>
        <w:tc>
          <w:tcPr>
            <w:tcW w:w="817" w:type="dxa"/>
            <w:gridSpan w:val="2"/>
          </w:tcPr>
          <w:p w14:paraId="6F4ACF3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FB4FF6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</w:t>
            </w:r>
          </w:p>
          <w:p w14:paraId="7B375D0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4" w:type="dxa"/>
            <w:gridSpan w:val="2"/>
          </w:tcPr>
          <w:p w14:paraId="15F85BB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[з], [з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З, з».</w:t>
            </w:r>
          </w:p>
        </w:tc>
        <w:tc>
          <w:tcPr>
            <w:tcW w:w="9781" w:type="dxa"/>
            <w:gridSpan w:val="2"/>
          </w:tcPr>
          <w:p w14:paraId="73E244E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Соотносят рисунки и слова. Составляют схемы слов. Рассказывают сказки наизусть.</w:t>
            </w:r>
          </w:p>
        </w:tc>
      </w:tr>
      <w:tr w:rsidR="004C42F1" w:rsidRPr="00B36E37" w14:paraId="487B7A63" w14:textId="77777777" w:rsidTr="00362B57">
        <w:trPr>
          <w:trHeight w:val="146"/>
        </w:trPr>
        <w:tc>
          <w:tcPr>
            <w:tcW w:w="817" w:type="dxa"/>
            <w:gridSpan w:val="2"/>
          </w:tcPr>
          <w:p w14:paraId="2B6619F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4" w:type="dxa"/>
            <w:gridSpan w:val="2"/>
          </w:tcPr>
          <w:p w14:paraId="06FE94B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Б, б. А.С. Пушкин «Сказка о царе Салтане».</w:t>
            </w:r>
          </w:p>
        </w:tc>
        <w:tc>
          <w:tcPr>
            <w:tcW w:w="9781" w:type="dxa"/>
            <w:gridSpan w:val="2"/>
          </w:tcPr>
          <w:p w14:paraId="6F9ADEC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звуки [б] и [б’] из слов, характеризуют их, сравнивают, обозначают буквой, распознают в словах новые звуки, читают слоги и слова с изученной буквой.</w:t>
            </w:r>
          </w:p>
          <w:p w14:paraId="2360828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сюжетной картинке. Читают текст, определяют главную мысль текста. Озаглавливают текст</w:t>
            </w:r>
          </w:p>
        </w:tc>
      </w:tr>
      <w:tr w:rsidR="004C42F1" w:rsidRPr="00B36E37" w14:paraId="301923EA" w14:textId="77777777" w:rsidTr="00362B57">
        <w:trPr>
          <w:trHeight w:val="146"/>
        </w:trPr>
        <w:tc>
          <w:tcPr>
            <w:tcW w:w="817" w:type="dxa"/>
            <w:gridSpan w:val="2"/>
          </w:tcPr>
          <w:p w14:paraId="4412F48B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</w:t>
            </w:r>
          </w:p>
          <w:p w14:paraId="263C446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4" w:type="dxa"/>
            <w:gridSpan w:val="2"/>
          </w:tcPr>
          <w:p w14:paraId="7118D6F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Б, Б. Сопоставление слогов</w:t>
            </w:r>
          </w:p>
          <w:p w14:paraId="60FBC0B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слов с буквами б и п.</w:t>
            </w:r>
          </w:p>
        </w:tc>
        <w:tc>
          <w:tcPr>
            <w:tcW w:w="9781" w:type="dxa"/>
            <w:gridSpan w:val="2"/>
          </w:tcPr>
          <w:p w14:paraId="351DC1A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Сопоставляют звуки [б] и [п], [п’] и [б’], характеризуют их, распознают в словах, читают слоги и слова с изученной буквой. </w:t>
            </w:r>
          </w:p>
          <w:p w14:paraId="519A862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сюжетной картинке. Читают текст, определяют главную мысль текста. Озаглавливают текст</w:t>
            </w:r>
          </w:p>
        </w:tc>
      </w:tr>
      <w:tr w:rsidR="004C42F1" w:rsidRPr="00B36E37" w14:paraId="5E59EC6F" w14:textId="77777777" w:rsidTr="00362B57">
        <w:trPr>
          <w:trHeight w:val="146"/>
        </w:trPr>
        <w:tc>
          <w:tcPr>
            <w:tcW w:w="817" w:type="dxa"/>
            <w:gridSpan w:val="2"/>
          </w:tcPr>
          <w:p w14:paraId="4F83A6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4" w:type="dxa"/>
            <w:gridSpan w:val="2"/>
          </w:tcPr>
          <w:p w14:paraId="0888AC23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[б], [б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Б, б. </w:t>
            </w:r>
          </w:p>
          <w:p w14:paraId="7E40690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библиотеке.</w:t>
            </w:r>
          </w:p>
          <w:p w14:paraId="0809C86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</w:tcPr>
          <w:p w14:paraId="7A59B3F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Составляют рассказ по иллюстрации. Читают текст. Отвечают на вопросы по содержанию текста. Соотносят содержание текста с сюжетной картинкой.</w:t>
            </w:r>
          </w:p>
        </w:tc>
      </w:tr>
      <w:tr w:rsidR="004C42F1" w:rsidRPr="00B36E37" w14:paraId="7FADCAB8" w14:textId="77777777" w:rsidTr="00362B57">
        <w:trPr>
          <w:trHeight w:val="146"/>
        </w:trPr>
        <w:tc>
          <w:tcPr>
            <w:tcW w:w="817" w:type="dxa"/>
            <w:gridSpan w:val="2"/>
          </w:tcPr>
          <w:p w14:paraId="3AD05922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</w:t>
            </w:r>
          </w:p>
          <w:p w14:paraId="65F83C0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94" w:type="dxa"/>
            <w:gridSpan w:val="2"/>
          </w:tcPr>
          <w:p w14:paraId="7F23A7B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[б], [б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Б, б».</w:t>
            </w:r>
          </w:p>
        </w:tc>
        <w:tc>
          <w:tcPr>
            <w:tcW w:w="9781" w:type="dxa"/>
            <w:gridSpan w:val="2"/>
          </w:tcPr>
          <w:p w14:paraId="15E6FDA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Сопоставляют попарно слоги с буквами п и б. Наблюдают за артикуляцией звонких согласных [б], [б’] и глухих согласных [п], [п’] в парах. Устанавливают сходство и различие в произнесении [б] и [п], [б’] и [п’]. Различают парные по глухости-звонкости согласные звуки [б] — [п] и [б’] — [п’] в словах.</w:t>
            </w:r>
          </w:p>
          <w:p w14:paraId="599D395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Воспроизводят звуковую форму слов со звуком [п] на конце по их буквенной записи. Устанавливают, что глухой [п] на конце слов может обозначаться разными буквами — п и б. Наблюдают над изменением слова (столб — столбы).</w:t>
            </w:r>
          </w:p>
        </w:tc>
      </w:tr>
      <w:tr w:rsidR="004C42F1" w:rsidRPr="00B36E37" w14:paraId="66BB1ECE" w14:textId="77777777" w:rsidTr="00362B57">
        <w:trPr>
          <w:trHeight w:val="146"/>
        </w:trPr>
        <w:tc>
          <w:tcPr>
            <w:tcW w:w="817" w:type="dxa"/>
            <w:gridSpan w:val="2"/>
          </w:tcPr>
          <w:p w14:paraId="4946E84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4" w:type="dxa"/>
            <w:gridSpan w:val="2"/>
          </w:tcPr>
          <w:p w14:paraId="404AF51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[д], [д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Д, д.  Терпенье и труд все перетрут.</w:t>
            </w:r>
          </w:p>
        </w:tc>
        <w:tc>
          <w:tcPr>
            <w:tcW w:w="9781" w:type="dxa"/>
            <w:gridSpan w:val="2"/>
          </w:tcPr>
          <w:p w14:paraId="16A95DC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звуки [д] и [д’] из слов, характеризуют их, сравнивают, обозначают буквой, распознают в словах новые звуки, читают слоги и слова с изученной буквой.</w:t>
            </w:r>
          </w:p>
          <w:p w14:paraId="7A7E8C4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 Отвечают на вопросы по содержанию текста.</w:t>
            </w:r>
          </w:p>
          <w:p w14:paraId="63D77CF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на заданную тему по сюжетной картинке и опорным словам.</w:t>
            </w:r>
          </w:p>
          <w:p w14:paraId="5CE20A8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место новой буквы на «ленте букв».</w:t>
            </w:r>
          </w:p>
        </w:tc>
      </w:tr>
      <w:tr w:rsidR="004C42F1" w:rsidRPr="00B36E37" w14:paraId="369ED04A" w14:textId="77777777" w:rsidTr="00362B57">
        <w:trPr>
          <w:trHeight w:val="517"/>
        </w:trPr>
        <w:tc>
          <w:tcPr>
            <w:tcW w:w="817" w:type="dxa"/>
            <w:gridSpan w:val="2"/>
            <w:vMerge w:val="restart"/>
          </w:tcPr>
          <w:p w14:paraId="3399BA66" w14:textId="77777777" w:rsidR="004C42F1" w:rsidRPr="005D65E2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</w:t>
            </w:r>
          </w:p>
          <w:p w14:paraId="2B90B4AC" w14:textId="77777777" w:rsidR="004C42F1" w:rsidRPr="00B36E37" w:rsidRDefault="004C42F1" w:rsidP="00B36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4" w:type="dxa"/>
            <w:gridSpan w:val="2"/>
            <w:vMerge w:val="restart"/>
          </w:tcPr>
          <w:p w14:paraId="696FE74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[д], [д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Д, д.  </w:t>
            </w:r>
          </w:p>
          <w:p w14:paraId="05076802" w14:textId="77777777" w:rsidR="004C42F1" w:rsidRPr="00B36E37" w:rsidRDefault="004C42F1" w:rsidP="00B36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«д» и «т».</w:t>
            </w:r>
            <w:r w:rsidRPr="00B36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2"/>
            <w:vMerge w:val="restart"/>
          </w:tcPr>
          <w:p w14:paraId="082DBB7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Сопоставляют попарно слоги с буквами т и д. Наблюдают за артикуляцией звонких согласных [д], [д’] и глухих согласных [т], [т’] в парах. Устанавливают сходство и различие в произнесении [д] и [т], [д’] и [т’]. Различают парные по глухости-звонкости согласные звуки [д] — [т] и [д’] — [т’] в словах.</w:t>
            </w:r>
          </w:p>
          <w:p w14:paraId="5D7D9A8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Воспроизводят звуковую форму слов со звуком [т] на конце по их буквенной записи. Анализируют звуковой состав слов, сопоставляют его с буквенной записью. </w:t>
            </w:r>
          </w:p>
        </w:tc>
      </w:tr>
      <w:tr w:rsidR="004C42F1" w:rsidRPr="00B36E37" w14:paraId="62323B10" w14:textId="77777777" w:rsidTr="00362B57">
        <w:trPr>
          <w:trHeight w:val="276"/>
        </w:trPr>
        <w:tc>
          <w:tcPr>
            <w:tcW w:w="817" w:type="dxa"/>
            <w:gridSpan w:val="2"/>
            <w:vMerge/>
          </w:tcPr>
          <w:p w14:paraId="05A9822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</w:tcPr>
          <w:p w14:paraId="52F2A86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2"/>
            <w:vMerge/>
          </w:tcPr>
          <w:p w14:paraId="42340F0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876DEED" w14:textId="77777777" w:rsidTr="00362B57">
        <w:trPr>
          <w:trHeight w:val="146"/>
        </w:trPr>
        <w:tc>
          <w:tcPr>
            <w:tcW w:w="817" w:type="dxa"/>
            <w:gridSpan w:val="2"/>
          </w:tcPr>
          <w:p w14:paraId="3C10D0BF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</w:t>
            </w:r>
          </w:p>
          <w:p w14:paraId="6C24F37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94" w:type="dxa"/>
            <w:gridSpan w:val="2"/>
          </w:tcPr>
          <w:p w14:paraId="609E2D3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[д], [д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Д, д». </w:t>
            </w:r>
          </w:p>
        </w:tc>
        <w:tc>
          <w:tcPr>
            <w:tcW w:w="9781" w:type="dxa"/>
            <w:gridSpan w:val="2"/>
            <w:vMerge/>
          </w:tcPr>
          <w:p w14:paraId="2F3AA91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457725B" w14:textId="77777777" w:rsidTr="00362B57">
        <w:trPr>
          <w:trHeight w:val="146"/>
        </w:trPr>
        <w:tc>
          <w:tcPr>
            <w:tcW w:w="817" w:type="dxa"/>
            <w:gridSpan w:val="2"/>
          </w:tcPr>
          <w:p w14:paraId="0353340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4" w:type="dxa"/>
            <w:gridSpan w:val="2"/>
          </w:tcPr>
          <w:p w14:paraId="2A004CE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а], [а] буквы Я, я. Россия – Родина моя.</w:t>
            </w:r>
          </w:p>
        </w:tc>
        <w:tc>
          <w:tcPr>
            <w:tcW w:w="9781" w:type="dxa"/>
            <w:gridSpan w:val="2"/>
          </w:tcPr>
          <w:p w14:paraId="689341F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 звуком, буквой. Дают ей характеристику. Объясняют разницу между количеством букв и звуков в словах. Называют особенность буквы я (обозначать целый слог-слияние — два звука). Узнают, сравнивают и различают заглавную и строчную, печатную и письменную буквы Я, я.</w:t>
            </w:r>
          </w:p>
        </w:tc>
      </w:tr>
      <w:tr w:rsidR="004C42F1" w:rsidRPr="00B36E37" w14:paraId="38F941F9" w14:textId="77777777" w:rsidTr="00362B57">
        <w:trPr>
          <w:trHeight w:val="146"/>
        </w:trPr>
        <w:tc>
          <w:tcPr>
            <w:tcW w:w="817" w:type="dxa"/>
            <w:gridSpan w:val="2"/>
          </w:tcPr>
          <w:p w14:paraId="59CAF90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4" w:type="dxa"/>
            <w:gridSpan w:val="2"/>
          </w:tcPr>
          <w:p w14:paraId="5AC0780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Я в начале слов, после гласных в середине, на конце слов. Маяк.</w:t>
            </w:r>
          </w:p>
        </w:tc>
        <w:tc>
          <w:tcPr>
            <w:tcW w:w="9781" w:type="dxa"/>
            <w:gridSpan w:val="2"/>
            <w:vMerge w:val="restart"/>
          </w:tcPr>
          <w:p w14:paraId="24C89ED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слова (маяк): определяют количество слогов, количество звуков в каждом слоге, делают вывод о том, что в слове маяк два слога-слияния. Анализируют схему-модель слова.</w:t>
            </w:r>
          </w:p>
          <w:p w14:paraId="3F83A90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слова, предложения с изученными буквами.</w:t>
            </w:r>
          </w:p>
        </w:tc>
      </w:tr>
      <w:tr w:rsidR="004C42F1" w:rsidRPr="00B36E37" w14:paraId="0C4EF313" w14:textId="77777777" w:rsidTr="00362B57">
        <w:trPr>
          <w:trHeight w:val="146"/>
        </w:trPr>
        <w:tc>
          <w:tcPr>
            <w:tcW w:w="817" w:type="dxa"/>
            <w:gridSpan w:val="2"/>
          </w:tcPr>
          <w:p w14:paraId="4D64B6A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94" w:type="dxa"/>
            <w:gridSpan w:val="2"/>
          </w:tcPr>
          <w:p w14:paraId="2BC05CF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Я в начале слов, после гласных в середине, на конце слов. Чтение текстов.</w:t>
            </w:r>
          </w:p>
        </w:tc>
        <w:tc>
          <w:tcPr>
            <w:tcW w:w="9781" w:type="dxa"/>
            <w:gridSpan w:val="2"/>
            <w:vMerge/>
          </w:tcPr>
          <w:p w14:paraId="0DBC4FD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071D05CA" w14:textId="77777777" w:rsidTr="00362B57">
        <w:trPr>
          <w:trHeight w:val="146"/>
        </w:trPr>
        <w:tc>
          <w:tcPr>
            <w:tcW w:w="817" w:type="dxa"/>
            <w:gridSpan w:val="2"/>
          </w:tcPr>
          <w:p w14:paraId="4BCFD3D4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4" w:type="dxa"/>
            <w:gridSpan w:val="2"/>
          </w:tcPr>
          <w:p w14:paraId="7EFE412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«Земляника»</w:t>
            </w:r>
          </w:p>
        </w:tc>
        <w:tc>
          <w:tcPr>
            <w:tcW w:w="9781" w:type="dxa"/>
            <w:gridSpan w:val="2"/>
            <w:vMerge/>
          </w:tcPr>
          <w:p w14:paraId="7B159C6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A086837" w14:textId="77777777" w:rsidTr="00362B57">
        <w:trPr>
          <w:trHeight w:val="146"/>
        </w:trPr>
        <w:tc>
          <w:tcPr>
            <w:tcW w:w="817" w:type="dxa"/>
            <w:gridSpan w:val="2"/>
          </w:tcPr>
          <w:p w14:paraId="7F73D40C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4" w:type="dxa"/>
            <w:gridSpan w:val="2"/>
          </w:tcPr>
          <w:p w14:paraId="199ABD02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текста «Сад»</w:t>
            </w:r>
          </w:p>
        </w:tc>
        <w:tc>
          <w:tcPr>
            <w:tcW w:w="9781" w:type="dxa"/>
            <w:gridSpan w:val="2"/>
            <w:vMerge/>
          </w:tcPr>
          <w:p w14:paraId="6051B7E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0130CC79" w14:textId="77777777" w:rsidTr="00362B57">
        <w:trPr>
          <w:trHeight w:val="146"/>
        </w:trPr>
        <w:tc>
          <w:tcPr>
            <w:tcW w:w="817" w:type="dxa"/>
            <w:gridSpan w:val="2"/>
          </w:tcPr>
          <w:p w14:paraId="6F92DD45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</w:t>
            </w:r>
          </w:p>
          <w:p w14:paraId="703F915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94" w:type="dxa"/>
            <w:gridSpan w:val="2"/>
          </w:tcPr>
          <w:p w14:paraId="51B8427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«Звуки [</w:t>
            </w:r>
            <w:proofErr w:type="spellStart"/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[а] буквы Я, я».</w:t>
            </w:r>
          </w:p>
        </w:tc>
        <w:tc>
          <w:tcPr>
            <w:tcW w:w="9781" w:type="dxa"/>
            <w:gridSpan w:val="2"/>
            <w:vMerge/>
          </w:tcPr>
          <w:p w14:paraId="24DB03E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B392F8D" w14:textId="77777777" w:rsidTr="00362B57">
        <w:trPr>
          <w:trHeight w:val="146"/>
        </w:trPr>
        <w:tc>
          <w:tcPr>
            <w:tcW w:w="817" w:type="dxa"/>
            <w:gridSpan w:val="2"/>
          </w:tcPr>
          <w:p w14:paraId="4820E97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4" w:type="dxa"/>
            <w:gridSpan w:val="2"/>
          </w:tcPr>
          <w:p w14:paraId="31AA4EB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[г], [г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Г, г. Не делай другим того, что себе не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пожелаешь.  </w:t>
            </w:r>
          </w:p>
        </w:tc>
        <w:tc>
          <w:tcPr>
            <w:tcW w:w="9781" w:type="dxa"/>
            <w:gridSpan w:val="2"/>
            <w:vMerge w:val="restart"/>
          </w:tcPr>
          <w:p w14:paraId="6D9A431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Выделяют звуки [г] и [г’] из слов, характеризуют их, сравнивают, обозначают буквой, распознают в словах новые звуки, читают слоги и слова с изученной буквой, выявляют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слияний с гласными буквами ы и я.</w:t>
            </w:r>
          </w:p>
          <w:p w14:paraId="520C417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текст, находят в нем слова с заглавной буквы, объясняют употребление заглавной буквы в этих словах.</w:t>
            </w:r>
          </w:p>
        </w:tc>
      </w:tr>
      <w:tr w:rsidR="004C42F1" w:rsidRPr="00B36E37" w14:paraId="769FCBA9" w14:textId="77777777" w:rsidTr="00362B57">
        <w:trPr>
          <w:trHeight w:val="146"/>
        </w:trPr>
        <w:tc>
          <w:tcPr>
            <w:tcW w:w="817" w:type="dxa"/>
            <w:gridSpan w:val="2"/>
          </w:tcPr>
          <w:p w14:paraId="1BE2179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394" w:type="dxa"/>
            <w:gridSpan w:val="2"/>
          </w:tcPr>
          <w:p w14:paraId="4BAF5D0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[г], [г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Г, г. Сопоставление слогов и слов с буквами «г» и «к».  </w:t>
            </w:r>
          </w:p>
        </w:tc>
        <w:tc>
          <w:tcPr>
            <w:tcW w:w="9781" w:type="dxa"/>
            <w:gridSpan w:val="2"/>
            <w:vMerge/>
          </w:tcPr>
          <w:p w14:paraId="2191EF8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52121CF" w14:textId="77777777" w:rsidTr="00362B57">
        <w:trPr>
          <w:trHeight w:val="146"/>
        </w:trPr>
        <w:tc>
          <w:tcPr>
            <w:tcW w:w="817" w:type="dxa"/>
            <w:gridSpan w:val="2"/>
          </w:tcPr>
          <w:p w14:paraId="6B55119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991EB16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</w:t>
            </w:r>
          </w:p>
          <w:p w14:paraId="2DF47B3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94" w:type="dxa"/>
            <w:gridSpan w:val="2"/>
          </w:tcPr>
          <w:p w14:paraId="1728C19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[г], [г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Г, г».</w:t>
            </w:r>
            <w:r w:rsidRPr="00B36E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81" w:type="dxa"/>
            <w:gridSpan w:val="2"/>
            <w:vMerge/>
          </w:tcPr>
          <w:p w14:paraId="1198271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3A657B9" w14:textId="77777777" w:rsidTr="00362B57">
        <w:trPr>
          <w:trHeight w:val="146"/>
        </w:trPr>
        <w:tc>
          <w:tcPr>
            <w:tcW w:w="817" w:type="dxa"/>
            <w:gridSpan w:val="2"/>
          </w:tcPr>
          <w:p w14:paraId="331AC45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4" w:type="dxa"/>
            <w:gridSpan w:val="2"/>
          </w:tcPr>
          <w:p w14:paraId="24EBE62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[ч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Ч, ч. Делу время, а потехе час. </w:t>
            </w:r>
          </w:p>
        </w:tc>
        <w:tc>
          <w:tcPr>
            <w:tcW w:w="9781" w:type="dxa"/>
            <w:gridSpan w:val="2"/>
          </w:tcPr>
          <w:p w14:paraId="08E9FD4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[ч’] из слов, устанавливают, что звук [ч’] всегда мягкий, глухой. Распознают в словах новый звук. Характеризуют его, обозначают буквой.</w:t>
            </w:r>
          </w:p>
        </w:tc>
      </w:tr>
      <w:tr w:rsidR="004C42F1" w:rsidRPr="00B36E37" w14:paraId="4754D9BC" w14:textId="77777777" w:rsidTr="00362B57">
        <w:trPr>
          <w:trHeight w:val="146"/>
        </w:trPr>
        <w:tc>
          <w:tcPr>
            <w:tcW w:w="817" w:type="dxa"/>
            <w:gridSpan w:val="2"/>
          </w:tcPr>
          <w:p w14:paraId="6F80204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4" w:type="dxa"/>
            <w:gridSpan w:val="2"/>
          </w:tcPr>
          <w:p w14:paraId="21626BD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[ч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Ч, ч. 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Сочетания 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чу.</w:t>
            </w:r>
          </w:p>
        </w:tc>
        <w:tc>
          <w:tcPr>
            <w:tcW w:w="9781" w:type="dxa"/>
            <w:gridSpan w:val="2"/>
            <w:vMerge w:val="restart"/>
          </w:tcPr>
          <w:p w14:paraId="57CF749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слоги-слияния, устанавливают на основе наблюдений и сообщения учителя, что в слоге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пишется всегда а, в слоге чу всегда пишется у, поскольку звук [ч’] всегда мягкий, его мягкость не надо показывать особой буквой.</w:t>
            </w:r>
          </w:p>
          <w:p w14:paraId="4CB79C4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слова с изученной буквой. Отвечают на вопросы.</w:t>
            </w:r>
          </w:p>
          <w:p w14:paraId="3AF2C26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14:paraId="0E17EFB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 Задают  вопросы по содержанию прочитанного текста.</w:t>
            </w:r>
          </w:p>
        </w:tc>
      </w:tr>
      <w:tr w:rsidR="004C42F1" w:rsidRPr="00B36E37" w14:paraId="1F5DADE7" w14:textId="77777777" w:rsidTr="00362B57">
        <w:trPr>
          <w:trHeight w:val="146"/>
        </w:trPr>
        <w:tc>
          <w:tcPr>
            <w:tcW w:w="817" w:type="dxa"/>
            <w:gridSpan w:val="2"/>
          </w:tcPr>
          <w:p w14:paraId="1D31E45B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E122F7B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</w:t>
            </w:r>
          </w:p>
          <w:p w14:paraId="3AB452E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4" w:type="dxa"/>
            <w:gridSpan w:val="2"/>
          </w:tcPr>
          <w:p w14:paraId="32DD643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«Согласный звук [ч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Ч, ч».</w:t>
            </w:r>
          </w:p>
        </w:tc>
        <w:tc>
          <w:tcPr>
            <w:tcW w:w="9781" w:type="dxa"/>
            <w:gridSpan w:val="2"/>
            <w:vMerge/>
          </w:tcPr>
          <w:p w14:paraId="725AC5A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573BAB71" w14:textId="77777777" w:rsidTr="00362B57">
        <w:trPr>
          <w:trHeight w:val="146"/>
        </w:trPr>
        <w:tc>
          <w:tcPr>
            <w:tcW w:w="817" w:type="dxa"/>
            <w:gridSpan w:val="2"/>
          </w:tcPr>
          <w:p w14:paraId="67E531B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4" w:type="dxa"/>
            <w:gridSpan w:val="2"/>
          </w:tcPr>
          <w:p w14:paraId="5EB1E9B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ь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9781" w:type="dxa"/>
            <w:gridSpan w:val="2"/>
          </w:tcPr>
          <w:p w14:paraId="6A5EF07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буквой ь –показатель мягкости согласных на конце и в середине слов. Чтение слов с новой буквой, предложений и текстов</w:t>
            </w:r>
          </w:p>
        </w:tc>
      </w:tr>
      <w:tr w:rsidR="004C42F1" w:rsidRPr="00B36E37" w14:paraId="33520528" w14:textId="77777777" w:rsidTr="00362B57">
        <w:trPr>
          <w:trHeight w:val="146"/>
        </w:trPr>
        <w:tc>
          <w:tcPr>
            <w:tcW w:w="817" w:type="dxa"/>
            <w:gridSpan w:val="2"/>
          </w:tcPr>
          <w:p w14:paraId="272D005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4" w:type="dxa"/>
            <w:gridSpan w:val="2"/>
          </w:tcPr>
          <w:p w14:paraId="0471FD5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буквой ь мягкости согласных на конце и в середине слова. Изменение слов.</w:t>
            </w:r>
          </w:p>
        </w:tc>
        <w:tc>
          <w:tcPr>
            <w:tcW w:w="9781" w:type="dxa"/>
            <w:gridSpan w:val="2"/>
            <w:vMerge w:val="restart"/>
          </w:tcPr>
          <w:p w14:paraId="2410CB3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 буквой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 –показателем мягкости согласных на конце и в середине слов. Чтение слов с новой буквой, предложений и текстов.</w:t>
            </w:r>
          </w:p>
        </w:tc>
      </w:tr>
      <w:tr w:rsidR="004C42F1" w:rsidRPr="00B36E37" w14:paraId="35819CE8" w14:textId="77777777" w:rsidTr="00362B57">
        <w:trPr>
          <w:trHeight w:val="146"/>
        </w:trPr>
        <w:tc>
          <w:tcPr>
            <w:tcW w:w="817" w:type="dxa"/>
            <w:gridSpan w:val="2"/>
          </w:tcPr>
          <w:p w14:paraId="6C9C9E21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</w:t>
            </w:r>
          </w:p>
          <w:p w14:paraId="4F6B469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4" w:type="dxa"/>
            <w:gridSpan w:val="2"/>
          </w:tcPr>
          <w:p w14:paraId="617F9FD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буквой ь мягкости согласных на конце и в середине слова. Досуг детей.</w:t>
            </w:r>
          </w:p>
        </w:tc>
        <w:tc>
          <w:tcPr>
            <w:tcW w:w="9781" w:type="dxa"/>
            <w:gridSpan w:val="2"/>
            <w:vMerge/>
          </w:tcPr>
          <w:p w14:paraId="7824C40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4597845" w14:textId="77777777" w:rsidTr="00362B57">
        <w:trPr>
          <w:trHeight w:val="146"/>
        </w:trPr>
        <w:tc>
          <w:tcPr>
            <w:tcW w:w="817" w:type="dxa"/>
            <w:gridSpan w:val="2"/>
          </w:tcPr>
          <w:p w14:paraId="486D521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94" w:type="dxa"/>
            <w:gridSpan w:val="2"/>
          </w:tcPr>
          <w:p w14:paraId="24F20B3A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звук [ш], буквы Ш, ш. </w:t>
            </w:r>
          </w:p>
          <w:p w14:paraId="74A57A9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 уметь читать, надо уметь думать.</w:t>
            </w:r>
          </w:p>
        </w:tc>
        <w:tc>
          <w:tcPr>
            <w:tcW w:w="9781" w:type="dxa"/>
            <w:gridSpan w:val="2"/>
          </w:tcPr>
          <w:p w14:paraId="0B5E1BB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[ш] из слов, наблюдают за произношением нового звука в словах, устанавливают на основе наблюдений, что звук [ш] глухой и всегда твёрдый. Распознают в словах новый звук. Характеризуют его, обозначают буквой.</w:t>
            </w:r>
          </w:p>
        </w:tc>
      </w:tr>
      <w:tr w:rsidR="004C42F1" w:rsidRPr="00B36E37" w14:paraId="3B97E4BF" w14:textId="77777777" w:rsidTr="00362B57">
        <w:trPr>
          <w:trHeight w:val="146"/>
        </w:trPr>
        <w:tc>
          <w:tcPr>
            <w:tcW w:w="817" w:type="dxa"/>
            <w:gridSpan w:val="2"/>
          </w:tcPr>
          <w:p w14:paraId="6767CB8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3F7D96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4" w:type="dxa"/>
            <w:gridSpan w:val="2"/>
          </w:tcPr>
          <w:p w14:paraId="265D0D3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[ш], буквы Ш, ш. Сочетание ши.</w:t>
            </w:r>
          </w:p>
        </w:tc>
        <w:tc>
          <w:tcPr>
            <w:tcW w:w="9781" w:type="dxa"/>
            <w:gridSpan w:val="2"/>
            <w:vMerge w:val="restart"/>
          </w:tcPr>
          <w:p w14:paraId="5AD05F3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слоги-слияния, устанавливают на основе наблюдений, что в слоге ши пишется всегда и, в слоге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е. Делают вывод (под руководством учителя): эти буквы не указывают на то, как надо произносить звук [ш]; звук [ш] всегда остается твёрдым.</w:t>
            </w:r>
          </w:p>
          <w:p w14:paraId="06E21E0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слова с изученной буквой. Отвечают на вопросы: «Какая буква пишется в сочетании ши?», «Какая буква пишется в сочетании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?».</w:t>
            </w:r>
          </w:p>
          <w:p w14:paraId="2BA6798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место новой буквы на «ленте букв».</w:t>
            </w:r>
          </w:p>
          <w:p w14:paraId="2C906C4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Соотносят все изученные буквы со звуками. Сравнивают, группируют и классифицируют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 изученные буквы.</w:t>
            </w:r>
          </w:p>
        </w:tc>
      </w:tr>
      <w:tr w:rsidR="004C42F1" w:rsidRPr="00B36E37" w14:paraId="00F81A7F" w14:textId="77777777" w:rsidTr="00362B57">
        <w:trPr>
          <w:trHeight w:val="146"/>
        </w:trPr>
        <w:tc>
          <w:tcPr>
            <w:tcW w:w="817" w:type="dxa"/>
            <w:gridSpan w:val="2"/>
          </w:tcPr>
          <w:p w14:paraId="4D2F4941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394" w:type="dxa"/>
            <w:gridSpan w:val="2"/>
          </w:tcPr>
          <w:p w14:paraId="2A1A2299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[ш], буквы Ш, ш.</w:t>
            </w:r>
          </w:p>
          <w:p w14:paraId="47AE153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Скороговорки.</w:t>
            </w:r>
            <w:r w:rsidR="00737D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Шутки.</w:t>
            </w:r>
          </w:p>
        </w:tc>
        <w:tc>
          <w:tcPr>
            <w:tcW w:w="9781" w:type="dxa"/>
            <w:gridSpan w:val="2"/>
            <w:vMerge/>
          </w:tcPr>
          <w:p w14:paraId="7C7072F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E321F3D" w14:textId="77777777" w:rsidTr="00362B57">
        <w:trPr>
          <w:trHeight w:val="146"/>
        </w:trPr>
        <w:tc>
          <w:tcPr>
            <w:tcW w:w="817" w:type="dxa"/>
            <w:gridSpan w:val="2"/>
          </w:tcPr>
          <w:p w14:paraId="491D31C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394" w:type="dxa"/>
            <w:gridSpan w:val="2"/>
          </w:tcPr>
          <w:p w14:paraId="000CAA7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[ш], буквы Ш, ш. Машины – помощники человека.</w:t>
            </w:r>
          </w:p>
        </w:tc>
        <w:tc>
          <w:tcPr>
            <w:tcW w:w="9781" w:type="dxa"/>
            <w:gridSpan w:val="2"/>
            <w:vMerge/>
          </w:tcPr>
          <w:p w14:paraId="00F47B7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3E163DF" w14:textId="77777777" w:rsidTr="00362B57">
        <w:trPr>
          <w:trHeight w:val="146"/>
        </w:trPr>
        <w:tc>
          <w:tcPr>
            <w:tcW w:w="817" w:type="dxa"/>
            <w:gridSpan w:val="2"/>
          </w:tcPr>
          <w:p w14:paraId="23E52A7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4" w:type="dxa"/>
            <w:gridSpan w:val="2"/>
          </w:tcPr>
          <w:p w14:paraId="299AE21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[ж], буквы Ж, ж. Где дружбой дорожат, там враги дрожат.</w:t>
            </w:r>
          </w:p>
        </w:tc>
        <w:tc>
          <w:tcPr>
            <w:tcW w:w="9781" w:type="dxa"/>
            <w:gridSpan w:val="2"/>
          </w:tcPr>
          <w:p w14:paraId="35E02B1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[ж] из слов, наблюдают за произношением нового звука в словах, устанавливают на основе наблюдений, что звук [ж] звонкий и всегда твёрдый. Распознают в словах новый звук. Характеризуют его, обозначают буквой</w:t>
            </w:r>
          </w:p>
        </w:tc>
      </w:tr>
      <w:tr w:rsidR="004C42F1" w:rsidRPr="00B36E37" w14:paraId="4892092E" w14:textId="77777777" w:rsidTr="00362B57">
        <w:trPr>
          <w:trHeight w:val="146"/>
        </w:trPr>
        <w:tc>
          <w:tcPr>
            <w:tcW w:w="817" w:type="dxa"/>
            <w:gridSpan w:val="2"/>
          </w:tcPr>
          <w:p w14:paraId="28C1586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394" w:type="dxa"/>
            <w:gridSpan w:val="2"/>
          </w:tcPr>
          <w:p w14:paraId="1C691A9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Согласный звук [ж], буквы Ж, ж. Правописание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ши.</w:t>
            </w:r>
          </w:p>
        </w:tc>
        <w:tc>
          <w:tcPr>
            <w:tcW w:w="9781" w:type="dxa"/>
            <w:gridSpan w:val="2"/>
            <w:vMerge w:val="restart"/>
          </w:tcPr>
          <w:p w14:paraId="072E156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слоги-слияния, устанавливают на основе наблюдений, что в слоге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пишется всегда и, в слоге же — е. Читают слова с изученной буквой. Отвечают на вопросы: «Какая буква пишется в сочетании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?», «Какая буква пишется в сочетании же?».</w:t>
            </w:r>
          </w:p>
          <w:p w14:paraId="0DF714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14:paraId="5ACB694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 Задают вопросы по содержанию текста. Озаглавливают текст. Пересказывают текст.</w:t>
            </w:r>
          </w:p>
        </w:tc>
      </w:tr>
      <w:tr w:rsidR="004C42F1" w:rsidRPr="00B36E37" w14:paraId="2DFF4F41" w14:textId="77777777" w:rsidTr="00362B57">
        <w:trPr>
          <w:trHeight w:val="146"/>
        </w:trPr>
        <w:tc>
          <w:tcPr>
            <w:tcW w:w="817" w:type="dxa"/>
            <w:gridSpan w:val="2"/>
          </w:tcPr>
          <w:p w14:paraId="2576FB6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4" w:type="dxa"/>
            <w:gridSpan w:val="2"/>
          </w:tcPr>
          <w:p w14:paraId="6096B7F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[ж], буквы Ж, ж. Сопоставление звуков [ж] и [ш].</w:t>
            </w:r>
          </w:p>
        </w:tc>
        <w:tc>
          <w:tcPr>
            <w:tcW w:w="9781" w:type="dxa"/>
            <w:gridSpan w:val="2"/>
            <w:vMerge/>
          </w:tcPr>
          <w:p w14:paraId="111D598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48FB8B5" w14:textId="77777777" w:rsidTr="00362B57">
        <w:trPr>
          <w:trHeight w:val="146"/>
        </w:trPr>
        <w:tc>
          <w:tcPr>
            <w:tcW w:w="817" w:type="dxa"/>
            <w:gridSpan w:val="2"/>
          </w:tcPr>
          <w:p w14:paraId="36903C97" w14:textId="77777777" w:rsidR="00737D66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128,</w:t>
            </w:r>
          </w:p>
          <w:p w14:paraId="56714DB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4" w:type="dxa"/>
            <w:gridSpan w:val="2"/>
          </w:tcPr>
          <w:p w14:paraId="53C0202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теме: «Согласные звуки [ж] и [ш], буквы </w:t>
            </w:r>
            <w:proofErr w:type="spellStart"/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Ж,ж</w:t>
            </w:r>
            <w:proofErr w:type="spellEnd"/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Ш,ш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781" w:type="dxa"/>
            <w:gridSpan w:val="2"/>
          </w:tcPr>
          <w:p w14:paraId="0C9F5A5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14:paraId="585A202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 Задают вопросы по содержанию текста. Озаглавливают текст. Пересказывают текст.</w:t>
            </w:r>
          </w:p>
        </w:tc>
      </w:tr>
      <w:tr w:rsidR="004C42F1" w:rsidRPr="00B36E37" w14:paraId="01429E48" w14:textId="77777777" w:rsidTr="00362B57">
        <w:trPr>
          <w:trHeight w:val="1598"/>
        </w:trPr>
        <w:tc>
          <w:tcPr>
            <w:tcW w:w="817" w:type="dxa"/>
            <w:gridSpan w:val="2"/>
          </w:tcPr>
          <w:p w14:paraId="68ADB0FF" w14:textId="77777777" w:rsidR="00737D66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</w:t>
            </w:r>
          </w:p>
          <w:p w14:paraId="6A6C1E2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394" w:type="dxa"/>
            <w:gridSpan w:val="2"/>
          </w:tcPr>
          <w:p w14:paraId="50CD66C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о], [о], буквы Ё, ё. Люби все живое.</w:t>
            </w:r>
          </w:p>
        </w:tc>
        <w:tc>
          <w:tcPr>
            <w:tcW w:w="9781" w:type="dxa"/>
            <w:gridSpan w:val="2"/>
          </w:tcPr>
          <w:p w14:paraId="72ECCB5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-звуковой анализ слова ёжик. Обозначают слияние [й, о] буквой ё. Объясняют разницу между количеством букв и звуков в словах. Называют особенность буквы ё (обозначать целый слог-слияние — два звука). Приводят примеры ранее изученных букв, имеющих ту же особенность. Узнают, сравнивают и различают заглавные и маленькие, печатные и письменные буквы Ё, 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 .</w:t>
            </w:r>
            <w:proofErr w:type="gramEnd"/>
          </w:p>
        </w:tc>
      </w:tr>
      <w:tr w:rsidR="004C42F1" w:rsidRPr="00B36E37" w14:paraId="320FF5A0" w14:textId="77777777" w:rsidTr="00362B57">
        <w:trPr>
          <w:trHeight w:val="146"/>
        </w:trPr>
        <w:tc>
          <w:tcPr>
            <w:tcW w:w="817" w:type="dxa"/>
            <w:gridSpan w:val="2"/>
          </w:tcPr>
          <w:p w14:paraId="73BEEE6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4" w:type="dxa"/>
            <w:gridSpan w:val="2"/>
          </w:tcPr>
          <w:p w14:paraId="7ECD7CE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ё – показатель мягкости предшествующего согласного звука в слоге-слиянии.</w:t>
            </w:r>
          </w:p>
          <w:p w14:paraId="2C3D7CD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про природные явления.</w:t>
            </w:r>
          </w:p>
        </w:tc>
        <w:tc>
          <w:tcPr>
            <w:tcW w:w="9781" w:type="dxa"/>
            <w:gridSpan w:val="2"/>
          </w:tcPr>
          <w:p w14:paraId="4DEC071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текст. Отвечают на вопросы по содержанию текста. Задают вопросы по содержанию текста. Озаглавливают текст. Пересказывать текст.</w:t>
            </w:r>
          </w:p>
          <w:p w14:paraId="72DA0C1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слова с гласным звуком [о] после мягкого согласного с опорой на схему-модель. Читают слоги-слияния с буквой ё. Сопоставляют слоги с гласными о и ё. Наблюдают над произнесением согласных в слогах-слияниях с ё.</w:t>
            </w:r>
          </w:p>
        </w:tc>
      </w:tr>
      <w:tr w:rsidR="004C42F1" w:rsidRPr="00B36E37" w14:paraId="04A6407A" w14:textId="77777777" w:rsidTr="00362B57">
        <w:trPr>
          <w:trHeight w:val="146"/>
        </w:trPr>
        <w:tc>
          <w:tcPr>
            <w:tcW w:w="817" w:type="dxa"/>
            <w:gridSpan w:val="2"/>
          </w:tcPr>
          <w:p w14:paraId="294ED86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394" w:type="dxa"/>
            <w:gridSpan w:val="2"/>
          </w:tcPr>
          <w:p w14:paraId="50D1137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Й, й. Жить – Родине служить.</w:t>
            </w:r>
          </w:p>
        </w:tc>
        <w:tc>
          <w:tcPr>
            <w:tcW w:w="9781" w:type="dxa"/>
            <w:gridSpan w:val="2"/>
          </w:tcPr>
          <w:p w14:paraId="7FE424C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Выделяют звук [й] в процессе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-звукового анализа слова трамвай. Распознают новый звук в словах вне слияния (в конце слогов и слов), определяют место звука [й’] в словах. Преобразовывают слова (мой — моё — моя, твой — твоё — твоя); моделируют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состав слов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Делают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вывод: буква й обозначает согласный звук, не входящий в слияние; звук [й’] слога не образует.</w:t>
            </w:r>
          </w:p>
          <w:p w14:paraId="6E63C5C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Характеризуют новый звук, обозначают буквой</w:t>
            </w:r>
          </w:p>
        </w:tc>
      </w:tr>
      <w:tr w:rsidR="004C42F1" w:rsidRPr="00B36E37" w14:paraId="6C64E81C" w14:textId="77777777" w:rsidTr="00362B57">
        <w:trPr>
          <w:trHeight w:val="146"/>
        </w:trPr>
        <w:tc>
          <w:tcPr>
            <w:tcW w:w="817" w:type="dxa"/>
            <w:gridSpan w:val="2"/>
          </w:tcPr>
          <w:p w14:paraId="7904472F" w14:textId="77777777" w:rsidR="00737D66" w:rsidRDefault="00737D66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134,</w:t>
            </w:r>
          </w:p>
          <w:p w14:paraId="342BBF2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94" w:type="dxa"/>
            <w:gridSpan w:val="2"/>
          </w:tcPr>
          <w:p w14:paraId="0D4FFB9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«Согласный звук [й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Й, й».</w:t>
            </w:r>
          </w:p>
        </w:tc>
        <w:tc>
          <w:tcPr>
            <w:tcW w:w="9781" w:type="dxa"/>
            <w:gridSpan w:val="2"/>
          </w:tcPr>
          <w:p w14:paraId="5073252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 с изученными буквами, знакомятся с вежливыми словами. Работают с «лентой букв»</w:t>
            </w:r>
          </w:p>
        </w:tc>
      </w:tr>
      <w:tr w:rsidR="004C42F1" w:rsidRPr="00B36E37" w14:paraId="57899461" w14:textId="77777777" w:rsidTr="00362B57">
        <w:trPr>
          <w:trHeight w:val="146"/>
        </w:trPr>
        <w:tc>
          <w:tcPr>
            <w:tcW w:w="817" w:type="dxa"/>
            <w:gridSpan w:val="2"/>
          </w:tcPr>
          <w:p w14:paraId="76297B0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394" w:type="dxa"/>
            <w:gridSpan w:val="2"/>
          </w:tcPr>
          <w:p w14:paraId="30626562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Х, х. </w:t>
            </w:r>
          </w:p>
          <w:p w14:paraId="49D83B5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труда хлеб не родится никогда.</w:t>
            </w:r>
          </w:p>
        </w:tc>
        <w:tc>
          <w:tcPr>
            <w:tcW w:w="9781" w:type="dxa"/>
            <w:gridSpan w:val="2"/>
          </w:tcPr>
          <w:p w14:paraId="0769512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 со звуками [х], [х’].</w:t>
            </w:r>
          </w:p>
          <w:p w14:paraId="6E5BD34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Обозначают буквой на письме. Составляют предложения из слов, содержащих новые буквы 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Х, х.</w:t>
            </w:r>
          </w:p>
          <w:p w14:paraId="53C56A3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Раскрывают смысл пословиц и поговорок.</w:t>
            </w:r>
          </w:p>
        </w:tc>
      </w:tr>
      <w:tr w:rsidR="004C42F1" w:rsidRPr="00526BB0" w14:paraId="33B83D8F" w14:textId="77777777" w:rsidTr="00362B57">
        <w:trPr>
          <w:trHeight w:val="146"/>
        </w:trPr>
        <w:tc>
          <w:tcPr>
            <w:tcW w:w="817" w:type="dxa"/>
            <w:gridSpan w:val="2"/>
          </w:tcPr>
          <w:p w14:paraId="540E2E7F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137,</w:t>
            </w:r>
          </w:p>
          <w:p w14:paraId="3F1A8F22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</w:t>
            </w:r>
          </w:p>
          <w:p w14:paraId="78F1F2C0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4" w:type="dxa"/>
            <w:gridSpan w:val="2"/>
          </w:tcPr>
          <w:p w14:paraId="74FAA310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[х], [х</w:t>
            </w:r>
            <w:r w:rsidRPr="00D009B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Х, х. Чтение текстов.</w:t>
            </w:r>
          </w:p>
        </w:tc>
        <w:tc>
          <w:tcPr>
            <w:tcW w:w="9781" w:type="dxa"/>
            <w:gridSpan w:val="2"/>
          </w:tcPr>
          <w:p w14:paraId="4E4E8BA2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Обозначают правильно границы предложения.</w:t>
            </w:r>
          </w:p>
          <w:p w14:paraId="364F9234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Интонируют восклицательные предложения.</w:t>
            </w:r>
          </w:p>
          <w:p w14:paraId="25A8B241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Дополняют предложение словами, закодированными в схемах-моделях.</w:t>
            </w:r>
          </w:p>
          <w:p w14:paraId="53CB2787" w14:textId="77777777" w:rsidR="004C42F1" w:rsidRPr="00D009B8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09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признаки предмета, характеризуют предметы с помощью прилагательных.</w:t>
            </w:r>
          </w:p>
        </w:tc>
      </w:tr>
      <w:tr w:rsidR="004C42F1" w:rsidRPr="00B36E37" w14:paraId="4B3A4FC4" w14:textId="77777777" w:rsidTr="00362B57">
        <w:trPr>
          <w:trHeight w:val="146"/>
        </w:trPr>
        <w:tc>
          <w:tcPr>
            <w:tcW w:w="817" w:type="dxa"/>
            <w:gridSpan w:val="2"/>
          </w:tcPr>
          <w:p w14:paraId="3E1E76C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394" w:type="dxa"/>
            <w:gridSpan w:val="2"/>
          </w:tcPr>
          <w:p w14:paraId="31BFBCB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[х], [х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Х, х».</w:t>
            </w:r>
          </w:p>
        </w:tc>
        <w:tc>
          <w:tcPr>
            <w:tcW w:w="9781" w:type="dxa"/>
            <w:gridSpan w:val="2"/>
          </w:tcPr>
          <w:p w14:paraId="23B754B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стихотворения, подбирают слова с противоположным значением и составляют с ним предложения.</w:t>
            </w:r>
          </w:p>
        </w:tc>
      </w:tr>
      <w:tr w:rsidR="004C42F1" w:rsidRPr="00B36E37" w14:paraId="5A2B1C54" w14:textId="77777777" w:rsidTr="00362B57">
        <w:trPr>
          <w:trHeight w:val="146"/>
        </w:trPr>
        <w:tc>
          <w:tcPr>
            <w:tcW w:w="817" w:type="dxa"/>
            <w:gridSpan w:val="2"/>
          </w:tcPr>
          <w:p w14:paraId="1712F72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4" w:type="dxa"/>
            <w:gridSpan w:val="2"/>
          </w:tcPr>
          <w:p w14:paraId="4D9FA08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spellStart"/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[у], буквы Ю, ю. </w:t>
            </w:r>
          </w:p>
          <w:p w14:paraId="7FDE385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Я. Маршак. «Сказка о глупом мышонке».</w:t>
            </w:r>
          </w:p>
        </w:tc>
        <w:tc>
          <w:tcPr>
            <w:tcW w:w="9781" w:type="dxa"/>
            <w:gridSpan w:val="2"/>
          </w:tcPr>
          <w:p w14:paraId="0B23CDD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новым звуком, буквой.</w:t>
            </w:r>
          </w:p>
          <w:p w14:paraId="779BF34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Дают  характеристику.</w:t>
            </w:r>
          </w:p>
          <w:p w14:paraId="34D13D5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 читают слоги, слова, предложения.</w:t>
            </w:r>
          </w:p>
        </w:tc>
      </w:tr>
      <w:tr w:rsidR="004C42F1" w:rsidRPr="00B36E37" w14:paraId="50859AB5" w14:textId="77777777" w:rsidTr="00362B57">
        <w:trPr>
          <w:trHeight w:val="146"/>
        </w:trPr>
        <w:tc>
          <w:tcPr>
            <w:tcW w:w="817" w:type="dxa"/>
            <w:gridSpan w:val="2"/>
          </w:tcPr>
          <w:p w14:paraId="42EAA7A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4" w:type="dxa"/>
            <w:gridSpan w:val="2"/>
          </w:tcPr>
          <w:p w14:paraId="3F2F2D3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Буква ю в начале слов, после гласных в середине и на конце слов.</w:t>
            </w:r>
          </w:p>
          <w:p w14:paraId="0FE5F4D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и игрушки детей.</w:t>
            </w:r>
          </w:p>
        </w:tc>
        <w:tc>
          <w:tcPr>
            <w:tcW w:w="9781" w:type="dxa"/>
            <w:gridSpan w:val="2"/>
          </w:tcPr>
          <w:p w14:paraId="03EDB00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-звуковой анализ слова юла. Обозначают слияние [й’, у] буквой ю. Объясняют разницу между количеством букв и звуков в словах. Называют особенность буквы ю (обозначать целый слог-слияние — два звука). Приводят примеры ранее изученных букв, имеющих ту же особенность. Узнают, сравнивают и различают заглавные и маленькие, печатные и письменные буквы Ю, ю.</w:t>
            </w:r>
          </w:p>
        </w:tc>
      </w:tr>
      <w:tr w:rsidR="004C42F1" w:rsidRPr="00B36E37" w14:paraId="0D5150E6" w14:textId="77777777" w:rsidTr="00362B57">
        <w:trPr>
          <w:trHeight w:val="146"/>
        </w:trPr>
        <w:tc>
          <w:tcPr>
            <w:tcW w:w="817" w:type="dxa"/>
            <w:gridSpan w:val="2"/>
          </w:tcPr>
          <w:p w14:paraId="308D0020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  <w:p w14:paraId="2C4A947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4" w:type="dxa"/>
            <w:gridSpan w:val="2"/>
          </w:tcPr>
          <w:p w14:paraId="442E154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«Звуки [</w:t>
            </w:r>
            <w:proofErr w:type="spellStart"/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[у], буквы Ю, ю».</w:t>
            </w:r>
          </w:p>
        </w:tc>
        <w:tc>
          <w:tcPr>
            <w:tcW w:w="9781" w:type="dxa"/>
            <w:gridSpan w:val="2"/>
          </w:tcPr>
          <w:p w14:paraId="36F26D2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 с изученными буквами. Работают с «лентой букв»</w:t>
            </w:r>
          </w:p>
        </w:tc>
      </w:tr>
      <w:tr w:rsidR="004C42F1" w:rsidRPr="00B36E37" w14:paraId="6F713140" w14:textId="77777777" w:rsidTr="00362B57">
        <w:trPr>
          <w:trHeight w:val="146"/>
        </w:trPr>
        <w:tc>
          <w:tcPr>
            <w:tcW w:w="817" w:type="dxa"/>
            <w:gridSpan w:val="2"/>
          </w:tcPr>
          <w:p w14:paraId="03994D1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4" w:type="dxa"/>
            <w:gridSpan w:val="2"/>
          </w:tcPr>
          <w:p w14:paraId="2B2F346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[ц], буквы Ц, ц. Хороша потеха, когда много доброго смеха.</w:t>
            </w:r>
          </w:p>
        </w:tc>
        <w:tc>
          <w:tcPr>
            <w:tcW w:w="9781" w:type="dxa"/>
            <w:gridSpan w:val="2"/>
            <w:vMerge w:val="restart"/>
          </w:tcPr>
          <w:p w14:paraId="4CFA7DC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[ц] из слова кузнец с опорой на схему, характеризуют его (согласный, глухой, всегда только твёрдый), обозначают буквой.</w:t>
            </w:r>
          </w:p>
          <w:p w14:paraId="40B923A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Распознают в словах новый звук, читают слоги и слова с изученной буквой.</w:t>
            </w:r>
          </w:p>
          <w:p w14:paraId="19987829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Называют (с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(ж, ш, ц).</w:t>
            </w:r>
          </w:p>
          <w:p w14:paraId="094677D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стихотворные тексты. Выполняют задания к ним.</w:t>
            </w:r>
          </w:p>
        </w:tc>
      </w:tr>
      <w:tr w:rsidR="004C42F1" w:rsidRPr="00B36E37" w14:paraId="47841AA1" w14:textId="77777777" w:rsidTr="00362B57">
        <w:trPr>
          <w:trHeight w:val="146"/>
        </w:trPr>
        <w:tc>
          <w:tcPr>
            <w:tcW w:w="817" w:type="dxa"/>
            <w:gridSpan w:val="2"/>
          </w:tcPr>
          <w:p w14:paraId="647B478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</w:t>
            </w:r>
          </w:p>
          <w:p w14:paraId="6873F9CE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</w:t>
            </w:r>
          </w:p>
          <w:p w14:paraId="4443460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14:paraId="63E24D7D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C3912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18A519E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[ц], буквы Ц, ц. Чтение стихотворений.</w:t>
            </w:r>
          </w:p>
        </w:tc>
        <w:tc>
          <w:tcPr>
            <w:tcW w:w="9781" w:type="dxa"/>
            <w:gridSpan w:val="2"/>
            <w:vMerge/>
          </w:tcPr>
          <w:p w14:paraId="10DE9EF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71AA3390" w14:textId="77777777" w:rsidTr="00362B57">
        <w:trPr>
          <w:trHeight w:val="146"/>
        </w:trPr>
        <w:tc>
          <w:tcPr>
            <w:tcW w:w="817" w:type="dxa"/>
            <w:gridSpan w:val="2"/>
          </w:tcPr>
          <w:p w14:paraId="31FE6A3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  <w:gridSpan w:val="2"/>
          </w:tcPr>
          <w:p w14:paraId="083E27D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«Согласный звук [ц], буквы Ц, ц».</w:t>
            </w:r>
          </w:p>
        </w:tc>
        <w:tc>
          <w:tcPr>
            <w:tcW w:w="9781" w:type="dxa"/>
            <w:gridSpan w:val="2"/>
          </w:tcPr>
          <w:p w14:paraId="538A09E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 с изученными буквами. Работают с «лентой букв».</w:t>
            </w:r>
          </w:p>
        </w:tc>
      </w:tr>
      <w:tr w:rsidR="004C42F1" w:rsidRPr="00B36E37" w14:paraId="51C652C3" w14:textId="77777777" w:rsidTr="00362B57">
        <w:trPr>
          <w:trHeight w:val="146"/>
        </w:trPr>
        <w:tc>
          <w:tcPr>
            <w:tcW w:w="817" w:type="dxa"/>
            <w:gridSpan w:val="2"/>
          </w:tcPr>
          <w:p w14:paraId="2988FCF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4" w:type="dxa"/>
            <w:gridSpan w:val="2"/>
          </w:tcPr>
          <w:p w14:paraId="075C9D78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[э], буквы Э, э. </w:t>
            </w:r>
          </w:p>
          <w:p w14:paraId="0711B80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человек научился летать.</w:t>
            </w:r>
          </w:p>
        </w:tc>
        <w:tc>
          <w:tcPr>
            <w:tcW w:w="9781" w:type="dxa"/>
            <w:gridSpan w:val="2"/>
          </w:tcPr>
          <w:p w14:paraId="4DCC7C5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из начала слова эхо. Устанавливают, что звук [э] — знакомый, т.к. раньше уже выделяли его в слогах-слияниях и обозначали буквой е.</w:t>
            </w:r>
          </w:p>
          <w:p w14:paraId="38CAF31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[э] в начале слов и после гласных. Обозначают буквой э данный звук в начале слов и после гласных.</w:t>
            </w:r>
          </w:p>
          <w:p w14:paraId="5CDD93B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слова с новой буквой.</w:t>
            </w:r>
          </w:p>
          <w:p w14:paraId="3B79FC0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тексты. Отвечают на вопросы по содержанию текстов. Задают вопросы по содержанию. Озаглавливают тексты. Пересказывают тексты.</w:t>
            </w:r>
          </w:p>
        </w:tc>
      </w:tr>
      <w:tr w:rsidR="004C42F1" w:rsidRPr="00B36E37" w14:paraId="454A9560" w14:textId="77777777" w:rsidTr="00362B57">
        <w:trPr>
          <w:trHeight w:val="146"/>
        </w:trPr>
        <w:tc>
          <w:tcPr>
            <w:tcW w:w="817" w:type="dxa"/>
            <w:gridSpan w:val="2"/>
          </w:tcPr>
          <w:p w14:paraId="4061E1D9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</w:t>
            </w:r>
          </w:p>
          <w:p w14:paraId="062227F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152,</w:t>
            </w:r>
          </w:p>
          <w:p w14:paraId="6763D1F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4" w:type="dxa"/>
            <w:gridSpan w:val="2"/>
          </w:tcPr>
          <w:p w14:paraId="7B7A18F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Гласный звук [э], буквы Э, э. </w:t>
            </w:r>
          </w:p>
          <w:p w14:paraId="161D8737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текстов.</w:t>
            </w:r>
          </w:p>
        </w:tc>
        <w:tc>
          <w:tcPr>
            <w:tcW w:w="9781" w:type="dxa"/>
            <w:gridSpan w:val="2"/>
          </w:tcPr>
          <w:p w14:paraId="05D912A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[э] в начале слов и после гласных. Обозначают буквой э данный звук в начале слов и после гласных.</w:t>
            </w:r>
          </w:p>
          <w:p w14:paraId="73ACBFE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тексты. Отвечают на вопросы по содержанию текстов. Задают вопросы по содержанию. Озаглавливают тексты. Пересказывают тексты.</w:t>
            </w:r>
          </w:p>
        </w:tc>
      </w:tr>
      <w:tr w:rsidR="004C42F1" w:rsidRPr="00B36E37" w14:paraId="43363D98" w14:textId="77777777" w:rsidTr="00362B57">
        <w:trPr>
          <w:trHeight w:val="146"/>
        </w:trPr>
        <w:tc>
          <w:tcPr>
            <w:tcW w:w="817" w:type="dxa"/>
            <w:gridSpan w:val="2"/>
          </w:tcPr>
          <w:p w14:paraId="59514DF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4" w:type="dxa"/>
            <w:gridSpan w:val="2"/>
          </w:tcPr>
          <w:p w14:paraId="1F29625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«Гласный звук [э], буквы Э, э».</w:t>
            </w:r>
          </w:p>
        </w:tc>
        <w:tc>
          <w:tcPr>
            <w:tcW w:w="9781" w:type="dxa"/>
            <w:gridSpan w:val="2"/>
          </w:tcPr>
          <w:p w14:paraId="11AD5F8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тексты с изученными буквами, пересказывают, отвечают на вопросы. Работают с «лентой букв»</w:t>
            </w:r>
          </w:p>
        </w:tc>
      </w:tr>
      <w:tr w:rsidR="004C42F1" w:rsidRPr="00B36E37" w14:paraId="612C7C90" w14:textId="77777777" w:rsidTr="00362B57">
        <w:trPr>
          <w:trHeight w:val="146"/>
        </w:trPr>
        <w:tc>
          <w:tcPr>
            <w:tcW w:w="817" w:type="dxa"/>
            <w:gridSpan w:val="2"/>
          </w:tcPr>
          <w:p w14:paraId="12E5C69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  <w:gridSpan w:val="2"/>
          </w:tcPr>
          <w:p w14:paraId="1401391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[щ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Щ, щ. Русская народная сказка «По щучьему велению».</w:t>
            </w:r>
          </w:p>
        </w:tc>
        <w:tc>
          <w:tcPr>
            <w:tcW w:w="9781" w:type="dxa"/>
            <w:gridSpan w:val="2"/>
          </w:tcPr>
          <w:p w14:paraId="0DF73EA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 [щ’] из слов, устанавливают с помощью учителя, что звук [щ’] согласный, всегда мягкий, глухой. Распознают в словах новый звук. Характеризуют его, обозначают буквой.</w:t>
            </w:r>
          </w:p>
        </w:tc>
      </w:tr>
      <w:tr w:rsidR="004C42F1" w:rsidRPr="00B36E37" w14:paraId="36222491" w14:textId="77777777" w:rsidTr="00362B57">
        <w:trPr>
          <w:trHeight w:val="146"/>
        </w:trPr>
        <w:tc>
          <w:tcPr>
            <w:tcW w:w="817" w:type="dxa"/>
            <w:gridSpan w:val="2"/>
          </w:tcPr>
          <w:p w14:paraId="02B39AF9" w14:textId="77777777" w:rsidR="007F5056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</w:t>
            </w:r>
          </w:p>
          <w:p w14:paraId="3F4D033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394" w:type="dxa"/>
            <w:gridSpan w:val="2"/>
          </w:tcPr>
          <w:p w14:paraId="08806C9D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Согласный звук [щ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], буквы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Щ, щ. </w:t>
            </w:r>
          </w:p>
          <w:p w14:paraId="41D3662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текстов. </w:t>
            </w:r>
            <w:r w:rsidRPr="00CD6E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9781" w:type="dxa"/>
            <w:gridSpan w:val="2"/>
            <w:vMerge w:val="restart"/>
          </w:tcPr>
          <w:p w14:paraId="6603AD74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слоги-слияния, устанавливают на основе наблюдений и сообщения учителя, что в слоге ща пишется всегда а, а в слоге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всегда пишется у, поскольку звук [щ’] всегда мягкий, его мягкость не надо показывать особыми буквами. Читают слова, стихи с изученной буквой. Работают с «лентой букв».</w:t>
            </w:r>
          </w:p>
        </w:tc>
      </w:tr>
      <w:tr w:rsidR="004C42F1" w:rsidRPr="00B36E37" w14:paraId="530211EA" w14:textId="77777777" w:rsidTr="00362B57">
        <w:trPr>
          <w:trHeight w:val="146"/>
        </w:trPr>
        <w:tc>
          <w:tcPr>
            <w:tcW w:w="817" w:type="dxa"/>
            <w:gridSpan w:val="2"/>
          </w:tcPr>
          <w:p w14:paraId="56E197F4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</w:t>
            </w:r>
          </w:p>
          <w:p w14:paraId="278F5E3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4" w:type="dxa"/>
            <w:gridSpan w:val="2"/>
          </w:tcPr>
          <w:p w14:paraId="421DE6AE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«Согласный звук [щ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Щ, щ».</w:t>
            </w:r>
          </w:p>
        </w:tc>
        <w:tc>
          <w:tcPr>
            <w:tcW w:w="9781" w:type="dxa"/>
            <w:gridSpan w:val="2"/>
            <w:vMerge/>
          </w:tcPr>
          <w:p w14:paraId="1027695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33794884" w14:textId="77777777" w:rsidTr="00362B57">
        <w:trPr>
          <w:trHeight w:val="146"/>
        </w:trPr>
        <w:tc>
          <w:tcPr>
            <w:tcW w:w="817" w:type="dxa"/>
            <w:gridSpan w:val="2"/>
          </w:tcPr>
          <w:p w14:paraId="117624E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4" w:type="dxa"/>
            <w:gridSpan w:val="2"/>
          </w:tcPr>
          <w:p w14:paraId="7C71DAF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[ф], [ф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Ф, ф. Играют волны, ветер свищет…</w:t>
            </w:r>
          </w:p>
        </w:tc>
        <w:tc>
          <w:tcPr>
            <w:tcW w:w="9781" w:type="dxa"/>
            <w:gridSpan w:val="2"/>
            <w:vMerge w:val="restart"/>
          </w:tcPr>
          <w:p w14:paraId="36EB743B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Выделяют звуки [ф] и [ф’] из слов, характеризуют их, сравнивают, обозначают буквой, распознают в словах новые звуки, читают слоги и слова с изученной буквой.</w:t>
            </w:r>
          </w:p>
          <w:p w14:paraId="01D6BE33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попарно слоги с буквами ф и в. Устанавливают сходство и различие в произнесении [ф] и [в], [ф’] и [в’]. Различают парные по звонкости — глухости согласные звуки [</w:t>
            </w:r>
            <w:proofErr w:type="gram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в]  [</w:t>
            </w:r>
            <w:proofErr w:type="gram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ф] и [в’] — [ф’] в словах.</w:t>
            </w:r>
          </w:p>
          <w:p w14:paraId="264B57F0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стихотворные тексты.</w:t>
            </w:r>
          </w:p>
        </w:tc>
      </w:tr>
      <w:tr w:rsidR="004C42F1" w:rsidRPr="00B36E37" w14:paraId="5C01BAD5" w14:textId="77777777" w:rsidTr="00362B57">
        <w:trPr>
          <w:trHeight w:val="1493"/>
        </w:trPr>
        <w:tc>
          <w:tcPr>
            <w:tcW w:w="817" w:type="dxa"/>
            <w:gridSpan w:val="2"/>
          </w:tcPr>
          <w:p w14:paraId="4EDFAE8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gridSpan w:val="2"/>
          </w:tcPr>
          <w:p w14:paraId="7636F17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Согласные звуки [ф], [ф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Ф, ф. Сопоставление слогов и слов с буквами «ф» и «в».</w:t>
            </w:r>
          </w:p>
        </w:tc>
        <w:tc>
          <w:tcPr>
            <w:tcW w:w="9781" w:type="dxa"/>
            <w:gridSpan w:val="2"/>
            <w:vMerge/>
          </w:tcPr>
          <w:p w14:paraId="34DB4C0F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2F1" w:rsidRPr="00B36E37" w14:paraId="1668576C" w14:textId="77777777" w:rsidTr="00362B57">
        <w:trPr>
          <w:trHeight w:val="146"/>
        </w:trPr>
        <w:tc>
          <w:tcPr>
            <w:tcW w:w="817" w:type="dxa"/>
            <w:gridSpan w:val="2"/>
          </w:tcPr>
          <w:p w14:paraId="49695FFC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4" w:type="dxa"/>
            <w:gridSpan w:val="2"/>
          </w:tcPr>
          <w:p w14:paraId="6A9421E2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по теме: «Согласные звуки [ф], [ф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], буквы Ф, ф».</w:t>
            </w:r>
          </w:p>
        </w:tc>
        <w:tc>
          <w:tcPr>
            <w:tcW w:w="9781" w:type="dxa"/>
            <w:gridSpan w:val="2"/>
          </w:tcPr>
          <w:p w14:paraId="4FE4C50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</w:t>
            </w:r>
            <w:proofErr w:type="spellStart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«Светофор», беседуют о правилах дорожного движения, работают с «лентой букв».</w:t>
            </w:r>
          </w:p>
        </w:tc>
      </w:tr>
      <w:tr w:rsidR="004C42F1" w:rsidRPr="00B36E37" w14:paraId="3DED8091" w14:textId="77777777" w:rsidTr="00362B57">
        <w:trPr>
          <w:trHeight w:val="146"/>
        </w:trPr>
        <w:tc>
          <w:tcPr>
            <w:tcW w:w="817" w:type="dxa"/>
            <w:gridSpan w:val="2"/>
          </w:tcPr>
          <w:p w14:paraId="3BEE799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</w:t>
            </w:r>
          </w:p>
          <w:p w14:paraId="46BB67E7" w14:textId="77777777" w:rsidR="004C42F1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  <w:p w14:paraId="1E8DDECA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</w:tcPr>
          <w:p w14:paraId="43A8A50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Мягкий и твердый разделительные знаки. В  тесноте, да не в обиде.</w:t>
            </w:r>
          </w:p>
        </w:tc>
        <w:tc>
          <w:tcPr>
            <w:tcW w:w="9781" w:type="dxa"/>
            <w:gridSpan w:val="2"/>
          </w:tcPr>
          <w:p w14:paraId="37CEE4FD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Производят фонетический анализ слова листья с опорой на схему. </w:t>
            </w:r>
          </w:p>
          <w:p w14:paraId="17339EA5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слова с разделительным мягким знаком, объясняют, что показывает эта буква после согласных перед гласными я, е, ю, ё, и.</w:t>
            </w:r>
          </w:p>
          <w:p w14:paraId="3259E68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слова с разделительным мягким и твердым знаком.</w:t>
            </w:r>
          </w:p>
        </w:tc>
      </w:tr>
      <w:tr w:rsidR="004C42F1" w:rsidRPr="00B36E37" w14:paraId="6D5DE834" w14:textId="77777777" w:rsidTr="00362B57">
        <w:trPr>
          <w:trHeight w:val="146"/>
        </w:trPr>
        <w:tc>
          <w:tcPr>
            <w:tcW w:w="817" w:type="dxa"/>
            <w:gridSpan w:val="2"/>
          </w:tcPr>
          <w:p w14:paraId="5B6A0501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4" w:type="dxa"/>
            <w:gridSpan w:val="2"/>
          </w:tcPr>
          <w:p w14:paraId="0D4ED866" w14:textId="77777777" w:rsidR="004C42F1" w:rsidRPr="00CD6E2F" w:rsidRDefault="004C42F1" w:rsidP="007158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E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Обобщение по разделу «Букварн</w:t>
            </w:r>
            <w:r w:rsidR="007F50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ый период».  </w:t>
            </w:r>
          </w:p>
        </w:tc>
        <w:tc>
          <w:tcPr>
            <w:tcW w:w="9781" w:type="dxa"/>
            <w:gridSpan w:val="2"/>
          </w:tcPr>
          <w:p w14:paraId="24D07D26" w14:textId="77777777" w:rsidR="004C42F1" w:rsidRPr="00B36E37" w:rsidRDefault="004C42F1" w:rsidP="00B36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Повторяют изученный материал, читают тексты на время, пересказывают прочитанное.</w:t>
            </w:r>
          </w:p>
        </w:tc>
      </w:tr>
      <w:tr w:rsidR="006C1B09" w:rsidRPr="00B36E37" w14:paraId="4A4BC527" w14:textId="77777777" w:rsidTr="00362B57">
        <w:trPr>
          <w:trHeight w:val="564"/>
        </w:trPr>
        <w:tc>
          <w:tcPr>
            <w:tcW w:w="14992" w:type="dxa"/>
            <w:gridSpan w:val="6"/>
            <w:tcBorders>
              <w:top w:val="nil"/>
              <w:left w:val="nil"/>
              <w:right w:val="nil"/>
            </w:tcBorders>
          </w:tcPr>
          <w:p w14:paraId="46A20515" w14:textId="77777777" w:rsidR="006C1B09" w:rsidRDefault="006C1B09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A9C993" w14:textId="77777777" w:rsidR="00362B57" w:rsidRDefault="00362B57" w:rsidP="00B36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14:paraId="1CA6E92B" w14:textId="77777777" w:rsidR="00362B57" w:rsidRPr="00B36E37" w:rsidRDefault="00362B57" w:rsidP="003F4D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B57" w14:paraId="38ACD5E8" w14:textId="77777777" w:rsidTr="00362B57">
        <w:trPr>
          <w:gridBefore w:val="1"/>
          <w:wBefore w:w="108" w:type="dxa"/>
          <w:trHeight w:val="27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3B4A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62B7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08B4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362B57" w14:paraId="2939663B" w14:textId="77777777" w:rsidTr="00362B57">
        <w:trPr>
          <w:gridBefore w:val="1"/>
          <w:wBefore w:w="108" w:type="dxa"/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EA1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E4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83F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2B57" w14:paraId="7F5377FE" w14:textId="77777777" w:rsidTr="00362B57">
        <w:trPr>
          <w:gridBefore w:val="1"/>
          <w:wBefore w:w="108" w:type="dxa"/>
          <w:trHeight w:val="146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A952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 (41ч.)</w:t>
            </w:r>
          </w:p>
        </w:tc>
      </w:tr>
      <w:tr w:rsidR="00362B57" w14:paraId="0BCD6892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36D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C8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урок. </w:t>
            </w:r>
          </w:p>
          <w:p w14:paraId="621221BB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DD5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Вспоминают алфавит, отвечают на вопросы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дигностики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2B57" w14:paraId="227C77F8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19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7CD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«Три калача и одна баранка»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C51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писателем и его произведением, читают рассказ, отвечают на вопросы, пересказывают.</w:t>
            </w:r>
          </w:p>
        </w:tc>
      </w:tr>
      <w:tr w:rsidR="00362B57" w14:paraId="73B65DB0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278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5E150D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5BA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Льдов «Господин учитель Жук»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F0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стихотворение. Вспоминают алфавитный порядок букв. Отрабатывают технику чтения.</w:t>
            </w:r>
          </w:p>
        </w:tc>
      </w:tr>
      <w:tr w:rsidR="00362B57" w14:paraId="65B0A9E7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3188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0D5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Ю.Коваль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«Метели».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A1C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выразительно стихотворения, обсуждают прочитанное, рассказывают наизусть.</w:t>
            </w:r>
          </w:p>
        </w:tc>
      </w:tr>
      <w:tr w:rsidR="00362B57" w14:paraId="5BEF10E6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EA9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983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Суриков «Зима».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A0F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C65C4EC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A5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2293264D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13D8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«Ты эти буквы заучи»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FDF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вопросы по содержанию прочитанного, отвечают на вопросы; участвуют в диалоге при обсуждении прочитанного произведения, рассуждают на заданную тему. Читают стихи, рассказывают наизусть.</w:t>
            </w:r>
          </w:p>
        </w:tc>
      </w:tr>
      <w:tr w:rsidR="00362B57" w14:paraId="204795D8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7A8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9E3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49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0D7288C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3C28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8ACCFA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78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Чарушин «Как мальчик Женя научился говорить букву «р». Герои произведения.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B32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вопросы по содержанию прочитанного, отвечают на вопросы, пересказывают.</w:t>
            </w:r>
          </w:p>
        </w:tc>
      </w:tr>
      <w:tr w:rsidR="00362B57" w14:paraId="0023E73F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4CBD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CC4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«Наше Отечество». Анализ содержания текста.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1B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Ставят  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содержанию прочитанного, отвечают на вопросы</w:t>
            </w:r>
          </w:p>
          <w:p w14:paraId="31CC27E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Анализируют содержание текста. Определяют главную мысль текста</w:t>
            </w:r>
          </w:p>
        </w:tc>
      </w:tr>
      <w:tr w:rsidR="00362B57" w14:paraId="2BECCFFE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07F1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311CA14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12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«Первоучители словенские».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F362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читают познавательный текст; объясняют смысл непонятных слов с помощью словаря, этимологии слова (кого мы называем первоучителем)</w:t>
            </w:r>
          </w:p>
        </w:tc>
      </w:tr>
      <w:tr w:rsidR="00362B57" w14:paraId="7B62E5BC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118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2741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Крупин «Первый букварь».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B49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 читают познавательный текст; объясняют смысл непонятных слов с помощью словаря, знакомятся с азбукой старинной.</w:t>
            </w:r>
          </w:p>
        </w:tc>
      </w:tr>
      <w:tr w:rsidR="00362B57" w14:paraId="57F768FF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82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5387B25A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182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Сказки. Выставка книг.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D0B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Ставят вопросы по содержанию прочитанного, отвечают на вопросы; выразительно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 текст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2B57" w14:paraId="2E1E466C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F626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6686DEC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635D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Рассказы для детей. Нравственный смысл поступка.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D648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рассказы Толстого, определяют смысл поступка героев; придумывают свои рассказы на определенные жизненные ситуации</w:t>
            </w:r>
          </w:p>
        </w:tc>
      </w:tr>
      <w:tr w:rsidR="00362B57" w14:paraId="26C5C496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74E6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0D11895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2F6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К.Д. Ушинского.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118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наизусть известные отрывки сказок; рассказывают по рисунку о событиях, изображенных на рисунке; воспроизводят диалог героев произведения.</w:t>
            </w:r>
          </w:p>
        </w:tc>
      </w:tr>
      <w:tr w:rsidR="00362B57" w14:paraId="34037E9B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12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E8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«Телефон». 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886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AA1DA93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DA1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EC9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К.И.Чуковский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«Путаница».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F11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546930B0" w14:textId="77777777" w:rsidTr="00362B57">
        <w:trPr>
          <w:gridBefore w:val="1"/>
          <w:wBefore w:w="108" w:type="dxa"/>
          <w:trHeight w:val="14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089A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14:paraId="5F95D58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21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В.В. Бианки «Первая охота». Самостоятельное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рассказа.</w:t>
            </w:r>
          </w:p>
          <w:p w14:paraId="24728F0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7FEB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автором произведения; находят в тексте сообщения известную и неизвестную информацию; дополняют информацию об авторе на основе рассматривания выставки книг. Читают рассказ, пересказывают.</w:t>
            </w:r>
          </w:p>
        </w:tc>
      </w:tr>
      <w:tr w:rsidR="00362B57" w14:paraId="2D06AA65" w14:textId="77777777" w:rsidTr="00362B57">
        <w:trPr>
          <w:gridBefore w:val="1"/>
          <w:wBefore w:w="108" w:type="dxa"/>
          <w:trHeight w:val="8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35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  <w:p w14:paraId="0B56F86A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B72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«Угомон», «Дважды два».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1E71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определяют героев стихотворений; читают по ролям; декламируют стихотворение хором; самостоятельно читают наизусть.</w:t>
            </w:r>
          </w:p>
        </w:tc>
      </w:tr>
      <w:tr w:rsidR="00362B57" w14:paraId="33F73892" w14:textId="77777777" w:rsidTr="00362B57">
        <w:trPr>
          <w:gridBefore w:val="1"/>
          <w:wBefore w:w="108" w:type="dxa"/>
          <w:trHeight w:val="5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BA42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607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«Предмайское утро» Знакомство с текстом описанием.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9F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Слушают текст в чтении учителя; воспроизводят на слух слова, которые помогают представить картину природы; читают текст самостоятельно, составляют описание весеннего дня. Выявляют основную мысль текста.</w:t>
            </w:r>
          </w:p>
        </w:tc>
      </w:tr>
      <w:tr w:rsidR="00362B57" w14:paraId="2895EDA3" w14:textId="77777777" w:rsidTr="00362B57">
        <w:trPr>
          <w:gridBefore w:val="1"/>
          <w:wBefore w:w="108" w:type="dxa"/>
          <w:trHeight w:val="5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099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3676A373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21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М.М.Пришвин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«Глоток молока». Дополнение текста – описания.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88D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A13AD65" w14:textId="77777777" w:rsidTr="00362B57">
        <w:trPr>
          <w:gridBefore w:val="1"/>
          <w:wBefore w:w="108" w:type="dxa"/>
          <w:trHeight w:val="2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514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5E9D843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167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«Помощница», «Зайка».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53E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поэтами. Слушают стихи в чтении учителя, отвечают на вопросы, читают текст самостоятельно. </w:t>
            </w:r>
          </w:p>
          <w:p w14:paraId="2B2CA07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наизусть стихи; определяют героев произведения. </w:t>
            </w:r>
          </w:p>
        </w:tc>
      </w:tr>
      <w:tr w:rsidR="00362B57" w14:paraId="529E935F" w14:textId="77777777" w:rsidTr="00362B57">
        <w:trPr>
          <w:gridBefore w:val="1"/>
          <w:wBefore w:w="108" w:type="dxa"/>
          <w:trHeight w:val="2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EB3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14:paraId="021E4EB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70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«Игра в слова».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31D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59E69C1" w14:textId="77777777" w:rsidTr="00362B57">
        <w:trPr>
          <w:gridBefore w:val="1"/>
          <w:wBefore w:w="108" w:type="dxa"/>
          <w:trHeight w:val="23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842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14:paraId="18434B9A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0E96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Михалков «Котята».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80C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F8DDA09" w14:textId="77777777" w:rsidTr="00362B57">
        <w:trPr>
          <w:gridBefore w:val="1"/>
          <w:wBefore w:w="108" w:type="dxa"/>
          <w:trHeight w:val="2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E1F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73D5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«Два и три».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879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002514C5" w14:textId="77777777" w:rsidTr="00362B57">
        <w:trPr>
          <w:gridBefore w:val="1"/>
          <w:wBefore w:w="108" w:type="dxa"/>
          <w:trHeight w:val="5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579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4F184C1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78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Веселые стихи В.Д. Берестова.</w:t>
            </w:r>
          </w:p>
          <w:p w14:paraId="4952B0A6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024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автором, слушают текст в чтении учителя, обсуждают услышанное, читают самостоятельно стихотворения.</w:t>
            </w:r>
          </w:p>
        </w:tc>
      </w:tr>
      <w:tr w:rsidR="00362B57" w14:paraId="085274F2" w14:textId="77777777" w:rsidTr="00362B57">
        <w:trPr>
          <w:gridBefore w:val="1"/>
          <w:wBefore w:w="108" w:type="dxa"/>
          <w:trHeight w:val="55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8C2E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868C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период».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75D0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Повторяют материал «Азбуки», отвечают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2B57" w14:paraId="3FC374D0" w14:textId="77777777" w:rsidTr="00362B57">
        <w:trPr>
          <w:gridBefore w:val="1"/>
          <w:wBefore w:w="108" w:type="dxa"/>
          <w:trHeight w:val="2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2D3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E39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Прощание с Азбукой.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545F" w14:textId="77777777" w:rsidR="00362B57" w:rsidRDefault="00362B57" w:rsidP="0071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Закрепляют пройденный материал в игровой форме. </w:t>
            </w:r>
          </w:p>
        </w:tc>
      </w:tr>
      <w:tr w:rsidR="00362B57" w14:paraId="616A99C5" w14:textId="77777777" w:rsidTr="00362B57">
        <w:trPr>
          <w:gridBefore w:val="1"/>
          <w:wBefore w:w="108" w:type="dxa"/>
          <w:trHeight w:val="56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129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Курс «Литературное чтение»</w:t>
            </w:r>
          </w:p>
          <w:p w14:paraId="6AB5F450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1DD70233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0C4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Жили-были буквы (15ч.)</w:t>
            </w:r>
          </w:p>
        </w:tc>
      </w:tr>
      <w:tr w:rsidR="00362B57" w14:paraId="4D26E1B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2DA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14:paraId="22F0325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0E5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F871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Ставят вопросы по содержанию прочитанного; участвуют в диалоге при обсуждении прочитанного произведения </w:t>
            </w:r>
          </w:p>
          <w:p w14:paraId="7353D7BF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Рассуждают  на заданную тему; </w:t>
            </w:r>
          </w:p>
          <w:p w14:paraId="7288AC46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различают элементы книги (обложка, титульный лист, оглавление, иллюстрация, аннотация);</w:t>
            </w:r>
          </w:p>
          <w:p w14:paraId="0045FD3C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сравнивают различные по жанру произведения;</w:t>
            </w:r>
          </w:p>
          <w:p w14:paraId="18108765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кратко характеризуют героев произведений,</w:t>
            </w:r>
          </w:p>
        </w:tc>
      </w:tr>
      <w:tr w:rsidR="00362B57" w14:paraId="26EB00BE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2DC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2B1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35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1F2BE38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373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20A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9C0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16B7D6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F3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14:paraId="1F1CCD6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F31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Данько «Загадочные буквы».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B54" w14:textId="77777777" w:rsidR="00362B57" w:rsidRDefault="00362B57" w:rsidP="0071594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Вспоминают буквы алфавита, читают стихотворение, отвечают на вопросы, составляют двустишие.</w:t>
            </w:r>
          </w:p>
        </w:tc>
      </w:tr>
      <w:tr w:rsidR="00362B57" w14:paraId="00B490D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DB1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47</w:t>
            </w:r>
          </w:p>
          <w:p w14:paraId="48FFF92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B2F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Токмакова «Аля,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буква А».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E544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произведениями; работают над навыками выразительного чтения; анализируют произведение; пополняют словарный запас; расширяют знания о профессиях; воспитывают такие качества, как вежливость, доброжелательность;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развивают речь</w:t>
            </w:r>
          </w:p>
          <w:p w14:paraId="3E254E9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Ставят вопросы по содержанию прочитанного, отвечают на вопросы; соотносят содержание с темой чтения, выделяют особенности пушкинской поэзии (интонация, темп чтения, особенности речи); </w:t>
            </w:r>
          </w:p>
          <w:p w14:paraId="3844345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определяют тему, главную мысль произведения; правильно строят ответы на поставленные вопросы.</w:t>
            </w:r>
          </w:p>
          <w:p w14:paraId="2B97FC3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Объясняют смысл пословиц.</w:t>
            </w:r>
          </w:p>
        </w:tc>
      </w:tr>
      <w:tr w:rsidR="00362B57" w14:paraId="7424C37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7E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8AED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Г.Сапгир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медведя». Интонация.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7B8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1F331BE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6DA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C72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«Кто как кричит?».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228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640461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0F4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EF89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Гамазкова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Е.Григорьева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«Живая азбука».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508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150CBC7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50A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14:paraId="37F8DE2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3C95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«Автобус номер двадцать шесть».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05B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009387E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D96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0D48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Поговорим о самом главном. 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3F1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2956D5A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9B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3AE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Черный «Живая азбука».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331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394872F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8C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A0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по разделу «Жили-были буквы».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F6E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викторины. Рассказывают о буквах, работают в группах, читают наизусть стихотворения. </w:t>
            </w:r>
          </w:p>
        </w:tc>
      </w:tr>
      <w:tr w:rsidR="00362B57" w14:paraId="7AC91948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12E7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Сказки, загадки, небылицы (30ч.)</w:t>
            </w:r>
          </w:p>
        </w:tc>
      </w:tr>
      <w:tr w:rsidR="00362B57" w14:paraId="28ABF5F3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D88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9D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340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разделом, целями. Читают советы.</w:t>
            </w:r>
          </w:p>
        </w:tc>
      </w:tr>
      <w:tr w:rsidR="00362B57" w14:paraId="149570D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2BD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AD2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9246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Рассматривают выставку книг, предполагают ее содержание. Отвечают на вопросы. </w:t>
            </w:r>
          </w:p>
        </w:tc>
      </w:tr>
      <w:tr w:rsidR="00362B57" w14:paraId="2E3A77C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4AD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E64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3421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скороговорки  и чистоговорки.</w:t>
            </w:r>
          </w:p>
        </w:tc>
      </w:tr>
      <w:tr w:rsidR="00362B57" w14:paraId="0E1CEE4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0A6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B81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Сказки. Русская народная сказка «Курочка Ряба».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31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Восстанавливают последовательность событий сказки по рисункам, пересказывают.</w:t>
            </w:r>
          </w:p>
          <w:p w14:paraId="6186DEC4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740E9B95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006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35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«Гуси-лебеди».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C7F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83CA3A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43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14:paraId="40091FC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DDA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«Теремок».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D51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7FB2EA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32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869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 сказки «Теремок».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5F0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Инсценируют сказку.</w:t>
            </w:r>
          </w:p>
        </w:tc>
      </w:tr>
      <w:tr w:rsidR="00362B57" w14:paraId="1F399AF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31C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14:paraId="6593BEE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14:paraId="7010C06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04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Чарушин «Теремок».</w:t>
            </w:r>
          </w:p>
          <w:p w14:paraId="3BF5A164" w14:textId="77777777" w:rsidR="00362B57" w:rsidRPr="007802EE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4980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творчеством Е. Чарушина;  называют действующих лиц, характеризуют с помощью учителя их поступки; совершенствуют навыки выразительного чтения и пересказа</w:t>
            </w:r>
          </w:p>
        </w:tc>
      </w:tr>
      <w:tr w:rsidR="00362B57" w14:paraId="2A8F45C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3CB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14:paraId="6456094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14:paraId="53AEFB4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0C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«Рукавичка»</w:t>
            </w:r>
          </w:p>
          <w:p w14:paraId="188BAD6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Сравнительный анализ сказок.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7221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русской народной сказкой «Рукавичка»;  находят общее и различное в разных произведениях; формируют интерес к самостоятельному чтению</w:t>
            </w:r>
          </w:p>
        </w:tc>
      </w:tr>
      <w:tr w:rsidR="00362B57" w14:paraId="7EF36AD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1C2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08C56F0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14:paraId="1941A3E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BE6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«Петух и собака».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2558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сказку, отвечают на вопросы, пересказывают. Объясняют смысл пословиц, незнакомых слов.</w:t>
            </w:r>
          </w:p>
        </w:tc>
      </w:tr>
      <w:tr w:rsidR="00362B57" w14:paraId="00DD4FC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E46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14:paraId="2F85B1C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7E5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Загадки. Сочинение загадок.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12F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и отгадывают загадки, составляют свои загадки.</w:t>
            </w:r>
          </w:p>
        </w:tc>
      </w:tr>
      <w:tr w:rsidR="00362B57" w14:paraId="6927D33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CE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14:paraId="49AA83A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14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Небылицы. Сочинение небылицы.</w:t>
            </w:r>
          </w:p>
          <w:p w14:paraId="2BF78BA0" w14:textId="77777777" w:rsidR="00362B57" w:rsidRPr="00F662FA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2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4780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понятием «небылица». Читают небылицы, сочиняют свои.</w:t>
            </w:r>
          </w:p>
        </w:tc>
      </w:tr>
      <w:tr w:rsidR="00362B57" w14:paraId="21C3FAB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C28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14:paraId="517CE36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B3E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Английские народные песенки «Рифмы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Матушки Гусыни».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2AF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английские песенки, отвечают на вопросы, объясняют непонятные слова,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с небылицами.</w:t>
            </w:r>
          </w:p>
        </w:tc>
      </w:tr>
      <w:tr w:rsidR="00362B57" w14:paraId="595754F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DB6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02B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Английские народные песенки и небылицы «Дом, который построил Джек».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4AB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9B3E89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07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14:paraId="1317A17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1CF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Как хорошо уметь читать. Отрывки из сказок А.С. Пушкина.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41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отрывки из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отгадывают сказки.</w:t>
            </w:r>
          </w:p>
        </w:tc>
      </w:tr>
      <w:tr w:rsidR="00362B57" w14:paraId="6CC6472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AA5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C25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К.Д. Ушинский «Гусь и журавль».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662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К.Д. Ушинским и его произведениями, читают и пересказывают сказки, отвечают на вопросы.</w:t>
            </w:r>
          </w:p>
        </w:tc>
      </w:tr>
      <w:tr w:rsidR="00362B57" w14:paraId="57E6393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2C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14:paraId="2195DBB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3E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К.Д. Ушинский «Жалобы зайки».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745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099789A5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424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86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9B2E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«Сказки, загадки, небылицы».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C5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 принимают участие в беседе и викторины.</w:t>
            </w:r>
          </w:p>
        </w:tc>
      </w:tr>
      <w:tr w:rsidR="00362B57" w14:paraId="234298B8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26B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Апрель, апрель! Звенит капель (14 ч.)</w:t>
            </w:r>
          </w:p>
        </w:tc>
      </w:tr>
      <w:tr w:rsidR="00362B57" w14:paraId="22E270A9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AF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F00F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477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разделом, целями. Читают советы.</w:t>
            </w:r>
          </w:p>
        </w:tc>
      </w:tr>
      <w:tr w:rsidR="00362B57" w14:paraId="41E7DD3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CC9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0C2F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318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выразительно стихотворение В. Лунина и отвечают на вопросы.</w:t>
            </w:r>
          </w:p>
        </w:tc>
      </w:tr>
      <w:tr w:rsidR="00362B57" w14:paraId="073D31B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7B0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69B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FD2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стихи.</w:t>
            </w:r>
          </w:p>
        </w:tc>
      </w:tr>
      <w:tr w:rsidR="00362B57" w14:paraId="383A3173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097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D4F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Майков  «Ласточка примчалась…»,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AE2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произведениями А. Плещеева, А. Майкова; прислушиваются к звучанию стихотворных текстов, сравнивают их, находят главную мысль произведения; выразительно читают наизусть.</w:t>
            </w:r>
          </w:p>
          <w:p w14:paraId="14811CC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выразительно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Т.Белозерова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отвечают на вопросы.</w:t>
            </w:r>
          </w:p>
        </w:tc>
      </w:tr>
      <w:tr w:rsidR="00362B57" w14:paraId="6FAE404C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C7D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73E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Плещеев «Сельская песенка». 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75F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27B5349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CF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BD5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Майков «Весна», Т. Белозеров «Подснежники».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524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5CD3281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C45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4D8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Маршак «Апрель».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9E5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произведениями С. Маршака,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 прислушиваются к звучанию стихотворных текстов, сравнивают их, находят главную мысль произведения; формируют навыки выразительного чтения; развивают творческие способности, воображение, фантазию; отвечают на вопросы.</w:t>
            </w:r>
          </w:p>
        </w:tc>
      </w:tr>
      <w:tr w:rsidR="00362B57" w14:paraId="7D09C39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45A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00A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Токмакова «Ручей».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509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0053FAE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E2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CFB8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Токмакова «К нам весна шагает …»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AAE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BA440A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0BB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7A53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Е.Трутнева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«Голубые, синие…». Сравнение и эпитеты.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A58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произведениями Е. Трутневой, знакомятся со средствами языка - эпитетами, сравнением.</w:t>
            </w:r>
          </w:p>
        </w:tc>
      </w:tr>
      <w:tr w:rsidR="00362B57" w14:paraId="7B929AC9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D52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553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Сеф «Чудо».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131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произведением, Р. Сефа; пробуждают интерес к отгадыванию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cтихотворений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-загадок; учат сопоставлять загадки и отгадки, сравнивают их, выделяют общие признаки; </w:t>
            </w:r>
          </w:p>
        </w:tc>
      </w:tr>
      <w:tr w:rsidR="00362B57" w14:paraId="1FB77A9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1DE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14:paraId="0A0C538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0F2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Поговорим о самом главном.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BF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и объясняют смысл пословиц.</w:t>
            </w:r>
          </w:p>
        </w:tc>
      </w:tr>
      <w:tr w:rsidR="00362B57" w14:paraId="3DAB651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DF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E0E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разделу «Апрель, апрель! Звенит капель…»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561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 принимают участие в беседе и викторины. Высказывают свое отношение к прочитанным произведениям.</w:t>
            </w:r>
          </w:p>
        </w:tc>
      </w:tr>
      <w:tr w:rsidR="00362B57" w14:paraId="41B23841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1D9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И в шутку, и всерьез (16 ч.)</w:t>
            </w:r>
          </w:p>
        </w:tc>
      </w:tr>
      <w:tr w:rsidR="00362B57" w14:paraId="3F54FAD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EA5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8F9B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1289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разделом, целями. Читают советы. Оценивают себя по параметрам. Знакомятся с понятием «юмористическое» произведение.</w:t>
            </w:r>
          </w:p>
        </w:tc>
      </w:tr>
      <w:tr w:rsidR="00362B57" w14:paraId="2917D55F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173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6DE8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229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выставкой книг, читают «немножко необычное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нестихотворение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Т.Собакина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представляют картину.</w:t>
            </w:r>
          </w:p>
        </w:tc>
      </w:tr>
      <w:tr w:rsidR="00362B57" w14:paraId="1E44245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612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AFA6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44E8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стихи, скороговорки.</w:t>
            </w:r>
          </w:p>
        </w:tc>
      </w:tr>
      <w:tr w:rsidR="00362B57" w14:paraId="3CA3CC8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FF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2F05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Токмакова «Мы играли в хохотушки».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A25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Продолжают  знакомиться с творчеством русских поэтов; учатся наблюдать за особенностями юмористических произведений, инсценируют их; совершенствуют навыки чтения целыми словами; составляют шуточные тексты; объясняют непонятные слова.</w:t>
            </w:r>
          </w:p>
        </w:tc>
      </w:tr>
      <w:tr w:rsidR="00362B57" w14:paraId="4460DB3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0FD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9EE6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Пивоварова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Кулинаки-пулинаки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31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5642AEE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A31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835" w14:textId="77777777" w:rsidR="00362B57" w:rsidRDefault="00362B57" w:rsidP="007159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Кружков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E8B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353BAFAC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303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DFF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76A6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Продолжают знакомство с творчеством К. И. Чуковского; совершенствуют навыки чтения;  оценивают поступки героев и определяют, как сам автор относится к ним. Объясняют непонятные слова.</w:t>
            </w:r>
          </w:p>
        </w:tc>
      </w:tr>
      <w:tr w:rsidR="00362B57" w14:paraId="0B77E34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2C9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14:paraId="1FEE147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5E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К. И. Чуковский «Телефон» 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E1F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54EC96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74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14:paraId="2795ED7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352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Артюхова «Саша-дразнилка».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49D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творчеством Н. Артюховой; совершенствуют навыки чтения; развивают  умение воспроизводить предложения с разной интонацией; учатся находить в тексте слова, которые характеризуют героев произведения, оценивают поступки героев.</w:t>
            </w:r>
          </w:p>
        </w:tc>
      </w:tr>
      <w:tr w:rsidR="00362B57" w14:paraId="3DEC02D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D65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20C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 по иллюстрации.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E24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Рассматривают рисунок, составляют рассказ по нему, пересказывают.</w:t>
            </w:r>
          </w:p>
        </w:tc>
      </w:tr>
      <w:tr w:rsidR="00362B57" w14:paraId="198E4D1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A7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14:paraId="1A391E9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3E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Поговорим о самом главном. Рассказы К.Д. Ушинского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28F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рассказы К.Д. Ушинского. Обсуждают, что такое добро, благодарность, милосердие, щедрость, скупость, кротость. Соотносят пословицу и произведение.</w:t>
            </w:r>
          </w:p>
        </w:tc>
      </w:tr>
      <w:tr w:rsidR="00362B57" w14:paraId="1095F24C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942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1886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«Помощник».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C3E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 текст целыми словами; обучаются выборочному чтению отрывков, которые являются ответом на заданные вопросы; учатся находить общее в прочитанных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произведениях;  соотносят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 взгляды на поступки героев из произведений со взглядами друзей и взрослых; выбирают подходящую к тексту пословицу.</w:t>
            </w:r>
          </w:p>
        </w:tc>
      </w:tr>
      <w:tr w:rsidR="00362B57" w14:paraId="1AAC83BE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19B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01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по разделу «И в шутку и всерьёз».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BB2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вопросы, принимают участие в беседе и викторины. Высказывают свое отношение к прочитанным произведениям.</w:t>
            </w:r>
          </w:p>
        </w:tc>
      </w:tr>
      <w:tr w:rsidR="00362B57" w14:paraId="3A02F636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D40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14:paraId="23421A98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Я и мои друзья (23 ч.)</w:t>
            </w:r>
          </w:p>
        </w:tc>
      </w:tr>
      <w:tr w:rsidR="00362B57" w14:paraId="12FE01E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49E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56B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4D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разделом, целями. Оценивают себя по параметрам. Знакомятся с алгоритмом рассказа о герои произведения.</w:t>
            </w:r>
          </w:p>
        </w:tc>
      </w:tr>
      <w:tr w:rsidR="00362B57" w14:paraId="4F8FD0B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EE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93F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F3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выставкой книг, придумывают ей название. Читают стихи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В.Лунина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Т.Павловой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2B57" w14:paraId="789EACC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7F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DA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65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стихи.</w:t>
            </w:r>
          </w:p>
        </w:tc>
      </w:tr>
      <w:tr w:rsidR="00362B57" w14:paraId="7263079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5F9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14:paraId="04FA926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209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Ермолаев «Лучший друг». 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41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 с произведениями Ю. Ермолаевой, Е. Благининой; учатся читать прозаические тексты, соблюдая необходимую интонацию, пересказывать текст по вопросам учебника; формируют нравственные представления о дружбе и взаимопомощи.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смысл пословиц.</w:t>
            </w:r>
          </w:p>
        </w:tc>
      </w:tr>
      <w:tr w:rsidR="00362B57" w14:paraId="1EC91B6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A2E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01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 Благинина «Подарок».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E1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73BDCC0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E77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123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FBB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Орлов «Кто первый?»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A77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произведениями В. Орлова, С. Михалкова; совершенствуют навыки чтения; работают над формированием умения читать, читают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ролям;обогащают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запас. Объясняют смысл пословиц.</w:t>
            </w:r>
          </w:p>
        </w:tc>
      </w:tr>
      <w:tr w:rsidR="00362B57" w14:paraId="06E9649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518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  <w:p w14:paraId="3EC8B2C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723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«Бараны».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78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AEFEA3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F64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14:paraId="72CCC9D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AC6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Сеф «Совет». 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8B8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В.Орловым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произведениями;  совершенствуют навыки чтения,  читают выразительно и с правильной интонацией. Определяют главную мысль произведения. Соотносят пословицу с произведением.</w:t>
            </w:r>
          </w:p>
        </w:tc>
      </w:tr>
      <w:tr w:rsidR="00362B57" w14:paraId="42C5370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A7E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69D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Орлов «Если дружбой дорожить…»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FD5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6B94CF19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4F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26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Пивоварова «Вежливый ослик». </w:t>
            </w:r>
          </w:p>
          <w:p w14:paraId="5550958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8FF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произведениями И. Пивоваровой, С. Маршака, расширяют представление о взаимоотношениях героев друг с другом; формируют навыки вежливых взаимоотношений с окружающими; учатся понимать иронический смысл некоторых слов («вежливый ослик») на основе осмысления содержания текста. Высказывают свою точку зрения.</w:t>
            </w:r>
          </w:p>
        </w:tc>
      </w:tr>
      <w:tr w:rsidR="00362B57" w14:paraId="3B908A6F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EB6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14:paraId="3128382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  <w:p w14:paraId="6EFF7F1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9643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 «Хороший день».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65A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5FD785D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9FF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14:paraId="45D47FD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AB3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«Сердитый дог Буль».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A74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автором и его произведением, определяют главную мысль произведения, составляют план текста. Отвечают на вопросы по тесту.</w:t>
            </w:r>
          </w:p>
        </w:tc>
      </w:tr>
      <w:tr w:rsidR="00362B57" w14:paraId="3B2C37F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7FA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E0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Тихомиров «Находка».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30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4D8FB3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AA9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136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6036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 дружбу». </w:t>
            </w:r>
          </w:p>
          <w:p w14:paraId="1F4CCD0A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AEC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произведениями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совершенствуют  навыки плавного слогового чтения и умение читать целыми словами;  пересказывают прочитанное близко к тексту; воспитывают положительные качества личности: дружелюбие, доброту; </w:t>
            </w:r>
          </w:p>
        </w:tc>
      </w:tr>
      <w:tr w:rsidR="00362B57" w14:paraId="548343A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3EEC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BF7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«Лучший друг».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5ED8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0EB93D8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7C6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  <w:p w14:paraId="3B9FAAD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42F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по  разделу «Я и мои друзья».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96D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 вдумчиво и осознанно; учатся различать противоположные качества людей, обосновывать своё мнение; распределяют работу, находят нужную информацию в соответствии с заданием, представляют найденную информацию группе</w:t>
            </w:r>
          </w:p>
        </w:tc>
      </w:tr>
      <w:tr w:rsidR="00362B57" w14:paraId="68CF7C5B" w14:textId="77777777" w:rsidTr="00362B57">
        <w:trPr>
          <w:gridBefore w:val="1"/>
          <w:wBefore w:w="108" w:type="dxa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6D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  <w:p w14:paraId="2DCB3C27" w14:textId="77777777" w:rsidR="00362B57" w:rsidRDefault="00362B57" w:rsidP="007159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братьях наших меньших (26 ч.)</w:t>
            </w:r>
          </w:p>
        </w:tc>
      </w:tr>
      <w:tr w:rsidR="00362B57" w14:paraId="22D5BECF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A73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14:paraId="6436DCD9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5D41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разделом. Что уже знаем и умеем.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5A16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разделом, его целями. Оценивают себя по параметрам. Учатся отличать художественное произведение от научно-познавательного.</w:t>
            </w:r>
          </w:p>
        </w:tc>
      </w:tr>
      <w:tr w:rsidR="00362B57" w14:paraId="520A193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33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1CA1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мире книг.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371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Знакомятся с выставкой книг, придумывают ей название. Читают стихи В. Берестова, Е. Благининой.</w:t>
            </w:r>
          </w:p>
        </w:tc>
      </w:tr>
      <w:tr w:rsidR="00362B57" w14:paraId="17E2ABD1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505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C8A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D7E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стихи.</w:t>
            </w:r>
          </w:p>
        </w:tc>
      </w:tr>
      <w:tr w:rsidR="00362B57" w14:paraId="7531A0A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90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14:paraId="31C18D13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D1F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Михалков «Трезор».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D62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 произведением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совершенствуют навыки плавного слогового чтения и умение читать целыми словами; отвечают на вопросы. </w:t>
            </w:r>
          </w:p>
        </w:tc>
      </w:tr>
      <w:tr w:rsidR="00362B57" w14:paraId="41CD38AB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809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CFE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 Сеф «Кто любит собак…»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416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произведение Р. Сефа. Составляют рассказ о любимце.</w:t>
            </w:r>
          </w:p>
        </w:tc>
      </w:tr>
      <w:tr w:rsidR="00362B57" w14:paraId="642844B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C871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146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C7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И. Токмакова «Купите собаку» </w:t>
            </w:r>
          </w:p>
          <w:p w14:paraId="6B727CFB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9B8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со стихотворением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читают его; показывают отличие художественного текста от научно-популярного;  пользуются приемом словесного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рисования; работают в паре: читают друг другу текст и проверяют друг друга; воспитывают бережное и чуткое отношение к животным.</w:t>
            </w:r>
          </w:p>
        </w:tc>
      </w:tr>
      <w:tr w:rsidR="00362B57" w14:paraId="7D62AE92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DC92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0C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Сладков «Лисица и Ёж».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6AB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рассказ, находят отличие от сказки. Знакомятся с понятием «рассказ».</w:t>
            </w:r>
          </w:p>
        </w:tc>
      </w:tr>
      <w:tr w:rsidR="00362B57" w14:paraId="5090149D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160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14:paraId="42EA795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D42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Осеева «Плохо».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67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рассказ, дают оценку поступкам героев, пересказывают текст по иллюстрации.</w:t>
            </w:r>
          </w:p>
        </w:tc>
      </w:tr>
      <w:tr w:rsidR="00362B57" w14:paraId="4D550293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AA4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EDB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о собаках.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8E0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 особенности научно-познавательного текста и сравнивают его с художественным.</w:t>
            </w:r>
          </w:p>
        </w:tc>
      </w:tr>
      <w:tr w:rsidR="00362B57" w14:paraId="17E316BF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9C2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E9A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Царапыч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654A2D3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763E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Знакомятся со стихотворениями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Г. Сапгира; читают стихотворный текст; показывают отличие художественного текста от научно-популярного. Отвечают на вопросы.</w:t>
            </w:r>
          </w:p>
        </w:tc>
      </w:tr>
      <w:tr w:rsidR="00362B57" w14:paraId="33A45BF0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84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327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Сапгир «Кошка».</w:t>
            </w:r>
          </w:p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26A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57" w14:paraId="482A4C6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D17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974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о кошках.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E9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 особенности научно-познавательного текста и сравнивают его с художественным.</w:t>
            </w:r>
          </w:p>
        </w:tc>
      </w:tr>
      <w:tr w:rsidR="00362B57" w14:paraId="219BF7F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DB55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07D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Берестов «Лягушата».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E91D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стихотворение, отвечают на вопросы.</w:t>
            </w:r>
          </w:p>
        </w:tc>
      </w:tr>
      <w:tr w:rsidR="00362B57" w14:paraId="1F9F0BB4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77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  <w:p w14:paraId="397E356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8C9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Научно-познавательный текст о лягушках.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19B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Узнают особенности научно-познавательного текста и сравнивают его с художественным.</w:t>
            </w:r>
          </w:p>
        </w:tc>
      </w:tr>
      <w:tr w:rsidR="00362B57" w14:paraId="7AE57ED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A0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14:paraId="523D7CE0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84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Аксаков «Гнездо».</w:t>
            </w:r>
          </w:p>
          <w:p w14:paraId="5D973D42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1AF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Читают, соотносят пословицу и рассказ. Отвечают на вопросы. </w:t>
            </w:r>
          </w:p>
        </w:tc>
      </w:tr>
      <w:tr w:rsidR="00362B57" w14:paraId="0B6ED97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0E1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733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Лунин «Никого не обижай».</w:t>
            </w:r>
          </w:p>
          <w:p w14:paraId="0BD39293" w14:textId="77777777" w:rsidR="00362B57" w:rsidRPr="00F662FA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2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Диагностика за год.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D9B5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Читают, придумывают название, отвечают на вопросы.</w:t>
            </w:r>
          </w:p>
        </w:tc>
      </w:tr>
      <w:tr w:rsidR="00362B57" w14:paraId="57E4BD28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3C24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14:paraId="2FA4F45D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71F8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по разделу «О братьях наших меньших»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D4C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Читают  текст выразительно, целыми словами, пользуются приемом словесного рисования, перечитывают текст с целью его более глубокого понимания, показывают отличие художественного текста от научно-популярного; отвечают на вопросы, аргументируют свои высказывания.</w:t>
            </w:r>
          </w:p>
        </w:tc>
      </w:tr>
      <w:tr w:rsidR="00362B57" w14:paraId="2FCC22F6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B7B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F9B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Проект «Наш класс – дружная семья».</w:t>
            </w:r>
          </w:p>
          <w:p w14:paraId="24811AC8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25B4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Создают проект.</w:t>
            </w:r>
          </w:p>
        </w:tc>
      </w:tr>
      <w:tr w:rsidR="00362B57" w14:paraId="6950692A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1687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14:paraId="787B06B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8EB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пройденного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материала..</w:t>
            </w:r>
            <w:proofErr w:type="gramEnd"/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809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Проверяют технику чтения, осознание прочитанного, пересказывают.</w:t>
            </w:r>
          </w:p>
        </w:tc>
      </w:tr>
      <w:tr w:rsidR="00362B57" w14:paraId="59F10A67" w14:textId="77777777" w:rsidTr="00362B57">
        <w:trPr>
          <w:gridBefore w:val="1"/>
          <w:wBefore w:w="108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5D6E" w14:textId="77777777" w:rsidR="00362B57" w:rsidRDefault="00362B57" w:rsidP="0071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1164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Обобщение пройденного материала за 1 класс.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7E74A" w14:textId="77777777" w:rsidR="00362B57" w:rsidRDefault="00362B57" w:rsidP="00715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Вспоминают пройденный материал, отвечают на вопросы викторины.</w:t>
            </w:r>
          </w:p>
        </w:tc>
      </w:tr>
    </w:tbl>
    <w:p w14:paraId="0F28E976" w14:textId="77777777" w:rsidR="00737D66" w:rsidRDefault="00737D66" w:rsidP="00077DA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9117C1" w14:textId="77777777" w:rsidR="00737D66" w:rsidRPr="003F4D9E" w:rsidRDefault="00737D66" w:rsidP="003F4D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класс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9497"/>
      </w:tblGrid>
      <w:tr w:rsidR="00521821" w:rsidRPr="00521821" w14:paraId="5247F35A" w14:textId="77777777" w:rsidTr="00DF0CBD">
        <w:tc>
          <w:tcPr>
            <w:tcW w:w="993" w:type="dxa"/>
            <w:shd w:val="clear" w:color="auto" w:fill="auto"/>
          </w:tcPr>
          <w:p w14:paraId="6C491051" w14:textId="77777777" w:rsidR="00521821" w:rsidRPr="00521821" w:rsidRDefault="00521821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394" w:type="dxa"/>
            <w:shd w:val="clear" w:color="auto" w:fill="auto"/>
          </w:tcPr>
          <w:p w14:paraId="4A03DF06" w14:textId="77777777" w:rsidR="00521821" w:rsidRPr="00521821" w:rsidRDefault="00521821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97" w:type="dxa"/>
            <w:shd w:val="clear" w:color="auto" w:fill="auto"/>
          </w:tcPr>
          <w:p w14:paraId="118FBCBA" w14:textId="77777777" w:rsidR="00521821" w:rsidRPr="00521821" w:rsidRDefault="00521821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обучающихся</w:t>
            </w:r>
          </w:p>
        </w:tc>
      </w:tr>
      <w:tr w:rsidR="00737D66" w:rsidRPr="00521821" w14:paraId="4383387E" w14:textId="77777777" w:rsidTr="00DF0CBD">
        <w:tc>
          <w:tcPr>
            <w:tcW w:w="993" w:type="dxa"/>
            <w:shd w:val="clear" w:color="auto" w:fill="auto"/>
          </w:tcPr>
          <w:p w14:paraId="2D4F9DF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626CA1A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Введение. Книга - великое чудо на 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свете.</w:t>
            </w:r>
          </w:p>
        </w:tc>
        <w:tc>
          <w:tcPr>
            <w:tcW w:w="9497" w:type="dxa"/>
            <w:shd w:val="clear" w:color="auto" w:fill="auto"/>
          </w:tcPr>
          <w:p w14:paraId="7C82DDC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Учатся ориентироваться в учебнике, запоминают систему учебных обозначений, находят нужную главу и нужное произведение в учебнике, предполагают по названию 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содержание главы.</w:t>
            </w:r>
          </w:p>
        </w:tc>
      </w:tr>
      <w:tr w:rsidR="00737D66" w:rsidRPr="00521821" w14:paraId="218C0E97" w14:textId="77777777" w:rsidTr="00DF0CBD">
        <w:tc>
          <w:tcPr>
            <w:tcW w:w="993" w:type="dxa"/>
            <w:shd w:val="clear" w:color="auto" w:fill="auto"/>
          </w:tcPr>
          <w:p w14:paraId="1C1B16E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shd w:val="clear" w:color="auto" w:fill="auto"/>
          </w:tcPr>
          <w:p w14:paraId="564ABA0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разделом «Самое великое чудо на свете»</w:t>
            </w:r>
          </w:p>
        </w:tc>
        <w:tc>
          <w:tcPr>
            <w:tcW w:w="9497" w:type="dxa"/>
            <w:shd w:val="clear" w:color="auto" w:fill="auto"/>
          </w:tcPr>
          <w:p w14:paraId="0BCF0F5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Ориентируются в учебнике, знают систему условных обозначений, находят нужную главу и нужное произведение в учебнике.</w:t>
            </w:r>
          </w:p>
        </w:tc>
      </w:tr>
      <w:tr w:rsidR="00737D66" w:rsidRPr="00521821" w14:paraId="5D67F4E6" w14:textId="77777777" w:rsidTr="00DF0CBD">
        <w:tc>
          <w:tcPr>
            <w:tcW w:w="993" w:type="dxa"/>
            <w:shd w:val="clear" w:color="auto" w:fill="auto"/>
          </w:tcPr>
          <w:p w14:paraId="1518811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681DE93C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История книги</w:t>
            </w:r>
          </w:p>
        </w:tc>
        <w:tc>
          <w:tcPr>
            <w:tcW w:w="9497" w:type="dxa"/>
            <w:shd w:val="clear" w:color="auto" w:fill="auto"/>
          </w:tcPr>
          <w:p w14:paraId="5E89895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821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 старинные</w:t>
            </w:r>
            <w:proofErr w:type="gramEnd"/>
            <w:r w:rsidRPr="00521821">
              <w:rPr>
                <w:rStyle w:val="c3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современные книги, сравнивают эти книги, знают высказывания выдающихся людей о книгах и анализируют их.</w:t>
            </w:r>
          </w:p>
        </w:tc>
      </w:tr>
      <w:tr w:rsidR="00737D66" w:rsidRPr="00521821" w14:paraId="07E439BF" w14:textId="77777777" w:rsidTr="00DF0CBD">
        <w:trPr>
          <w:trHeight w:val="920"/>
        </w:trPr>
        <w:tc>
          <w:tcPr>
            <w:tcW w:w="993" w:type="dxa"/>
            <w:shd w:val="clear" w:color="auto" w:fill="auto"/>
          </w:tcPr>
          <w:p w14:paraId="782B114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27424542" w14:textId="77777777" w:rsidR="00737D66" w:rsidRPr="003F4D9E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9497" w:type="dxa"/>
            <w:shd w:val="clear" w:color="auto" w:fill="auto"/>
          </w:tcPr>
          <w:p w14:paraId="3467A9A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Понимают, что такое библиотека, для чего она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существует,  рассказывают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о своей домашней библиотеке, а также о той, которую они посещают.</w:t>
            </w:r>
          </w:p>
        </w:tc>
      </w:tr>
      <w:tr w:rsidR="00737D66" w:rsidRPr="00521821" w14:paraId="7A4446E5" w14:textId="77777777" w:rsidTr="00DF0CBD">
        <w:tc>
          <w:tcPr>
            <w:tcW w:w="993" w:type="dxa"/>
            <w:shd w:val="clear" w:color="auto" w:fill="auto"/>
          </w:tcPr>
          <w:p w14:paraId="5988123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542F291C" w14:textId="77777777" w:rsidR="00737D66" w:rsidRPr="00521821" w:rsidRDefault="00737D66" w:rsidP="005218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Самое великое чудо на свете»</w:t>
            </w:r>
          </w:p>
        </w:tc>
        <w:tc>
          <w:tcPr>
            <w:tcW w:w="9497" w:type="dxa"/>
            <w:shd w:val="clear" w:color="auto" w:fill="auto"/>
          </w:tcPr>
          <w:p w14:paraId="3048F74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по разделу, обсуждают высказывания, рассказывают о работе с учебником, рассказывают о каталогах библиотеки. </w:t>
            </w:r>
          </w:p>
        </w:tc>
      </w:tr>
      <w:tr w:rsidR="00737D66" w:rsidRPr="00521821" w14:paraId="64BFA6D0" w14:textId="77777777" w:rsidTr="00DF0CBD">
        <w:tc>
          <w:tcPr>
            <w:tcW w:w="993" w:type="dxa"/>
            <w:shd w:val="clear" w:color="auto" w:fill="auto"/>
          </w:tcPr>
          <w:p w14:paraId="2860BE0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226799C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разделом «Устное народное творчество»</w:t>
            </w:r>
          </w:p>
        </w:tc>
        <w:tc>
          <w:tcPr>
            <w:tcW w:w="9497" w:type="dxa"/>
            <w:shd w:val="clear" w:color="auto" w:fill="auto"/>
          </w:tcPr>
          <w:p w14:paraId="7B82D203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названием раздела. Прогнозируют содержания раздела. Знакомятся с жанрами народного творчества. Рассматривают выставку книг, распределяют по тематическим группам. </w:t>
            </w:r>
          </w:p>
        </w:tc>
      </w:tr>
      <w:tr w:rsidR="00737D66" w:rsidRPr="00521821" w14:paraId="1BB6F383" w14:textId="77777777" w:rsidTr="00DF0CBD">
        <w:tc>
          <w:tcPr>
            <w:tcW w:w="993" w:type="dxa"/>
            <w:shd w:val="clear" w:color="auto" w:fill="auto"/>
          </w:tcPr>
          <w:p w14:paraId="276F5EC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7694546E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А.Шибаев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«Вспомни сказку»</w:t>
            </w:r>
          </w:p>
        </w:tc>
        <w:tc>
          <w:tcPr>
            <w:tcW w:w="9497" w:type="dxa"/>
            <w:shd w:val="clear" w:color="auto" w:fill="auto"/>
          </w:tcPr>
          <w:p w14:paraId="3377F320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отрывки из сказок, вспоминают из какой сказки эти сроки, пересказывают их.</w:t>
            </w:r>
          </w:p>
        </w:tc>
      </w:tr>
      <w:tr w:rsidR="00737D66" w:rsidRPr="00521821" w14:paraId="3B3E5189" w14:textId="77777777" w:rsidTr="00DF0CBD">
        <w:tc>
          <w:tcPr>
            <w:tcW w:w="993" w:type="dxa"/>
            <w:shd w:val="clear" w:color="auto" w:fill="auto"/>
          </w:tcPr>
          <w:p w14:paraId="54A896B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62ABF30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9497" w:type="dxa"/>
            <w:shd w:val="clear" w:color="auto" w:fill="auto"/>
          </w:tcPr>
          <w:p w14:paraId="799744FB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пословицы, объясняют их смысл, заучивают наизусть понравившиеся. Распределяют пословицы на группы.</w:t>
            </w:r>
          </w:p>
        </w:tc>
      </w:tr>
      <w:tr w:rsidR="00737D66" w:rsidRPr="00521821" w14:paraId="05895ED8" w14:textId="77777777" w:rsidTr="00DF0CBD">
        <w:tc>
          <w:tcPr>
            <w:tcW w:w="993" w:type="dxa"/>
            <w:shd w:val="clear" w:color="auto" w:fill="auto"/>
          </w:tcPr>
          <w:p w14:paraId="60CAD47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60453E4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  <w:p w14:paraId="5B7234D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Образ деревьев в русских народных песнях. </w:t>
            </w:r>
          </w:p>
        </w:tc>
        <w:tc>
          <w:tcPr>
            <w:tcW w:w="9497" w:type="dxa"/>
            <w:shd w:val="clear" w:color="auto" w:fill="auto"/>
          </w:tcPr>
          <w:p w14:paraId="47619476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 </w:t>
            </w:r>
            <w:proofErr w:type="gramStart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 произведение</w:t>
            </w:r>
            <w:proofErr w:type="gram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вникают в смысл прочитанного, анализируют и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х, 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понимают образ деревьев в народных песнях; сравнивают произведения раздела, развивают навыки правильного осознанного чтения текста</w:t>
            </w:r>
          </w:p>
        </w:tc>
      </w:tr>
      <w:tr w:rsidR="00737D66" w:rsidRPr="00521821" w14:paraId="10746FC5" w14:textId="77777777" w:rsidTr="00DF0CBD">
        <w:tc>
          <w:tcPr>
            <w:tcW w:w="993" w:type="dxa"/>
            <w:shd w:val="clear" w:color="auto" w:fill="auto"/>
          </w:tcPr>
          <w:p w14:paraId="02082E2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0EDE818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Потешки и прибаутки</w:t>
            </w:r>
          </w:p>
        </w:tc>
        <w:tc>
          <w:tcPr>
            <w:tcW w:w="9497" w:type="dxa"/>
            <w:shd w:val="clear" w:color="auto" w:fill="auto"/>
          </w:tcPr>
          <w:p w14:paraId="091BF436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Различают виды (жанры) устного народного творчества; находят созвучные окончания слов в песне, находят различия в потешках и прибаутках.</w:t>
            </w:r>
          </w:p>
        </w:tc>
      </w:tr>
      <w:tr w:rsidR="00737D66" w:rsidRPr="00521821" w14:paraId="52BD3BB0" w14:textId="77777777" w:rsidTr="00DF0CBD">
        <w:tc>
          <w:tcPr>
            <w:tcW w:w="993" w:type="dxa"/>
            <w:shd w:val="clear" w:color="auto" w:fill="auto"/>
          </w:tcPr>
          <w:p w14:paraId="5DF09C3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72A637B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Считалки и небылицы</w:t>
            </w:r>
          </w:p>
        </w:tc>
        <w:tc>
          <w:tcPr>
            <w:tcW w:w="9497" w:type="dxa"/>
            <w:shd w:val="clear" w:color="auto" w:fill="auto"/>
          </w:tcPr>
          <w:p w14:paraId="6DB4F8E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Различают малые жанры устного народного творчества; находят созвучные окончания в текстах, а также слова, которые помогают представить героя произведения.</w:t>
            </w:r>
          </w:p>
        </w:tc>
      </w:tr>
      <w:tr w:rsidR="00737D66" w:rsidRPr="00521821" w14:paraId="718A1E58" w14:textId="77777777" w:rsidTr="00DF0CBD">
        <w:tc>
          <w:tcPr>
            <w:tcW w:w="993" w:type="dxa"/>
            <w:shd w:val="clear" w:color="auto" w:fill="auto"/>
          </w:tcPr>
          <w:p w14:paraId="40A7A85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7AF16CBD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9497" w:type="dxa"/>
            <w:shd w:val="clear" w:color="auto" w:fill="auto"/>
          </w:tcPr>
          <w:p w14:paraId="1AE580C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Style w:val="c42"/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загадки, соотносят загадки и отгадки, распределяют загадки по тематическим группам.</w:t>
            </w:r>
          </w:p>
        </w:tc>
      </w:tr>
      <w:tr w:rsidR="00737D66" w:rsidRPr="00521821" w14:paraId="48160C57" w14:textId="77777777" w:rsidTr="00DF0CBD">
        <w:tc>
          <w:tcPr>
            <w:tcW w:w="993" w:type="dxa"/>
            <w:shd w:val="clear" w:color="auto" w:fill="auto"/>
          </w:tcPr>
          <w:p w14:paraId="5ABAFDD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shd w:val="clear" w:color="auto" w:fill="auto"/>
          </w:tcPr>
          <w:p w14:paraId="52A831D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Ю.Коваль</w:t>
            </w:r>
            <w:proofErr w:type="spell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«Сказки»</w:t>
            </w:r>
          </w:p>
        </w:tc>
        <w:tc>
          <w:tcPr>
            <w:tcW w:w="9497" w:type="dxa"/>
            <w:shd w:val="clear" w:color="auto" w:fill="auto"/>
          </w:tcPr>
          <w:p w14:paraId="198CC2B3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народная сказка, обсуждают чему важному учат сказки. Читают текст сказки, отвечают на вопросы учебника.</w:t>
            </w:r>
          </w:p>
        </w:tc>
      </w:tr>
      <w:tr w:rsidR="00737D66" w:rsidRPr="00521821" w14:paraId="54638B51" w14:textId="77777777" w:rsidTr="00DF0CBD">
        <w:tc>
          <w:tcPr>
            <w:tcW w:w="993" w:type="dxa"/>
            <w:shd w:val="clear" w:color="auto" w:fill="auto"/>
          </w:tcPr>
          <w:p w14:paraId="10E4521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14:paraId="222E89E3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Сказка «Петушок и бобовое зёрнышко»</w:t>
            </w:r>
          </w:p>
        </w:tc>
        <w:tc>
          <w:tcPr>
            <w:tcW w:w="9497" w:type="dxa"/>
            <w:shd w:val="clear" w:color="auto" w:fill="auto"/>
          </w:tcPr>
          <w:p w14:paraId="6E6C862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Читают сказку, отвечают на вопросы учебника. Рассказывают сказку (по иллюстрациям, по плану, от лица другого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героя  сказки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7D66" w:rsidRPr="00521821" w14:paraId="2CC911D0" w14:textId="77777777" w:rsidTr="00DF0CBD">
        <w:tc>
          <w:tcPr>
            <w:tcW w:w="993" w:type="dxa"/>
            <w:shd w:val="clear" w:color="auto" w:fill="auto"/>
          </w:tcPr>
          <w:p w14:paraId="09E473B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1C385D1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39592AB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Характеризуют героев сказок, узнают, что такое краткий пересказ. Читают, отвечают на вопросы, пересказывают текст. </w:t>
            </w:r>
          </w:p>
        </w:tc>
      </w:tr>
      <w:tr w:rsidR="00737D66" w:rsidRPr="00521821" w14:paraId="450C59C0" w14:textId="77777777" w:rsidTr="00DF0CBD">
        <w:tc>
          <w:tcPr>
            <w:tcW w:w="993" w:type="dxa"/>
            <w:shd w:val="clear" w:color="auto" w:fill="auto"/>
          </w:tcPr>
          <w:p w14:paraId="38BD362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14:paraId="4DD3249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9497" w:type="dxa"/>
            <w:vMerge/>
            <w:shd w:val="clear" w:color="auto" w:fill="auto"/>
          </w:tcPr>
          <w:p w14:paraId="3830D94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3F92DF03" w14:textId="77777777" w:rsidTr="00DF0CBD">
        <w:tc>
          <w:tcPr>
            <w:tcW w:w="993" w:type="dxa"/>
            <w:shd w:val="clear" w:color="auto" w:fill="auto"/>
          </w:tcPr>
          <w:p w14:paraId="05DBF63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628253A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«Каша из топора»</w:t>
            </w:r>
          </w:p>
        </w:tc>
        <w:tc>
          <w:tcPr>
            <w:tcW w:w="9497" w:type="dxa"/>
            <w:vMerge/>
            <w:shd w:val="clear" w:color="auto" w:fill="auto"/>
          </w:tcPr>
          <w:p w14:paraId="3CD12C0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234EBE9B" w14:textId="77777777" w:rsidTr="00DF0CBD">
        <w:tc>
          <w:tcPr>
            <w:tcW w:w="993" w:type="dxa"/>
            <w:shd w:val="clear" w:color="auto" w:fill="auto"/>
          </w:tcPr>
          <w:p w14:paraId="0082411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auto"/>
          </w:tcPr>
          <w:p w14:paraId="200808BE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</w:tc>
        <w:tc>
          <w:tcPr>
            <w:tcW w:w="9497" w:type="dxa"/>
            <w:vMerge/>
            <w:shd w:val="clear" w:color="auto" w:fill="auto"/>
          </w:tcPr>
          <w:p w14:paraId="6F441E6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5D42BA65" w14:textId="77777777" w:rsidTr="00DF0CBD">
        <w:tc>
          <w:tcPr>
            <w:tcW w:w="993" w:type="dxa"/>
            <w:shd w:val="clear" w:color="auto" w:fill="auto"/>
          </w:tcPr>
          <w:p w14:paraId="1EF2FB2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6A98EB0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</w:t>
            </w:r>
          </w:p>
        </w:tc>
        <w:tc>
          <w:tcPr>
            <w:tcW w:w="9497" w:type="dxa"/>
            <w:vMerge/>
            <w:shd w:val="clear" w:color="auto" w:fill="auto"/>
          </w:tcPr>
          <w:p w14:paraId="077CE3F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2E99665C" w14:textId="77777777" w:rsidTr="00DF0CBD">
        <w:tc>
          <w:tcPr>
            <w:tcW w:w="993" w:type="dxa"/>
            <w:shd w:val="clear" w:color="auto" w:fill="auto"/>
          </w:tcPr>
          <w:p w14:paraId="63F5A6F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6212DEE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«Устное народное творчество»</w:t>
            </w:r>
          </w:p>
        </w:tc>
        <w:tc>
          <w:tcPr>
            <w:tcW w:w="9497" w:type="dxa"/>
            <w:shd w:val="clear" w:color="auto" w:fill="auto"/>
          </w:tcPr>
          <w:p w14:paraId="08FEB60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3100CB47" w14:textId="77777777" w:rsidTr="00DF0CBD">
        <w:trPr>
          <w:trHeight w:val="413"/>
        </w:trPr>
        <w:tc>
          <w:tcPr>
            <w:tcW w:w="993" w:type="dxa"/>
            <w:shd w:val="clear" w:color="auto" w:fill="auto"/>
          </w:tcPr>
          <w:p w14:paraId="4DF8A60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705FC6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BB125E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«Люблю природу русскую. Осень»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76070B7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Прогнозируют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раздела.</w:t>
            </w:r>
          </w:p>
          <w:p w14:paraId="0750CA0D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стихотворения, передавая с помощью интонации настроение поэта,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разных поэтов на одну тему; выбирают понравившиеся,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 выбор.</w:t>
            </w:r>
          </w:p>
          <w:p w14:paraId="4164102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стихотворный и прозаический текст. 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их.</w:t>
            </w:r>
          </w:p>
          <w:p w14:paraId="36CC107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Сравнивают 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и научно-познавательный текст.</w:t>
            </w:r>
          </w:p>
          <w:p w14:paraId="4DA17C5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жизнью слов в художественном тексте.</w:t>
            </w:r>
          </w:p>
          <w:p w14:paraId="472B7217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Объясняют 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интересные</w:t>
            </w:r>
            <w:proofErr w:type="gram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выражения в лирическом тексте.</w:t>
            </w:r>
          </w:p>
          <w:p w14:paraId="68C4B27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Придумывают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сравнения.</w:t>
            </w:r>
          </w:p>
          <w:p w14:paraId="5CFEB44D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Слушают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осени, переданные в лирическом тексте;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звуки, описанные в художественном тексте, с музыкальным произведением;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сопровождение к стихотворному тексту.</w:t>
            </w:r>
          </w:p>
          <w:p w14:paraId="3257D59A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Представляют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осенней природы.</w:t>
            </w:r>
          </w:p>
          <w:p w14:paraId="6EAA307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рифмой и ритмом стихотворного текста.</w:t>
            </w:r>
          </w:p>
          <w:p w14:paraId="12111B1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Находят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собственные придуманные слова;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слова собственные картины.</w:t>
            </w:r>
          </w:p>
          <w:p w14:paraId="3548480C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Исправляют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допущенные ошибки при повторном чтении.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 в процессе чтения, самостоятельно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</w:tr>
      <w:tr w:rsidR="00737D66" w:rsidRPr="00521821" w14:paraId="1A525C05" w14:textId="77777777" w:rsidTr="00DF0CBD">
        <w:trPr>
          <w:trHeight w:val="412"/>
        </w:trPr>
        <w:tc>
          <w:tcPr>
            <w:tcW w:w="993" w:type="dxa"/>
            <w:shd w:val="clear" w:color="auto" w:fill="auto"/>
          </w:tcPr>
          <w:p w14:paraId="0683313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7204F82E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</w:tc>
        <w:tc>
          <w:tcPr>
            <w:tcW w:w="9497" w:type="dxa"/>
            <w:vMerge/>
            <w:shd w:val="clear" w:color="auto" w:fill="auto"/>
          </w:tcPr>
          <w:p w14:paraId="43B1E2B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37D66" w:rsidRPr="00521821" w14:paraId="1ABC4FC1" w14:textId="77777777" w:rsidTr="00DF0CBD">
        <w:tc>
          <w:tcPr>
            <w:tcW w:w="993" w:type="dxa"/>
            <w:shd w:val="clear" w:color="auto" w:fill="auto"/>
          </w:tcPr>
          <w:p w14:paraId="64A0FCB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14:paraId="0F0CBF1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«Есть в осени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первоначальной..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9497" w:type="dxa"/>
            <w:vMerge/>
            <w:shd w:val="clear" w:color="auto" w:fill="auto"/>
          </w:tcPr>
          <w:p w14:paraId="770BCCC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26E76A8B" w14:textId="77777777" w:rsidTr="00DF0CBD">
        <w:tc>
          <w:tcPr>
            <w:tcW w:w="993" w:type="dxa"/>
            <w:shd w:val="clear" w:color="auto" w:fill="auto"/>
          </w:tcPr>
          <w:p w14:paraId="454C680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14:paraId="1F3F578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«Поспевает брусника»</w:t>
            </w:r>
          </w:p>
        </w:tc>
        <w:tc>
          <w:tcPr>
            <w:tcW w:w="9497" w:type="dxa"/>
            <w:vMerge/>
            <w:shd w:val="clear" w:color="auto" w:fill="auto"/>
          </w:tcPr>
          <w:p w14:paraId="5C0E2D2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6CB2BCDF" w14:textId="77777777" w:rsidTr="00DF0CBD">
        <w:tc>
          <w:tcPr>
            <w:tcW w:w="993" w:type="dxa"/>
            <w:shd w:val="clear" w:color="auto" w:fill="auto"/>
          </w:tcPr>
          <w:p w14:paraId="16EF188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14:paraId="6D8C0E0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Осень наступила»</w:t>
            </w:r>
          </w:p>
        </w:tc>
        <w:tc>
          <w:tcPr>
            <w:tcW w:w="9497" w:type="dxa"/>
            <w:vMerge/>
            <w:shd w:val="clear" w:color="auto" w:fill="auto"/>
          </w:tcPr>
          <w:p w14:paraId="3103752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222E8C37" w14:textId="77777777" w:rsidTr="00DF0CBD">
        <w:tc>
          <w:tcPr>
            <w:tcW w:w="993" w:type="dxa"/>
            <w:shd w:val="clear" w:color="auto" w:fill="auto"/>
          </w:tcPr>
          <w:p w14:paraId="2004B77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14:paraId="6FFE2A6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Фет «Ласточки пропали»</w:t>
            </w:r>
          </w:p>
        </w:tc>
        <w:tc>
          <w:tcPr>
            <w:tcW w:w="9497" w:type="dxa"/>
            <w:vMerge/>
            <w:shd w:val="clear" w:color="auto" w:fill="auto"/>
          </w:tcPr>
          <w:p w14:paraId="04ADFF7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3DFA439B" w14:textId="77777777" w:rsidTr="00DF0CBD">
        <w:tc>
          <w:tcPr>
            <w:tcW w:w="993" w:type="dxa"/>
            <w:shd w:val="clear" w:color="auto" w:fill="auto"/>
          </w:tcPr>
          <w:p w14:paraId="6EC5E9D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  <w:shd w:val="clear" w:color="auto" w:fill="auto"/>
          </w:tcPr>
          <w:p w14:paraId="39A9422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А. Толстой «Осенние листья», 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«Закружилась листва»</w:t>
            </w:r>
          </w:p>
        </w:tc>
        <w:tc>
          <w:tcPr>
            <w:tcW w:w="9497" w:type="dxa"/>
            <w:vMerge/>
            <w:shd w:val="clear" w:color="auto" w:fill="auto"/>
          </w:tcPr>
          <w:p w14:paraId="2D5C036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5AAC67C4" w14:textId="77777777" w:rsidTr="00DF0CBD">
        <w:tc>
          <w:tcPr>
            <w:tcW w:w="993" w:type="dxa"/>
            <w:shd w:val="clear" w:color="auto" w:fill="auto"/>
          </w:tcPr>
          <w:p w14:paraId="450060F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14:paraId="3A94741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Брюсов «Сухие листья», И. Токмакова «Опустел скворечник»</w:t>
            </w:r>
          </w:p>
        </w:tc>
        <w:tc>
          <w:tcPr>
            <w:tcW w:w="9497" w:type="dxa"/>
            <w:vMerge/>
            <w:shd w:val="clear" w:color="auto" w:fill="auto"/>
          </w:tcPr>
          <w:p w14:paraId="6C357A9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6CB5D3FB" w14:textId="77777777" w:rsidTr="00DF0CBD">
        <w:tc>
          <w:tcPr>
            <w:tcW w:w="993" w:type="dxa"/>
            <w:shd w:val="clear" w:color="auto" w:fill="auto"/>
          </w:tcPr>
          <w:p w14:paraId="2315A88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14:paraId="10EF83E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«Хитрые грибы». Грибы. </w:t>
            </w: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</w:tc>
        <w:tc>
          <w:tcPr>
            <w:tcW w:w="9497" w:type="dxa"/>
            <w:vMerge/>
            <w:shd w:val="clear" w:color="auto" w:fill="auto"/>
          </w:tcPr>
          <w:p w14:paraId="4FA449F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36C8F8BC" w14:textId="77777777" w:rsidTr="00DF0CBD">
        <w:tc>
          <w:tcPr>
            <w:tcW w:w="993" w:type="dxa"/>
            <w:shd w:val="clear" w:color="auto" w:fill="auto"/>
          </w:tcPr>
          <w:p w14:paraId="169222D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394" w:type="dxa"/>
            <w:shd w:val="clear" w:color="auto" w:fill="auto"/>
          </w:tcPr>
          <w:p w14:paraId="7F4E95A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 В. Орлову «В каждом зернышке пшеницы», Блокадный хлеб.</w:t>
            </w:r>
          </w:p>
        </w:tc>
        <w:tc>
          <w:tcPr>
            <w:tcW w:w="9497" w:type="dxa"/>
            <w:vMerge/>
            <w:shd w:val="clear" w:color="auto" w:fill="auto"/>
          </w:tcPr>
          <w:p w14:paraId="04CFE67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06705C00" w14:textId="77777777" w:rsidTr="00DF0CBD">
        <w:tc>
          <w:tcPr>
            <w:tcW w:w="993" w:type="dxa"/>
            <w:shd w:val="clear" w:color="auto" w:fill="auto"/>
          </w:tcPr>
          <w:p w14:paraId="56FB232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shd w:val="clear" w:color="auto" w:fill="auto"/>
          </w:tcPr>
          <w:p w14:paraId="7B808DB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М. Пришвин «Осеннее утро»</w:t>
            </w:r>
          </w:p>
          <w:p w14:paraId="0DC9C40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14:paraId="107227D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53EB377D" w14:textId="77777777" w:rsidTr="00DF0CBD">
        <w:trPr>
          <w:trHeight w:val="348"/>
        </w:trPr>
        <w:tc>
          <w:tcPr>
            <w:tcW w:w="993" w:type="dxa"/>
            <w:shd w:val="clear" w:color="auto" w:fill="auto"/>
          </w:tcPr>
          <w:p w14:paraId="1F86122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shd w:val="clear" w:color="auto" w:fill="auto"/>
          </w:tcPr>
          <w:p w14:paraId="4C70B520" w14:textId="12C3DE95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разделу «Люблю природу русскую. Осень» </w:t>
            </w:r>
          </w:p>
        </w:tc>
        <w:tc>
          <w:tcPr>
            <w:tcW w:w="9497" w:type="dxa"/>
            <w:shd w:val="clear" w:color="auto" w:fill="auto"/>
          </w:tcPr>
          <w:p w14:paraId="1AE164F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762A6B54" w14:textId="77777777" w:rsidTr="00DF0CBD">
        <w:tc>
          <w:tcPr>
            <w:tcW w:w="993" w:type="dxa"/>
            <w:shd w:val="clear" w:color="auto" w:fill="auto"/>
          </w:tcPr>
          <w:p w14:paraId="01BC958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shd w:val="clear" w:color="auto" w:fill="auto"/>
          </w:tcPr>
          <w:p w14:paraId="3ABFEFD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«Русские писатели». И. Токмакова «Десять птичек – стайка», Ю. Могутин «Над речушкою в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тиши..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7062037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14:paraId="7B2C120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произведения вслух с постепенным переходом на чтение про себя,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волшебные события и предметы в сказках.</w:t>
            </w:r>
          </w:p>
          <w:p w14:paraId="64BD2F2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14:paraId="48C6A81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басню от стихотворения и рассказа.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особенности басенного текста.</w:t>
            </w:r>
          </w:p>
          <w:p w14:paraId="082B215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Соотносят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пословицы и смысл басенного текста.</w:t>
            </w:r>
          </w:p>
          <w:p w14:paraId="79AA0BA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героев басни с опорой на текст.</w:t>
            </w:r>
          </w:p>
          <w:p w14:paraId="0B8DB66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за жизнью слов в художественном тексте.</w:t>
            </w:r>
          </w:p>
          <w:p w14:paraId="569A370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 тексте красочные яркие определения (эпитеты).</w:t>
            </w:r>
          </w:p>
          <w:p w14:paraId="753EADB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свои собственные эпитеты;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создают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на их основе собственные небольшие тексты-описания; тексты-повествования.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сравнения и подбирают свои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сравнения.</w:t>
            </w:r>
          </w:p>
          <w:p w14:paraId="009AFD9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устно текст-описание героя и текст-рассуждение (при сравнении героев) по сказке.</w:t>
            </w:r>
          </w:p>
          <w:p w14:paraId="54FFD8B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текст подробно, выборочно.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 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героев рассказа и сказки на основе анализа их поступков, авторского отношения к ним; собственных впечатлений о герое.</w:t>
            </w:r>
          </w:p>
        </w:tc>
      </w:tr>
      <w:tr w:rsidR="00737D66" w:rsidRPr="00521821" w14:paraId="488E23AD" w14:textId="77777777" w:rsidTr="00DF0CBD">
        <w:tc>
          <w:tcPr>
            <w:tcW w:w="993" w:type="dxa"/>
            <w:shd w:val="clear" w:color="auto" w:fill="auto"/>
          </w:tcPr>
          <w:p w14:paraId="5464625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shd w:val="clear" w:color="auto" w:fill="auto"/>
          </w:tcPr>
          <w:p w14:paraId="2A1C6703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Жизнь и творчество А.С. Пушкина.  «У лукоморья дуб зеленый…»</w:t>
            </w:r>
          </w:p>
        </w:tc>
        <w:tc>
          <w:tcPr>
            <w:tcW w:w="9497" w:type="dxa"/>
            <w:vMerge/>
            <w:shd w:val="clear" w:color="auto" w:fill="auto"/>
          </w:tcPr>
          <w:p w14:paraId="1EA8B0A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9A5AA6B" w14:textId="77777777" w:rsidTr="00DF0CBD">
        <w:tc>
          <w:tcPr>
            <w:tcW w:w="993" w:type="dxa"/>
            <w:shd w:val="clear" w:color="auto" w:fill="auto"/>
          </w:tcPr>
          <w:p w14:paraId="0FFB8D5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4394" w:type="dxa"/>
            <w:shd w:val="clear" w:color="auto" w:fill="auto"/>
          </w:tcPr>
          <w:p w14:paraId="406A5F9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рыбаке и рыбке»</w:t>
            </w:r>
          </w:p>
        </w:tc>
        <w:tc>
          <w:tcPr>
            <w:tcW w:w="9497" w:type="dxa"/>
            <w:vMerge/>
            <w:shd w:val="clear" w:color="auto" w:fill="auto"/>
          </w:tcPr>
          <w:p w14:paraId="4BE19F3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526F9C6" w14:textId="77777777" w:rsidTr="00DF0CBD">
        <w:tc>
          <w:tcPr>
            <w:tcW w:w="993" w:type="dxa"/>
            <w:shd w:val="clear" w:color="auto" w:fill="auto"/>
          </w:tcPr>
          <w:p w14:paraId="53878F8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shd w:val="clear" w:color="auto" w:fill="auto"/>
          </w:tcPr>
          <w:p w14:paraId="1299306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9497" w:type="dxa"/>
            <w:vMerge/>
            <w:shd w:val="clear" w:color="auto" w:fill="auto"/>
          </w:tcPr>
          <w:p w14:paraId="19E22EB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690B140" w14:textId="77777777" w:rsidTr="00DF0CBD">
        <w:tc>
          <w:tcPr>
            <w:tcW w:w="993" w:type="dxa"/>
            <w:shd w:val="clear" w:color="auto" w:fill="auto"/>
          </w:tcPr>
          <w:p w14:paraId="1348EBD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shd w:val="clear" w:color="auto" w:fill="auto"/>
          </w:tcPr>
          <w:p w14:paraId="6F8D22F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9497" w:type="dxa"/>
            <w:vMerge/>
            <w:shd w:val="clear" w:color="auto" w:fill="auto"/>
          </w:tcPr>
          <w:p w14:paraId="1483925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7E1CD9C" w14:textId="77777777" w:rsidTr="00DF0CBD">
        <w:tc>
          <w:tcPr>
            <w:tcW w:w="993" w:type="dxa"/>
            <w:shd w:val="clear" w:color="auto" w:fill="auto"/>
          </w:tcPr>
          <w:p w14:paraId="47ECA1D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94" w:type="dxa"/>
            <w:shd w:val="clear" w:color="auto" w:fill="auto"/>
          </w:tcPr>
          <w:p w14:paraId="5C099AC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И. А. Крылова</w:t>
            </w:r>
          </w:p>
        </w:tc>
        <w:tc>
          <w:tcPr>
            <w:tcW w:w="9497" w:type="dxa"/>
            <w:vMerge/>
            <w:shd w:val="clear" w:color="auto" w:fill="auto"/>
          </w:tcPr>
          <w:p w14:paraId="7783D72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2BB867D" w14:textId="77777777" w:rsidTr="00DF0CBD">
        <w:tc>
          <w:tcPr>
            <w:tcW w:w="993" w:type="dxa"/>
            <w:shd w:val="clear" w:color="auto" w:fill="auto"/>
          </w:tcPr>
          <w:p w14:paraId="4C99967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94" w:type="dxa"/>
            <w:shd w:val="clear" w:color="auto" w:fill="auto"/>
          </w:tcPr>
          <w:p w14:paraId="3B2D2C7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«Лебедь, Щука, Рак»</w:t>
            </w:r>
          </w:p>
        </w:tc>
        <w:tc>
          <w:tcPr>
            <w:tcW w:w="9497" w:type="dxa"/>
            <w:vMerge/>
            <w:shd w:val="clear" w:color="auto" w:fill="auto"/>
          </w:tcPr>
          <w:p w14:paraId="4F0EB82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D249629" w14:textId="77777777" w:rsidTr="00DF0CBD">
        <w:tc>
          <w:tcPr>
            <w:tcW w:w="993" w:type="dxa"/>
            <w:shd w:val="clear" w:color="auto" w:fill="auto"/>
          </w:tcPr>
          <w:p w14:paraId="6F23267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4" w:type="dxa"/>
            <w:shd w:val="clear" w:color="auto" w:fill="auto"/>
          </w:tcPr>
          <w:p w14:paraId="3287F19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«Стрекоза и Муравей»</w:t>
            </w:r>
          </w:p>
        </w:tc>
        <w:tc>
          <w:tcPr>
            <w:tcW w:w="9497" w:type="dxa"/>
            <w:vMerge/>
            <w:shd w:val="clear" w:color="auto" w:fill="auto"/>
          </w:tcPr>
          <w:p w14:paraId="244BDB3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D1A8E71" w14:textId="77777777" w:rsidTr="00DF0CBD">
        <w:tc>
          <w:tcPr>
            <w:tcW w:w="993" w:type="dxa"/>
            <w:shd w:val="clear" w:color="auto" w:fill="auto"/>
          </w:tcPr>
          <w:p w14:paraId="4FA14E9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4394" w:type="dxa"/>
            <w:shd w:val="clear" w:color="auto" w:fill="auto"/>
          </w:tcPr>
          <w:p w14:paraId="7A5059A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Л. Н. Толстой. 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творчество.</w:t>
            </w:r>
          </w:p>
        </w:tc>
        <w:tc>
          <w:tcPr>
            <w:tcW w:w="9497" w:type="dxa"/>
            <w:vMerge/>
            <w:shd w:val="clear" w:color="auto" w:fill="auto"/>
          </w:tcPr>
          <w:p w14:paraId="778B7BD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DE27BC5" w14:textId="77777777" w:rsidTr="00DF0CBD">
        <w:tc>
          <w:tcPr>
            <w:tcW w:w="993" w:type="dxa"/>
            <w:shd w:val="clear" w:color="auto" w:fill="auto"/>
          </w:tcPr>
          <w:p w14:paraId="3ED76CD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  <w:shd w:val="clear" w:color="auto" w:fill="auto"/>
          </w:tcPr>
          <w:p w14:paraId="6976CA7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Л. Н. Толстой «Котенок», «Правда всего дороже»</w:t>
            </w:r>
          </w:p>
        </w:tc>
        <w:tc>
          <w:tcPr>
            <w:tcW w:w="9497" w:type="dxa"/>
            <w:vMerge/>
            <w:shd w:val="clear" w:color="auto" w:fill="auto"/>
          </w:tcPr>
          <w:p w14:paraId="0D41518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746F5CE" w14:textId="77777777" w:rsidTr="00DF0CBD">
        <w:tc>
          <w:tcPr>
            <w:tcW w:w="993" w:type="dxa"/>
            <w:shd w:val="clear" w:color="auto" w:fill="auto"/>
          </w:tcPr>
          <w:p w14:paraId="14B2FD7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  <w:shd w:val="clear" w:color="auto" w:fill="auto"/>
          </w:tcPr>
          <w:p w14:paraId="31B2DAA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Л. Н. Толстой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vMerge/>
            <w:shd w:val="clear" w:color="auto" w:fill="auto"/>
          </w:tcPr>
          <w:p w14:paraId="357C293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4851513" w14:textId="77777777" w:rsidTr="00DF0CBD">
        <w:tc>
          <w:tcPr>
            <w:tcW w:w="993" w:type="dxa"/>
            <w:shd w:val="clear" w:color="auto" w:fill="auto"/>
          </w:tcPr>
          <w:p w14:paraId="7850C83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  <w:shd w:val="clear" w:color="auto" w:fill="auto"/>
          </w:tcPr>
          <w:p w14:paraId="4E1D9A8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Л. Н. Толстой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vMerge/>
            <w:shd w:val="clear" w:color="auto" w:fill="auto"/>
          </w:tcPr>
          <w:p w14:paraId="60BD2D7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899B522" w14:textId="77777777" w:rsidTr="00DF0CBD">
        <w:trPr>
          <w:trHeight w:val="360"/>
        </w:trPr>
        <w:tc>
          <w:tcPr>
            <w:tcW w:w="993" w:type="dxa"/>
            <w:shd w:val="clear" w:color="auto" w:fill="auto"/>
          </w:tcPr>
          <w:p w14:paraId="7229141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2CF43D1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«Русские писатели»</w:t>
            </w:r>
          </w:p>
        </w:tc>
        <w:tc>
          <w:tcPr>
            <w:tcW w:w="9497" w:type="dxa"/>
            <w:shd w:val="clear" w:color="auto" w:fill="auto"/>
          </w:tcPr>
          <w:p w14:paraId="30D8CF6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42F07786" w14:textId="77777777" w:rsidTr="00DF0CBD">
        <w:tc>
          <w:tcPr>
            <w:tcW w:w="993" w:type="dxa"/>
            <w:shd w:val="clear" w:color="auto" w:fill="auto"/>
          </w:tcPr>
          <w:p w14:paraId="0BC67F7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  <w:shd w:val="clear" w:color="auto" w:fill="auto"/>
          </w:tcPr>
          <w:p w14:paraId="5915C9B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«О братьях наших меньших».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33E802CA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Прогнозируют 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gram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раздела.</w:t>
            </w:r>
          </w:p>
          <w:p w14:paraId="66BFD7A5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 с произведением,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выбирают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 на уроке.</w:t>
            </w:r>
          </w:p>
          <w:p w14:paraId="68C0D418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вслух с постепенным переходом на чтение про себя.</w:t>
            </w:r>
          </w:p>
          <w:p w14:paraId="48957FEC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прочитанное.</w:t>
            </w:r>
          </w:p>
          <w:p w14:paraId="2A596D75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и научно-познавательный тексты.</w:t>
            </w:r>
          </w:p>
          <w:p w14:paraId="43C8EA7C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и рассказы о животных.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событий.</w:t>
            </w:r>
          </w:p>
          <w:p w14:paraId="0DD86DBE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план.</w:t>
            </w:r>
          </w:p>
          <w:p w14:paraId="42F6CB92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Пересказывают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 по плану произведение.</w:t>
            </w:r>
          </w:p>
          <w:p w14:paraId="10EC66B3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произведения;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их.</w:t>
            </w:r>
          </w:p>
          <w:p w14:paraId="582C9F84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Выражают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своё собственное отношение к героям,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нравственную оценку поступкам.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737D66" w:rsidRPr="00521821" w14:paraId="7F1697AC" w14:textId="77777777" w:rsidTr="00DF0CBD">
        <w:tc>
          <w:tcPr>
            <w:tcW w:w="993" w:type="dxa"/>
            <w:shd w:val="clear" w:color="auto" w:fill="auto"/>
          </w:tcPr>
          <w:p w14:paraId="1E26311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94" w:type="dxa"/>
            <w:shd w:val="clear" w:color="auto" w:fill="auto"/>
          </w:tcPr>
          <w:p w14:paraId="3A35F7ED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И. Пивоварова «Жила-была собака»</w:t>
            </w:r>
          </w:p>
        </w:tc>
        <w:tc>
          <w:tcPr>
            <w:tcW w:w="9497" w:type="dxa"/>
            <w:vMerge/>
            <w:shd w:val="clear" w:color="auto" w:fill="auto"/>
          </w:tcPr>
          <w:p w14:paraId="43751E4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690D98D" w14:textId="77777777" w:rsidTr="00DF0CBD">
        <w:tc>
          <w:tcPr>
            <w:tcW w:w="993" w:type="dxa"/>
            <w:shd w:val="clear" w:color="auto" w:fill="auto"/>
          </w:tcPr>
          <w:p w14:paraId="20C5AF8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94" w:type="dxa"/>
            <w:shd w:val="clear" w:color="auto" w:fill="auto"/>
          </w:tcPr>
          <w:p w14:paraId="5AEC76A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Берестов «Кошкин щенок»</w:t>
            </w:r>
          </w:p>
        </w:tc>
        <w:tc>
          <w:tcPr>
            <w:tcW w:w="9497" w:type="dxa"/>
            <w:vMerge/>
            <w:shd w:val="clear" w:color="auto" w:fill="auto"/>
          </w:tcPr>
          <w:p w14:paraId="3C91F5D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D5FB79E" w14:textId="77777777" w:rsidTr="00DF0CBD">
        <w:tc>
          <w:tcPr>
            <w:tcW w:w="993" w:type="dxa"/>
            <w:shd w:val="clear" w:color="auto" w:fill="auto"/>
          </w:tcPr>
          <w:p w14:paraId="3DF6C2A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94" w:type="dxa"/>
            <w:shd w:val="clear" w:color="auto" w:fill="auto"/>
          </w:tcPr>
          <w:p w14:paraId="3E963EA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9497" w:type="dxa"/>
            <w:vMerge/>
            <w:shd w:val="clear" w:color="auto" w:fill="auto"/>
          </w:tcPr>
          <w:p w14:paraId="24EDAF0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571255B" w14:textId="77777777" w:rsidTr="00DF0CBD">
        <w:tc>
          <w:tcPr>
            <w:tcW w:w="993" w:type="dxa"/>
            <w:shd w:val="clear" w:color="auto" w:fill="auto"/>
          </w:tcPr>
          <w:p w14:paraId="6C1404B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394" w:type="dxa"/>
            <w:shd w:val="clear" w:color="auto" w:fill="auto"/>
          </w:tcPr>
          <w:p w14:paraId="57058B9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9497" w:type="dxa"/>
            <w:vMerge/>
            <w:shd w:val="clear" w:color="auto" w:fill="auto"/>
          </w:tcPr>
          <w:p w14:paraId="0AC7FE3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D30BCDB" w14:textId="77777777" w:rsidTr="00DF0CBD">
        <w:tc>
          <w:tcPr>
            <w:tcW w:w="993" w:type="dxa"/>
            <w:shd w:val="clear" w:color="auto" w:fill="auto"/>
          </w:tcPr>
          <w:p w14:paraId="50B2DA9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94" w:type="dxa"/>
            <w:shd w:val="clear" w:color="auto" w:fill="auto"/>
          </w:tcPr>
          <w:p w14:paraId="7877C39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Б. Житков «Храбрый утенок»</w:t>
            </w:r>
          </w:p>
        </w:tc>
        <w:tc>
          <w:tcPr>
            <w:tcW w:w="9497" w:type="dxa"/>
            <w:vMerge/>
            <w:shd w:val="clear" w:color="auto" w:fill="auto"/>
          </w:tcPr>
          <w:p w14:paraId="25976CA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9DC3C7B" w14:textId="77777777" w:rsidTr="00DF0CBD">
        <w:tc>
          <w:tcPr>
            <w:tcW w:w="993" w:type="dxa"/>
            <w:shd w:val="clear" w:color="auto" w:fill="auto"/>
          </w:tcPr>
          <w:p w14:paraId="11C9E42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94" w:type="dxa"/>
            <w:shd w:val="clear" w:color="auto" w:fill="auto"/>
          </w:tcPr>
          <w:p w14:paraId="094216F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9497" w:type="dxa"/>
            <w:vMerge/>
            <w:shd w:val="clear" w:color="auto" w:fill="auto"/>
          </w:tcPr>
          <w:p w14:paraId="4777CC0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1203968" w14:textId="77777777" w:rsidTr="00DF0CBD">
        <w:tc>
          <w:tcPr>
            <w:tcW w:w="993" w:type="dxa"/>
            <w:shd w:val="clear" w:color="auto" w:fill="auto"/>
          </w:tcPr>
          <w:p w14:paraId="71091D2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94" w:type="dxa"/>
            <w:shd w:val="clear" w:color="auto" w:fill="auto"/>
          </w:tcPr>
          <w:p w14:paraId="05AFBB7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Бианки «Музыкант»</w:t>
            </w:r>
          </w:p>
        </w:tc>
        <w:tc>
          <w:tcPr>
            <w:tcW w:w="9497" w:type="dxa"/>
            <w:vMerge/>
            <w:shd w:val="clear" w:color="auto" w:fill="auto"/>
          </w:tcPr>
          <w:p w14:paraId="41B8299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6752777" w14:textId="77777777" w:rsidTr="00DF0CBD">
        <w:tc>
          <w:tcPr>
            <w:tcW w:w="993" w:type="dxa"/>
            <w:shd w:val="clear" w:color="auto" w:fill="auto"/>
          </w:tcPr>
          <w:p w14:paraId="5C47236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94" w:type="dxa"/>
            <w:shd w:val="clear" w:color="auto" w:fill="auto"/>
          </w:tcPr>
          <w:p w14:paraId="3026BB8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Бианки «Сова»</w:t>
            </w:r>
          </w:p>
        </w:tc>
        <w:tc>
          <w:tcPr>
            <w:tcW w:w="9497" w:type="dxa"/>
            <w:vMerge/>
            <w:shd w:val="clear" w:color="auto" w:fill="auto"/>
          </w:tcPr>
          <w:p w14:paraId="58F4127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59E306B" w14:textId="77777777" w:rsidTr="00DF0CBD">
        <w:tc>
          <w:tcPr>
            <w:tcW w:w="993" w:type="dxa"/>
            <w:shd w:val="clear" w:color="auto" w:fill="auto"/>
          </w:tcPr>
          <w:p w14:paraId="7777B79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94" w:type="dxa"/>
            <w:shd w:val="clear" w:color="auto" w:fill="auto"/>
          </w:tcPr>
          <w:p w14:paraId="46CB71B3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«Сова» </w:t>
            </w: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чтение.</w:t>
            </w:r>
          </w:p>
        </w:tc>
        <w:tc>
          <w:tcPr>
            <w:tcW w:w="9497" w:type="dxa"/>
            <w:vMerge/>
            <w:shd w:val="clear" w:color="auto" w:fill="auto"/>
          </w:tcPr>
          <w:p w14:paraId="05D5C97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CF8D5F6" w14:textId="77777777" w:rsidTr="00DF0CBD">
        <w:tc>
          <w:tcPr>
            <w:tcW w:w="993" w:type="dxa"/>
            <w:shd w:val="clear" w:color="auto" w:fill="auto"/>
          </w:tcPr>
          <w:p w14:paraId="50B46B7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4" w:type="dxa"/>
            <w:shd w:val="clear" w:color="auto" w:fill="auto"/>
          </w:tcPr>
          <w:p w14:paraId="348A773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Е. Благинина «Мороз»</w:t>
            </w:r>
          </w:p>
        </w:tc>
        <w:tc>
          <w:tcPr>
            <w:tcW w:w="9497" w:type="dxa"/>
            <w:vMerge/>
            <w:shd w:val="clear" w:color="auto" w:fill="auto"/>
          </w:tcPr>
          <w:p w14:paraId="3F0B3B9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3523F18" w14:textId="77777777" w:rsidTr="00DF0CBD">
        <w:tc>
          <w:tcPr>
            <w:tcW w:w="993" w:type="dxa"/>
            <w:shd w:val="clear" w:color="auto" w:fill="auto"/>
          </w:tcPr>
          <w:p w14:paraId="6134FF4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94" w:type="dxa"/>
            <w:shd w:val="clear" w:color="auto" w:fill="auto"/>
          </w:tcPr>
          <w:p w14:paraId="493145F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</w:t>
            </w:r>
          </w:p>
          <w:p w14:paraId="0256F1E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«О братьях наших меньших»</w:t>
            </w:r>
          </w:p>
        </w:tc>
        <w:tc>
          <w:tcPr>
            <w:tcW w:w="9497" w:type="dxa"/>
            <w:shd w:val="clear" w:color="auto" w:fill="auto"/>
          </w:tcPr>
          <w:p w14:paraId="5C8AC91D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Проверяют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 и самостоятельно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 достижения на основе диагностической работы, представленной в учебнике.</w:t>
            </w:r>
          </w:p>
        </w:tc>
      </w:tr>
      <w:tr w:rsidR="00737D66" w:rsidRPr="00521821" w14:paraId="2809D404" w14:textId="77777777" w:rsidTr="00DF0CBD">
        <w:tc>
          <w:tcPr>
            <w:tcW w:w="993" w:type="dxa"/>
            <w:shd w:val="clear" w:color="auto" w:fill="auto"/>
          </w:tcPr>
          <w:p w14:paraId="154B593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94" w:type="dxa"/>
            <w:shd w:val="clear" w:color="auto" w:fill="auto"/>
          </w:tcPr>
          <w:p w14:paraId="06AAFA4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 «Люблю природу русскую.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Зима »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685091CB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Прогнозируют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раздела.</w:t>
            </w:r>
          </w:p>
          <w:p w14:paraId="75F5F953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сборники стихов, определяют их содержание по названию сборника.</w:t>
            </w:r>
          </w:p>
          <w:p w14:paraId="786AEA86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Соотносят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 и отгадки.</w:t>
            </w:r>
          </w:p>
          <w:p w14:paraId="38B3FCCF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выразительно, отражая настроение стихотворения.</w:t>
            </w:r>
          </w:p>
          <w:p w14:paraId="6BF65ADA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Воспринимают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художественный текст.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Соотносят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с главной мыслью произведения.</w:t>
            </w:r>
          </w:p>
          <w:p w14:paraId="65084C3D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разных поэтов на одну тему.</w:t>
            </w:r>
          </w:p>
          <w:p w14:paraId="0A61A17F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словесные картины зимней природы с опорой на текст стихотворения.</w:t>
            </w:r>
          </w:p>
          <w:p w14:paraId="5E7D36BD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сопровождение к текстам;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придумывают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 музыку.</w:t>
            </w:r>
          </w:p>
          <w:p w14:paraId="04A9D3F2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жизнью слов в художественном тексте.</w:t>
            </w:r>
          </w:p>
          <w:p w14:paraId="023491E2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Чувствуют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мелодику стихотворения,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читают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наизусть.</w:t>
            </w:r>
          </w:p>
          <w:p w14:paraId="35CD2999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Понимают </w:t>
            </w:r>
            <w:proofErr w:type="gramStart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были</w:t>
            </w:r>
            <w:proofErr w:type="gram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сказочного текста.</w:t>
            </w:r>
          </w:p>
          <w:p w14:paraId="1AC1A9A7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характеризуют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произведения на основе их поступков, </w:t>
            </w: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антонимы для их характеристики.</w:t>
            </w:r>
          </w:p>
          <w:p w14:paraId="129638B3" w14:textId="77777777" w:rsidR="00737D66" w:rsidRPr="00521821" w:rsidRDefault="00737D66" w:rsidP="0052182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Планируют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737D66" w:rsidRPr="00521821" w14:paraId="5193155B" w14:textId="77777777" w:rsidTr="00DF0CBD">
        <w:tc>
          <w:tcPr>
            <w:tcW w:w="993" w:type="dxa"/>
            <w:shd w:val="clear" w:color="auto" w:fill="auto"/>
          </w:tcPr>
          <w:p w14:paraId="1C175EA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94" w:type="dxa"/>
            <w:shd w:val="clear" w:color="auto" w:fill="auto"/>
          </w:tcPr>
          <w:p w14:paraId="4796947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И. Бунин «Первый снег», К. Бальмонт «Снежинка». Контрольное чтение.</w:t>
            </w:r>
          </w:p>
        </w:tc>
        <w:tc>
          <w:tcPr>
            <w:tcW w:w="9497" w:type="dxa"/>
            <w:vMerge/>
            <w:shd w:val="clear" w:color="auto" w:fill="auto"/>
          </w:tcPr>
          <w:p w14:paraId="76CA7FB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A543010" w14:textId="77777777" w:rsidTr="00DF0CBD">
        <w:tc>
          <w:tcPr>
            <w:tcW w:w="993" w:type="dxa"/>
            <w:shd w:val="clear" w:color="auto" w:fill="auto"/>
          </w:tcPr>
          <w:p w14:paraId="12A7179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94" w:type="dxa"/>
            <w:shd w:val="clear" w:color="auto" w:fill="auto"/>
          </w:tcPr>
          <w:p w14:paraId="2F415D1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Я. Л. Аким «Утром кот принёс на лапках…», Ф. И. Тютчев «Чародейкою Зимою…». </w:t>
            </w:r>
          </w:p>
        </w:tc>
        <w:tc>
          <w:tcPr>
            <w:tcW w:w="9497" w:type="dxa"/>
            <w:vMerge/>
            <w:shd w:val="clear" w:color="auto" w:fill="auto"/>
          </w:tcPr>
          <w:p w14:paraId="799D15A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BBADDBC" w14:textId="77777777" w:rsidTr="00DF0CBD">
        <w:tc>
          <w:tcPr>
            <w:tcW w:w="993" w:type="dxa"/>
            <w:shd w:val="clear" w:color="auto" w:fill="auto"/>
          </w:tcPr>
          <w:p w14:paraId="2AC4967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394" w:type="dxa"/>
            <w:shd w:val="clear" w:color="auto" w:fill="auto"/>
          </w:tcPr>
          <w:p w14:paraId="52CD96C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 А. Есенин «Поёт зима, аукает…», «Берёза»</w:t>
            </w:r>
          </w:p>
        </w:tc>
        <w:tc>
          <w:tcPr>
            <w:tcW w:w="9497" w:type="dxa"/>
            <w:vMerge/>
            <w:shd w:val="clear" w:color="auto" w:fill="auto"/>
          </w:tcPr>
          <w:p w14:paraId="341EC6B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C39E8B0" w14:textId="77777777" w:rsidTr="00DF0CBD">
        <w:tc>
          <w:tcPr>
            <w:tcW w:w="993" w:type="dxa"/>
            <w:shd w:val="clear" w:color="auto" w:fill="auto"/>
          </w:tcPr>
          <w:p w14:paraId="6AD93B0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394" w:type="dxa"/>
            <w:shd w:val="clear" w:color="auto" w:fill="auto"/>
          </w:tcPr>
          <w:p w14:paraId="2ABB660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С. Пушкин «Вот север, тучи нагоняя,», «Зима!.. Крестьянин, торжествуя,»</w:t>
            </w:r>
          </w:p>
        </w:tc>
        <w:tc>
          <w:tcPr>
            <w:tcW w:w="9497" w:type="dxa"/>
            <w:vMerge/>
            <w:shd w:val="clear" w:color="auto" w:fill="auto"/>
          </w:tcPr>
          <w:p w14:paraId="7246ABC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A5D8273" w14:textId="77777777" w:rsidTr="00DF0CBD">
        <w:tc>
          <w:tcPr>
            <w:tcW w:w="993" w:type="dxa"/>
            <w:shd w:val="clear" w:color="auto" w:fill="auto"/>
          </w:tcPr>
          <w:p w14:paraId="74A05C4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94" w:type="dxa"/>
            <w:shd w:val="clear" w:color="auto" w:fill="auto"/>
          </w:tcPr>
          <w:p w14:paraId="470241A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</w:t>
            </w:r>
          </w:p>
          <w:p w14:paraId="3C9C8BF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 «Два Мороза».  </w:t>
            </w:r>
          </w:p>
        </w:tc>
        <w:tc>
          <w:tcPr>
            <w:tcW w:w="9497" w:type="dxa"/>
            <w:vMerge/>
            <w:shd w:val="clear" w:color="auto" w:fill="auto"/>
          </w:tcPr>
          <w:p w14:paraId="5CB156D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C63F7F9" w14:textId="77777777" w:rsidTr="00DF0CBD">
        <w:tc>
          <w:tcPr>
            <w:tcW w:w="993" w:type="dxa"/>
            <w:shd w:val="clear" w:color="auto" w:fill="auto"/>
          </w:tcPr>
          <w:p w14:paraId="1062316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94" w:type="dxa"/>
            <w:shd w:val="clear" w:color="auto" w:fill="auto"/>
          </w:tcPr>
          <w:p w14:paraId="220EC63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 В. Михалков «Новогодняя быль»</w:t>
            </w:r>
          </w:p>
        </w:tc>
        <w:tc>
          <w:tcPr>
            <w:tcW w:w="9497" w:type="dxa"/>
            <w:vMerge/>
            <w:shd w:val="clear" w:color="auto" w:fill="auto"/>
          </w:tcPr>
          <w:p w14:paraId="2BD603FE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7BE53F81" w14:textId="77777777" w:rsidTr="00DF0CBD">
        <w:trPr>
          <w:trHeight w:val="509"/>
        </w:trPr>
        <w:tc>
          <w:tcPr>
            <w:tcW w:w="993" w:type="dxa"/>
            <w:vMerge w:val="restart"/>
            <w:shd w:val="clear" w:color="auto" w:fill="auto"/>
          </w:tcPr>
          <w:p w14:paraId="322CD6F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D405EF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 В. Михалков «Новогодняя быль»</w:t>
            </w:r>
          </w:p>
        </w:tc>
        <w:tc>
          <w:tcPr>
            <w:tcW w:w="9497" w:type="dxa"/>
            <w:vMerge/>
            <w:shd w:val="clear" w:color="auto" w:fill="auto"/>
          </w:tcPr>
          <w:p w14:paraId="2988B06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D7DEEDA" w14:textId="77777777" w:rsidTr="00DF0CBD">
        <w:trPr>
          <w:trHeight w:val="476"/>
        </w:trPr>
        <w:tc>
          <w:tcPr>
            <w:tcW w:w="993" w:type="dxa"/>
            <w:vMerge/>
            <w:shd w:val="clear" w:color="auto" w:fill="auto"/>
          </w:tcPr>
          <w:p w14:paraId="24C2260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738F52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14:paraId="6F222F4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D66" w:rsidRPr="00521821" w14:paraId="5E600BD8" w14:textId="77777777" w:rsidTr="00DF0CBD">
        <w:tc>
          <w:tcPr>
            <w:tcW w:w="993" w:type="dxa"/>
            <w:shd w:val="clear" w:color="auto" w:fill="auto"/>
          </w:tcPr>
          <w:p w14:paraId="3340CC2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94" w:type="dxa"/>
            <w:shd w:val="clear" w:color="auto" w:fill="auto"/>
          </w:tcPr>
          <w:p w14:paraId="57E3EAE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«Люблю природу русскую. Зима»</w:t>
            </w:r>
          </w:p>
        </w:tc>
        <w:tc>
          <w:tcPr>
            <w:tcW w:w="9497" w:type="dxa"/>
            <w:shd w:val="clear" w:color="auto" w:fill="auto"/>
          </w:tcPr>
          <w:p w14:paraId="5DB75C6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24B14BC4" w14:textId="77777777" w:rsidTr="00DF0CBD">
        <w:tc>
          <w:tcPr>
            <w:tcW w:w="993" w:type="dxa"/>
            <w:shd w:val="clear" w:color="auto" w:fill="auto"/>
          </w:tcPr>
          <w:p w14:paraId="25B33B0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94" w:type="dxa"/>
            <w:shd w:val="clear" w:color="auto" w:fill="auto"/>
          </w:tcPr>
          <w:p w14:paraId="67ED5CE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«Писатели детям».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1811FB7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содержание раздела. </w:t>
            </w:r>
          </w:p>
          <w:p w14:paraId="04E7B24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выразительно, отражая настроение стихотворения.</w:t>
            </w:r>
          </w:p>
          <w:p w14:paraId="47AF4FA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смысл произведения.</w:t>
            </w:r>
          </w:p>
          <w:p w14:paraId="2B8F3E77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смысл пословицы с содержанием произведения.</w:t>
            </w:r>
          </w:p>
          <w:p w14:paraId="315C26AF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некоторых слов на основе словаря учебника и толкового словаря.</w:t>
            </w:r>
          </w:p>
          <w:p w14:paraId="3744DE0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произведения;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героя, используя слова-антонимы.</w:t>
            </w:r>
          </w:p>
          <w:p w14:paraId="680716FF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слова, которые с помощью звука помогают представить образ героя произведения.</w:t>
            </w:r>
          </w:p>
          <w:p w14:paraId="730A2E0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 героях, отражая собственное отношение к ним; вы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разительно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юмористические эпизоды из произведения. </w:t>
            </w:r>
          </w:p>
          <w:p w14:paraId="6894598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план произведения,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текст подробно на основе плана.</w:t>
            </w:r>
          </w:p>
          <w:p w14:paraId="1E3C20B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текст подробно на основе картинного плана, высказы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своё мнение.</w:t>
            </w:r>
          </w:p>
          <w:p w14:paraId="03BF993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14:paraId="6865CE8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тексты в паре,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взаимоконтроль,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своё чтение.</w:t>
            </w:r>
          </w:p>
        </w:tc>
      </w:tr>
      <w:tr w:rsidR="00737D66" w:rsidRPr="00521821" w14:paraId="3AE4C751" w14:textId="77777777" w:rsidTr="00DF0CBD">
        <w:tc>
          <w:tcPr>
            <w:tcW w:w="993" w:type="dxa"/>
            <w:shd w:val="clear" w:color="auto" w:fill="auto"/>
          </w:tcPr>
          <w:p w14:paraId="40B46A8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394" w:type="dxa"/>
            <w:shd w:val="clear" w:color="auto" w:fill="auto"/>
          </w:tcPr>
          <w:p w14:paraId="6468A6F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К.И. Чуковский. Жизнь и творчество.  «Путаница»</w:t>
            </w:r>
          </w:p>
        </w:tc>
        <w:tc>
          <w:tcPr>
            <w:tcW w:w="9497" w:type="dxa"/>
            <w:vMerge/>
            <w:shd w:val="clear" w:color="auto" w:fill="auto"/>
          </w:tcPr>
          <w:p w14:paraId="1DD9783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B4994E4" w14:textId="77777777" w:rsidTr="00DF0CBD">
        <w:tc>
          <w:tcPr>
            <w:tcW w:w="993" w:type="dxa"/>
            <w:shd w:val="clear" w:color="auto" w:fill="auto"/>
          </w:tcPr>
          <w:p w14:paraId="75BF4E4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94" w:type="dxa"/>
            <w:shd w:val="clear" w:color="auto" w:fill="auto"/>
          </w:tcPr>
          <w:p w14:paraId="472A200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К.И. Чуковский «Радость»</w:t>
            </w:r>
          </w:p>
        </w:tc>
        <w:tc>
          <w:tcPr>
            <w:tcW w:w="9497" w:type="dxa"/>
            <w:vMerge/>
            <w:shd w:val="clear" w:color="auto" w:fill="auto"/>
          </w:tcPr>
          <w:p w14:paraId="361B95A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5A0A6A6" w14:textId="77777777" w:rsidTr="00DF0CBD">
        <w:tc>
          <w:tcPr>
            <w:tcW w:w="993" w:type="dxa"/>
            <w:shd w:val="clear" w:color="auto" w:fill="auto"/>
          </w:tcPr>
          <w:p w14:paraId="30E1CB8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394" w:type="dxa"/>
            <w:shd w:val="clear" w:color="auto" w:fill="auto"/>
          </w:tcPr>
          <w:p w14:paraId="614954E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К.И. Чуковский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9497" w:type="dxa"/>
            <w:vMerge/>
            <w:shd w:val="clear" w:color="auto" w:fill="auto"/>
          </w:tcPr>
          <w:p w14:paraId="554A11F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6361396" w14:textId="77777777" w:rsidTr="00DF0CBD">
        <w:tc>
          <w:tcPr>
            <w:tcW w:w="993" w:type="dxa"/>
            <w:shd w:val="clear" w:color="auto" w:fill="auto"/>
          </w:tcPr>
          <w:p w14:paraId="4F25E75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394" w:type="dxa"/>
            <w:shd w:val="clear" w:color="auto" w:fill="auto"/>
          </w:tcPr>
          <w:p w14:paraId="7C283DC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К.И. Чуковский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9497" w:type="dxa"/>
            <w:vMerge/>
            <w:shd w:val="clear" w:color="auto" w:fill="auto"/>
          </w:tcPr>
          <w:p w14:paraId="2ED616D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DE13E7E" w14:textId="77777777" w:rsidTr="00DF0CBD">
        <w:tc>
          <w:tcPr>
            <w:tcW w:w="993" w:type="dxa"/>
            <w:shd w:val="clear" w:color="auto" w:fill="auto"/>
          </w:tcPr>
          <w:p w14:paraId="439A3C2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394" w:type="dxa"/>
            <w:shd w:val="clear" w:color="auto" w:fill="auto"/>
          </w:tcPr>
          <w:p w14:paraId="0F029C2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К.И. Чуковский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9497" w:type="dxa"/>
            <w:vMerge/>
            <w:shd w:val="clear" w:color="auto" w:fill="auto"/>
          </w:tcPr>
          <w:p w14:paraId="722C706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25F04BD" w14:textId="77777777" w:rsidTr="00DF0CBD">
        <w:tc>
          <w:tcPr>
            <w:tcW w:w="993" w:type="dxa"/>
            <w:shd w:val="clear" w:color="auto" w:fill="auto"/>
          </w:tcPr>
          <w:p w14:paraId="3527333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94" w:type="dxa"/>
            <w:shd w:val="clear" w:color="auto" w:fill="auto"/>
          </w:tcPr>
          <w:p w14:paraId="3BE50E8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«Сила воли»</w:t>
            </w:r>
          </w:p>
        </w:tc>
        <w:tc>
          <w:tcPr>
            <w:tcW w:w="9497" w:type="dxa"/>
            <w:vMerge/>
            <w:shd w:val="clear" w:color="auto" w:fill="auto"/>
          </w:tcPr>
          <w:p w14:paraId="5D6B8F2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E98C958" w14:textId="77777777" w:rsidTr="00DF0CBD">
        <w:tc>
          <w:tcPr>
            <w:tcW w:w="993" w:type="dxa"/>
            <w:shd w:val="clear" w:color="auto" w:fill="auto"/>
          </w:tcPr>
          <w:p w14:paraId="1245840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94" w:type="dxa"/>
            <w:shd w:val="clear" w:color="auto" w:fill="auto"/>
          </w:tcPr>
          <w:p w14:paraId="0FE6D15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«Мой щенок»</w:t>
            </w:r>
          </w:p>
        </w:tc>
        <w:tc>
          <w:tcPr>
            <w:tcW w:w="9497" w:type="dxa"/>
            <w:vMerge/>
            <w:shd w:val="clear" w:color="auto" w:fill="auto"/>
          </w:tcPr>
          <w:p w14:paraId="24F8F9E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A183955" w14:textId="77777777" w:rsidTr="00DF0CBD">
        <w:tc>
          <w:tcPr>
            <w:tcW w:w="993" w:type="dxa"/>
            <w:shd w:val="clear" w:color="auto" w:fill="auto"/>
          </w:tcPr>
          <w:p w14:paraId="4671236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94" w:type="dxa"/>
            <w:shd w:val="clear" w:color="auto" w:fill="auto"/>
          </w:tcPr>
          <w:p w14:paraId="7D68697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Л. Барто. Жизнь и творчество. Проект.</w:t>
            </w:r>
          </w:p>
        </w:tc>
        <w:tc>
          <w:tcPr>
            <w:tcW w:w="9497" w:type="dxa"/>
            <w:vMerge/>
            <w:shd w:val="clear" w:color="auto" w:fill="auto"/>
          </w:tcPr>
          <w:p w14:paraId="29A2801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88D1628" w14:textId="77777777" w:rsidTr="00DF0CBD">
        <w:tc>
          <w:tcPr>
            <w:tcW w:w="993" w:type="dxa"/>
            <w:shd w:val="clear" w:color="auto" w:fill="auto"/>
          </w:tcPr>
          <w:p w14:paraId="6E5C695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94" w:type="dxa"/>
            <w:shd w:val="clear" w:color="auto" w:fill="auto"/>
          </w:tcPr>
          <w:p w14:paraId="6A41106E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Л. Барто «Веревочка»</w:t>
            </w:r>
          </w:p>
        </w:tc>
        <w:tc>
          <w:tcPr>
            <w:tcW w:w="9497" w:type="dxa"/>
            <w:vMerge/>
            <w:shd w:val="clear" w:color="auto" w:fill="auto"/>
          </w:tcPr>
          <w:p w14:paraId="5D203B3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0763F08" w14:textId="77777777" w:rsidTr="00DF0CBD">
        <w:tc>
          <w:tcPr>
            <w:tcW w:w="993" w:type="dxa"/>
            <w:shd w:val="clear" w:color="auto" w:fill="auto"/>
          </w:tcPr>
          <w:p w14:paraId="1797E09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94" w:type="dxa"/>
            <w:shd w:val="clear" w:color="auto" w:fill="auto"/>
          </w:tcPr>
          <w:p w14:paraId="388EBA9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Л. Барто. «Мы не заметили жука», «Вовка - добрая душа»</w:t>
            </w:r>
          </w:p>
        </w:tc>
        <w:tc>
          <w:tcPr>
            <w:tcW w:w="9497" w:type="dxa"/>
            <w:vMerge/>
            <w:shd w:val="clear" w:color="auto" w:fill="auto"/>
          </w:tcPr>
          <w:p w14:paraId="5699419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B5FF1BD" w14:textId="77777777" w:rsidTr="00DF0CBD">
        <w:tc>
          <w:tcPr>
            <w:tcW w:w="993" w:type="dxa"/>
            <w:shd w:val="clear" w:color="auto" w:fill="auto"/>
          </w:tcPr>
          <w:p w14:paraId="635CF57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94" w:type="dxa"/>
            <w:shd w:val="clear" w:color="auto" w:fill="auto"/>
          </w:tcPr>
          <w:p w14:paraId="0040BA3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Жизнь и творчество. «Затейники»</w:t>
            </w:r>
          </w:p>
        </w:tc>
        <w:tc>
          <w:tcPr>
            <w:tcW w:w="9497" w:type="dxa"/>
            <w:vMerge/>
            <w:shd w:val="clear" w:color="auto" w:fill="auto"/>
          </w:tcPr>
          <w:p w14:paraId="4E353C8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535B00D" w14:textId="77777777" w:rsidTr="00DF0CBD">
        <w:tc>
          <w:tcPr>
            <w:tcW w:w="993" w:type="dxa"/>
            <w:shd w:val="clear" w:color="auto" w:fill="auto"/>
          </w:tcPr>
          <w:p w14:paraId="5AC9E10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94" w:type="dxa"/>
            <w:shd w:val="clear" w:color="auto" w:fill="auto"/>
          </w:tcPr>
          <w:p w14:paraId="0DCBF0F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«Затейники»</w:t>
            </w:r>
          </w:p>
        </w:tc>
        <w:tc>
          <w:tcPr>
            <w:tcW w:w="9497" w:type="dxa"/>
            <w:vMerge/>
            <w:shd w:val="clear" w:color="auto" w:fill="auto"/>
          </w:tcPr>
          <w:p w14:paraId="63E7F88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8244C9D" w14:textId="77777777" w:rsidTr="00DF0CBD">
        <w:tc>
          <w:tcPr>
            <w:tcW w:w="993" w:type="dxa"/>
            <w:shd w:val="clear" w:color="auto" w:fill="auto"/>
          </w:tcPr>
          <w:p w14:paraId="07AFC33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94" w:type="dxa"/>
            <w:shd w:val="clear" w:color="auto" w:fill="auto"/>
          </w:tcPr>
          <w:p w14:paraId="7CE1867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«Жива шляпа»</w:t>
            </w:r>
          </w:p>
        </w:tc>
        <w:tc>
          <w:tcPr>
            <w:tcW w:w="9497" w:type="dxa"/>
            <w:vMerge/>
            <w:shd w:val="clear" w:color="auto" w:fill="auto"/>
          </w:tcPr>
          <w:p w14:paraId="72F0BA3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78C3251" w14:textId="77777777" w:rsidTr="00DF0CBD">
        <w:tc>
          <w:tcPr>
            <w:tcW w:w="993" w:type="dxa"/>
            <w:shd w:val="clear" w:color="auto" w:fill="auto"/>
          </w:tcPr>
          <w:p w14:paraId="439BCFE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4" w:type="dxa"/>
            <w:shd w:val="clear" w:color="auto" w:fill="auto"/>
          </w:tcPr>
          <w:p w14:paraId="4B843CA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«Жива шляпа»</w:t>
            </w:r>
          </w:p>
        </w:tc>
        <w:tc>
          <w:tcPr>
            <w:tcW w:w="9497" w:type="dxa"/>
            <w:vMerge/>
            <w:shd w:val="clear" w:color="auto" w:fill="auto"/>
          </w:tcPr>
          <w:p w14:paraId="2B174A5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C07C1EB" w14:textId="77777777" w:rsidTr="00DF0CBD">
        <w:tc>
          <w:tcPr>
            <w:tcW w:w="993" w:type="dxa"/>
            <w:shd w:val="clear" w:color="auto" w:fill="auto"/>
          </w:tcPr>
          <w:p w14:paraId="18731C2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94" w:type="dxa"/>
            <w:shd w:val="clear" w:color="auto" w:fill="auto"/>
          </w:tcPr>
          <w:p w14:paraId="130CC08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«Синие листья»</w:t>
            </w:r>
          </w:p>
        </w:tc>
        <w:tc>
          <w:tcPr>
            <w:tcW w:w="9497" w:type="dxa"/>
            <w:vMerge/>
            <w:shd w:val="clear" w:color="auto" w:fill="auto"/>
          </w:tcPr>
          <w:p w14:paraId="6B425D7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3B6DEC1" w14:textId="77777777" w:rsidTr="00DF0CBD">
        <w:tc>
          <w:tcPr>
            <w:tcW w:w="993" w:type="dxa"/>
            <w:shd w:val="clear" w:color="auto" w:fill="auto"/>
          </w:tcPr>
          <w:p w14:paraId="00A7369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394" w:type="dxa"/>
            <w:shd w:val="clear" w:color="auto" w:fill="auto"/>
          </w:tcPr>
          <w:p w14:paraId="29E690E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</w:t>
            </w:r>
          </w:p>
        </w:tc>
        <w:tc>
          <w:tcPr>
            <w:tcW w:w="9497" w:type="dxa"/>
            <w:vMerge/>
            <w:shd w:val="clear" w:color="auto" w:fill="auto"/>
          </w:tcPr>
          <w:p w14:paraId="0D50E6E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26E6177" w14:textId="77777777" w:rsidTr="00DF0CBD">
        <w:tc>
          <w:tcPr>
            <w:tcW w:w="993" w:type="dxa"/>
            <w:shd w:val="clear" w:color="auto" w:fill="auto"/>
          </w:tcPr>
          <w:p w14:paraId="498C887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94" w:type="dxa"/>
            <w:shd w:val="clear" w:color="auto" w:fill="auto"/>
          </w:tcPr>
          <w:p w14:paraId="2F5C002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</w:t>
            </w:r>
          </w:p>
        </w:tc>
        <w:tc>
          <w:tcPr>
            <w:tcW w:w="9497" w:type="dxa"/>
            <w:vMerge/>
            <w:shd w:val="clear" w:color="auto" w:fill="auto"/>
          </w:tcPr>
          <w:p w14:paraId="777E46C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76889F1" w14:textId="77777777" w:rsidTr="00DF0CBD">
        <w:tc>
          <w:tcPr>
            <w:tcW w:w="993" w:type="dxa"/>
            <w:shd w:val="clear" w:color="auto" w:fill="auto"/>
          </w:tcPr>
          <w:p w14:paraId="1F9DE0F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4" w:type="dxa"/>
            <w:shd w:val="clear" w:color="auto" w:fill="auto"/>
          </w:tcPr>
          <w:p w14:paraId="06CCD35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«Писатели детям»</w:t>
            </w:r>
          </w:p>
        </w:tc>
        <w:tc>
          <w:tcPr>
            <w:tcW w:w="9497" w:type="dxa"/>
            <w:shd w:val="clear" w:color="auto" w:fill="auto"/>
          </w:tcPr>
          <w:p w14:paraId="7AD4F92F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66ECFD44" w14:textId="77777777" w:rsidTr="00DF0CBD">
        <w:tc>
          <w:tcPr>
            <w:tcW w:w="993" w:type="dxa"/>
            <w:shd w:val="clear" w:color="auto" w:fill="auto"/>
          </w:tcPr>
          <w:p w14:paraId="6080C4C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94" w:type="dxa"/>
            <w:shd w:val="clear" w:color="auto" w:fill="auto"/>
          </w:tcPr>
          <w:p w14:paraId="470A0B8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«Я и мои друзья».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67689F2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14:paraId="33AE204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себя;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темп чтения вслух, исправ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ляя ошибки при повторном чтении текста. </w:t>
            </w:r>
          </w:p>
          <w:p w14:paraId="3A1891A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произведение. </w:t>
            </w:r>
          </w:p>
          <w:p w14:paraId="5B99131A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 в произведении. </w:t>
            </w:r>
          </w:p>
          <w:p w14:paraId="1A7EBF5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рассказа.</w:t>
            </w:r>
          </w:p>
          <w:p w14:paraId="0B7E250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 рассказа, стихотворения с пословицей. </w:t>
            </w:r>
          </w:p>
          <w:p w14:paraId="015E28AD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нравственный смысл рассказов.</w:t>
            </w:r>
          </w:p>
          <w:p w14:paraId="144B26C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поступки героев.</w:t>
            </w:r>
          </w:p>
          <w:p w14:paraId="221A6C8B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и их поступкам; выразитель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 ролям.</w:t>
            </w:r>
          </w:p>
          <w:p w14:paraId="6AC2D8D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рассказа;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по плану. </w:t>
            </w:r>
          </w:p>
          <w:p w14:paraId="5005851C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свой ответ в соответствии с образцом. </w:t>
            </w:r>
          </w:p>
          <w:p w14:paraId="7ED072F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  <w:p w14:paraId="1DD747DF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короткий рассказ на предложенную тему.</w:t>
            </w:r>
          </w:p>
        </w:tc>
      </w:tr>
      <w:tr w:rsidR="00737D66" w:rsidRPr="00521821" w14:paraId="75AE5229" w14:textId="77777777" w:rsidTr="00DF0CBD">
        <w:tc>
          <w:tcPr>
            <w:tcW w:w="993" w:type="dxa"/>
            <w:shd w:val="clear" w:color="auto" w:fill="auto"/>
          </w:tcPr>
          <w:p w14:paraId="2CBD0FF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94" w:type="dxa"/>
            <w:shd w:val="clear" w:color="auto" w:fill="auto"/>
          </w:tcPr>
          <w:p w14:paraId="6C195C2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9497" w:type="dxa"/>
            <w:vMerge/>
            <w:shd w:val="clear" w:color="auto" w:fill="auto"/>
          </w:tcPr>
          <w:p w14:paraId="23F1289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9D9E272" w14:textId="77777777" w:rsidTr="00DF0CBD">
        <w:tc>
          <w:tcPr>
            <w:tcW w:w="993" w:type="dxa"/>
            <w:shd w:val="clear" w:color="auto" w:fill="auto"/>
          </w:tcPr>
          <w:p w14:paraId="3B92E90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394" w:type="dxa"/>
            <w:shd w:val="clear" w:color="auto" w:fill="auto"/>
          </w:tcPr>
          <w:p w14:paraId="0E028E6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9497" w:type="dxa"/>
            <w:vMerge/>
            <w:shd w:val="clear" w:color="auto" w:fill="auto"/>
          </w:tcPr>
          <w:p w14:paraId="131CFB1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87A4B25" w14:textId="77777777" w:rsidTr="00DF0CBD">
        <w:tc>
          <w:tcPr>
            <w:tcW w:w="993" w:type="dxa"/>
            <w:shd w:val="clear" w:color="auto" w:fill="auto"/>
          </w:tcPr>
          <w:p w14:paraId="16D10CA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394" w:type="dxa"/>
            <w:shd w:val="clear" w:color="auto" w:fill="auto"/>
          </w:tcPr>
          <w:p w14:paraId="6CDE2E7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9497" w:type="dxa"/>
            <w:vMerge/>
            <w:shd w:val="clear" w:color="auto" w:fill="auto"/>
          </w:tcPr>
          <w:p w14:paraId="22A96AF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3741305" w14:textId="77777777" w:rsidTr="00DF0CBD">
        <w:tc>
          <w:tcPr>
            <w:tcW w:w="993" w:type="dxa"/>
            <w:shd w:val="clear" w:color="auto" w:fill="auto"/>
          </w:tcPr>
          <w:p w14:paraId="66A19F1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394" w:type="dxa"/>
            <w:shd w:val="clear" w:color="auto" w:fill="auto"/>
          </w:tcPr>
          <w:p w14:paraId="6161D8C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«Волшебное слово»</w:t>
            </w:r>
          </w:p>
        </w:tc>
        <w:tc>
          <w:tcPr>
            <w:tcW w:w="9497" w:type="dxa"/>
            <w:vMerge/>
            <w:shd w:val="clear" w:color="auto" w:fill="auto"/>
          </w:tcPr>
          <w:p w14:paraId="01C526F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853CECD" w14:textId="77777777" w:rsidTr="00DF0CBD">
        <w:tc>
          <w:tcPr>
            <w:tcW w:w="993" w:type="dxa"/>
            <w:shd w:val="clear" w:color="auto" w:fill="auto"/>
          </w:tcPr>
          <w:p w14:paraId="170A590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394" w:type="dxa"/>
            <w:shd w:val="clear" w:color="auto" w:fill="auto"/>
          </w:tcPr>
          <w:p w14:paraId="0305FA1D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«Хорошее»</w:t>
            </w:r>
          </w:p>
        </w:tc>
        <w:tc>
          <w:tcPr>
            <w:tcW w:w="9497" w:type="dxa"/>
            <w:vMerge/>
            <w:shd w:val="clear" w:color="auto" w:fill="auto"/>
          </w:tcPr>
          <w:p w14:paraId="1758E4F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B5041D3" w14:textId="77777777" w:rsidTr="00DF0CBD">
        <w:tc>
          <w:tcPr>
            <w:tcW w:w="993" w:type="dxa"/>
            <w:shd w:val="clear" w:color="auto" w:fill="auto"/>
          </w:tcPr>
          <w:p w14:paraId="52316E1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394" w:type="dxa"/>
            <w:shd w:val="clear" w:color="auto" w:fill="auto"/>
          </w:tcPr>
          <w:p w14:paraId="4D5A5CC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Лунин «Я и Вовка»</w:t>
            </w:r>
          </w:p>
        </w:tc>
        <w:tc>
          <w:tcPr>
            <w:tcW w:w="9497" w:type="dxa"/>
            <w:vMerge/>
            <w:shd w:val="clear" w:color="auto" w:fill="auto"/>
          </w:tcPr>
          <w:p w14:paraId="1EA5022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5F7A597" w14:textId="77777777" w:rsidTr="00DF0CBD">
        <w:tc>
          <w:tcPr>
            <w:tcW w:w="993" w:type="dxa"/>
            <w:shd w:val="clear" w:color="auto" w:fill="auto"/>
          </w:tcPr>
          <w:p w14:paraId="10FA033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94" w:type="dxa"/>
            <w:shd w:val="clear" w:color="auto" w:fill="auto"/>
          </w:tcPr>
          <w:p w14:paraId="6259F400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Э. Мошковская «Я ушел в свою обиду», 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«За игрой», «Гляжу с </w:t>
            </w:r>
            <w:proofErr w:type="gram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высоты..</w:t>
            </w:r>
            <w:proofErr w:type="gram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vMerge/>
            <w:shd w:val="clear" w:color="auto" w:fill="auto"/>
          </w:tcPr>
          <w:p w14:paraId="2FF2857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D250181" w14:textId="77777777" w:rsidTr="00DF0CBD">
        <w:tc>
          <w:tcPr>
            <w:tcW w:w="993" w:type="dxa"/>
            <w:shd w:val="clear" w:color="auto" w:fill="auto"/>
          </w:tcPr>
          <w:p w14:paraId="0898468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394" w:type="dxa"/>
            <w:shd w:val="clear" w:color="auto" w:fill="auto"/>
          </w:tcPr>
          <w:p w14:paraId="54D69D7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Осеева «Почему?»</w:t>
            </w:r>
          </w:p>
        </w:tc>
        <w:tc>
          <w:tcPr>
            <w:tcW w:w="9497" w:type="dxa"/>
            <w:vMerge/>
            <w:shd w:val="clear" w:color="auto" w:fill="auto"/>
          </w:tcPr>
          <w:p w14:paraId="48645BD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44DE727" w14:textId="77777777" w:rsidTr="00DF0CBD">
        <w:tc>
          <w:tcPr>
            <w:tcW w:w="993" w:type="dxa"/>
            <w:shd w:val="clear" w:color="auto" w:fill="auto"/>
          </w:tcPr>
          <w:p w14:paraId="1FB7920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4394" w:type="dxa"/>
            <w:shd w:val="clear" w:color="auto" w:fill="auto"/>
          </w:tcPr>
          <w:p w14:paraId="6068BF3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Обобщающий урок по разделу «Я и мои друзья».  </w:t>
            </w:r>
          </w:p>
        </w:tc>
        <w:tc>
          <w:tcPr>
            <w:tcW w:w="9497" w:type="dxa"/>
            <w:shd w:val="clear" w:color="auto" w:fill="auto"/>
          </w:tcPr>
          <w:p w14:paraId="2D7BE00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370EDF9A" w14:textId="77777777" w:rsidTr="00DF0CBD">
        <w:tc>
          <w:tcPr>
            <w:tcW w:w="993" w:type="dxa"/>
            <w:shd w:val="clear" w:color="auto" w:fill="auto"/>
          </w:tcPr>
          <w:p w14:paraId="3BA973A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4394" w:type="dxa"/>
            <w:shd w:val="clear" w:color="auto" w:fill="auto"/>
          </w:tcPr>
          <w:p w14:paraId="6EC66EC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«Люблю природу русскую. Весна 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4D94F9CC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14:paraId="673FECC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и загадки с выражением,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настроение с помощью интонации, темпа чтения, силы голоса.</w:t>
            </w:r>
          </w:p>
          <w:p w14:paraId="1A6BC78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за жизнью слова. </w:t>
            </w:r>
          </w:p>
          <w:p w14:paraId="33D1ED6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Отгадывают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загадки. </w:t>
            </w:r>
          </w:p>
          <w:p w14:paraId="178CF863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отгадки с загадками.</w:t>
            </w:r>
          </w:p>
          <w:p w14:paraId="1621A66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собственные загадки на основе опорных слов прочитанных загадок.</w:t>
            </w:r>
          </w:p>
          <w:p w14:paraId="23F8F53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картины весенней природы.</w:t>
            </w:r>
          </w:p>
          <w:p w14:paraId="20E3086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слова в стихотворении, которые помогают представить героев. </w:t>
            </w:r>
          </w:p>
          <w:p w14:paraId="40C5583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отдельные выражения в лирическом тексте.</w:t>
            </w:r>
          </w:p>
          <w:p w14:paraId="6DD5194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весне разных поэтов. </w:t>
            </w:r>
          </w:p>
          <w:p w14:paraId="2338A67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вопросы к стихотворению. </w:t>
            </w:r>
          </w:p>
          <w:p w14:paraId="4F56267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вариант исправления допущенных ошибок. </w:t>
            </w:r>
          </w:p>
        </w:tc>
      </w:tr>
      <w:tr w:rsidR="00737D66" w:rsidRPr="00521821" w14:paraId="4EECF29F" w14:textId="77777777" w:rsidTr="00DF0CBD">
        <w:tc>
          <w:tcPr>
            <w:tcW w:w="993" w:type="dxa"/>
            <w:shd w:val="clear" w:color="auto" w:fill="auto"/>
          </w:tcPr>
          <w:p w14:paraId="50A4E32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94" w:type="dxa"/>
            <w:shd w:val="clear" w:color="auto" w:fill="auto"/>
          </w:tcPr>
          <w:p w14:paraId="60AAF83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Ф. Тютчев «Зима недаром злится…»</w:t>
            </w:r>
          </w:p>
        </w:tc>
        <w:tc>
          <w:tcPr>
            <w:tcW w:w="9497" w:type="dxa"/>
            <w:vMerge/>
            <w:shd w:val="clear" w:color="auto" w:fill="auto"/>
          </w:tcPr>
          <w:p w14:paraId="1A01B79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62104E4" w14:textId="77777777" w:rsidTr="00DF0CBD">
        <w:tc>
          <w:tcPr>
            <w:tcW w:w="993" w:type="dxa"/>
            <w:shd w:val="clear" w:color="auto" w:fill="auto"/>
          </w:tcPr>
          <w:p w14:paraId="7324A4A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4" w:type="dxa"/>
            <w:shd w:val="clear" w:color="auto" w:fill="auto"/>
          </w:tcPr>
          <w:p w14:paraId="5FCCEA1D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Ф. Тютчев «Весенние воды»</w:t>
            </w:r>
          </w:p>
        </w:tc>
        <w:tc>
          <w:tcPr>
            <w:tcW w:w="9497" w:type="dxa"/>
            <w:vMerge/>
            <w:shd w:val="clear" w:color="auto" w:fill="auto"/>
          </w:tcPr>
          <w:p w14:paraId="533E3FC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260ABA9" w14:textId="77777777" w:rsidTr="00DF0CBD">
        <w:tc>
          <w:tcPr>
            <w:tcW w:w="993" w:type="dxa"/>
            <w:shd w:val="clear" w:color="auto" w:fill="auto"/>
          </w:tcPr>
          <w:p w14:paraId="0BC56BA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394" w:type="dxa"/>
            <w:shd w:val="clear" w:color="auto" w:fill="auto"/>
          </w:tcPr>
          <w:p w14:paraId="2FBEE04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Плещеев «Весна», С. Дрожжин «Весеннее царство», А. Блок «На лугу»</w:t>
            </w:r>
          </w:p>
        </w:tc>
        <w:tc>
          <w:tcPr>
            <w:tcW w:w="9497" w:type="dxa"/>
            <w:vMerge/>
            <w:shd w:val="clear" w:color="auto" w:fill="auto"/>
          </w:tcPr>
          <w:p w14:paraId="48AF912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C5ACAA6" w14:textId="77777777" w:rsidTr="00DF0CBD">
        <w:tc>
          <w:tcPr>
            <w:tcW w:w="993" w:type="dxa"/>
            <w:shd w:val="clear" w:color="auto" w:fill="auto"/>
          </w:tcPr>
          <w:p w14:paraId="21A63D1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394" w:type="dxa"/>
            <w:shd w:val="clear" w:color="auto" w:fill="auto"/>
          </w:tcPr>
          <w:p w14:paraId="0182C59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А. Плещеев «В бурю». </w:t>
            </w:r>
          </w:p>
          <w:p w14:paraId="10E32613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</w:p>
        </w:tc>
        <w:tc>
          <w:tcPr>
            <w:tcW w:w="9497" w:type="dxa"/>
            <w:vMerge/>
            <w:shd w:val="clear" w:color="auto" w:fill="auto"/>
          </w:tcPr>
          <w:p w14:paraId="75384FD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1E59E85" w14:textId="77777777" w:rsidTr="00DF0CBD">
        <w:tc>
          <w:tcPr>
            <w:tcW w:w="993" w:type="dxa"/>
            <w:shd w:val="clear" w:color="auto" w:fill="auto"/>
          </w:tcPr>
          <w:p w14:paraId="121D09B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94" w:type="dxa"/>
            <w:shd w:val="clear" w:color="auto" w:fill="auto"/>
          </w:tcPr>
          <w:p w14:paraId="7F0A68ED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«Матери». </w:t>
            </w:r>
          </w:p>
        </w:tc>
        <w:tc>
          <w:tcPr>
            <w:tcW w:w="9497" w:type="dxa"/>
            <w:vMerge/>
            <w:shd w:val="clear" w:color="auto" w:fill="auto"/>
          </w:tcPr>
          <w:p w14:paraId="4D6835D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71393BA" w14:textId="77777777" w:rsidTr="00DF0CBD">
        <w:tc>
          <w:tcPr>
            <w:tcW w:w="993" w:type="dxa"/>
            <w:shd w:val="clear" w:color="auto" w:fill="auto"/>
          </w:tcPr>
          <w:p w14:paraId="50FF170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394" w:type="dxa"/>
            <w:shd w:val="clear" w:color="auto" w:fill="auto"/>
          </w:tcPr>
          <w:p w14:paraId="65224E2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9497" w:type="dxa"/>
            <w:vMerge/>
            <w:shd w:val="clear" w:color="auto" w:fill="auto"/>
          </w:tcPr>
          <w:p w14:paraId="701D821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37DE5A7" w14:textId="77777777" w:rsidTr="00DF0CBD">
        <w:tc>
          <w:tcPr>
            <w:tcW w:w="993" w:type="dxa"/>
            <w:shd w:val="clear" w:color="auto" w:fill="auto"/>
          </w:tcPr>
          <w:p w14:paraId="0517206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394" w:type="dxa"/>
            <w:shd w:val="clear" w:color="auto" w:fill="auto"/>
          </w:tcPr>
          <w:p w14:paraId="63432DD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Э. Мошковская «Я маму мою обидел»</w:t>
            </w:r>
          </w:p>
        </w:tc>
        <w:tc>
          <w:tcPr>
            <w:tcW w:w="9497" w:type="dxa"/>
            <w:vMerge/>
            <w:shd w:val="clear" w:color="auto" w:fill="auto"/>
          </w:tcPr>
          <w:p w14:paraId="2341845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D563D04" w14:textId="77777777" w:rsidTr="00DF0CBD">
        <w:tc>
          <w:tcPr>
            <w:tcW w:w="993" w:type="dxa"/>
            <w:shd w:val="clear" w:color="auto" w:fill="auto"/>
          </w:tcPr>
          <w:p w14:paraId="2FE0036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394" w:type="dxa"/>
            <w:shd w:val="clear" w:color="auto" w:fill="auto"/>
          </w:tcPr>
          <w:p w14:paraId="3FF0123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С. Васильев «Белая береза»</w:t>
            </w:r>
          </w:p>
        </w:tc>
        <w:tc>
          <w:tcPr>
            <w:tcW w:w="9497" w:type="dxa"/>
            <w:vMerge/>
            <w:shd w:val="clear" w:color="auto" w:fill="auto"/>
          </w:tcPr>
          <w:p w14:paraId="77F7827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9159862" w14:textId="77777777" w:rsidTr="00DF0CBD">
        <w:tc>
          <w:tcPr>
            <w:tcW w:w="993" w:type="dxa"/>
            <w:shd w:val="clear" w:color="auto" w:fill="auto"/>
          </w:tcPr>
          <w:p w14:paraId="0C06C52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394" w:type="dxa"/>
            <w:shd w:val="clear" w:color="auto" w:fill="auto"/>
          </w:tcPr>
          <w:p w14:paraId="7AC592E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«Люблю природу русскую. Весна»</w:t>
            </w:r>
          </w:p>
        </w:tc>
        <w:tc>
          <w:tcPr>
            <w:tcW w:w="9497" w:type="dxa"/>
            <w:shd w:val="clear" w:color="auto" w:fill="auto"/>
          </w:tcPr>
          <w:p w14:paraId="08A2655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79E7BBD8" w14:textId="77777777" w:rsidTr="00DF0CBD">
        <w:tc>
          <w:tcPr>
            <w:tcW w:w="993" w:type="dxa"/>
            <w:shd w:val="clear" w:color="auto" w:fill="auto"/>
          </w:tcPr>
          <w:p w14:paraId="2C83DE24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394" w:type="dxa"/>
            <w:shd w:val="clear" w:color="auto" w:fill="auto"/>
          </w:tcPr>
          <w:p w14:paraId="59EDCC3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«И в шутку и всерьез».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12BF47B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</w:p>
          <w:p w14:paraId="4F2F4877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виды работ с тек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стом. </w:t>
            </w:r>
          </w:p>
          <w:p w14:paraId="63FBE946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произведение вслух с постепенным увеличением темпа чтения и переходом на чтение про себя.</w:t>
            </w:r>
          </w:p>
          <w:p w14:paraId="52311FC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Понимают особенности юмористического произведения.</w:t>
            </w:r>
          </w:p>
          <w:p w14:paraId="419D3770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Анализируют заголовок произведения.</w:t>
            </w:r>
          </w:p>
          <w:p w14:paraId="4764A039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героев произведения; характеризуют их поступки, используя слова с противоположным значением.</w:t>
            </w:r>
          </w:p>
          <w:p w14:paraId="7A63910E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Восстанавливают последовательность событий на основе вопросов.</w:t>
            </w:r>
          </w:p>
          <w:p w14:paraId="58C0CAEF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отрывки из них.</w:t>
            </w:r>
          </w:p>
          <w:p w14:paraId="77360E9C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Инсценируют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стихотворение и фрагменты рассказов.</w:t>
            </w:r>
          </w:p>
          <w:p w14:paraId="6FDB641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весёлые рассказы.</w:t>
            </w:r>
          </w:p>
          <w:p w14:paraId="4E9AC182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собственные весёлые истории.</w:t>
            </w:r>
          </w:p>
          <w:p w14:paraId="21FE7045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14:paraId="3925CAF4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737D66" w:rsidRPr="00521821" w14:paraId="7F3CF832" w14:textId="77777777" w:rsidTr="00DF0CBD">
        <w:tc>
          <w:tcPr>
            <w:tcW w:w="993" w:type="dxa"/>
            <w:shd w:val="clear" w:color="auto" w:fill="auto"/>
          </w:tcPr>
          <w:p w14:paraId="4A1E391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394" w:type="dxa"/>
            <w:shd w:val="clear" w:color="auto" w:fill="auto"/>
          </w:tcPr>
          <w:p w14:paraId="048014BA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А. Введенский «Ученый Петя»</w:t>
            </w:r>
          </w:p>
        </w:tc>
        <w:tc>
          <w:tcPr>
            <w:tcW w:w="9497" w:type="dxa"/>
            <w:vMerge/>
            <w:shd w:val="clear" w:color="auto" w:fill="auto"/>
          </w:tcPr>
          <w:p w14:paraId="40A7C4FD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88DDED1" w14:textId="77777777" w:rsidTr="00DF0CBD">
        <w:tc>
          <w:tcPr>
            <w:tcW w:w="993" w:type="dxa"/>
            <w:shd w:val="clear" w:color="auto" w:fill="auto"/>
          </w:tcPr>
          <w:p w14:paraId="610A91A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394" w:type="dxa"/>
            <w:shd w:val="clear" w:color="auto" w:fill="auto"/>
          </w:tcPr>
          <w:p w14:paraId="6D824DF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Д. Хармс «Вы знаете?»</w:t>
            </w:r>
          </w:p>
        </w:tc>
        <w:tc>
          <w:tcPr>
            <w:tcW w:w="9497" w:type="dxa"/>
            <w:vMerge/>
            <w:shd w:val="clear" w:color="auto" w:fill="auto"/>
          </w:tcPr>
          <w:p w14:paraId="3AF5F39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59BA5B3" w14:textId="77777777" w:rsidTr="00DF0CBD">
        <w:tc>
          <w:tcPr>
            <w:tcW w:w="993" w:type="dxa"/>
            <w:shd w:val="clear" w:color="auto" w:fill="auto"/>
          </w:tcPr>
          <w:p w14:paraId="45A9A2E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394" w:type="dxa"/>
            <w:shd w:val="clear" w:color="auto" w:fill="auto"/>
          </w:tcPr>
          <w:p w14:paraId="17DC8EB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И. Токмакова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97" w:type="dxa"/>
            <w:vMerge/>
            <w:shd w:val="clear" w:color="auto" w:fill="auto"/>
          </w:tcPr>
          <w:p w14:paraId="035B6E1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D54B18A" w14:textId="77777777" w:rsidTr="00DF0CBD">
        <w:tc>
          <w:tcPr>
            <w:tcW w:w="993" w:type="dxa"/>
            <w:shd w:val="clear" w:color="auto" w:fill="auto"/>
          </w:tcPr>
          <w:p w14:paraId="1F309E1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394" w:type="dxa"/>
            <w:shd w:val="clear" w:color="auto" w:fill="auto"/>
          </w:tcPr>
          <w:p w14:paraId="272DBEE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И. Токмакова  «В чудной стране»</w:t>
            </w:r>
          </w:p>
        </w:tc>
        <w:tc>
          <w:tcPr>
            <w:tcW w:w="9497" w:type="dxa"/>
            <w:vMerge/>
            <w:shd w:val="clear" w:color="auto" w:fill="auto"/>
          </w:tcPr>
          <w:p w14:paraId="2102A3D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4607D52" w14:textId="77777777" w:rsidTr="00DF0CBD">
        <w:tc>
          <w:tcPr>
            <w:tcW w:w="993" w:type="dxa"/>
            <w:shd w:val="clear" w:color="auto" w:fill="auto"/>
          </w:tcPr>
          <w:p w14:paraId="352C090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394" w:type="dxa"/>
            <w:shd w:val="clear" w:color="auto" w:fill="auto"/>
          </w:tcPr>
          <w:p w14:paraId="7563EC6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</w:t>
            </w:r>
          </w:p>
        </w:tc>
        <w:tc>
          <w:tcPr>
            <w:tcW w:w="9497" w:type="dxa"/>
            <w:vMerge/>
            <w:shd w:val="clear" w:color="auto" w:fill="auto"/>
          </w:tcPr>
          <w:p w14:paraId="1570D32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5BB216F" w14:textId="77777777" w:rsidTr="00DF0CBD">
        <w:tc>
          <w:tcPr>
            <w:tcW w:w="993" w:type="dxa"/>
            <w:shd w:val="clear" w:color="auto" w:fill="auto"/>
          </w:tcPr>
          <w:p w14:paraId="24B46E9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394" w:type="dxa"/>
            <w:shd w:val="clear" w:color="auto" w:fill="auto"/>
          </w:tcPr>
          <w:p w14:paraId="3903220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«Если был бы  я девчонкой», «Над нашей квартирой»</w:t>
            </w:r>
          </w:p>
        </w:tc>
        <w:tc>
          <w:tcPr>
            <w:tcW w:w="9497" w:type="dxa"/>
            <w:vMerge/>
            <w:shd w:val="clear" w:color="auto" w:fill="auto"/>
          </w:tcPr>
          <w:p w14:paraId="483CF62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A178773" w14:textId="77777777" w:rsidTr="00DF0CBD">
        <w:tc>
          <w:tcPr>
            <w:tcW w:w="993" w:type="dxa"/>
            <w:shd w:val="clear" w:color="auto" w:fill="auto"/>
          </w:tcPr>
          <w:p w14:paraId="56FE8A2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394" w:type="dxa"/>
            <w:shd w:val="clear" w:color="auto" w:fill="auto"/>
          </w:tcPr>
          <w:p w14:paraId="7E079492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«Память»</w:t>
            </w:r>
          </w:p>
        </w:tc>
        <w:tc>
          <w:tcPr>
            <w:tcW w:w="9497" w:type="dxa"/>
            <w:vMerge/>
            <w:shd w:val="clear" w:color="auto" w:fill="auto"/>
          </w:tcPr>
          <w:p w14:paraId="03DB960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21A6965" w14:textId="77777777" w:rsidTr="00DF0CBD">
        <w:tc>
          <w:tcPr>
            <w:tcW w:w="993" w:type="dxa"/>
            <w:shd w:val="clear" w:color="auto" w:fill="auto"/>
          </w:tcPr>
          <w:p w14:paraId="13B418C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394" w:type="dxa"/>
            <w:shd w:val="clear" w:color="auto" w:fill="auto"/>
          </w:tcPr>
          <w:p w14:paraId="7F264CA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9497" w:type="dxa"/>
            <w:vMerge/>
            <w:shd w:val="clear" w:color="auto" w:fill="auto"/>
          </w:tcPr>
          <w:p w14:paraId="7B57606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64A5FFB7" w14:textId="77777777" w:rsidTr="00DF0CBD">
        <w:tc>
          <w:tcPr>
            <w:tcW w:w="993" w:type="dxa"/>
            <w:shd w:val="clear" w:color="auto" w:fill="auto"/>
          </w:tcPr>
          <w:p w14:paraId="2A4A2C0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394" w:type="dxa"/>
            <w:shd w:val="clear" w:color="auto" w:fill="auto"/>
          </w:tcPr>
          <w:p w14:paraId="7A879DF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9497" w:type="dxa"/>
            <w:vMerge/>
            <w:shd w:val="clear" w:color="auto" w:fill="auto"/>
          </w:tcPr>
          <w:p w14:paraId="3FC4315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1914E2A" w14:textId="77777777" w:rsidTr="00DF0CBD">
        <w:tc>
          <w:tcPr>
            <w:tcW w:w="993" w:type="dxa"/>
            <w:shd w:val="clear" w:color="auto" w:fill="auto"/>
          </w:tcPr>
          <w:p w14:paraId="4F500E42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394" w:type="dxa"/>
            <w:shd w:val="clear" w:color="auto" w:fill="auto"/>
          </w:tcPr>
          <w:p w14:paraId="4D3FE0B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Драгунский «Тайное становится явным»</w:t>
            </w:r>
          </w:p>
        </w:tc>
        <w:tc>
          <w:tcPr>
            <w:tcW w:w="9497" w:type="dxa"/>
            <w:vMerge/>
            <w:shd w:val="clear" w:color="auto" w:fill="auto"/>
          </w:tcPr>
          <w:p w14:paraId="269C345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CAEA239" w14:textId="77777777" w:rsidTr="00DF0CBD">
        <w:tc>
          <w:tcPr>
            <w:tcW w:w="993" w:type="dxa"/>
            <w:shd w:val="clear" w:color="auto" w:fill="auto"/>
          </w:tcPr>
          <w:p w14:paraId="4E70898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394" w:type="dxa"/>
            <w:shd w:val="clear" w:color="auto" w:fill="auto"/>
          </w:tcPr>
          <w:p w14:paraId="4E5A06C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В. Драгунский «Тайное становится явным»</w:t>
            </w:r>
          </w:p>
        </w:tc>
        <w:tc>
          <w:tcPr>
            <w:tcW w:w="9497" w:type="dxa"/>
            <w:vMerge/>
            <w:shd w:val="clear" w:color="auto" w:fill="auto"/>
          </w:tcPr>
          <w:p w14:paraId="6EC37D6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26C4ABD2" w14:textId="77777777" w:rsidTr="00DF0CBD">
        <w:tc>
          <w:tcPr>
            <w:tcW w:w="993" w:type="dxa"/>
            <w:shd w:val="clear" w:color="auto" w:fill="auto"/>
          </w:tcPr>
          <w:p w14:paraId="32923B6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94" w:type="dxa"/>
            <w:shd w:val="clear" w:color="auto" w:fill="auto"/>
          </w:tcPr>
          <w:p w14:paraId="2EFD97F7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Г. Остер «Будем знакомы»</w:t>
            </w:r>
          </w:p>
        </w:tc>
        <w:tc>
          <w:tcPr>
            <w:tcW w:w="9497" w:type="dxa"/>
            <w:vMerge/>
            <w:shd w:val="clear" w:color="auto" w:fill="auto"/>
          </w:tcPr>
          <w:p w14:paraId="51BBA56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2AA2420" w14:textId="77777777" w:rsidTr="00DF0CBD">
        <w:tc>
          <w:tcPr>
            <w:tcW w:w="993" w:type="dxa"/>
            <w:shd w:val="clear" w:color="auto" w:fill="auto"/>
          </w:tcPr>
          <w:p w14:paraId="62005D7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394" w:type="dxa"/>
            <w:shd w:val="clear" w:color="auto" w:fill="auto"/>
          </w:tcPr>
          <w:p w14:paraId="430FB28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Г. Остер «Будем знакомы»</w:t>
            </w:r>
          </w:p>
        </w:tc>
        <w:tc>
          <w:tcPr>
            <w:tcW w:w="9497" w:type="dxa"/>
            <w:vMerge/>
            <w:shd w:val="clear" w:color="auto" w:fill="auto"/>
          </w:tcPr>
          <w:p w14:paraId="4C415D6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11CA228F" w14:textId="77777777" w:rsidTr="00DF0CBD">
        <w:tc>
          <w:tcPr>
            <w:tcW w:w="993" w:type="dxa"/>
            <w:shd w:val="clear" w:color="auto" w:fill="auto"/>
          </w:tcPr>
          <w:p w14:paraId="543886F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394" w:type="dxa"/>
            <w:shd w:val="clear" w:color="auto" w:fill="auto"/>
          </w:tcPr>
          <w:p w14:paraId="179E7313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 «И в шутку и всерьез». Контрольное чтение.</w:t>
            </w:r>
          </w:p>
        </w:tc>
        <w:tc>
          <w:tcPr>
            <w:tcW w:w="9497" w:type="dxa"/>
            <w:shd w:val="clear" w:color="auto" w:fill="auto"/>
          </w:tcPr>
          <w:p w14:paraId="34B15301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56D130CE" w14:textId="77777777" w:rsidTr="00DF0CBD">
        <w:tc>
          <w:tcPr>
            <w:tcW w:w="993" w:type="dxa"/>
            <w:shd w:val="clear" w:color="auto" w:fill="auto"/>
          </w:tcPr>
          <w:p w14:paraId="129C8F9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394" w:type="dxa"/>
            <w:shd w:val="clear" w:color="auto" w:fill="auto"/>
          </w:tcPr>
          <w:p w14:paraId="1B3D137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Знакомство с разделом «Литература зарубежных стран». Разноцветные страницы.</w:t>
            </w:r>
          </w:p>
        </w:tc>
        <w:tc>
          <w:tcPr>
            <w:tcW w:w="9497" w:type="dxa"/>
            <w:vMerge w:val="restart"/>
            <w:shd w:val="clear" w:color="auto" w:fill="auto"/>
          </w:tcPr>
          <w:p w14:paraId="1121330C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14:paraId="41B01346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книгу для самостоятельного чтения.</w:t>
            </w:r>
          </w:p>
          <w:p w14:paraId="1AE03BF3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14:paraId="276892C0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художественное произведение.</w:t>
            </w:r>
          </w:p>
          <w:p w14:paraId="71D28F70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сходство и различия.</w:t>
            </w:r>
          </w:p>
          <w:p w14:paraId="35D5A4AA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Объясняют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значение незнакомых слов.</w:t>
            </w:r>
          </w:p>
          <w:p w14:paraId="601AD3AA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героев произведений.</w:t>
            </w:r>
          </w:p>
          <w:p w14:paraId="00370CA9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героев зарубежных сказок с героями русских сказок,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общее и различия.</w:t>
            </w:r>
          </w:p>
          <w:p w14:paraId="5AED5216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героев произведения.</w:t>
            </w:r>
          </w:p>
          <w:p w14:paraId="5D72F3A7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окончание сказок.</w:t>
            </w:r>
          </w:p>
          <w:p w14:paraId="1DFA37D8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сюжеты литературных сказок</w:t>
            </w:r>
          </w:p>
          <w:p w14:paraId="233D1BB5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разных стран.</w:t>
            </w:r>
          </w:p>
          <w:p w14:paraId="7A5CB81B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план сказки,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событий.</w:t>
            </w:r>
          </w:p>
          <w:p w14:paraId="520FDD57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Пересказывают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подробно сказку на основе</w:t>
            </w:r>
          </w:p>
          <w:p w14:paraId="45AB446C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составленного плана,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</w:p>
          <w:p w14:paraId="566CB9B3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события и предметы в сказке.</w:t>
            </w:r>
          </w:p>
          <w:p w14:paraId="241CF965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Инсценируют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зарубежных писателей.</w:t>
            </w:r>
          </w:p>
          <w:p w14:paraId="06986AB7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книги зарубежных сказочников в школьной и домашней библиотеках.</w:t>
            </w:r>
          </w:p>
          <w:p w14:paraId="2042ABD9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14:paraId="38C7749B" w14:textId="77777777" w:rsidR="00737D66" w:rsidRPr="00521821" w:rsidRDefault="00737D66" w:rsidP="005218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достижения. </w:t>
            </w:r>
          </w:p>
        </w:tc>
      </w:tr>
      <w:tr w:rsidR="00737D66" w:rsidRPr="00521821" w14:paraId="7AF73B5A" w14:textId="77777777" w:rsidTr="00DF0CBD">
        <w:tc>
          <w:tcPr>
            <w:tcW w:w="993" w:type="dxa"/>
            <w:shd w:val="clear" w:color="auto" w:fill="auto"/>
          </w:tcPr>
          <w:p w14:paraId="324A282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394" w:type="dxa"/>
            <w:shd w:val="clear" w:color="auto" w:fill="auto"/>
          </w:tcPr>
          <w:p w14:paraId="61F3276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Английская народна песенка</w:t>
            </w:r>
          </w:p>
          <w:p w14:paraId="483C507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«Перчатки»</w:t>
            </w:r>
          </w:p>
        </w:tc>
        <w:tc>
          <w:tcPr>
            <w:tcW w:w="9497" w:type="dxa"/>
            <w:vMerge/>
            <w:shd w:val="clear" w:color="auto" w:fill="auto"/>
          </w:tcPr>
          <w:p w14:paraId="4CE7FD8F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13CEBCA" w14:textId="77777777" w:rsidTr="00DF0CBD">
        <w:tc>
          <w:tcPr>
            <w:tcW w:w="993" w:type="dxa"/>
            <w:shd w:val="clear" w:color="auto" w:fill="auto"/>
          </w:tcPr>
          <w:p w14:paraId="79ACD4D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394" w:type="dxa"/>
            <w:shd w:val="clear" w:color="auto" w:fill="auto"/>
          </w:tcPr>
          <w:p w14:paraId="766D502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Английская народна песенка</w:t>
            </w:r>
          </w:p>
          <w:p w14:paraId="5AA80C14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«Храбрецы»</w:t>
            </w:r>
          </w:p>
        </w:tc>
        <w:tc>
          <w:tcPr>
            <w:tcW w:w="9497" w:type="dxa"/>
            <w:vMerge/>
            <w:shd w:val="clear" w:color="auto" w:fill="auto"/>
          </w:tcPr>
          <w:p w14:paraId="7BE4527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EE342E0" w14:textId="77777777" w:rsidTr="00DF0CBD">
        <w:tc>
          <w:tcPr>
            <w:tcW w:w="993" w:type="dxa"/>
            <w:shd w:val="clear" w:color="auto" w:fill="auto"/>
          </w:tcPr>
          <w:p w14:paraId="192E535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394" w:type="dxa"/>
            <w:shd w:val="clear" w:color="auto" w:fill="auto"/>
          </w:tcPr>
          <w:p w14:paraId="2140EC5B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9497" w:type="dxa"/>
            <w:vMerge/>
            <w:shd w:val="clear" w:color="auto" w:fill="auto"/>
          </w:tcPr>
          <w:p w14:paraId="52B82EA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1DB94F9" w14:textId="77777777" w:rsidTr="00DF0CBD">
        <w:tc>
          <w:tcPr>
            <w:tcW w:w="993" w:type="dxa"/>
            <w:shd w:val="clear" w:color="auto" w:fill="auto"/>
          </w:tcPr>
          <w:p w14:paraId="6F899158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394" w:type="dxa"/>
            <w:shd w:val="clear" w:color="auto" w:fill="auto"/>
          </w:tcPr>
          <w:p w14:paraId="0B99D47C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9497" w:type="dxa"/>
            <w:vMerge/>
            <w:shd w:val="clear" w:color="auto" w:fill="auto"/>
          </w:tcPr>
          <w:p w14:paraId="277941BC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3AAEFC6C" w14:textId="77777777" w:rsidTr="00DF0CBD">
        <w:tc>
          <w:tcPr>
            <w:tcW w:w="993" w:type="dxa"/>
            <w:shd w:val="clear" w:color="auto" w:fill="auto"/>
          </w:tcPr>
          <w:p w14:paraId="0FEEFFD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394" w:type="dxa"/>
            <w:shd w:val="clear" w:color="auto" w:fill="auto"/>
          </w:tcPr>
          <w:p w14:paraId="5ED94D1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9497" w:type="dxa"/>
            <w:vMerge/>
            <w:shd w:val="clear" w:color="auto" w:fill="auto"/>
          </w:tcPr>
          <w:p w14:paraId="516F6CD5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D7BFDCD" w14:textId="77777777" w:rsidTr="00DF0CBD">
        <w:tc>
          <w:tcPr>
            <w:tcW w:w="993" w:type="dxa"/>
            <w:shd w:val="clear" w:color="auto" w:fill="auto"/>
          </w:tcPr>
          <w:p w14:paraId="66169B4A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394" w:type="dxa"/>
            <w:shd w:val="clear" w:color="auto" w:fill="auto"/>
          </w:tcPr>
          <w:p w14:paraId="0C5060D8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9497" w:type="dxa"/>
            <w:vMerge/>
            <w:shd w:val="clear" w:color="auto" w:fill="auto"/>
          </w:tcPr>
          <w:p w14:paraId="029FF4B9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5AD15204" w14:textId="77777777" w:rsidTr="00DF0CBD">
        <w:tc>
          <w:tcPr>
            <w:tcW w:w="993" w:type="dxa"/>
            <w:shd w:val="clear" w:color="auto" w:fill="auto"/>
          </w:tcPr>
          <w:p w14:paraId="28C47BD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394" w:type="dxa"/>
            <w:shd w:val="clear" w:color="auto" w:fill="auto"/>
          </w:tcPr>
          <w:p w14:paraId="14CFB3D6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Е.Шварц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. Пьеса «Красная Шапочка»</w:t>
            </w:r>
          </w:p>
        </w:tc>
        <w:tc>
          <w:tcPr>
            <w:tcW w:w="9497" w:type="dxa"/>
            <w:vMerge/>
            <w:shd w:val="clear" w:color="auto" w:fill="auto"/>
          </w:tcPr>
          <w:p w14:paraId="7F32CC3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A04C553" w14:textId="77777777" w:rsidTr="00DF0CBD">
        <w:tc>
          <w:tcPr>
            <w:tcW w:w="993" w:type="dxa"/>
            <w:shd w:val="clear" w:color="auto" w:fill="auto"/>
          </w:tcPr>
          <w:p w14:paraId="2B443CF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394" w:type="dxa"/>
            <w:shd w:val="clear" w:color="auto" w:fill="auto"/>
          </w:tcPr>
          <w:p w14:paraId="73E4B86F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Г.Х. Андерсен «Огниво»</w:t>
            </w:r>
          </w:p>
        </w:tc>
        <w:tc>
          <w:tcPr>
            <w:tcW w:w="9497" w:type="dxa"/>
            <w:vMerge/>
            <w:shd w:val="clear" w:color="auto" w:fill="auto"/>
          </w:tcPr>
          <w:p w14:paraId="2884643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2B24450" w14:textId="77777777" w:rsidTr="00DF0CBD">
        <w:tc>
          <w:tcPr>
            <w:tcW w:w="993" w:type="dxa"/>
            <w:shd w:val="clear" w:color="auto" w:fill="auto"/>
          </w:tcPr>
          <w:p w14:paraId="2413085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394" w:type="dxa"/>
            <w:shd w:val="clear" w:color="auto" w:fill="auto"/>
          </w:tcPr>
          <w:p w14:paraId="093325B5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Г.Х. Андерсен «Огниво»</w:t>
            </w:r>
          </w:p>
          <w:p w14:paraId="0A3A4429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497" w:type="dxa"/>
            <w:vMerge/>
            <w:shd w:val="clear" w:color="auto" w:fill="auto"/>
          </w:tcPr>
          <w:p w14:paraId="78557D3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01F7FE2E" w14:textId="77777777" w:rsidTr="00DF0CBD">
        <w:tc>
          <w:tcPr>
            <w:tcW w:w="993" w:type="dxa"/>
            <w:shd w:val="clear" w:color="auto" w:fill="auto"/>
          </w:tcPr>
          <w:p w14:paraId="0BF3588E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394" w:type="dxa"/>
            <w:shd w:val="clear" w:color="auto" w:fill="auto"/>
          </w:tcPr>
          <w:p w14:paraId="1198E88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Французская народная песенка «</w:t>
            </w:r>
            <w:proofErr w:type="spellStart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Сюзон</w:t>
            </w:r>
            <w:proofErr w:type="spellEnd"/>
            <w:r w:rsidRPr="00521821">
              <w:rPr>
                <w:rFonts w:ascii="Times New Roman" w:hAnsi="Times New Roman" w:cs="Times New Roman"/>
                <w:sz w:val="24"/>
                <w:szCs w:val="24"/>
              </w:rPr>
              <w:t xml:space="preserve"> и мотылек»</w:t>
            </w:r>
          </w:p>
        </w:tc>
        <w:tc>
          <w:tcPr>
            <w:tcW w:w="9497" w:type="dxa"/>
            <w:vMerge/>
            <w:shd w:val="clear" w:color="auto" w:fill="auto"/>
          </w:tcPr>
          <w:p w14:paraId="321C47B7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73FDF632" w14:textId="77777777" w:rsidTr="00DF0CBD">
        <w:tc>
          <w:tcPr>
            <w:tcW w:w="993" w:type="dxa"/>
            <w:shd w:val="clear" w:color="auto" w:fill="auto"/>
          </w:tcPr>
          <w:p w14:paraId="21DED981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394" w:type="dxa"/>
            <w:shd w:val="clear" w:color="auto" w:fill="auto"/>
          </w:tcPr>
          <w:p w14:paraId="7D4B0131" w14:textId="77777777" w:rsidR="00737D66" w:rsidRPr="00521821" w:rsidRDefault="00737D66" w:rsidP="00521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Немецкая народная песенка «Знают мамы, знают дети»</w:t>
            </w:r>
          </w:p>
        </w:tc>
        <w:tc>
          <w:tcPr>
            <w:tcW w:w="9497" w:type="dxa"/>
            <w:vMerge/>
            <w:shd w:val="clear" w:color="auto" w:fill="auto"/>
          </w:tcPr>
          <w:p w14:paraId="4179AD66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7D66" w:rsidRPr="00521821" w14:paraId="4EF7DB43" w14:textId="77777777" w:rsidTr="00DF0CBD">
        <w:tc>
          <w:tcPr>
            <w:tcW w:w="993" w:type="dxa"/>
            <w:shd w:val="clear" w:color="auto" w:fill="auto"/>
          </w:tcPr>
          <w:p w14:paraId="70DADBB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394" w:type="dxa"/>
            <w:shd w:val="clear" w:color="auto" w:fill="auto"/>
          </w:tcPr>
          <w:p w14:paraId="172AF523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разделу «Литература зарубежных стран»</w:t>
            </w:r>
          </w:p>
        </w:tc>
        <w:tc>
          <w:tcPr>
            <w:tcW w:w="9497" w:type="dxa"/>
            <w:shd w:val="clear" w:color="auto" w:fill="auto"/>
          </w:tcPr>
          <w:p w14:paraId="660AFF7A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  <w:tr w:rsidR="00737D66" w:rsidRPr="00521821" w14:paraId="7DE7F205" w14:textId="77777777" w:rsidTr="00DF0CBD">
        <w:tc>
          <w:tcPr>
            <w:tcW w:w="993" w:type="dxa"/>
            <w:shd w:val="clear" w:color="auto" w:fill="auto"/>
          </w:tcPr>
          <w:p w14:paraId="15A3816B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394" w:type="dxa"/>
            <w:shd w:val="clear" w:color="auto" w:fill="auto"/>
          </w:tcPr>
          <w:p w14:paraId="3CA8A4D0" w14:textId="77777777" w:rsidR="00737D66" w:rsidRPr="00521821" w:rsidRDefault="00737D66" w:rsidP="005218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курсу 2 класса.</w:t>
            </w:r>
          </w:p>
        </w:tc>
        <w:tc>
          <w:tcPr>
            <w:tcW w:w="9497" w:type="dxa"/>
            <w:shd w:val="clear" w:color="auto" w:fill="auto"/>
          </w:tcPr>
          <w:p w14:paraId="2CC78938" w14:textId="77777777" w:rsidR="00737D66" w:rsidRPr="00521821" w:rsidRDefault="00737D66" w:rsidP="005218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sz w:val="24"/>
                <w:szCs w:val="24"/>
              </w:rPr>
              <w:t>Выполняют текстовые задания учебника, оценивают правильность/неправильность предложенных ответов.</w:t>
            </w:r>
          </w:p>
        </w:tc>
      </w:tr>
    </w:tbl>
    <w:p w14:paraId="463CB15D" w14:textId="77777777" w:rsidR="00737D66" w:rsidRDefault="00521821" w:rsidP="00521821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17"/>
        <w:gridCol w:w="12"/>
        <w:gridCol w:w="26"/>
        <w:gridCol w:w="6"/>
        <w:gridCol w:w="9072"/>
      </w:tblGrid>
      <w:tr w:rsidR="00521821" w:rsidRPr="00521821" w14:paraId="5F42EDA3" w14:textId="77777777" w:rsidTr="00521821">
        <w:trPr>
          <w:trHeight w:val="699"/>
        </w:trPr>
        <w:tc>
          <w:tcPr>
            <w:tcW w:w="959" w:type="dxa"/>
            <w:shd w:val="clear" w:color="auto" w:fill="auto"/>
          </w:tcPr>
          <w:p w14:paraId="216D06E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E24F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9CC937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1E23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Тема урока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02905BB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1AEEA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Характеристика деятельности обучающихся</w:t>
            </w:r>
          </w:p>
        </w:tc>
      </w:tr>
      <w:tr w:rsidR="00521821" w:rsidRPr="00521821" w14:paraId="0C041895" w14:textId="77777777" w:rsidTr="00521821">
        <w:tc>
          <w:tcPr>
            <w:tcW w:w="14992" w:type="dxa"/>
            <w:gridSpan w:val="6"/>
            <w:shd w:val="clear" w:color="auto" w:fill="auto"/>
          </w:tcPr>
          <w:p w14:paraId="25A37D21" w14:textId="77777777" w:rsidR="00521821" w:rsidRPr="00521821" w:rsidRDefault="00521821" w:rsidP="0052182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 (14ч.)</w:t>
            </w:r>
          </w:p>
        </w:tc>
      </w:tr>
      <w:tr w:rsidR="00521821" w:rsidRPr="00521821" w14:paraId="42A791AA" w14:textId="77777777" w:rsidTr="00521821">
        <w:tc>
          <w:tcPr>
            <w:tcW w:w="959" w:type="dxa"/>
            <w:shd w:val="clear" w:color="auto" w:fill="auto"/>
          </w:tcPr>
          <w:p w14:paraId="142FCB7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89C9A8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7AE1C74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 с новым учебником литературного чтения,  с системой условных обозначений, с содержанием учебника, со словарем</w:t>
            </w:r>
          </w:p>
        </w:tc>
      </w:tr>
      <w:tr w:rsidR="00521821" w:rsidRPr="00521821" w14:paraId="62378FB3" w14:textId="77777777" w:rsidTr="00521821">
        <w:tc>
          <w:tcPr>
            <w:tcW w:w="959" w:type="dxa"/>
            <w:shd w:val="clear" w:color="auto" w:fill="auto"/>
          </w:tcPr>
          <w:p w14:paraId="318C05B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3C3367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песни.</w:t>
            </w:r>
          </w:p>
          <w:p w14:paraId="530D1A9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38C1146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русскими народными песнями, учатся различать виды устного народного творчества (малые и большие жанры), жанры русских народных песен </w:t>
            </w:r>
          </w:p>
        </w:tc>
      </w:tr>
      <w:tr w:rsidR="00521821" w:rsidRPr="00521821" w14:paraId="6C7646E6" w14:textId="77777777" w:rsidTr="00521821">
        <w:tc>
          <w:tcPr>
            <w:tcW w:w="959" w:type="dxa"/>
            <w:shd w:val="clear" w:color="auto" w:fill="auto"/>
          </w:tcPr>
          <w:p w14:paraId="0890A44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FFB71B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Докучные сказки.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C455FB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докучной сказкой, со значением понятия «докучать», определяют особенности, эмоциональный характер текста, юмористическое начало в докучных сказках; сочиняют (придумывают) докучную сказку по своему сюжету; называют виды декоративно-прикладного искусства. </w:t>
            </w:r>
          </w:p>
        </w:tc>
      </w:tr>
      <w:tr w:rsidR="00521821" w:rsidRPr="00521821" w14:paraId="554C7ADC" w14:textId="77777777" w:rsidTr="00521821">
        <w:tc>
          <w:tcPr>
            <w:tcW w:w="959" w:type="dxa"/>
            <w:shd w:val="clear" w:color="auto" w:fill="auto"/>
          </w:tcPr>
          <w:p w14:paraId="108AC7B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71C692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художественные промыслы, произведения прикладного искусства.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7FB0DC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виды декоративно-прикладного искусства, знакомятся с гжельской и хохломской посудой, дымковской и богородской игрушкой.</w:t>
            </w:r>
          </w:p>
        </w:tc>
      </w:tr>
      <w:tr w:rsidR="00521821" w:rsidRPr="00521821" w14:paraId="67DA6655" w14:textId="77777777" w:rsidTr="00521821">
        <w:trPr>
          <w:trHeight w:val="920"/>
        </w:trPr>
        <w:tc>
          <w:tcPr>
            <w:tcW w:w="959" w:type="dxa"/>
            <w:shd w:val="clear" w:color="auto" w:fill="auto"/>
          </w:tcPr>
          <w:p w14:paraId="7212358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F9C02D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5F26A02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особенности волшебной сказки, ориентируются в тексте; выразительно читают текст, правильно передают с помощью интонации характеры, чувства и настроения героев сказки; сравнивают героев сказок, их внешность, поступки; быстро просматривают текст с установкой на выполнение конкретного задания; делят текст на смысловые части, пересказывают его по плану</w:t>
            </w:r>
          </w:p>
        </w:tc>
      </w:tr>
      <w:tr w:rsidR="00521821" w:rsidRPr="00521821" w14:paraId="30DFA316" w14:textId="77777777" w:rsidTr="00521821">
        <w:tc>
          <w:tcPr>
            <w:tcW w:w="959" w:type="dxa"/>
            <w:shd w:val="clear" w:color="auto" w:fill="auto"/>
          </w:tcPr>
          <w:p w14:paraId="4094C23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5EC859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7DCCB24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65AF3C9B" w14:textId="77777777" w:rsidTr="00DF0CBD">
        <w:trPr>
          <w:trHeight w:val="699"/>
        </w:trPr>
        <w:tc>
          <w:tcPr>
            <w:tcW w:w="959" w:type="dxa"/>
            <w:shd w:val="clear" w:color="auto" w:fill="auto"/>
          </w:tcPr>
          <w:p w14:paraId="0E80487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A684C3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 Иван-царевич и Серый Волк».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3E412ED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Определяют особенности волшебной сказки, называют волшебные предметы, описывают волшебные события, определяют эмоциональный тон персонажа; называют основные черты характера героев, объяснять собственное отношение к персонажам; работают с иллюстрациями; определяют тему и главную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мысль произведения.</w:t>
            </w:r>
          </w:p>
        </w:tc>
      </w:tr>
      <w:tr w:rsidR="00521821" w:rsidRPr="00521821" w14:paraId="6DF5CACB" w14:textId="77777777" w:rsidTr="00521821">
        <w:tc>
          <w:tcPr>
            <w:tcW w:w="959" w:type="dxa"/>
            <w:shd w:val="clear" w:color="auto" w:fill="auto"/>
          </w:tcPr>
          <w:p w14:paraId="0EB4F73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F7D3BA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 Иван-царевич и Серый Волк».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1265FF0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4614C0BB" w14:textId="77777777" w:rsidTr="00521821">
        <w:tc>
          <w:tcPr>
            <w:tcW w:w="959" w:type="dxa"/>
            <w:shd w:val="clear" w:color="auto" w:fill="auto"/>
          </w:tcPr>
          <w:p w14:paraId="0971B56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A47DF7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 Иван-царевич и Серый Волк».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6253DB6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725340B7" w14:textId="77777777" w:rsidTr="00521821">
        <w:tc>
          <w:tcPr>
            <w:tcW w:w="959" w:type="dxa"/>
            <w:shd w:val="clear" w:color="auto" w:fill="auto"/>
          </w:tcPr>
          <w:p w14:paraId="2532964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10-12.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0BB310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«Сивка – бурка».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854A53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текст; определяют тему, главную мысль произведения, участвуют в диалоге при обсуждении произведения; выражают личное отношение к прочитанному; рассуждают о категориях «добро» и «зло», «красиво» и «безобразно», употребляют данные понятия и их смысловые оттенки в своих оценочных высказываниях, делят текст на части, озаглавливают части, подробно пересказывают, опираясь на составленный под руководством учителя план.</w:t>
            </w:r>
          </w:p>
        </w:tc>
      </w:tr>
      <w:tr w:rsidR="00521821" w:rsidRPr="00521821" w14:paraId="563E3212" w14:textId="77777777" w:rsidTr="00521821">
        <w:tc>
          <w:tcPr>
            <w:tcW w:w="959" w:type="dxa"/>
            <w:shd w:val="clear" w:color="auto" w:fill="auto"/>
          </w:tcPr>
          <w:p w14:paraId="7EE6917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E68163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Поговорим о самом главном. Художники – иллюстраторы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В.М.Васнецов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И.Я. Билибин.</w:t>
            </w:r>
          </w:p>
          <w:p w14:paraId="2A282F0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62A1795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Обсуждают смысл слов: честность, трудолюбие, смелость, читают пословицы, объясняют смысл.</w:t>
            </w:r>
          </w:p>
          <w:p w14:paraId="67B9996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Сравнивают произведения словесного и изобразительного искусства; знают художников - иллюстраторов В. Васнецова, И. Билибина; находят отрывки из текста к иллюстрациям.</w:t>
            </w:r>
          </w:p>
        </w:tc>
      </w:tr>
      <w:tr w:rsidR="00521821" w:rsidRPr="00521821" w14:paraId="649179BF" w14:textId="77777777" w:rsidTr="00521821">
        <w:tc>
          <w:tcPr>
            <w:tcW w:w="959" w:type="dxa"/>
            <w:shd w:val="clear" w:color="auto" w:fill="auto"/>
          </w:tcPr>
          <w:p w14:paraId="2B13C4D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0733FF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«Устное народное творчество».</w:t>
            </w:r>
          </w:p>
          <w:p w14:paraId="506930E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6E870AA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Подбирают пословицы и поговорки к прочитанному произведению; анализируют поступки главных героев;</w:t>
            </w:r>
          </w:p>
          <w:p w14:paraId="4DAF991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пересказывают с опорой на картинный план.</w:t>
            </w:r>
          </w:p>
        </w:tc>
      </w:tr>
      <w:tr w:rsidR="00521821" w:rsidRPr="00521821" w14:paraId="48277086" w14:textId="77777777" w:rsidTr="00521821">
        <w:tc>
          <w:tcPr>
            <w:tcW w:w="14992" w:type="dxa"/>
            <w:gridSpan w:val="6"/>
            <w:shd w:val="clear" w:color="auto" w:fill="auto"/>
          </w:tcPr>
          <w:p w14:paraId="3BF8858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Поэтическая тетрадь 1 (8 ч.)</w:t>
            </w:r>
          </w:p>
        </w:tc>
      </w:tr>
      <w:tr w:rsidR="00521821" w:rsidRPr="00521821" w14:paraId="6CF3E09A" w14:textId="77777777" w:rsidTr="00521821">
        <w:tc>
          <w:tcPr>
            <w:tcW w:w="959" w:type="dxa"/>
            <w:shd w:val="clear" w:color="auto" w:fill="auto"/>
          </w:tcPr>
          <w:p w14:paraId="2C148E6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BA821C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разделом. Средства художественной выразительности</w:t>
            </w: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C2545C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раздела; учатся видеть образ осени в загадках; соотносят  загадки и отгадки. Рассматривают обложки книг на выставке, составляют список сборников стихов и рассказов, которые есть в школьной библиотеке.</w:t>
            </w:r>
          </w:p>
        </w:tc>
      </w:tr>
      <w:tr w:rsidR="00521821" w:rsidRPr="00521821" w14:paraId="57E7D71B" w14:textId="77777777" w:rsidTr="00521821">
        <w:tc>
          <w:tcPr>
            <w:tcW w:w="959" w:type="dxa"/>
            <w:shd w:val="clear" w:color="auto" w:fill="auto"/>
          </w:tcPr>
          <w:p w14:paraId="62FC5C0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663113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Ф.И. Тютчев «Листья»</w:t>
            </w:r>
          </w:p>
          <w:p w14:paraId="21977BC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4B74B8F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 Читают стихотворения, передавая с помощью интонации настроение поэта; различают стихотворный и прозаический тексты; наблюдают за жизнью слов в художественном тексте, объясняют интересные выражения в лирическом тексте</w:t>
            </w:r>
          </w:p>
        </w:tc>
      </w:tr>
      <w:tr w:rsidR="00521821" w:rsidRPr="00521821" w14:paraId="523C8258" w14:textId="77777777" w:rsidTr="00521821">
        <w:tc>
          <w:tcPr>
            <w:tcW w:w="959" w:type="dxa"/>
            <w:shd w:val="clear" w:color="auto" w:fill="auto"/>
          </w:tcPr>
          <w:p w14:paraId="743413A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CE3D12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А. Фет «Мама! Глянь-ка из окошка…»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1ADAAD7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понимать и осознавать, почему поэт воспевает родную природу, какие чувства при этом испытывает, как это характеризует самого поэта; осознают смысл традиций русского народа, читают вслух бегло, осознанно, без искажений, выразительно, передавая свое отношение к прочитанному.</w:t>
            </w:r>
          </w:p>
        </w:tc>
      </w:tr>
      <w:tr w:rsidR="00521821" w:rsidRPr="00521821" w14:paraId="632D3D79" w14:textId="77777777" w:rsidTr="00521821">
        <w:tc>
          <w:tcPr>
            <w:tcW w:w="959" w:type="dxa"/>
            <w:shd w:val="clear" w:color="auto" w:fill="auto"/>
          </w:tcPr>
          <w:p w14:paraId="76614FF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E44D8E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С. Никитин «Встреча зимы»</w:t>
            </w:r>
          </w:p>
          <w:p w14:paraId="02429FB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50F5077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 эпизод из прочитанного произведения для ответа на вопрос или подтверждения собственного мнения; понимают особенности стихотворения: расположение строк, ритм, рифма; читают вслух бегло, осознанно, выразительно</w:t>
            </w:r>
          </w:p>
        </w:tc>
      </w:tr>
      <w:tr w:rsidR="00521821" w:rsidRPr="00521821" w14:paraId="75B1AB1A" w14:textId="77777777" w:rsidTr="00521821">
        <w:trPr>
          <w:trHeight w:val="812"/>
        </w:trPr>
        <w:tc>
          <w:tcPr>
            <w:tcW w:w="959" w:type="dxa"/>
            <w:shd w:val="clear" w:color="auto" w:fill="auto"/>
          </w:tcPr>
          <w:p w14:paraId="599C2D7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789E8C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И.З. Суриков «Детство»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0B4085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 по прочитанному произведению, находят на них ответы в тексте, осмысляют специфику лирического стихотворения; читают вслух бегло, осознанно, выразительно.</w:t>
            </w:r>
          </w:p>
        </w:tc>
      </w:tr>
      <w:tr w:rsidR="00521821" w:rsidRPr="00521821" w14:paraId="667AEB1C" w14:textId="77777777" w:rsidTr="00521821">
        <w:tc>
          <w:tcPr>
            <w:tcW w:w="959" w:type="dxa"/>
            <w:shd w:val="clear" w:color="auto" w:fill="auto"/>
          </w:tcPr>
          <w:p w14:paraId="3BFE040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AEE271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И.З. Суриков «Зима».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3D5E51F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(находят, определяют) сравнение как средство создания картины природы в лирическом стихотворении.</w:t>
            </w:r>
          </w:p>
        </w:tc>
      </w:tr>
      <w:tr w:rsidR="00521821" w:rsidRPr="00521821" w14:paraId="34CD21CB" w14:textId="77777777" w:rsidTr="00521821">
        <w:trPr>
          <w:trHeight w:val="812"/>
        </w:trPr>
        <w:tc>
          <w:tcPr>
            <w:tcW w:w="959" w:type="dxa"/>
            <w:shd w:val="clear" w:color="auto" w:fill="auto"/>
          </w:tcPr>
          <w:p w14:paraId="149A797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532EAC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Н.А. Некрасов «Не ветер бушует над бором…»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0D669E2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Выделяют (находят, определяют) сравнение как средство создания картины природы в лирическом стихотворении.</w:t>
            </w:r>
          </w:p>
        </w:tc>
      </w:tr>
      <w:tr w:rsidR="00521821" w:rsidRPr="00521821" w14:paraId="44F23FF6" w14:textId="77777777" w:rsidTr="00521821">
        <w:tc>
          <w:tcPr>
            <w:tcW w:w="959" w:type="dxa"/>
            <w:shd w:val="clear" w:color="auto" w:fill="auto"/>
          </w:tcPr>
          <w:p w14:paraId="3C963F5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B09ABB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«Поэтическая тетрадь»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D0DC95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читают наизусть; задают вопросы по прочитанному произведению, находят на них ответы в тексте; делятся своими впечатлениями о прочитанных книгах.</w:t>
            </w:r>
          </w:p>
        </w:tc>
      </w:tr>
      <w:tr w:rsidR="00521821" w:rsidRPr="00521821" w14:paraId="58B4388C" w14:textId="77777777" w:rsidTr="00521821">
        <w:tc>
          <w:tcPr>
            <w:tcW w:w="14992" w:type="dxa"/>
            <w:gridSpan w:val="6"/>
            <w:shd w:val="clear" w:color="auto" w:fill="auto"/>
          </w:tcPr>
          <w:p w14:paraId="1C8C981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Великие русские писатели (24 ч.)</w:t>
            </w:r>
          </w:p>
        </w:tc>
      </w:tr>
      <w:tr w:rsidR="00521821" w:rsidRPr="00521821" w14:paraId="162002F8" w14:textId="77777777" w:rsidTr="00521821">
        <w:tc>
          <w:tcPr>
            <w:tcW w:w="959" w:type="dxa"/>
            <w:shd w:val="clear" w:color="auto" w:fill="auto"/>
          </w:tcPr>
          <w:p w14:paraId="14EA2C8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6BBE0F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раздела. В мире книг.</w:t>
            </w:r>
          </w:p>
          <w:p w14:paraId="20B1F8A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669C52C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планируют работу на уроке, выбирают виды деятельности, знакомятся с памяткой «Как рассказать о герое», рассматривают обложки на выставке книг.</w:t>
            </w:r>
          </w:p>
        </w:tc>
      </w:tr>
      <w:tr w:rsidR="00521821" w:rsidRPr="00521821" w14:paraId="6F4E9747" w14:textId="77777777" w:rsidTr="00521821">
        <w:tc>
          <w:tcPr>
            <w:tcW w:w="959" w:type="dxa"/>
            <w:shd w:val="clear" w:color="auto" w:fill="auto"/>
          </w:tcPr>
          <w:p w14:paraId="651EAEC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524A59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– великий русский поэт.</w:t>
            </w:r>
          </w:p>
          <w:p w14:paraId="49F2929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79EF604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биографией и творчеством поэта А. С. </w:t>
            </w:r>
            <w:proofErr w:type="spellStart"/>
            <w:proofErr w:type="gram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Пушкина;читают</w:t>
            </w:r>
            <w:proofErr w:type="spellEnd"/>
            <w:proofErr w:type="gram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стихотворные произведения наизусть (по выбору); создают небольшой устный текст на заданную тему; отвечают на вопросы, формулируют вывод; читают осознанно текст художественного произведения «про себя»</w:t>
            </w:r>
          </w:p>
        </w:tc>
      </w:tr>
      <w:tr w:rsidR="00521821" w:rsidRPr="00521821" w14:paraId="27FE46AB" w14:textId="77777777" w:rsidTr="00521821">
        <w:tc>
          <w:tcPr>
            <w:tcW w:w="959" w:type="dxa"/>
            <w:shd w:val="clear" w:color="auto" w:fill="auto"/>
          </w:tcPr>
          <w:p w14:paraId="350E843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8F4055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«Уж небо осенью дышало».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147D5A4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свое отношение к прочитанному, выделяя при чтении важные по смыслу слова.</w:t>
            </w:r>
          </w:p>
        </w:tc>
      </w:tr>
      <w:tr w:rsidR="00521821" w:rsidRPr="00521821" w14:paraId="052F5219" w14:textId="77777777" w:rsidTr="00521821">
        <w:tc>
          <w:tcPr>
            <w:tcW w:w="959" w:type="dxa"/>
            <w:shd w:val="clear" w:color="auto" w:fill="auto"/>
          </w:tcPr>
          <w:p w14:paraId="60E9C9E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3F3EDE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«В тот год осенняя погода…»,  « Опрятней модного паркета…».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FFA6CD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4927406C" w14:textId="77777777" w:rsidTr="00521821">
        <w:trPr>
          <w:trHeight w:val="728"/>
        </w:trPr>
        <w:tc>
          <w:tcPr>
            <w:tcW w:w="959" w:type="dxa"/>
            <w:shd w:val="clear" w:color="auto" w:fill="auto"/>
          </w:tcPr>
          <w:p w14:paraId="036D4D9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3458E4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«Зимнее утро».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E6F915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стихотворения с соответствующей по смыслу интонацией</w:t>
            </w: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 по тексту.</w:t>
            </w:r>
          </w:p>
        </w:tc>
      </w:tr>
      <w:tr w:rsidR="00521821" w:rsidRPr="00521821" w14:paraId="184902E4" w14:textId="77777777" w:rsidTr="00521821">
        <w:tc>
          <w:tcPr>
            <w:tcW w:w="959" w:type="dxa"/>
            <w:shd w:val="clear" w:color="auto" w:fill="auto"/>
          </w:tcPr>
          <w:p w14:paraId="01DF414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CD83D0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А.С. Пушкин «Зимний вечер».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3EA9EF2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и понимают смысл стихотворения и настроение лирического героя</w:t>
            </w:r>
          </w:p>
        </w:tc>
      </w:tr>
      <w:tr w:rsidR="00521821" w:rsidRPr="00521821" w14:paraId="71D20F3E" w14:textId="77777777" w:rsidTr="00521821">
        <w:tc>
          <w:tcPr>
            <w:tcW w:w="959" w:type="dxa"/>
            <w:shd w:val="clear" w:color="auto" w:fill="auto"/>
          </w:tcPr>
          <w:p w14:paraId="4400962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29-30.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58C5DC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царе Салтане …»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54F5B94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Понимают содержание прочитанного, высказывают свое отношение к прочитанному, выделяют в тексте диалоги героев, читают их выразительно, соотносят рисунки с художественным текстом, пересказывают текст, используя план, читают наизусть отрывок из произведения А.С. Пушкина</w:t>
            </w:r>
          </w:p>
        </w:tc>
      </w:tr>
      <w:tr w:rsidR="00521821" w:rsidRPr="00521821" w14:paraId="5C1CF5BF" w14:textId="77777777" w:rsidTr="00521821">
        <w:tc>
          <w:tcPr>
            <w:tcW w:w="959" w:type="dxa"/>
            <w:shd w:val="clear" w:color="auto" w:fill="auto"/>
          </w:tcPr>
          <w:p w14:paraId="229FA2A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130A91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царе Салтане …»</w:t>
            </w:r>
          </w:p>
          <w:p w14:paraId="22D3432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чтение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1DC2FA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335F533B" w14:textId="77777777" w:rsidTr="00521821">
        <w:tc>
          <w:tcPr>
            <w:tcW w:w="959" w:type="dxa"/>
            <w:shd w:val="clear" w:color="auto" w:fill="auto"/>
          </w:tcPr>
          <w:p w14:paraId="5E0C87B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1BF3D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царе Салтане …». Средства художественной выразительности.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40A5CAB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1821" w:rsidRPr="00521821" w14:paraId="18B97011" w14:textId="77777777" w:rsidTr="00521821">
        <w:trPr>
          <w:trHeight w:val="390"/>
        </w:trPr>
        <w:tc>
          <w:tcPr>
            <w:tcW w:w="959" w:type="dxa"/>
            <w:shd w:val="clear" w:color="auto" w:fill="auto"/>
          </w:tcPr>
          <w:p w14:paraId="6B08DC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DFEBFD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 «Сказка о царе Салтане …». Сравнение народной и литературной сказки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11333D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 сходство и различие авторской и народной сказок, составляют свои вопросы по содержанию.</w:t>
            </w:r>
          </w:p>
        </w:tc>
      </w:tr>
      <w:tr w:rsidR="00521821" w:rsidRPr="00521821" w14:paraId="31A1DEA8" w14:textId="77777777" w:rsidTr="00521821">
        <w:trPr>
          <w:trHeight w:val="390"/>
        </w:trPr>
        <w:tc>
          <w:tcPr>
            <w:tcW w:w="959" w:type="dxa"/>
            <w:shd w:val="clear" w:color="auto" w:fill="auto"/>
          </w:tcPr>
          <w:p w14:paraId="1D0CFA4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5EAD8F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 – великий баснописец. Басня как жанр литературы.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D92BE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некоторые уже известные особенности басенного жанра; воспроизводят наизусть строки из ранее изученных басен; осмысляют специфику рассказа и басни;</w:t>
            </w:r>
          </w:p>
        </w:tc>
      </w:tr>
      <w:tr w:rsidR="00521821" w:rsidRPr="00521821" w14:paraId="75BEEA97" w14:textId="77777777" w:rsidTr="00521821">
        <w:tc>
          <w:tcPr>
            <w:tcW w:w="959" w:type="dxa"/>
            <w:shd w:val="clear" w:color="auto" w:fill="auto"/>
          </w:tcPr>
          <w:p w14:paraId="29E79D9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595531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 «Мартышка и очки»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3CA0894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небольшое монологическое высказывание с опорой на авторский текст,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оценивают события, героев произведения; читают стихотворные произведения наизусть; определяют героев басни, характеризуют их, понимают мораль и разъясняют её своими словами; соотносят с пословицами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поговорками.</w:t>
            </w:r>
          </w:p>
        </w:tc>
      </w:tr>
      <w:tr w:rsidR="00521821" w:rsidRPr="00521821" w14:paraId="7666D630" w14:textId="77777777" w:rsidTr="00521821">
        <w:trPr>
          <w:trHeight w:val="1142"/>
        </w:trPr>
        <w:tc>
          <w:tcPr>
            <w:tcW w:w="959" w:type="dxa"/>
            <w:shd w:val="clear" w:color="auto" w:fill="auto"/>
          </w:tcPr>
          <w:p w14:paraId="383A8A7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  <w:p w14:paraId="38DF729E" w14:textId="77777777" w:rsidR="00521821" w:rsidRPr="00521821" w:rsidRDefault="00521821" w:rsidP="00A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14:paraId="6F3CDA6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А. Крылов «Ворона и Лисица».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0C92CA4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60610F9C" w14:textId="77777777" w:rsidTr="00521821">
        <w:trPr>
          <w:trHeight w:val="348"/>
        </w:trPr>
        <w:tc>
          <w:tcPr>
            <w:tcW w:w="959" w:type="dxa"/>
            <w:shd w:val="clear" w:color="auto" w:fill="auto"/>
          </w:tcPr>
          <w:p w14:paraId="6233EB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CEA9ED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М.Ю. Лермонтов – выдающийся русский поэт.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FDCB03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</w:t>
            </w:r>
          </w:p>
        </w:tc>
      </w:tr>
      <w:tr w:rsidR="00521821" w:rsidRPr="00521821" w14:paraId="1E48AD85" w14:textId="77777777" w:rsidTr="00521821">
        <w:tc>
          <w:tcPr>
            <w:tcW w:w="959" w:type="dxa"/>
            <w:shd w:val="clear" w:color="auto" w:fill="auto"/>
          </w:tcPr>
          <w:p w14:paraId="06A0C78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112BF6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М.Ю. Лермонтов «Утёс».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274507C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Учатся понимать и осознавать, почему поэт воспевает родную природу, какие чувства при этом испытывает, как это характеризует самого поэта, определяют тему и главную мысль произведения; используют приобретённые знания и умения в практической деятельности и повседневной жизни для высказывания оценочных суждений о прочитанном произведении (герое, событии)</w:t>
            </w:r>
          </w:p>
        </w:tc>
      </w:tr>
      <w:tr w:rsidR="00521821" w:rsidRPr="00521821" w14:paraId="75693A77" w14:textId="77777777" w:rsidTr="00521821">
        <w:tc>
          <w:tcPr>
            <w:tcW w:w="959" w:type="dxa"/>
            <w:shd w:val="clear" w:color="auto" w:fill="auto"/>
          </w:tcPr>
          <w:p w14:paraId="653598B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42F7B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CADDFA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793E0FD4" w14:textId="77777777" w:rsidTr="00521821">
        <w:trPr>
          <w:trHeight w:val="274"/>
        </w:trPr>
        <w:tc>
          <w:tcPr>
            <w:tcW w:w="959" w:type="dxa"/>
            <w:shd w:val="clear" w:color="auto" w:fill="auto"/>
          </w:tcPr>
          <w:p w14:paraId="60F4E7A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E67FEC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– великий русский писатель. Детство Л.Н. Толстого.</w:t>
            </w:r>
          </w:p>
          <w:p w14:paraId="66A5337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6AB33D2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тему и главную мысль произведения, пересказывают текст, делят текст на смысловые части, составляют его простой план; используют приобретённые знания и умения в практической деятельности и повседневной жизни для высказывания оценочных суждений о прочитанном произведении (герое, событии), самостоятельного чтения книг.</w:t>
            </w:r>
          </w:p>
        </w:tc>
      </w:tr>
      <w:tr w:rsidR="00521821" w:rsidRPr="00521821" w14:paraId="4ABBBF19" w14:textId="77777777" w:rsidTr="00521821">
        <w:tc>
          <w:tcPr>
            <w:tcW w:w="959" w:type="dxa"/>
            <w:shd w:val="clear" w:color="auto" w:fill="auto"/>
          </w:tcPr>
          <w:p w14:paraId="5CF2323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27D987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«Какая бывает роса на траве?».</w:t>
            </w:r>
          </w:p>
          <w:p w14:paraId="374DD17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3F696E5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Соотносят заглавие рассказа с темой и главной мыслью, сравнивают рассказ-описание и рассказ-рассуждение.</w:t>
            </w:r>
          </w:p>
        </w:tc>
      </w:tr>
      <w:tr w:rsidR="00521821" w:rsidRPr="00521821" w14:paraId="434F3CBD" w14:textId="77777777" w:rsidTr="00521821">
        <w:tc>
          <w:tcPr>
            <w:tcW w:w="959" w:type="dxa"/>
            <w:shd w:val="clear" w:color="auto" w:fill="auto"/>
          </w:tcPr>
          <w:p w14:paraId="1F9F0FB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42A3C4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«Куда девается вода из моря?».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356C84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 понимать содержание литературного произведения; называют героев произведения, воспринимают и понимают их эмоционально-нравственные переживания; находят в произведении средства художественной выразительности (сравнение, олицетворение)</w:t>
            </w:r>
          </w:p>
        </w:tc>
      </w:tr>
      <w:tr w:rsidR="00521821" w:rsidRPr="00521821" w14:paraId="3E6F4E79" w14:textId="77777777" w:rsidTr="00521821">
        <w:trPr>
          <w:trHeight w:val="812"/>
        </w:trPr>
        <w:tc>
          <w:tcPr>
            <w:tcW w:w="959" w:type="dxa"/>
            <w:shd w:val="clear" w:color="auto" w:fill="auto"/>
          </w:tcPr>
          <w:p w14:paraId="51DA07C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4697DC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 «Акула».</w:t>
            </w:r>
          </w:p>
          <w:p w14:paraId="4E0B8B1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2BE2FF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Понимают содержание литературного произведения; называют героев произведения, воспринимают и понимают их эмоционально-нравственные переживания; находят в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произведении средства художественной выразительности (сравнение, олицетворение)</w:t>
            </w:r>
          </w:p>
        </w:tc>
      </w:tr>
      <w:tr w:rsidR="00521821" w:rsidRPr="00521821" w14:paraId="31BF9C29" w14:textId="77777777" w:rsidTr="00521821">
        <w:trPr>
          <w:trHeight w:val="812"/>
        </w:trPr>
        <w:tc>
          <w:tcPr>
            <w:tcW w:w="959" w:type="dxa"/>
            <w:shd w:val="clear" w:color="auto" w:fill="auto"/>
          </w:tcPr>
          <w:p w14:paraId="4F22546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44,45.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30D6C4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«Прыжок».</w:t>
            </w:r>
          </w:p>
          <w:p w14:paraId="64FEDC3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20532BA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задают вопросы по прочитанному произведению, находят на них ответы в тексте.</w:t>
            </w:r>
          </w:p>
        </w:tc>
      </w:tr>
      <w:tr w:rsidR="00521821" w:rsidRPr="00521821" w14:paraId="2043C0A6" w14:textId="77777777" w:rsidTr="00521821">
        <w:trPr>
          <w:trHeight w:val="499"/>
        </w:trPr>
        <w:tc>
          <w:tcPr>
            <w:tcW w:w="959" w:type="dxa"/>
            <w:shd w:val="clear" w:color="auto" w:fill="auto"/>
          </w:tcPr>
          <w:p w14:paraId="1ED6A49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B750A9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«Великие русские писатели».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4237B7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Читают, понимают и выполняют предложенные задания.</w:t>
            </w:r>
          </w:p>
        </w:tc>
      </w:tr>
      <w:tr w:rsidR="00521821" w:rsidRPr="00521821" w14:paraId="2680A6BA" w14:textId="77777777" w:rsidTr="00521821">
        <w:trPr>
          <w:trHeight w:val="491"/>
        </w:trPr>
        <w:tc>
          <w:tcPr>
            <w:tcW w:w="14992" w:type="dxa"/>
            <w:gridSpan w:val="6"/>
            <w:shd w:val="clear" w:color="auto" w:fill="auto"/>
          </w:tcPr>
          <w:p w14:paraId="624259E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Литературные сказки (13 ч.)</w:t>
            </w:r>
          </w:p>
        </w:tc>
      </w:tr>
      <w:tr w:rsidR="00521821" w:rsidRPr="00521821" w14:paraId="74FBD37C" w14:textId="77777777" w:rsidTr="00521821">
        <w:trPr>
          <w:trHeight w:val="571"/>
        </w:trPr>
        <w:tc>
          <w:tcPr>
            <w:tcW w:w="959" w:type="dxa"/>
            <w:shd w:val="clear" w:color="auto" w:fill="auto"/>
          </w:tcPr>
          <w:p w14:paraId="3088E7F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F36CF23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раздела.  Аннотация.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4B5293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Прогнозируют содержание раздела, планируют работу на уроке, знакомятся с понятием «аннотация», </w:t>
            </w:r>
          </w:p>
        </w:tc>
      </w:tr>
      <w:tr w:rsidR="00521821" w:rsidRPr="00521821" w14:paraId="6C88C613" w14:textId="77777777" w:rsidTr="00521821">
        <w:trPr>
          <w:trHeight w:val="597"/>
        </w:trPr>
        <w:tc>
          <w:tcPr>
            <w:tcW w:w="959" w:type="dxa"/>
            <w:shd w:val="clear" w:color="auto" w:fill="auto"/>
          </w:tcPr>
          <w:p w14:paraId="7BED437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8412895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книг.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6BEB09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обложки книг, делят книги на группы, отвечают на вопросы, читают книгу на выбор.</w:t>
            </w:r>
          </w:p>
        </w:tc>
      </w:tr>
      <w:tr w:rsidR="00521821" w:rsidRPr="00521821" w14:paraId="71A02439" w14:textId="77777777" w:rsidTr="00521821">
        <w:trPr>
          <w:trHeight w:val="812"/>
        </w:trPr>
        <w:tc>
          <w:tcPr>
            <w:tcW w:w="959" w:type="dxa"/>
            <w:shd w:val="clear" w:color="auto" w:fill="auto"/>
          </w:tcPr>
          <w:p w14:paraId="5623BC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49,50.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401FAE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Д. Н. Мамин – Сибиряк «Сказка про храброго зайца – длинные уши, косые глаза, короткий хвост».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B03F37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специфические особенности жанра литературной сказки; выделяют главную мысль произведения под руководством учителя; характеризуют героя произведения на основе его намерений и поступков.</w:t>
            </w:r>
          </w:p>
        </w:tc>
      </w:tr>
      <w:tr w:rsidR="00521821" w:rsidRPr="00521821" w14:paraId="0AC080A1" w14:textId="77777777" w:rsidTr="00521821">
        <w:trPr>
          <w:trHeight w:val="510"/>
        </w:trPr>
        <w:tc>
          <w:tcPr>
            <w:tcW w:w="959" w:type="dxa"/>
            <w:shd w:val="clear" w:color="auto" w:fill="auto"/>
          </w:tcPr>
          <w:p w14:paraId="279A928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51-53.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FF4D7C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В.Ф.Одоевский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1F07D69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авторской сказкой В. Ф. Одоевского; называют специфические особенности жанра литературной сказки; выделяют главную мысль произведения под руководством учителя; характеризуют героя произведения на основе его намерений и поступков</w:t>
            </w:r>
          </w:p>
        </w:tc>
      </w:tr>
      <w:tr w:rsidR="00521821" w:rsidRPr="00521821" w14:paraId="3879D841" w14:textId="77777777" w:rsidTr="00521821">
        <w:trPr>
          <w:trHeight w:val="11"/>
        </w:trPr>
        <w:tc>
          <w:tcPr>
            <w:tcW w:w="959" w:type="dxa"/>
            <w:shd w:val="clear" w:color="auto" w:fill="auto"/>
          </w:tcPr>
          <w:p w14:paraId="16135A3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F7791A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В.Ф.Одоевский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«Мороз Иванович». Пересказ по иллюстрациям.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291C29B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01045A4A" w14:textId="77777777" w:rsidTr="00521821">
        <w:trPr>
          <w:trHeight w:val="375"/>
        </w:trPr>
        <w:tc>
          <w:tcPr>
            <w:tcW w:w="959" w:type="dxa"/>
            <w:shd w:val="clear" w:color="auto" w:fill="auto"/>
          </w:tcPr>
          <w:p w14:paraId="356A0FF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55-57.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0F3C5E8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 М. Гаршин «Лягушка –путешественница».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62FC382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авторской сказкой В. М. Гаршина; называют специфические особенности жанра литературной сказки; выделяют главную мысль произведения под руководством учителя; характеризуют героя произведения на основе его намерений и поступков, наблюдают за развитием и последовательностью событий сказки,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сравнивают героев сказки, пересказывают по опорным словам.</w:t>
            </w:r>
          </w:p>
        </w:tc>
      </w:tr>
      <w:tr w:rsidR="00521821" w:rsidRPr="00521821" w14:paraId="538F3488" w14:textId="77777777" w:rsidTr="00521821">
        <w:trPr>
          <w:trHeight w:val="375"/>
        </w:trPr>
        <w:tc>
          <w:tcPr>
            <w:tcW w:w="959" w:type="dxa"/>
            <w:shd w:val="clear" w:color="auto" w:fill="auto"/>
          </w:tcPr>
          <w:p w14:paraId="1F087BF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38947BE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М. Гаршин «Лягушка – путешественница». 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6492172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21ABAA94" w14:textId="77777777" w:rsidTr="00521821">
        <w:trPr>
          <w:trHeight w:val="586"/>
        </w:trPr>
        <w:tc>
          <w:tcPr>
            <w:tcW w:w="959" w:type="dxa"/>
            <w:shd w:val="clear" w:color="auto" w:fill="auto"/>
          </w:tcPr>
          <w:p w14:paraId="37DF233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656DEB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«Литературные сказки».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DAA848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</w:tr>
      <w:tr w:rsidR="00521821" w:rsidRPr="00521821" w14:paraId="2ADC005F" w14:textId="77777777" w:rsidTr="00521821">
        <w:trPr>
          <w:trHeight w:val="360"/>
        </w:trPr>
        <w:tc>
          <w:tcPr>
            <w:tcW w:w="14992" w:type="dxa"/>
            <w:gridSpan w:val="6"/>
            <w:shd w:val="clear" w:color="auto" w:fill="auto"/>
          </w:tcPr>
          <w:p w14:paraId="51BBC0B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Были-небылицы (15 ч.)</w:t>
            </w:r>
          </w:p>
        </w:tc>
      </w:tr>
      <w:tr w:rsidR="00521821" w:rsidRPr="00521821" w14:paraId="2B1453A3" w14:textId="77777777" w:rsidTr="00521821">
        <w:trPr>
          <w:trHeight w:val="750"/>
        </w:trPr>
        <w:tc>
          <w:tcPr>
            <w:tcW w:w="959" w:type="dxa"/>
            <w:shd w:val="clear" w:color="auto" w:fill="auto"/>
          </w:tcPr>
          <w:p w14:paraId="55070D9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4917" w:type="dxa"/>
            <w:shd w:val="clear" w:color="auto" w:fill="auto"/>
          </w:tcPr>
          <w:p w14:paraId="0AA0FB8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разделом. Алгоритм пересказа по плану.</w:t>
            </w:r>
          </w:p>
        </w:tc>
        <w:tc>
          <w:tcPr>
            <w:tcW w:w="9116" w:type="dxa"/>
            <w:gridSpan w:val="4"/>
            <w:shd w:val="clear" w:color="auto" w:fill="auto"/>
          </w:tcPr>
          <w:p w14:paraId="5CDD265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 работу на уроке, знакомятся с алгоритмом пересказа по плану, проверяют технику чтения.</w:t>
            </w:r>
          </w:p>
        </w:tc>
      </w:tr>
      <w:tr w:rsidR="00521821" w:rsidRPr="00521821" w14:paraId="4C40C0C9" w14:textId="77777777" w:rsidTr="00521821">
        <w:trPr>
          <w:trHeight w:val="629"/>
        </w:trPr>
        <w:tc>
          <w:tcPr>
            <w:tcW w:w="959" w:type="dxa"/>
            <w:shd w:val="clear" w:color="auto" w:fill="auto"/>
          </w:tcPr>
          <w:p w14:paraId="45D9560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4917" w:type="dxa"/>
            <w:shd w:val="clear" w:color="auto" w:fill="auto"/>
          </w:tcPr>
          <w:p w14:paraId="3DC52A4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книг.</w:t>
            </w: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Контрольное чтение.</w:t>
            </w:r>
          </w:p>
        </w:tc>
        <w:tc>
          <w:tcPr>
            <w:tcW w:w="9116" w:type="dxa"/>
            <w:gridSpan w:val="4"/>
            <w:shd w:val="clear" w:color="auto" w:fill="auto"/>
          </w:tcPr>
          <w:p w14:paraId="4FF384F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обложки книг, составляют тексты о творчестве писателей по прочитанным книгам, читают книгу на выбор.</w:t>
            </w:r>
          </w:p>
        </w:tc>
      </w:tr>
      <w:tr w:rsidR="00521821" w:rsidRPr="00521821" w14:paraId="274D1005" w14:textId="77777777" w:rsidTr="00521821">
        <w:tc>
          <w:tcPr>
            <w:tcW w:w="959" w:type="dxa"/>
            <w:shd w:val="clear" w:color="auto" w:fill="auto"/>
          </w:tcPr>
          <w:p w14:paraId="6B30BCA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62,63.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7BB361C" w14:textId="5BB1BB85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Горький «Случай с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Евсейкой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10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17921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М. Горького; учатся определять тему и главную мысль произведения; составляют небольшое монологическое высказывание с опорой на авторский текст, оценивают события, поступки героев произведения.</w:t>
            </w:r>
          </w:p>
        </w:tc>
      </w:tr>
      <w:tr w:rsidR="00521821" w:rsidRPr="00521821" w14:paraId="31BB2EA1" w14:textId="77777777" w:rsidTr="00521821">
        <w:tc>
          <w:tcPr>
            <w:tcW w:w="959" w:type="dxa"/>
            <w:shd w:val="clear" w:color="auto" w:fill="auto"/>
          </w:tcPr>
          <w:p w14:paraId="526C4D1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FD6F4FB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Горький «Случай с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Евсейкой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». Выборочный пересказ.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1480F17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171E345C" w14:textId="77777777" w:rsidTr="00521821">
        <w:tc>
          <w:tcPr>
            <w:tcW w:w="959" w:type="dxa"/>
            <w:shd w:val="clear" w:color="auto" w:fill="auto"/>
          </w:tcPr>
          <w:p w14:paraId="74F8A14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14F923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 «Растрёпанный воробей».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4A7DEE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текст: предполагают тему и содержание текста по заголовку, иллюстрациям, аннотации. Определяют жанр, тему. Формулируют главную мысль текста, его частей.</w:t>
            </w:r>
          </w:p>
        </w:tc>
      </w:tr>
      <w:tr w:rsidR="00521821" w:rsidRPr="00521821" w14:paraId="2076DC8E" w14:textId="77777777" w:rsidTr="00521821">
        <w:tc>
          <w:tcPr>
            <w:tcW w:w="959" w:type="dxa"/>
            <w:shd w:val="clear" w:color="auto" w:fill="auto"/>
          </w:tcPr>
          <w:p w14:paraId="7CCB6B7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2E676F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 «Растрёпанный воробей».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7E6FC21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Анализируют особенности авторских выразительных средств, соотносят их с жанром произведения.</w:t>
            </w:r>
          </w:p>
        </w:tc>
      </w:tr>
      <w:tr w:rsidR="00521821" w:rsidRPr="00521821" w14:paraId="49273BBE" w14:textId="77777777" w:rsidTr="00521821">
        <w:tc>
          <w:tcPr>
            <w:tcW w:w="959" w:type="dxa"/>
            <w:shd w:val="clear" w:color="auto" w:fill="auto"/>
          </w:tcPr>
          <w:p w14:paraId="0AF7FD8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6C67BA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 «Растрёпанный воробей».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6783DFA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план текста: делят текст на части, определяют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микротемы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каждой части, озаглавливают их, пересказывают текст от лица героя.</w:t>
            </w:r>
          </w:p>
        </w:tc>
      </w:tr>
      <w:tr w:rsidR="00521821" w:rsidRPr="00521821" w14:paraId="4EF2C226" w14:textId="77777777" w:rsidTr="00521821">
        <w:tc>
          <w:tcPr>
            <w:tcW w:w="959" w:type="dxa"/>
            <w:shd w:val="clear" w:color="auto" w:fill="auto"/>
          </w:tcPr>
          <w:p w14:paraId="012BC5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74306C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К. Г. Паустовский «Растрёпанный воробей». Пересказ от лица героя.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166C72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0A5F0BEF" w14:textId="77777777" w:rsidTr="00521821">
        <w:tc>
          <w:tcPr>
            <w:tcW w:w="959" w:type="dxa"/>
            <w:shd w:val="clear" w:color="auto" w:fill="auto"/>
          </w:tcPr>
          <w:p w14:paraId="520F1CF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8D7C45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Поговорим о самом главном. «Что побеждает?» (притча).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7895154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понятием «притча», определяют главную мысль произведения, обсуждают поступки, делают выводы.</w:t>
            </w:r>
          </w:p>
        </w:tc>
      </w:tr>
      <w:tr w:rsidR="00521821" w:rsidRPr="00521821" w14:paraId="512538B6" w14:textId="77777777" w:rsidTr="00521821">
        <w:tc>
          <w:tcPr>
            <w:tcW w:w="959" w:type="dxa"/>
            <w:shd w:val="clear" w:color="auto" w:fill="auto"/>
          </w:tcPr>
          <w:p w14:paraId="7B59851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453EF8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«Слон».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13196AD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Характеризуют текст: предполагают тему и содержание текста по заголовку, иллюстрациям, аннотации. Определяют жанр, тему. Формулируют главную мысль текста, его частей.</w:t>
            </w:r>
          </w:p>
        </w:tc>
      </w:tr>
      <w:tr w:rsidR="00521821" w:rsidRPr="00521821" w14:paraId="2D9171B1" w14:textId="77777777" w:rsidTr="00521821">
        <w:tc>
          <w:tcPr>
            <w:tcW w:w="959" w:type="dxa"/>
            <w:shd w:val="clear" w:color="auto" w:fill="auto"/>
          </w:tcPr>
          <w:p w14:paraId="1BFD803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72BF57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«Слон».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1C741D3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Объясняют авторское и собственное отношение к персонажам; работают с иллюстрациями; определяют тему и главную мысль </w:t>
            </w:r>
            <w:proofErr w:type="spellStart"/>
            <w:proofErr w:type="gram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произведения;делят</w:t>
            </w:r>
            <w:proofErr w:type="spellEnd"/>
            <w:proofErr w:type="gram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 на смысловые части.</w:t>
            </w:r>
          </w:p>
        </w:tc>
      </w:tr>
      <w:tr w:rsidR="00521821" w:rsidRPr="00521821" w14:paraId="55FBED0B" w14:textId="77777777" w:rsidTr="00521821">
        <w:tc>
          <w:tcPr>
            <w:tcW w:w="959" w:type="dxa"/>
            <w:shd w:val="clear" w:color="auto" w:fill="auto"/>
          </w:tcPr>
          <w:p w14:paraId="3FC35B4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72,73.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492AE8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Куприн «Слон».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A3E602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Составляют план текста: делят текст на части, определяют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микротемы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каждой части, озаглавливают их, пересказывают текст по плану.</w:t>
            </w:r>
          </w:p>
        </w:tc>
      </w:tr>
      <w:tr w:rsidR="00521821" w:rsidRPr="00521821" w14:paraId="711379BC" w14:textId="77777777" w:rsidTr="00521821">
        <w:tc>
          <w:tcPr>
            <w:tcW w:w="959" w:type="dxa"/>
            <w:shd w:val="clear" w:color="auto" w:fill="auto"/>
          </w:tcPr>
          <w:p w14:paraId="3CC1AB4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CD43B9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«Были – небылицы».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4FF4C0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 по прочитанным произведениям, находят на них ответы в тексте; формулируют вывод.</w:t>
            </w:r>
          </w:p>
        </w:tc>
      </w:tr>
      <w:tr w:rsidR="00521821" w:rsidRPr="00521821" w14:paraId="00D25027" w14:textId="77777777" w:rsidTr="00521821">
        <w:tc>
          <w:tcPr>
            <w:tcW w:w="14992" w:type="dxa"/>
            <w:gridSpan w:val="6"/>
            <w:shd w:val="clear" w:color="auto" w:fill="auto"/>
          </w:tcPr>
          <w:p w14:paraId="1332040E" w14:textId="77777777" w:rsidR="00521821" w:rsidRPr="00521821" w:rsidRDefault="00521821" w:rsidP="00A722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2 (10 ч.)</w:t>
            </w:r>
          </w:p>
        </w:tc>
      </w:tr>
      <w:tr w:rsidR="00521821" w:rsidRPr="00521821" w14:paraId="6B98E523" w14:textId="77777777" w:rsidTr="00521821">
        <w:tc>
          <w:tcPr>
            <w:tcW w:w="959" w:type="dxa"/>
            <w:shd w:val="clear" w:color="auto" w:fill="auto"/>
          </w:tcPr>
          <w:p w14:paraId="1F598B1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16A3417" w14:textId="4C73CFBB" w:rsidR="00521821" w:rsidRPr="00DF0CBD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раздела. Как выучить наизусть стихотворение.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25D2D2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 работу на уроке, знакомятся с памяткой «Как выучить наизусть стихотворение», рассматривают обложки на выставке книг, знакомятся с произведениями книги Саши Черного.</w:t>
            </w:r>
          </w:p>
        </w:tc>
      </w:tr>
      <w:tr w:rsidR="00521821" w:rsidRPr="00521821" w14:paraId="78A19420" w14:textId="77777777" w:rsidTr="00521821">
        <w:tc>
          <w:tcPr>
            <w:tcW w:w="959" w:type="dxa"/>
            <w:shd w:val="clear" w:color="auto" w:fill="auto"/>
          </w:tcPr>
          <w:p w14:paraId="639B589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9A3644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книг.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6C4A476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обложки книг, самостоятельно составляют определение сборника, читают стихи на выбор.</w:t>
            </w:r>
          </w:p>
        </w:tc>
      </w:tr>
      <w:tr w:rsidR="00521821" w:rsidRPr="00521821" w14:paraId="07FF82AB" w14:textId="77777777" w:rsidTr="00521821">
        <w:trPr>
          <w:trHeight w:val="15"/>
        </w:trPr>
        <w:tc>
          <w:tcPr>
            <w:tcW w:w="959" w:type="dxa"/>
            <w:shd w:val="clear" w:color="auto" w:fill="auto"/>
          </w:tcPr>
          <w:p w14:paraId="69BC96D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21ABFED" w14:textId="11F520CA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Саша Черный «Воробей».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574187B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произведениями Саши Черного, читают вслух бегло, осознанно, без искажений, выразительно, передавая свое отношение к прочитанному; понимают содержание литературного произведения.</w:t>
            </w:r>
          </w:p>
        </w:tc>
      </w:tr>
      <w:tr w:rsidR="00521821" w:rsidRPr="00521821" w14:paraId="7AB8F052" w14:textId="77777777" w:rsidTr="00521821">
        <w:trPr>
          <w:trHeight w:val="375"/>
        </w:trPr>
        <w:tc>
          <w:tcPr>
            <w:tcW w:w="959" w:type="dxa"/>
            <w:shd w:val="clear" w:color="auto" w:fill="auto"/>
          </w:tcPr>
          <w:p w14:paraId="70447F2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ECE313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Саша Черный «Что ты тискаешь утёнка?».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1742DA2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4229BB06" w14:textId="77777777" w:rsidTr="00521821">
        <w:trPr>
          <w:trHeight w:val="15"/>
        </w:trPr>
        <w:tc>
          <w:tcPr>
            <w:tcW w:w="959" w:type="dxa"/>
            <w:shd w:val="clear" w:color="auto" w:fill="auto"/>
          </w:tcPr>
          <w:p w14:paraId="23E8834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E0D059F" w14:textId="03F78F6C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Саша Черный «Слон».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49D509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читают стихотворения, используя приемы интонационного чтения (выразить радость, удивление, определить силу голоса, выбрать тон и темп чтения)</w:t>
            </w:r>
          </w:p>
        </w:tc>
      </w:tr>
      <w:tr w:rsidR="00521821" w:rsidRPr="00521821" w14:paraId="6D8AC905" w14:textId="77777777" w:rsidTr="00521821">
        <w:trPr>
          <w:trHeight w:val="375"/>
        </w:trPr>
        <w:tc>
          <w:tcPr>
            <w:tcW w:w="959" w:type="dxa"/>
            <w:shd w:val="clear" w:color="auto" w:fill="auto"/>
          </w:tcPr>
          <w:p w14:paraId="55F8ACE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00EA81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А.А. Блок «Сны».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0D5413D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произведениями А. А. Блока; учатся понимать и осознавать, почему поэт воспевает родную природу, какие чувства при этом испытывает, как это характеризует самого поэта; находят в произведении средства художественной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выразительности (сравнение, олицетворение).</w:t>
            </w:r>
          </w:p>
        </w:tc>
      </w:tr>
      <w:tr w:rsidR="00521821" w:rsidRPr="00521821" w14:paraId="2225239B" w14:textId="77777777" w:rsidTr="00521821">
        <w:tc>
          <w:tcPr>
            <w:tcW w:w="959" w:type="dxa"/>
            <w:shd w:val="clear" w:color="auto" w:fill="auto"/>
          </w:tcPr>
          <w:p w14:paraId="004EA67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454575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А.А. Блок «Ворона».</w:t>
            </w:r>
          </w:p>
          <w:p w14:paraId="12A70B4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2D68A23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73418203" w14:textId="77777777" w:rsidTr="00521821">
        <w:tc>
          <w:tcPr>
            <w:tcW w:w="959" w:type="dxa"/>
            <w:shd w:val="clear" w:color="auto" w:fill="auto"/>
          </w:tcPr>
          <w:p w14:paraId="05D3A73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3C1808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М. Пришвин «Моя Родина»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16D903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М. М. Пришвина «Моя Родина</w:t>
            </w:r>
            <w:proofErr w:type="gram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»;  читают</w:t>
            </w:r>
            <w:proofErr w:type="gram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вслух бегло, осознанно, без искажений, выразительно, передавая свое отношение к прочитанному, выделяя при чтении важные по смыслу слова; последовательно воспроизводят содержание рассказа о писателе</w:t>
            </w:r>
          </w:p>
        </w:tc>
      </w:tr>
      <w:tr w:rsidR="00521821" w:rsidRPr="00521821" w14:paraId="09E2C054" w14:textId="77777777" w:rsidTr="00521821">
        <w:tc>
          <w:tcPr>
            <w:tcW w:w="959" w:type="dxa"/>
            <w:shd w:val="clear" w:color="auto" w:fill="auto"/>
          </w:tcPr>
          <w:p w14:paraId="3325A19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5B57C2B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А. Есенин «Черёмуха». 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E6954B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С. А. Есенина «Черемуха»; читают вслух выразительно, передавая свое отношение к прочитанному, выделяя при чтении важные по смыслу слова; пользуются приемами анализа текста по вопросам учителя (учебника); находят в произведении средства художественной выразительности.</w:t>
            </w:r>
          </w:p>
        </w:tc>
      </w:tr>
      <w:tr w:rsidR="00521821" w:rsidRPr="00521821" w14:paraId="297AAD0E" w14:textId="77777777" w:rsidTr="00521821">
        <w:tc>
          <w:tcPr>
            <w:tcW w:w="959" w:type="dxa"/>
            <w:shd w:val="clear" w:color="auto" w:fill="auto"/>
          </w:tcPr>
          <w:p w14:paraId="5AF9089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B060F61" w14:textId="4B45D1E3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1288E9B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 по прочитанному произведению, находят на них ответы в тексте; понимают особенности стихотворения: расположение строк, рифму, ритм; сравнивают произведения поэтов; группируют произведения по темам.</w:t>
            </w:r>
          </w:p>
        </w:tc>
      </w:tr>
      <w:tr w:rsidR="00521821" w:rsidRPr="00521821" w14:paraId="5CAF1F1D" w14:textId="77777777" w:rsidTr="00521821">
        <w:tc>
          <w:tcPr>
            <w:tcW w:w="14992" w:type="dxa"/>
            <w:gridSpan w:val="6"/>
            <w:shd w:val="clear" w:color="auto" w:fill="auto"/>
          </w:tcPr>
          <w:p w14:paraId="624DC5EE" w14:textId="77777777" w:rsidR="00521821" w:rsidRPr="00521821" w:rsidRDefault="00521821" w:rsidP="00A722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 все живое (15 ч.)</w:t>
            </w:r>
          </w:p>
        </w:tc>
      </w:tr>
      <w:tr w:rsidR="00521821" w:rsidRPr="00521821" w14:paraId="52C17608" w14:textId="77777777" w:rsidTr="00521821">
        <w:tc>
          <w:tcPr>
            <w:tcW w:w="959" w:type="dxa"/>
            <w:shd w:val="clear" w:color="auto" w:fill="auto"/>
          </w:tcPr>
          <w:p w14:paraId="45498BB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1814F0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разделом. Понятие «рассказ».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8C0D8AB" w14:textId="77777777" w:rsidR="00521821" w:rsidRPr="00521821" w:rsidRDefault="00521821" w:rsidP="00DF0C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 работу на уроке,</w:t>
            </w:r>
          </w:p>
          <w:p w14:paraId="2944E2E7" w14:textId="77777777" w:rsidR="00521821" w:rsidRPr="00521821" w:rsidRDefault="00521821" w:rsidP="00DF0C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понятием «рассказ», рассматривают обложки на выставке книг, знакомятся с произведениями книги В. Бианки «Лесная газета», подготавливают аннотацию к этой книге.</w:t>
            </w:r>
          </w:p>
        </w:tc>
      </w:tr>
      <w:tr w:rsidR="00521821" w:rsidRPr="00521821" w14:paraId="46CA158D" w14:textId="77777777" w:rsidTr="00521821">
        <w:tc>
          <w:tcPr>
            <w:tcW w:w="959" w:type="dxa"/>
            <w:shd w:val="clear" w:color="auto" w:fill="auto"/>
          </w:tcPr>
          <w:p w14:paraId="62DA00F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86. 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0652CA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книг.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46EB95E" w14:textId="77777777" w:rsidR="00521821" w:rsidRPr="00521821" w:rsidRDefault="00521821" w:rsidP="00DF0C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обложки книг, составление аннотации, читают рассказы на выбор.</w:t>
            </w:r>
          </w:p>
        </w:tc>
      </w:tr>
      <w:tr w:rsidR="00521821" w:rsidRPr="00521821" w14:paraId="40F0FE63" w14:textId="77777777" w:rsidTr="00521821">
        <w:tc>
          <w:tcPr>
            <w:tcW w:w="959" w:type="dxa"/>
            <w:shd w:val="clear" w:color="auto" w:fill="auto"/>
          </w:tcPr>
          <w:p w14:paraId="51A9AA3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4F42B0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Соколов-Микитов «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Листопадничек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562412C5" w14:textId="77777777" w:rsidR="00521821" w:rsidRPr="00521821" w:rsidRDefault="00521821" w:rsidP="00DF0CB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И. С. Соколова-Микитова «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Листопадничек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»; выделяют события, составляющие основу художественного произведения; определяют тему и главную мысль произведения, пересказывают текст, делят текст на смысловые части, составляют его простой план.</w:t>
            </w:r>
          </w:p>
        </w:tc>
      </w:tr>
      <w:tr w:rsidR="00521821" w:rsidRPr="00521821" w14:paraId="73DA23DE" w14:textId="77777777" w:rsidTr="00521821">
        <w:tc>
          <w:tcPr>
            <w:tcW w:w="959" w:type="dxa"/>
            <w:shd w:val="clear" w:color="auto" w:fill="auto"/>
          </w:tcPr>
          <w:p w14:paraId="785BE83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8E968E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 Соколов-Микитов «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Листопадничек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2D6AC37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3C47C0A6" w14:textId="77777777" w:rsidTr="00521821">
        <w:tc>
          <w:tcPr>
            <w:tcW w:w="959" w:type="dxa"/>
            <w:shd w:val="clear" w:color="auto" w:fill="auto"/>
          </w:tcPr>
          <w:p w14:paraId="129EE1D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44B38B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В.И. Белов «Малька провинилась».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04CCB4F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произведениемВ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. И. Белова «Малька провинилась»; пользуются элементарными приемами анализа текста по вопросам учителя (учебника); задают вопросы по прочитанному произведению, находят на них ответы в тексте.</w:t>
            </w:r>
          </w:p>
        </w:tc>
      </w:tr>
      <w:tr w:rsidR="00521821" w:rsidRPr="00521821" w14:paraId="48322291" w14:textId="77777777" w:rsidTr="00521821">
        <w:tc>
          <w:tcPr>
            <w:tcW w:w="959" w:type="dxa"/>
            <w:shd w:val="clear" w:color="auto" w:fill="auto"/>
          </w:tcPr>
          <w:p w14:paraId="27B6746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BB4EB57" w14:textId="624E9DD0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И.В. Белов «Ещё про Мальку».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16B566B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проявляют доброе, внимательное, неравнодушное отношение к окружающему миру.</w:t>
            </w:r>
          </w:p>
        </w:tc>
      </w:tr>
      <w:tr w:rsidR="00521821" w:rsidRPr="00521821" w14:paraId="06077DB3" w14:textId="77777777" w:rsidTr="00521821">
        <w:tc>
          <w:tcPr>
            <w:tcW w:w="959" w:type="dxa"/>
            <w:shd w:val="clear" w:color="auto" w:fill="auto"/>
          </w:tcPr>
          <w:p w14:paraId="4664F55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AAEEA90" w14:textId="07339E5A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 Ю. Драгунский «Он живой и светится».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036986A2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В. Ю. Драгунского «Он живой</w:t>
            </w:r>
          </w:p>
          <w:p w14:paraId="025EB30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и светится»; 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</w:tc>
      </w:tr>
      <w:tr w:rsidR="00521821" w:rsidRPr="00521821" w14:paraId="6ED14B0C" w14:textId="77777777" w:rsidTr="00521821">
        <w:tc>
          <w:tcPr>
            <w:tcW w:w="959" w:type="dxa"/>
            <w:shd w:val="clear" w:color="auto" w:fill="auto"/>
          </w:tcPr>
          <w:p w14:paraId="686DE13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11FF153" w14:textId="5091DF62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 Ю. Драгунский «Он живой и светится».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7179F5A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75B7F7D5" w14:textId="77777777" w:rsidTr="00521821">
        <w:tc>
          <w:tcPr>
            <w:tcW w:w="959" w:type="dxa"/>
            <w:shd w:val="clear" w:color="auto" w:fill="auto"/>
          </w:tcPr>
          <w:p w14:paraId="6E390DA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DCDE17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 «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Капалуха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7E4E65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20A504D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Знакомятся </w:t>
            </w:r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произведением В. П. Астафьев «</w:t>
            </w:r>
            <w:proofErr w:type="spellStart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52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находят эпизод из прочитанного произведения для ответа на вопрос или подтверждения собственного мнения.</w:t>
            </w:r>
          </w:p>
        </w:tc>
      </w:tr>
      <w:tr w:rsidR="00521821" w:rsidRPr="00521821" w14:paraId="00E2903E" w14:textId="77777777" w:rsidTr="00521821">
        <w:tc>
          <w:tcPr>
            <w:tcW w:w="959" w:type="dxa"/>
            <w:shd w:val="clear" w:color="auto" w:fill="auto"/>
          </w:tcPr>
          <w:p w14:paraId="2DABA20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6FFDD46" w14:textId="7D091A76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В.П. Астафьев «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Капалуха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0D89BE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6F90B434" w14:textId="77777777" w:rsidTr="00521821">
        <w:tc>
          <w:tcPr>
            <w:tcW w:w="959" w:type="dxa"/>
            <w:shd w:val="clear" w:color="auto" w:fill="auto"/>
          </w:tcPr>
          <w:p w14:paraId="0EC4566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D33193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4C5A2A21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Б. С. Житкова «Про обезьянку»;</w:t>
            </w:r>
          </w:p>
          <w:p w14:paraId="3A0F147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выделяют события, составляющие основу художественного произведения, задают вопросы по прочитанному произведению, находят на них ответы в тексте.</w:t>
            </w:r>
          </w:p>
        </w:tc>
      </w:tr>
      <w:tr w:rsidR="00521821" w:rsidRPr="00521821" w14:paraId="57DB91B2" w14:textId="77777777" w:rsidTr="00521821">
        <w:tc>
          <w:tcPr>
            <w:tcW w:w="959" w:type="dxa"/>
            <w:shd w:val="clear" w:color="auto" w:fill="auto"/>
          </w:tcPr>
          <w:p w14:paraId="1D5E17B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DC0A5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22A610B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372C7286" w14:textId="77777777" w:rsidTr="00521821">
        <w:tc>
          <w:tcPr>
            <w:tcW w:w="959" w:type="dxa"/>
            <w:shd w:val="clear" w:color="auto" w:fill="auto"/>
          </w:tcPr>
          <w:p w14:paraId="1D713E5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1C727AC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Б.С. Житков «Про обезьянку»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6EDD344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23CB780B" w14:textId="77777777" w:rsidTr="00521821">
        <w:tc>
          <w:tcPr>
            <w:tcW w:w="959" w:type="dxa"/>
            <w:shd w:val="clear" w:color="auto" w:fill="auto"/>
          </w:tcPr>
          <w:p w14:paraId="3F323E9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59824B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Б.С. Житков «Про обезьянку». Краткий пересказ.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8C6202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2EB2C400" w14:textId="77777777" w:rsidTr="00521821">
        <w:trPr>
          <w:trHeight w:val="285"/>
        </w:trPr>
        <w:tc>
          <w:tcPr>
            <w:tcW w:w="959" w:type="dxa"/>
            <w:shd w:val="clear" w:color="auto" w:fill="auto"/>
          </w:tcPr>
          <w:p w14:paraId="4FC9009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D29268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«Люби всё живое».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5EB707C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</w:tr>
      <w:tr w:rsidR="00521821" w:rsidRPr="00521821" w14:paraId="33ED9304" w14:textId="77777777" w:rsidTr="00521821">
        <w:tc>
          <w:tcPr>
            <w:tcW w:w="14992" w:type="dxa"/>
            <w:gridSpan w:val="6"/>
            <w:shd w:val="clear" w:color="auto" w:fill="auto"/>
          </w:tcPr>
          <w:p w14:paraId="1B15F1E5" w14:textId="77777777" w:rsidR="00521821" w:rsidRPr="00521821" w:rsidRDefault="00521821" w:rsidP="00A722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 (12 ч.)</w:t>
            </w:r>
          </w:p>
        </w:tc>
      </w:tr>
      <w:tr w:rsidR="00521821" w:rsidRPr="00521821" w14:paraId="25132CF2" w14:textId="77777777" w:rsidTr="00521821">
        <w:tc>
          <w:tcPr>
            <w:tcW w:w="959" w:type="dxa"/>
            <w:shd w:val="clear" w:color="auto" w:fill="auto"/>
          </w:tcPr>
          <w:p w14:paraId="3C2DDC7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466F9D2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названием раздела. Как сочинить стихотворение.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42ED4F9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 работу на уроке, знакомятся с памяткой «Как сочинить стихотворение», рассматривают обложки на выставке книг, вспоминают, что такое сборник.</w:t>
            </w:r>
          </w:p>
        </w:tc>
      </w:tr>
      <w:tr w:rsidR="00521821" w:rsidRPr="00521821" w14:paraId="1959B134" w14:textId="77777777" w:rsidTr="00521821">
        <w:trPr>
          <w:trHeight w:val="475"/>
        </w:trPr>
        <w:tc>
          <w:tcPr>
            <w:tcW w:w="959" w:type="dxa"/>
            <w:shd w:val="clear" w:color="auto" w:fill="auto"/>
          </w:tcPr>
          <w:p w14:paraId="6BB018A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101.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DADB4B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С. Я. Маршак «Гроза днём».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6BFB0E1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произведениями С. Я. Маршака; выделяют события, составляющие основу художественного произведения; находят в произведении средства художественной выразительности (сравнение, олицетворение); соотносят название произведения и его содержание, читают стихотворения, отражая позицию автора и свое отношение.</w:t>
            </w:r>
          </w:p>
        </w:tc>
      </w:tr>
      <w:tr w:rsidR="00521821" w:rsidRPr="00521821" w14:paraId="39E89AB4" w14:textId="77777777" w:rsidTr="00521821">
        <w:tc>
          <w:tcPr>
            <w:tcW w:w="959" w:type="dxa"/>
            <w:shd w:val="clear" w:color="auto" w:fill="auto"/>
          </w:tcPr>
          <w:p w14:paraId="20EFC7C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29CFAD08" w14:textId="77777777" w:rsidR="00521821" w:rsidRPr="00521821" w:rsidRDefault="00521821" w:rsidP="00A722F4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С.Я. Маршак «В лесу над росистой поляной…».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1F2DC4E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376D71E2" w14:textId="77777777" w:rsidTr="00521821">
        <w:tc>
          <w:tcPr>
            <w:tcW w:w="959" w:type="dxa"/>
            <w:shd w:val="clear" w:color="auto" w:fill="auto"/>
          </w:tcPr>
          <w:p w14:paraId="2B83C6B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96BB78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А.Л. Барто «Разлука».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346C3D0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произведениями А. Л. Барто, 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</w:tc>
      </w:tr>
      <w:tr w:rsidR="00521821" w:rsidRPr="00521821" w14:paraId="4EC53748" w14:textId="77777777" w:rsidTr="00521821">
        <w:tc>
          <w:tcPr>
            <w:tcW w:w="959" w:type="dxa"/>
            <w:shd w:val="clear" w:color="auto" w:fill="auto"/>
          </w:tcPr>
          <w:p w14:paraId="7CB6C41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A8E84A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А.Л. Барто «В театре».</w:t>
            </w:r>
          </w:p>
          <w:p w14:paraId="18838E6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09F9C9F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1B4DC3CF" w14:textId="77777777" w:rsidTr="00521821">
        <w:tc>
          <w:tcPr>
            <w:tcW w:w="959" w:type="dxa"/>
            <w:shd w:val="clear" w:color="auto" w:fill="auto"/>
          </w:tcPr>
          <w:p w14:paraId="7EE6B45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73A1A97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С. В. Михалков «Если».</w:t>
            </w:r>
          </w:p>
          <w:p w14:paraId="1BEE890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чтение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90AB85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С. В. Михалкова, читают вслух бегло, осознанно, без искажений, выразительно; задают вопросы по прочитанному произведению, находят на них ответы в тексте; понимают особенности стихотворения: расположение строк, рифму, ритм.</w:t>
            </w:r>
          </w:p>
        </w:tc>
      </w:tr>
      <w:tr w:rsidR="00521821" w:rsidRPr="00521821" w14:paraId="5DC9C23C" w14:textId="77777777" w:rsidTr="00521821">
        <w:tc>
          <w:tcPr>
            <w:tcW w:w="959" w:type="dxa"/>
            <w:shd w:val="clear" w:color="auto" w:fill="auto"/>
          </w:tcPr>
          <w:p w14:paraId="115DA18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5009D2B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Дружинина «Мамочка - мамуля».</w:t>
            </w:r>
          </w:p>
        </w:tc>
        <w:tc>
          <w:tcPr>
            <w:tcW w:w="9104" w:type="dxa"/>
            <w:gridSpan w:val="3"/>
            <w:shd w:val="clear" w:color="auto" w:fill="auto"/>
          </w:tcPr>
          <w:p w14:paraId="23E686B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Передают настроение героев с помощью интонации, темпа чтения, силы голоса, вспоминают пословицы и поговорки о маме.</w:t>
            </w:r>
          </w:p>
        </w:tc>
      </w:tr>
      <w:tr w:rsidR="00521821" w:rsidRPr="00521821" w14:paraId="579EBC1B" w14:textId="77777777" w:rsidTr="00521821">
        <w:tc>
          <w:tcPr>
            <w:tcW w:w="959" w:type="dxa"/>
            <w:shd w:val="clear" w:color="auto" w:fill="auto"/>
          </w:tcPr>
          <w:p w14:paraId="202D6FC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0A2537E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Т. Бокова «Родина».</w:t>
            </w:r>
          </w:p>
          <w:p w14:paraId="50DE44E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4" w:type="dxa"/>
            <w:gridSpan w:val="3"/>
            <w:shd w:val="clear" w:color="auto" w:fill="auto"/>
          </w:tcPr>
          <w:p w14:paraId="7A061D4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выразительно; задают вопросы по прочитанному произведению, находят на них ответы в тексте.</w:t>
            </w:r>
          </w:p>
        </w:tc>
      </w:tr>
      <w:tr w:rsidR="00521821" w:rsidRPr="00521821" w14:paraId="4B44CEDE" w14:textId="77777777" w:rsidTr="00521821">
        <w:tc>
          <w:tcPr>
            <w:tcW w:w="959" w:type="dxa"/>
            <w:shd w:val="clear" w:color="auto" w:fill="auto"/>
          </w:tcPr>
          <w:p w14:paraId="7FA34D5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6DC0F2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Е. А. Благинина «Кукушка»</w:t>
            </w:r>
          </w:p>
        </w:tc>
        <w:tc>
          <w:tcPr>
            <w:tcW w:w="9104" w:type="dxa"/>
            <w:gridSpan w:val="3"/>
            <w:vMerge w:val="restart"/>
            <w:shd w:val="clear" w:color="auto" w:fill="auto"/>
          </w:tcPr>
          <w:p w14:paraId="333D21C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произведениями Е. А Благининой «Кукушка», «Котенок</w:t>
            </w:r>
            <w:proofErr w:type="gram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»;  читают</w:t>
            </w:r>
            <w:proofErr w:type="gram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вслух бегло, осознанно, передавая свое отношение к прочитанному, выделяя при чтении важные по смыслу слова, соблюдая паузы между предложениями и частями текста; находят эпизод из прочитанного произведения для ответа на вопрос или подтверждения собственного мнения.</w:t>
            </w:r>
          </w:p>
        </w:tc>
      </w:tr>
      <w:tr w:rsidR="00521821" w:rsidRPr="00521821" w14:paraId="144D6793" w14:textId="77777777" w:rsidTr="00521821">
        <w:tc>
          <w:tcPr>
            <w:tcW w:w="959" w:type="dxa"/>
            <w:shd w:val="clear" w:color="auto" w:fill="auto"/>
          </w:tcPr>
          <w:p w14:paraId="29C0E7C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6887871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Е. А. Благинина «Котенок»</w:t>
            </w:r>
          </w:p>
        </w:tc>
        <w:tc>
          <w:tcPr>
            <w:tcW w:w="9104" w:type="dxa"/>
            <w:gridSpan w:val="3"/>
            <w:vMerge/>
            <w:shd w:val="clear" w:color="auto" w:fill="auto"/>
          </w:tcPr>
          <w:p w14:paraId="32557A9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3D4DF9BC" w14:textId="77777777" w:rsidTr="00521821">
        <w:tc>
          <w:tcPr>
            <w:tcW w:w="959" w:type="dxa"/>
            <w:shd w:val="clear" w:color="auto" w:fill="auto"/>
          </w:tcPr>
          <w:p w14:paraId="788B2F0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E97AAA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«В мире детской поэзии».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6B79DE3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Находят книги для самостоятельного чтения в различных библиотеках (школьной, домашней, городской, виртуальной и др.); понимают особенности стихотворения: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расположение строк, рифму, ритм.</w:t>
            </w:r>
          </w:p>
        </w:tc>
      </w:tr>
      <w:tr w:rsidR="00521821" w:rsidRPr="00521821" w14:paraId="73A180A0" w14:textId="77777777" w:rsidTr="00521821">
        <w:tc>
          <w:tcPr>
            <w:tcW w:w="959" w:type="dxa"/>
            <w:shd w:val="clear" w:color="auto" w:fill="auto"/>
          </w:tcPr>
          <w:p w14:paraId="7372658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111.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6AEE4A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разделу: Поэтическая тетрадь».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7E85F1F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</w:tr>
      <w:tr w:rsidR="00521821" w:rsidRPr="00521821" w14:paraId="7922C392" w14:textId="77777777" w:rsidTr="00521821">
        <w:tc>
          <w:tcPr>
            <w:tcW w:w="14992" w:type="dxa"/>
            <w:gridSpan w:val="6"/>
            <w:shd w:val="clear" w:color="auto" w:fill="auto"/>
          </w:tcPr>
          <w:p w14:paraId="15D074EF" w14:textId="77777777" w:rsidR="00521821" w:rsidRPr="00521821" w:rsidRDefault="00521821" w:rsidP="00A722F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Собирай по ягодке – наберешь кузовок (17 ч.)</w:t>
            </w:r>
          </w:p>
        </w:tc>
      </w:tr>
      <w:tr w:rsidR="00521821" w:rsidRPr="00521821" w14:paraId="28B5BEA9" w14:textId="77777777" w:rsidTr="00521821">
        <w:tc>
          <w:tcPr>
            <w:tcW w:w="959" w:type="dxa"/>
            <w:shd w:val="clear" w:color="auto" w:fill="auto"/>
          </w:tcPr>
          <w:p w14:paraId="45B5B49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66DD1AA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разделом. Тема и главная мысль произведения. 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4B5576A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 работу на уроке, знакомятся с понятиями «тема произведения», «главная мысль».</w:t>
            </w:r>
          </w:p>
        </w:tc>
      </w:tr>
      <w:tr w:rsidR="00521821" w:rsidRPr="00521821" w14:paraId="4ADCD391" w14:textId="77777777" w:rsidTr="00521821">
        <w:tc>
          <w:tcPr>
            <w:tcW w:w="959" w:type="dxa"/>
            <w:shd w:val="clear" w:color="auto" w:fill="auto"/>
          </w:tcPr>
          <w:p w14:paraId="5F6012A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3B7EEB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мире книг. 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424E248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Рассматривают обложки книг, составление сборника на тему выставки, читают рассказы на выбор.</w:t>
            </w:r>
          </w:p>
        </w:tc>
      </w:tr>
      <w:tr w:rsidR="00521821" w:rsidRPr="00521821" w14:paraId="42C7232E" w14:textId="77777777" w:rsidTr="00521821">
        <w:trPr>
          <w:trHeight w:val="489"/>
        </w:trPr>
        <w:tc>
          <w:tcPr>
            <w:tcW w:w="959" w:type="dxa"/>
            <w:shd w:val="clear" w:color="auto" w:fill="auto"/>
          </w:tcPr>
          <w:p w14:paraId="14AD512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580FC34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Б. Шергин «Собирай по ягодке – наберёшь кузовок».</w:t>
            </w:r>
          </w:p>
          <w:p w14:paraId="6FC245E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8" w:type="dxa"/>
            <w:gridSpan w:val="2"/>
            <w:shd w:val="clear" w:color="auto" w:fill="auto"/>
          </w:tcPr>
          <w:p w14:paraId="0B010FC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 Б. В. Шергина «Собирай по ягодке – наберешь кузовок»; читают вслух бегло, осознанно, без искажений, выразительно, передавая свое отношение к прочитанному; соотносят главную мысль произведения с пословицей или поговоркой; понимают позицию какого героя произведения поддерживает автор, находят этому доказательства в тексте.</w:t>
            </w:r>
          </w:p>
        </w:tc>
      </w:tr>
      <w:tr w:rsidR="00521821" w:rsidRPr="00521821" w14:paraId="4D9BB554" w14:textId="77777777" w:rsidTr="00521821">
        <w:tc>
          <w:tcPr>
            <w:tcW w:w="959" w:type="dxa"/>
            <w:shd w:val="clear" w:color="auto" w:fill="auto"/>
          </w:tcPr>
          <w:p w14:paraId="6C9D660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6D606EA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2782524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М. М. Зощенко; формулируют учебную задачу урока, работают с текстом в форме игры по правилам, характеризуют героев произведения по вопросам учителя, делают выводы и обобщения по прочитанному, осуществляют самооценку работы на уроке.</w:t>
            </w:r>
          </w:p>
        </w:tc>
      </w:tr>
      <w:tr w:rsidR="00521821" w:rsidRPr="00521821" w14:paraId="52FB9C2A" w14:textId="77777777" w:rsidTr="00521821">
        <w:tc>
          <w:tcPr>
            <w:tcW w:w="959" w:type="dxa"/>
            <w:shd w:val="clear" w:color="auto" w:fill="auto"/>
          </w:tcPr>
          <w:p w14:paraId="6988263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272DF50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9078" w:type="dxa"/>
            <w:gridSpan w:val="2"/>
            <w:vMerge w:val="restart"/>
            <w:shd w:val="clear" w:color="auto" w:fill="auto"/>
          </w:tcPr>
          <w:p w14:paraId="291CDA9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вслух бегло, осознанно, без искажений, выразительно, передавая свое отношение к прочитанному, выделяя при чтении важные по смыслу слова, соблюдая паузы между предложениями и частями текста; делят текст на части; озаглавливают части, подробно пересказывают, опираясь на составленный под руководством учителя план.</w:t>
            </w:r>
          </w:p>
        </w:tc>
      </w:tr>
      <w:tr w:rsidR="00521821" w:rsidRPr="00521821" w14:paraId="19B7A955" w14:textId="77777777" w:rsidTr="00521821">
        <w:tc>
          <w:tcPr>
            <w:tcW w:w="959" w:type="dxa"/>
            <w:shd w:val="clear" w:color="auto" w:fill="auto"/>
          </w:tcPr>
          <w:p w14:paraId="19A2DD0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805893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«Золотые слова»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276CF31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5F0E723A" w14:textId="77777777" w:rsidTr="00521821">
        <w:tc>
          <w:tcPr>
            <w:tcW w:w="959" w:type="dxa"/>
            <w:shd w:val="clear" w:color="auto" w:fill="auto"/>
          </w:tcPr>
          <w:p w14:paraId="35E7D6C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A27734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9078" w:type="dxa"/>
            <w:gridSpan w:val="2"/>
            <w:vMerge w:val="restart"/>
            <w:shd w:val="clear" w:color="auto" w:fill="auto"/>
          </w:tcPr>
          <w:p w14:paraId="767E1C3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Читают вслух бегло, осознанно, без искажений, выразительно, передавая свое </w:t>
            </w: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отношение к прочитанному, выделяя при чтении важные по смыслу слова, соблюдая паузы между предложениями и частями текста; делят текст на части; озаглавливают части, подробно пересказывают, опираясь на составленный под руководством учителя план.</w:t>
            </w:r>
          </w:p>
        </w:tc>
      </w:tr>
      <w:tr w:rsidR="00521821" w:rsidRPr="00521821" w14:paraId="26C1E89D" w14:textId="77777777" w:rsidTr="00521821">
        <w:tc>
          <w:tcPr>
            <w:tcW w:w="959" w:type="dxa"/>
            <w:shd w:val="clear" w:color="auto" w:fill="auto"/>
          </w:tcPr>
          <w:p w14:paraId="4841171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119.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41F255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39E87AF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4C49F032" w14:textId="77777777" w:rsidTr="00521821">
        <w:tc>
          <w:tcPr>
            <w:tcW w:w="959" w:type="dxa"/>
            <w:shd w:val="clear" w:color="auto" w:fill="auto"/>
          </w:tcPr>
          <w:p w14:paraId="7805A02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ADEFA0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«Великие путешественники»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272B899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4F365284" w14:textId="77777777" w:rsidTr="00521821">
        <w:tc>
          <w:tcPr>
            <w:tcW w:w="959" w:type="dxa"/>
            <w:shd w:val="clear" w:color="auto" w:fill="auto"/>
          </w:tcPr>
          <w:p w14:paraId="4B908A8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3201BA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М. Зощенко «Великие путешественники». Понятие «ирония».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01D122F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3FFDB120" w14:textId="77777777" w:rsidTr="00521821">
        <w:tc>
          <w:tcPr>
            <w:tcW w:w="959" w:type="dxa"/>
            <w:shd w:val="clear" w:color="auto" w:fill="auto"/>
          </w:tcPr>
          <w:p w14:paraId="7208700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48BFC70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«Федина задача»</w:t>
            </w:r>
          </w:p>
        </w:tc>
        <w:tc>
          <w:tcPr>
            <w:tcW w:w="9078" w:type="dxa"/>
            <w:gridSpan w:val="2"/>
            <w:vMerge w:val="restart"/>
            <w:shd w:val="clear" w:color="auto" w:fill="auto"/>
          </w:tcPr>
          <w:p w14:paraId="0043B18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произведениями Н. Н. Носова, читают и анализируют рассказ, формулируют выводы, основную мысль рассказа, определяют характер смешного в произведении Н. Носова, оценивают свою работу. </w:t>
            </w:r>
          </w:p>
        </w:tc>
      </w:tr>
      <w:tr w:rsidR="00521821" w:rsidRPr="00521821" w14:paraId="365310C2" w14:textId="77777777" w:rsidTr="00521821">
        <w:tc>
          <w:tcPr>
            <w:tcW w:w="959" w:type="dxa"/>
            <w:shd w:val="clear" w:color="auto" w:fill="auto"/>
          </w:tcPr>
          <w:p w14:paraId="0280FDD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29978BA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«Федина задача»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35D48DD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7797DA6A" w14:textId="77777777" w:rsidTr="00521821">
        <w:tc>
          <w:tcPr>
            <w:tcW w:w="959" w:type="dxa"/>
            <w:shd w:val="clear" w:color="auto" w:fill="auto"/>
          </w:tcPr>
          <w:p w14:paraId="2BB6A22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8780E3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9078" w:type="dxa"/>
            <w:gridSpan w:val="2"/>
            <w:vMerge w:val="restart"/>
            <w:shd w:val="clear" w:color="auto" w:fill="auto"/>
          </w:tcPr>
          <w:p w14:paraId="50C6D9A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Знакомятся с произведением А. П. Платонова «Цветок на земле», делят текст на смысловые части, выделяют </w:t>
            </w:r>
            <w:proofErr w:type="spellStart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микротему</w:t>
            </w:r>
            <w:proofErr w:type="spellEnd"/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каждой части; находят в тексте описания природы, осознают их роль в конкретном тексте; читают вдумчиво, замечают необычные обороты речи главных героев, находят их толкование, читают по ролям.</w:t>
            </w:r>
          </w:p>
        </w:tc>
      </w:tr>
      <w:tr w:rsidR="00521821" w:rsidRPr="00521821" w14:paraId="7DB8B4AA" w14:textId="77777777" w:rsidTr="00521821">
        <w:tc>
          <w:tcPr>
            <w:tcW w:w="959" w:type="dxa"/>
            <w:shd w:val="clear" w:color="auto" w:fill="auto"/>
          </w:tcPr>
          <w:p w14:paraId="17A3080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125.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647891C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007E05F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5DE115CD" w14:textId="77777777" w:rsidTr="00521821">
        <w:tc>
          <w:tcPr>
            <w:tcW w:w="959" w:type="dxa"/>
            <w:shd w:val="clear" w:color="auto" w:fill="auto"/>
          </w:tcPr>
          <w:p w14:paraId="31F7E455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126.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DFF589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земле».</w:t>
            </w: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17F645D1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48744ED6" w14:textId="77777777" w:rsidTr="00521821">
        <w:tc>
          <w:tcPr>
            <w:tcW w:w="959" w:type="dxa"/>
            <w:shd w:val="clear" w:color="auto" w:fill="auto"/>
          </w:tcPr>
          <w:p w14:paraId="1F0E402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00BEDFA0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Н. Носов «Телефон»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3595A1F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Пересказывают текст, ставят вопросы по содержанию прочитанного, отвечают на них, читают по ролям.</w:t>
            </w:r>
          </w:p>
        </w:tc>
      </w:tr>
      <w:tr w:rsidR="00521821" w:rsidRPr="00521821" w14:paraId="5C0483D7" w14:textId="77777777" w:rsidTr="00521821">
        <w:tc>
          <w:tcPr>
            <w:tcW w:w="959" w:type="dxa"/>
            <w:shd w:val="clear" w:color="auto" w:fill="auto"/>
          </w:tcPr>
          <w:p w14:paraId="31014A9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128.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996B34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«Собирай по ягодке – наберёшь кузовок». Контрольное чтение.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4568AEB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</w:tr>
      <w:tr w:rsidR="00521821" w:rsidRPr="00521821" w14:paraId="7FE474B7" w14:textId="77777777" w:rsidTr="00521821">
        <w:tc>
          <w:tcPr>
            <w:tcW w:w="14992" w:type="dxa"/>
            <w:gridSpan w:val="6"/>
            <w:shd w:val="clear" w:color="auto" w:fill="auto"/>
          </w:tcPr>
          <w:p w14:paraId="3442C09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Зарубежная литература (8 ч.)</w:t>
            </w:r>
          </w:p>
        </w:tc>
      </w:tr>
      <w:tr w:rsidR="00521821" w:rsidRPr="00521821" w14:paraId="4623F53E" w14:textId="77777777" w:rsidTr="00521821">
        <w:tc>
          <w:tcPr>
            <w:tcW w:w="959" w:type="dxa"/>
            <w:shd w:val="clear" w:color="auto" w:fill="auto"/>
          </w:tcPr>
          <w:p w14:paraId="7A5E925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129.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920987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разделом. Что такое перевод?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128652D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Прогнозируют содержание раздела, планируют работу на уроке, знакомятся с понятием «перевод», знакомятся с созданием «Дневника читателя».</w:t>
            </w:r>
          </w:p>
        </w:tc>
      </w:tr>
      <w:tr w:rsidR="00521821" w:rsidRPr="00521821" w14:paraId="27B1ABE0" w14:textId="77777777" w:rsidTr="00521821">
        <w:tc>
          <w:tcPr>
            <w:tcW w:w="959" w:type="dxa"/>
            <w:shd w:val="clear" w:color="auto" w:fill="auto"/>
          </w:tcPr>
          <w:p w14:paraId="6C8412C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130.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21D1528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Г. Х. Андерсен «Гадкий утёнок».</w:t>
            </w:r>
          </w:p>
        </w:tc>
        <w:tc>
          <w:tcPr>
            <w:tcW w:w="9078" w:type="dxa"/>
            <w:gridSpan w:val="2"/>
            <w:vMerge w:val="restart"/>
            <w:shd w:val="clear" w:color="auto" w:fill="auto"/>
          </w:tcPr>
          <w:p w14:paraId="7657F728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 с произведением Г.-Х. Андерсена «Гадкий утенок», называют специфические особенности жанра литературной сказки; выделяют главную мысль произведения под руководством учителя; характеризуют героя произведения на основе его намерений и поступков</w:t>
            </w:r>
          </w:p>
        </w:tc>
      </w:tr>
      <w:tr w:rsidR="00521821" w:rsidRPr="00521821" w14:paraId="566E4D19" w14:textId="77777777" w:rsidTr="00521821">
        <w:tc>
          <w:tcPr>
            <w:tcW w:w="959" w:type="dxa"/>
            <w:shd w:val="clear" w:color="auto" w:fill="auto"/>
          </w:tcPr>
          <w:p w14:paraId="661B6B0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131.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44E66774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Г. Х. Андерсен «Гадкий утёнок».</w:t>
            </w:r>
          </w:p>
          <w:p w14:paraId="561B9A8A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8" w:type="dxa"/>
            <w:gridSpan w:val="2"/>
            <w:vMerge/>
            <w:shd w:val="clear" w:color="auto" w:fill="auto"/>
          </w:tcPr>
          <w:p w14:paraId="7C04925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1821" w:rsidRPr="00521821" w14:paraId="7DB30B20" w14:textId="77777777" w:rsidTr="00DF0CBD">
        <w:trPr>
          <w:trHeight w:val="557"/>
        </w:trPr>
        <w:tc>
          <w:tcPr>
            <w:tcW w:w="959" w:type="dxa"/>
            <w:shd w:val="clear" w:color="auto" w:fill="auto"/>
          </w:tcPr>
          <w:p w14:paraId="609094EB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132,</w:t>
            </w:r>
          </w:p>
          <w:p w14:paraId="25ADD73C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133.</w:t>
            </w:r>
          </w:p>
        </w:tc>
        <w:tc>
          <w:tcPr>
            <w:tcW w:w="4955" w:type="dxa"/>
            <w:gridSpan w:val="3"/>
            <w:shd w:val="clear" w:color="auto" w:fill="auto"/>
          </w:tcPr>
          <w:p w14:paraId="1926E6CD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Г. Х. Андерсен «Гадкий утёнок».</w:t>
            </w:r>
          </w:p>
        </w:tc>
        <w:tc>
          <w:tcPr>
            <w:tcW w:w="9078" w:type="dxa"/>
            <w:gridSpan w:val="2"/>
            <w:shd w:val="clear" w:color="auto" w:fill="auto"/>
          </w:tcPr>
          <w:p w14:paraId="0470FD53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Задают вопросы по прочитанному произведению, находят на них ответы в тексте; определяют нравственный смысл сказки; выражают свое мнение.</w:t>
            </w:r>
          </w:p>
        </w:tc>
      </w:tr>
      <w:tr w:rsidR="00521821" w:rsidRPr="00521821" w14:paraId="1E32658B" w14:textId="77777777" w:rsidTr="00521821">
        <w:tc>
          <w:tcPr>
            <w:tcW w:w="959" w:type="dxa"/>
            <w:shd w:val="clear" w:color="auto" w:fill="auto"/>
          </w:tcPr>
          <w:p w14:paraId="58BED0B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134.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2B5B0E9F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Г. Х. Андерсен «Гадкий утёнок».</w:t>
            </w: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nil"/>
            </w:tcBorders>
            <w:shd w:val="clear" w:color="auto" w:fill="auto"/>
          </w:tcPr>
          <w:p w14:paraId="5F4CBE6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Сдают технику чтения</w:t>
            </w:r>
          </w:p>
        </w:tc>
      </w:tr>
      <w:tr w:rsidR="00521821" w:rsidRPr="00521821" w14:paraId="002E1A09" w14:textId="77777777" w:rsidTr="00DF0CBD">
        <w:trPr>
          <w:trHeight w:val="535"/>
        </w:trPr>
        <w:tc>
          <w:tcPr>
            <w:tcW w:w="959" w:type="dxa"/>
            <w:shd w:val="clear" w:color="auto" w:fill="auto"/>
          </w:tcPr>
          <w:p w14:paraId="0E6E4856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135.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37D9BF9E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по разделу «Зарубежная литература».</w:t>
            </w:r>
          </w:p>
        </w:tc>
        <w:tc>
          <w:tcPr>
            <w:tcW w:w="9072" w:type="dxa"/>
            <w:vMerge w:val="restart"/>
            <w:shd w:val="clear" w:color="auto" w:fill="auto"/>
          </w:tcPr>
          <w:p w14:paraId="3798E8F7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Проверяют себя и самостоятельно оценивают свои достижения</w:t>
            </w:r>
          </w:p>
        </w:tc>
      </w:tr>
      <w:tr w:rsidR="00521821" w:rsidRPr="00521821" w14:paraId="07C48743" w14:textId="77777777" w:rsidTr="00521821">
        <w:tc>
          <w:tcPr>
            <w:tcW w:w="959" w:type="dxa"/>
            <w:shd w:val="clear" w:color="auto" w:fill="auto"/>
          </w:tcPr>
          <w:p w14:paraId="03A977A2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Cs/>
                <w:sz w:val="24"/>
                <w:szCs w:val="24"/>
              </w:rPr>
              <w:t>136.</w:t>
            </w:r>
          </w:p>
        </w:tc>
        <w:tc>
          <w:tcPr>
            <w:tcW w:w="4961" w:type="dxa"/>
            <w:gridSpan w:val="4"/>
            <w:shd w:val="clear" w:color="auto" w:fill="auto"/>
          </w:tcPr>
          <w:p w14:paraId="175F235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 за курс 3 класса</w:t>
            </w:r>
          </w:p>
        </w:tc>
        <w:tc>
          <w:tcPr>
            <w:tcW w:w="9072" w:type="dxa"/>
            <w:vMerge/>
            <w:shd w:val="clear" w:color="auto" w:fill="auto"/>
          </w:tcPr>
          <w:p w14:paraId="37DBD699" w14:textId="77777777" w:rsidR="00521821" w:rsidRPr="00521821" w:rsidRDefault="00521821" w:rsidP="00A722F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5BEB4" w14:textId="77777777" w:rsidR="00521821" w:rsidRPr="00A722F4" w:rsidRDefault="00A722F4" w:rsidP="00A722F4">
      <w:pPr>
        <w:shd w:val="clear" w:color="auto" w:fill="FFFFFF"/>
        <w:spacing w:before="1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2F4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9072"/>
      </w:tblGrid>
      <w:tr w:rsidR="00A722F4" w:rsidRPr="00A722F4" w14:paraId="1ED11220" w14:textId="77777777" w:rsidTr="001C2A76">
        <w:trPr>
          <w:trHeight w:val="517"/>
        </w:trPr>
        <w:tc>
          <w:tcPr>
            <w:tcW w:w="959" w:type="dxa"/>
            <w:vMerge w:val="restart"/>
            <w:vAlign w:val="center"/>
          </w:tcPr>
          <w:p w14:paraId="3AF1BD0F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№</w:t>
            </w:r>
          </w:p>
          <w:p w14:paraId="66EEAEBB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61" w:type="dxa"/>
            <w:vMerge w:val="restart"/>
            <w:vAlign w:val="center"/>
          </w:tcPr>
          <w:p w14:paraId="6DB2244E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  <w:vMerge w:val="restart"/>
            <w:vAlign w:val="center"/>
          </w:tcPr>
          <w:p w14:paraId="6627C583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722F4" w:rsidRPr="00A722F4" w14:paraId="717FA68B" w14:textId="77777777" w:rsidTr="001C2A76">
        <w:trPr>
          <w:trHeight w:val="517"/>
        </w:trPr>
        <w:tc>
          <w:tcPr>
            <w:tcW w:w="959" w:type="dxa"/>
            <w:vMerge/>
            <w:vAlign w:val="center"/>
          </w:tcPr>
          <w:p w14:paraId="55B11FCE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071DF4EF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vMerge/>
            <w:vAlign w:val="center"/>
          </w:tcPr>
          <w:p w14:paraId="234A3929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722F4" w:rsidRPr="00A722F4" w14:paraId="2FA5AAE1" w14:textId="77777777" w:rsidTr="001C2A76">
        <w:tc>
          <w:tcPr>
            <w:tcW w:w="14992" w:type="dxa"/>
            <w:gridSpan w:val="3"/>
            <w:vAlign w:val="center"/>
          </w:tcPr>
          <w:p w14:paraId="49251BBB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Вводный урок по курсу литературного чтения. (1 час)</w:t>
            </w:r>
          </w:p>
        </w:tc>
      </w:tr>
      <w:tr w:rsidR="00A722F4" w:rsidRPr="00A722F4" w14:paraId="22FDF4B3" w14:textId="77777777" w:rsidTr="001C2A76">
        <w:tc>
          <w:tcPr>
            <w:tcW w:w="959" w:type="dxa"/>
          </w:tcPr>
          <w:p w14:paraId="01993A5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6E5F720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Вводный урок по курсу литературного чтения.</w:t>
            </w:r>
            <w:r w:rsidRPr="00A722F4">
              <w:rPr>
                <w:b/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>Произведение УНТ</w:t>
            </w:r>
          </w:p>
        </w:tc>
        <w:tc>
          <w:tcPr>
            <w:tcW w:w="9072" w:type="dxa"/>
          </w:tcPr>
          <w:p w14:paraId="5EA60AE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Знакомятся с учебником по литературному чтению, с  системой условных обозначений, с содержанием учебника, словарем. Рассматривают иллюстрации и оформление учебника</w:t>
            </w:r>
          </w:p>
        </w:tc>
      </w:tr>
      <w:tr w:rsidR="00A722F4" w:rsidRPr="00A722F4" w14:paraId="5C04A4B6" w14:textId="77777777" w:rsidTr="001C2A76">
        <w:tc>
          <w:tcPr>
            <w:tcW w:w="14992" w:type="dxa"/>
            <w:gridSpan w:val="3"/>
          </w:tcPr>
          <w:p w14:paraId="03A13F43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Летописи, былины, жития (7 ч)</w:t>
            </w:r>
          </w:p>
        </w:tc>
      </w:tr>
      <w:tr w:rsidR="00A722F4" w:rsidRPr="00A722F4" w14:paraId="0791E9A2" w14:textId="77777777" w:rsidTr="001C2A76">
        <w:tc>
          <w:tcPr>
            <w:tcW w:w="959" w:type="dxa"/>
          </w:tcPr>
          <w:p w14:paraId="392FBCE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3AAF23A" w14:textId="1FE59F50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Былина – жанр устного народного творчества. «Иль</w:t>
            </w:r>
            <w:r w:rsidRPr="00A722F4">
              <w:rPr>
                <w:bCs/>
                <w:sz w:val="24"/>
                <w:szCs w:val="24"/>
              </w:rPr>
              <w:softHyphen/>
              <w:t xml:space="preserve">ины три поездочки» </w:t>
            </w:r>
          </w:p>
        </w:tc>
        <w:tc>
          <w:tcPr>
            <w:tcW w:w="9072" w:type="dxa"/>
          </w:tcPr>
          <w:p w14:paraId="101B6F8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Прогнозируют содержание раздела. Планируют работу </w:t>
            </w:r>
            <w:r w:rsidR="001C2A76">
              <w:rPr>
                <w:bCs/>
                <w:sz w:val="24"/>
                <w:szCs w:val="24"/>
              </w:rPr>
              <w:t xml:space="preserve">на уроке. </w:t>
            </w:r>
            <w:r w:rsidRPr="00A722F4">
              <w:rPr>
                <w:bCs/>
                <w:sz w:val="24"/>
                <w:szCs w:val="24"/>
              </w:rPr>
              <w:t>Читают о</w:t>
            </w:r>
            <w:r w:rsidR="001C2A76">
              <w:rPr>
                <w:bCs/>
                <w:sz w:val="24"/>
                <w:szCs w:val="24"/>
              </w:rPr>
              <w:t xml:space="preserve">трывки из древнерусской былины. </w:t>
            </w:r>
            <w:r w:rsidRPr="00A722F4">
              <w:rPr>
                <w:bCs/>
                <w:sz w:val="24"/>
                <w:szCs w:val="24"/>
              </w:rPr>
              <w:t xml:space="preserve">Определяют героя былины и характеризуют его с опорой на текст </w:t>
            </w:r>
          </w:p>
        </w:tc>
      </w:tr>
      <w:tr w:rsidR="00A722F4" w:rsidRPr="00A722F4" w14:paraId="333D7B86" w14:textId="77777777" w:rsidTr="001C2A76">
        <w:tc>
          <w:tcPr>
            <w:tcW w:w="959" w:type="dxa"/>
          </w:tcPr>
          <w:p w14:paraId="03BC94B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74A0FD8D" w14:textId="77777777" w:rsidR="00A722F4" w:rsidRPr="00A722F4" w:rsidRDefault="00A722F4" w:rsidP="00A722F4">
            <w:pPr>
              <w:rPr>
                <w:bCs/>
                <w:i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Текст былины в пересказе И. Карнауховой «Три поездки Ильи Муромца»</w:t>
            </w:r>
          </w:p>
        </w:tc>
        <w:tc>
          <w:tcPr>
            <w:tcW w:w="9072" w:type="dxa"/>
          </w:tcPr>
          <w:p w14:paraId="5F2BED5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 Сравнивают поэтическ</w:t>
            </w:r>
            <w:r w:rsidR="001C2A76">
              <w:rPr>
                <w:bCs/>
                <w:sz w:val="24"/>
                <w:szCs w:val="24"/>
              </w:rPr>
              <w:t xml:space="preserve">ий и прозаический текст былины. </w:t>
            </w:r>
            <w:r w:rsidRPr="00A722F4">
              <w:rPr>
                <w:bCs/>
                <w:sz w:val="24"/>
                <w:szCs w:val="24"/>
              </w:rPr>
              <w:t>Составляют рассказ по репродукции картин известных художников</w:t>
            </w:r>
          </w:p>
        </w:tc>
      </w:tr>
      <w:tr w:rsidR="00A722F4" w:rsidRPr="00A722F4" w14:paraId="432CA3DE" w14:textId="77777777" w:rsidTr="001C2A76">
        <w:tc>
          <w:tcPr>
            <w:tcW w:w="959" w:type="dxa"/>
          </w:tcPr>
          <w:p w14:paraId="58B897C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3CA272F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Летописи. </w:t>
            </w:r>
          </w:p>
          <w:p w14:paraId="3F2091B8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«И повесил Олег щит свой на вратах Царьграда».</w:t>
            </w:r>
          </w:p>
        </w:tc>
        <w:tc>
          <w:tcPr>
            <w:tcW w:w="9072" w:type="dxa"/>
            <w:vMerge w:val="restart"/>
          </w:tcPr>
          <w:p w14:paraId="5F83179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Читают отры</w:t>
            </w:r>
            <w:r w:rsidR="001C2A76">
              <w:rPr>
                <w:bCs/>
                <w:sz w:val="24"/>
                <w:szCs w:val="24"/>
              </w:rPr>
              <w:t xml:space="preserve">вки из древнерусской летописи. </w:t>
            </w:r>
            <w:r w:rsidRPr="00A722F4">
              <w:rPr>
                <w:bCs/>
                <w:sz w:val="24"/>
                <w:szCs w:val="24"/>
              </w:rPr>
              <w:t xml:space="preserve">Находят в тексте летописи данные о </w:t>
            </w:r>
            <w:r w:rsidR="001C2A76">
              <w:rPr>
                <w:bCs/>
                <w:sz w:val="24"/>
                <w:szCs w:val="24"/>
              </w:rPr>
              <w:lastRenderedPageBreak/>
              <w:t xml:space="preserve">различных исторических фактах. </w:t>
            </w:r>
            <w:r w:rsidRPr="00A722F4">
              <w:rPr>
                <w:bCs/>
                <w:sz w:val="24"/>
                <w:szCs w:val="24"/>
              </w:rPr>
              <w:t xml:space="preserve">Сравнивают текст летописи с произведением «Песнь о вещем Олеге» А.С. Пушкина </w:t>
            </w:r>
          </w:p>
        </w:tc>
      </w:tr>
      <w:tr w:rsidR="00A722F4" w:rsidRPr="00A722F4" w14:paraId="0959EEA4" w14:textId="77777777" w:rsidTr="001C2A76">
        <w:tc>
          <w:tcPr>
            <w:tcW w:w="959" w:type="dxa"/>
          </w:tcPr>
          <w:p w14:paraId="2297555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14:paraId="22B1AE5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Из летописи: «И вспомнил Олег коня своего». Сравнительный анализ летописи и стихотворения А. С. Пушкина</w:t>
            </w:r>
          </w:p>
        </w:tc>
        <w:tc>
          <w:tcPr>
            <w:tcW w:w="9072" w:type="dxa"/>
            <w:vMerge/>
          </w:tcPr>
          <w:p w14:paraId="157A213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111C69D1" w14:textId="77777777" w:rsidTr="001C2A76">
        <w:tc>
          <w:tcPr>
            <w:tcW w:w="959" w:type="dxa"/>
          </w:tcPr>
          <w:p w14:paraId="5A24B60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4D675FE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«Житие Сергия Радонежского </w:t>
            </w:r>
          </w:p>
        </w:tc>
        <w:tc>
          <w:tcPr>
            <w:tcW w:w="9072" w:type="dxa"/>
          </w:tcPr>
          <w:p w14:paraId="11D771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отрывки</w:t>
            </w:r>
            <w:r w:rsidR="001C2A76">
              <w:rPr>
                <w:bCs/>
                <w:sz w:val="24"/>
                <w:szCs w:val="24"/>
              </w:rPr>
              <w:t xml:space="preserve"> из жития о Сергии Радонежском. </w:t>
            </w:r>
            <w:r w:rsidRPr="00A722F4">
              <w:rPr>
                <w:bCs/>
                <w:sz w:val="24"/>
                <w:szCs w:val="24"/>
              </w:rPr>
              <w:t xml:space="preserve">Находят информацию об интересных фактах из жизни святого человека. Рассказывают об известном историческом событии на основе опорных слов </w:t>
            </w:r>
            <w:r w:rsidR="001C2A76">
              <w:rPr>
                <w:bCs/>
                <w:sz w:val="24"/>
                <w:szCs w:val="24"/>
              </w:rPr>
              <w:t xml:space="preserve">и других источников информации. </w:t>
            </w:r>
            <w:r w:rsidRPr="00A722F4">
              <w:rPr>
                <w:bCs/>
                <w:sz w:val="24"/>
                <w:szCs w:val="24"/>
              </w:rPr>
              <w:t>Описывают скульптурный памятник известному человеку.</w:t>
            </w:r>
          </w:p>
        </w:tc>
      </w:tr>
      <w:tr w:rsidR="00A722F4" w:rsidRPr="00A722F4" w14:paraId="4A8982C8" w14:textId="77777777" w:rsidTr="001C2A76">
        <w:tc>
          <w:tcPr>
            <w:tcW w:w="959" w:type="dxa"/>
          </w:tcPr>
          <w:p w14:paraId="0A14347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442CB1C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Проект: «Создание календаря исторических событий» </w:t>
            </w:r>
          </w:p>
        </w:tc>
        <w:tc>
          <w:tcPr>
            <w:tcW w:w="9072" w:type="dxa"/>
          </w:tcPr>
          <w:p w14:paraId="01AC501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Участвуют в про</w:t>
            </w:r>
            <w:r w:rsidR="001C2A76">
              <w:rPr>
                <w:bCs/>
                <w:sz w:val="24"/>
                <w:szCs w:val="24"/>
              </w:rPr>
              <w:t xml:space="preserve">ектной деятельности. </w:t>
            </w:r>
            <w:r w:rsidRPr="00A722F4">
              <w:rPr>
                <w:bCs/>
                <w:sz w:val="24"/>
                <w:szCs w:val="24"/>
              </w:rPr>
              <w:t xml:space="preserve">Составляют летопись современных важных событий (с помощью учителя) </w:t>
            </w:r>
          </w:p>
        </w:tc>
      </w:tr>
      <w:tr w:rsidR="00A722F4" w:rsidRPr="00A722F4" w14:paraId="21D2F0FD" w14:textId="77777777" w:rsidTr="001C2A76">
        <w:tc>
          <w:tcPr>
            <w:tcW w:w="959" w:type="dxa"/>
          </w:tcPr>
          <w:p w14:paraId="186B193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FB3F6D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Обобщение по разделу «Летописи. Былины. Жития»</w:t>
            </w:r>
          </w:p>
        </w:tc>
        <w:tc>
          <w:tcPr>
            <w:tcW w:w="9072" w:type="dxa"/>
          </w:tcPr>
          <w:p w14:paraId="1610E94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Составляют рассказ по репродукц</w:t>
            </w:r>
            <w:r w:rsidR="001C2A76">
              <w:rPr>
                <w:bCs/>
                <w:sz w:val="24"/>
                <w:szCs w:val="24"/>
              </w:rPr>
              <w:t xml:space="preserve">ии картин известных художников. </w:t>
            </w:r>
            <w:r w:rsidRPr="00A722F4">
              <w:rPr>
                <w:bCs/>
                <w:sz w:val="24"/>
                <w:szCs w:val="24"/>
              </w:rPr>
              <w:t xml:space="preserve">Проверяют себя и самостоятельно оценивают свои достижения при работе с текстом, используя обобщающие вопросы учебника </w:t>
            </w:r>
          </w:p>
        </w:tc>
      </w:tr>
      <w:tr w:rsidR="00A722F4" w:rsidRPr="00A722F4" w14:paraId="59C07EF4" w14:textId="77777777" w:rsidTr="001C2A76">
        <w:tc>
          <w:tcPr>
            <w:tcW w:w="14992" w:type="dxa"/>
            <w:gridSpan w:val="3"/>
          </w:tcPr>
          <w:p w14:paraId="3473CE5C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Чудесный мир классики</w:t>
            </w:r>
            <w:r w:rsidRPr="00A722F4">
              <w:rPr>
                <w:b/>
                <w:bCs/>
                <w:sz w:val="24"/>
                <w:szCs w:val="24"/>
              </w:rPr>
              <w:tab/>
              <w:t>(18 ч)</w:t>
            </w:r>
          </w:p>
        </w:tc>
      </w:tr>
      <w:tr w:rsidR="00A722F4" w:rsidRPr="00A722F4" w14:paraId="60E13370" w14:textId="77777777" w:rsidTr="001C2A76">
        <w:tc>
          <w:tcPr>
            <w:tcW w:w="959" w:type="dxa"/>
          </w:tcPr>
          <w:p w14:paraId="48D3472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6C5EA92B" w14:textId="77777777" w:rsidR="00A722F4" w:rsidRPr="001C2A76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 мире книг. Писатели-классики.</w:t>
            </w:r>
          </w:p>
        </w:tc>
        <w:tc>
          <w:tcPr>
            <w:tcW w:w="9072" w:type="dxa"/>
          </w:tcPr>
          <w:p w14:paraId="068CC15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Планируют работу на уроке. Знакомятся с понятием «классическая литература»</w:t>
            </w:r>
          </w:p>
        </w:tc>
      </w:tr>
      <w:tr w:rsidR="00A722F4" w:rsidRPr="00A722F4" w14:paraId="4746C832" w14:textId="77777777" w:rsidTr="001C2A76">
        <w:tc>
          <w:tcPr>
            <w:tcW w:w="959" w:type="dxa"/>
          </w:tcPr>
          <w:p w14:paraId="3A7F48E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401D5B8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 А.С. Пушкин. Биография</w:t>
            </w:r>
          </w:p>
        </w:tc>
        <w:tc>
          <w:tcPr>
            <w:tcW w:w="9072" w:type="dxa"/>
            <w:vMerge w:val="restart"/>
          </w:tcPr>
          <w:p w14:paraId="414D230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Знаком</w:t>
            </w:r>
            <w:r w:rsidR="001C2A76">
              <w:rPr>
                <w:bCs/>
                <w:sz w:val="24"/>
                <w:szCs w:val="24"/>
              </w:rPr>
              <w:t xml:space="preserve">ятся с творчеством </w:t>
            </w:r>
            <w:proofErr w:type="spellStart"/>
            <w:r w:rsidR="001C2A76">
              <w:rPr>
                <w:bCs/>
                <w:sz w:val="24"/>
                <w:szCs w:val="24"/>
              </w:rPr>
              <w:t>А.С.Пушкина</w:t>
            </w:r>
            <w:proofErr w:type="spellEnd"/>
            <w:r w:rsidR="001C2A76">
              <w:rPr>
                <w:bCs/>
                <w:sz w:val="24"/>
                <w:szCs w:val="24"/>
              </w:rPr>
              <w:t xml:space="preserve">. </w:t>
            </w:r>
            <w:r w:rsidRPr="00A722F4">
              <w:rPr>
                <w:bCs/>
                <w:sz w:val="24"/>
                <w:szCs w:val="24"/>
              </w:rPr>
              <w:t>Наблюдают за вырази</w:t>
            </w:r>
            <w:r w:rsidR="001C2A76">
              <w:rPr>
                <w:bCs/>
                <w:sz w:val="24"/>
                <w:szCs w:val="24"/>
              </w:rPr>
              <w:t xml:space="preserve">тельностью литературного языка. </w:t>
            </w:r>
            <w:r w:rsidRPr="00A722F4">
              <w:rPr>
                <w:bCs/>
                <w:sz w:val="24"/>
                <w:szCs w:val="24"/>
              </w:rPr>
              <w:t xml:space="preserve">Читают выразительно, используют интонации, соответствующие смыслу текста. Наблюдают связь произведений литературы с другими видами искусств. Составляют рассказ по репродукции картин известных художников </w:t>
            </w:r>
          </w:p>
        </w:tc>
      </w:tr>
      <w:tr w:rsidR="00A722F4" w:rsidRPr="00A722F4" w14:paraId="215750BA" w14:textId="77777777" w:rsidTr="001C2A76">
        <w:tc>
          <w:tcPr>
            <w:tcW w:w="959" w:type="dxa"/>
          </w:tcPr>
          <w:p w14:paraId="017B068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14:paraId="67B60CC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 А.С. Пушкин «Няне»</w:t>
            </w:r>
          </w:p>
        </w:tc>
        <w:tc>
          <w:tcPr>
            <w:tcW w:w="9072" w:type="dxa"/>
            <w:vMerge/>
          </w:tcPr>
          <w:p w14:paraId="4E1547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0FFBF842" w14:textId="77777777" w:rsidTr="001C2A76">
        <w:tc>
          <w:tcPr>
            <w:tcW w:w="959" w:type="dxa"/>
          </w:tcPr>
          <w:p w14:paraId="2DC0B3D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14:paraId="54BFB81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А.С. Пушкин «Унылая пора!» </w:t>
            </w:r>
          </w:p>
        </w:tc>
        <w:tc>
          <w:tcPr>
            <w:tcW w:w="9072" w:type="dxa"/>
            <w:vMerge/>
          </w:tcPr>
          <w:p w14:paraId="5A0514C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2CC5902B" w14:textId="77777777" w:rsidTr="001C2A76">
        <w:tc>
          <w:tcPr>
            <w:tcW w:w="959" w:type="dxa"/>
          </w:tcPr>
          <w:p w14:paraId="506FB2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14:paraId="6812422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 А.С. Пушкин «Туча»</w:t>
            </w:r>
          </w:p>
        </w:tc>
        <w:tc>
          <w:tcPr>
            <w:tcW w:w="9072" w:type="dxa"/>
            <w:vMerge/>
          </w:tcPr>
          <w:p w14:paraId="1F80D70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44B8A16E" w14:textId="77777777" w:rsidTr="00DF0CBD">
        <w:trPr>
          <w:trHeight w:val="1266"/>
        </w:trPr>
        <w:tc>
          <w:tcPr>
            <w:tcW w:w="959" w:type="dxa"/>
          </w:tcPr>
          <w:p w14:paraId="323881B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14</w:t>
            </w:r>
          </w:p>
          <w:p w14:paraId="3CD3FC0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15</w:t>
            </w:r>
          </w:p>
          <w:p w14:paraId="2B78702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72AF2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А.С. Пушкин. «Сказка о мертвой царевне и о семи богатырях» </w:t>
            </w:r>
          </w:p>
        </w:tc>
        <w:tc>
          <w:tcPr>
            <w:tcW w:w="9072" w:type="dxa"/>
          </w:tcPr>
          <w:p w14:paraId="38B64D1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Хара</w:t>
            </w:r>
            <w:r w:rsidR="001C2A76">
              <w:rPr>
                <w:bCs/>
                <w:sz w:val="24"/>
                <w:szCs w:val="24"/>
              </w:rPr>
              <w:t xml:space="preserve">ктеризуют героев произведения. </w:t>
            </w:r>
            <w:r w:rsidRPr="00A722F4">
              <w:rPr>
                <w:bCs/>
                <w:sz w:val="24"/>
                <w:szCs w:val="24"/>
              </w:rPr>
              <w:t>Воспринимают и понимают их эмоциона</w:t>
            </w:r>
            <w:r w:rsidR="001C2A76">
              <w:rPr>
                <w:bCs/>
                <w:sz w:val="24"/>
                <w:szCs w:val="24"/>
              </w:rPr>
              <w:t>льно-нравственные пе</w:t>
            </w:r>
            <w:r w:rsidR="001C2A76">
              <w:rPr>
                <w:bCs/>
                <w:sz w:val="24"/>
                <w:szCs w:val="24"/>
              </w:rPr>
              <w:softHyphen/>
              <w:t xml:space="preserve">реживания. </w:t>
            </w:r>
            <w:r w:rsidRPr="00A722F4">
              <w:rPr>
                <w:bCs/>
                <w:sz w:val="24"/>
                <w:szCs w:val="24"/>
              </w:rPr>
              <w:t>Наблюдают за вырази</w:t>
            </w:r>
            <w:r w:rsidR="001C2A76">
              <w:rPr>
                <w:bCs/>
                <w:sz w:val="24"/>
                <w:szCs w:val="24"/>
              </w:rPr>
              <w:t xml:space="preserve">тельностью литературного языка.  </w:t>
            </w:r>
            <w:r w:rsidRPr="00A722F4">
              <w:rPr>
                <w:bCs/>
                <w:sz w:val="24"/>
                <w:szCs w:val="24"/>
              </w:rPr>
              <w:t>Участвуют в диалоге при обсуждении прослушанног</w:t>
            </w:r>
            <w:r w:rsidR="001C2A76">
              <w:rPr>
                <w:bCs/>
                <w:sz w:val="24"/>
                <w:szCs w:val="24"/>
              </w:rPr>
              <w:t xml:space="preserve">о (прочитанного) произведения. </w:t>
            </w:r>
            <w:r w:rsidRPr="00A722F4">
              <w:rPr>
                <w:bCs/>
                <w:sz w:val="24"/>
                <w:szCs w:val="24"/>
              </w:rPr>
              <w:t xml:space="preserve">Ставят вопросы по содержанию прочитанного, отвечают на них </w:t>
            </w:r>
          </w:p>
        </w:tc>
      </w:tr>
      <w:tr w:rsidR="00A722F4" w:rsidRPr="00A722F4" w14:paraId="2C7C7620" w14:textId="77777777" w:rsidTr="001C2A76">
        <w:tc>
          <w:tcPr>
            <w:tcW w:w="959" w:type="dxa"/>
          </w:tcPr>
          <w:p w14:paraId="7A15E1A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16</w:t>
            </w:r>
          </w:p>
          <w:p w14:paraId="347DFA8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14:paraId="60014F2E" w14:textId="77777777" w:rsidR="00A722F4" w:rsidRPr="00A722F4" w:rsidRDefault="00A722F4" w:rsidP="00A722F4">
            <w:pPr>
              <w:rPr>
                <w:bCs/>
                <w:i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А.С. Пушкин. </w:t>
            </w:r>
            <w:r w:rsidRPr="00A722F4">
              <w:rPr>
                <w:bCs/>
                <w:sz w:val="24"/>
                <w:szCs w:val="24"/>
              </w:rPr>
              <w:br/>
              <w:t xml:space="preserve">«Сказка о мертвой царевне и о семи богатырях» </w:t>
            </w:r>
          </w:p>
        </w:tc>
        <w:tc>
          <w:tcPr>
            <w:tcW w:w="9072" w:type="dxa"/>
          </w:tcPr>
          <w:p w14:paraId="2D4789C1" w14:textId="77777777" w:rsidR="00A722F4" w:rsidRPr="00A722F4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Определяют тему, главную мысль. </w:t>
            </w:r>
            <w:r w:rsidR="00A722F4" w:rsidRPr="00A722F4">
              <w:rPr>
                <w:bCs/>
                <w:sz w:val="24"/>
                <w:szCs w:val="24"/>
              </w:rPr>
              <w:t xml:space="preserve">Описывают события, последовательность </w:t>
            </w:r>
            <w:proofErr w:type="gramStart"/>
            <w:r w:rsidR="00A722F4" w:rsidRPr="00A722F4">
              <w:rPr>
                <w:bCs/>
                <w:sz w:val="24"/>
                <w:szCs w:val="24"/>
              </w:rPr>
              <w:t>сказки Устанавливают</w:t>
            </w:r>
            <w:proofErr w:type="gramEnd"/>
            <w:r w:rsidR="00A722F4" w:rsidRPr="00A722F4">
              <w:rPr>
                <w:bCs/>
                <w:sz w:val="24"/>
                <w:szCs w:val="24"/>
              </w:rPr>
              <w:t xml:space="preserve"> взаим</w:t>
            </w:r>
            <w:r>
              <w:rPr>
                <w:bCs/>
                <w:sz w:val="24"/>
                <w:szCs w:val="24"/>
              </w:rPr>
              <w:t xml:space="preserve">освязи смысловых частей текста. </w:t>
            </w:r>
            <w:r w:rsidR="00A722F4" w:rsidRPr="00A722F4">
              <w:rPr>
                <w:bCs/>
                <w:sz w:val="24"/>
                <w:szCs w:val="24"/>
              </w:rPr>
              <w:t>Выражают своё отношение к мыслям автора, его советам и героям произведений</w:t>
            </w:r>
          </w:p>
        </w:tc>
      </w:tr>
      <w:tr w:rsidR="00A722F4" w:rsidRPr="00A722F4" w14:paraId="13C00B53" w14:textId="77777777" w:rsidTr="001C2A76">
        <w:tc>
          <w:tcPr>
            <w:tcW w:w="959" w:type="dxa"/>
          </w:tcPr>
          <w:p w14:paraId="3DCC684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14:paraId="65C8CCD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Жизнь и творчество </w:t>
            </w:r>
            <w:proofErr w:type="spellStart"/>
            <w:r w:rsidRPr="00A722F4">
              <w:rPr>
                <w:bCs/>
                <w:sz w:val="24"/>
                <w:szCs w:val="24"/>
              </w:rPr>
              <w:t>М.Ю.Лермонтова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М.Ю. Лермонтов. </w:t>
            </w:r>
          </w:p>
        </w:tc>
        <w:tc>
          <w:tcPr>
            <w:tcW w:w="9072" w:type="dxa"/>
          </w:tcPr>
          <w:p w14:paraId="636779FF" w14:textId="77777777" w:rsidR="00A722F4" w:rsidRPr="001C2A76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Знакомятся с жизнью и </w:t>
            </w:r>
            <w:r w:rsidR="001C2A76">
              <w:rPr>
                <w:bCs/>
                <w:sz w:val="24"/>
                <w:szCs w:val="24"/>
              </w:rPr>
              <w:t xml:space="preserve">творчеством  М.Ю. Лермонтова.  </w:t>
            </w:r>
            <w:r w:rsidRPr="00A722F4">
              <w:rPr>
                <w:bCs/>
                <w:sz w:val="24"/>
                <w:szCs w:val="24"/>
              </w:rPr>
              <w:t>Наблюдают за выразительностью литературного языка.</w:t>
            </w:r>
          </w:p>
        </w:tc>
      </w:tr>
      <w:tr w:rsidR="00A722F4" w:rsidRPr="00A722F4" w14:paraId="638E7C14" w14:textId="77777777" w:rsidTr="001C2A76">
        <w:tc>
          <w:tcPr>
            <w:tcW w:w="959" w:type="dxa"/>
          </w:tcPr>
          <w:p w14:paraId="497F20E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14:paraId="2D1E2F2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М.Ю. Лермонтов «</w:t>
            </w:r>
            <w:proofErr w:type="spellStart"/>
            <w:r w:rsidRPr="00A722F4">
              <w:rPr>
                <w:bCs/>
                <w:sz w:val="24"/>
                <w:szCs w:val="24"/>
              </w:rPr>
              <w:t>Ашик-Кериб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72" w:type="dxa"/>
          </w:tcPr>
          <w:p w14:paraId="7A0316C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Наблюдают за вырази</w:t>
            </w:r>
            <w:r w:rsidR="001C2A76">
              <w:rPr>
                <w:bCs/>
                <w:sz w:val="24"/>
                <w:szCs w:val="24"/>
              </w:rPr>
              <w:t xml:space="preserve">тельностью литературного языка. </w:t>
            </w:r>
            <w:r w:rsidRPr="00A722F4">
              <w:rPr>
                <w:bCs/>
                <w:sz w:val="24"/>
                <w:szCs w:val="24"/>
              </w:rPr>
              <w:t xml:space="preserve">Читают по ролям. Понимают основное содержание произведения </w:t>
            </w:r>
          </w:p>
        </w:tc>
      </w:tr>
      <w:tr w:rsidR="00A722F4" w:rsidRPr="00A722F4" w14:paraId="7B717A95" w14:textId="77777777" w:rsidTr="001C2A76">
        <w:tc>
          <w:tcPr>
            <w:tcW w:w="959" w:type="dxa"/>
          </w:tcPr>
          <w:p w14:paraId="6C3B01B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14:paraId="2EBE1D14" w14:textId="77777777" w:rsidR="00A722F4" w:rsidRPr="00A722F4" w:rsidRDefault="00A722F4" w:rsidP="00A722F4">
            <w:pPr>
              <w:rPr>
                <w:bCs/>
                <w:i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М.Ю. Лермонтов «</w:t>
            </w:r>
            <w:proofErr w:type="spellStart"/>
            <w:r w:rsidRPr="00A722F4">
              <w:rPr>
                <w:bCs/>
                <w:sz w:val="24"/>
                <w:szCs w:val="24"/>
              </w:rPr>
              <w:t>Ашик-Кериб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72" w:type="dxa"/>
          </w:tcPr>
          <w:p w14:paraId="4E6E604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Излагают устно текст по плану. Участвуют в диалоге при обсуждении прослушанного (прочитанного) произведения  </w:t>
            </w:r>
          </w:p>
        </w:tc>
      </w:tr>
      <w:tr w:rsidR="00A722F4" w:rsidRPr="00A722F4" w14:paraId="79B1D960" w14:textId="77777777" w:rsidTr="001C2A76">
        <w:tc>
          <w:tcPr>
            <w:tcW w:w="959" w:type="dxa"/>
          </w:tcPr>
          <w:p w14:paraId="4B7895B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14:paraId="4BB9F2C1" w14:textId="70B2C978" w:rsidR="00A722F4" w:rsidRPr="00A722F4" w:rsidRDefault="00A722F4" w:rsidP="00DF0CBD">
            <w:pPr>
              <w:spacing w:after="0"/>
              <w:rPr>
                <w:b/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Жизнь и творчество Л.Н</w:t>
            </w:r>
          </w:p>
        </w:tc>
        <w:tc>
          <w:tcPr>
            <w:tcW w:w="9072" w:type="dxa"/>
          </w:tcPr>
          <w:p w14:paraId="37A2C02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Знакомятся с жизнью и творчеством Л.Н. Толстого.</w:t>
            </w:r>
          </w:p>
        </w:tc>
      </w:tr>
      <w:tr w:rsidR="00A722F4" w:rsidRPr="00A722F4" w14:paraId="6896E793" w14:textId="77777777" w:rsidTr="001C2A76">
        <w:tc>
          <w:tcPr>
            <w:tcW w:w="959" w:type="dxa"/>
          </w:tcPr>
          <w:p w14:paraId="36ED2FD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22</w:t>
            </w:r>
            <w:r w:rsidR="003F4D9E">
              <w:rPr>
                <w:bCs/>
                <w:sz w:val="24"/>
                <w:szCs w:val="24"/>
              </w:rPr>
              <w:t>-</w:t>
            </w:r>
            <w:r w:rsidRPr="00A722F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14:paraId="4450F73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proofErr w:type="spellStart"/>
            <w:r w:rsidRPr="00A722F4">
              <w:rPr>
                <w:bCs/>
                <w:sz w:val="24"/>
                <w:szCs w:val="24"/>
              </w:rPr>
              <w:t>Л.Н.Толстой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«Детство» </w:t>
            </w:r>
          </w:p>
        </w:tc>
        <w:tc>
          <w:tcPr>
            <w:tcW w:w="9072" w:type="dxa"/>
          </w:tcPr>
          <w:p w14:paraId="7129B879" w14:textId="77777777" w:rsidR="00A722F4" w:rsidRPr="00A722F4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Определяют тему, главную мысль. </w:t>
            </w:r>
            <w:r w:rsidR="00A722F4" w:rsidRPr="00A722F4">
              <w:rPr>
                <w:bCs/>
                <w:sz w:val="24"/>
                <w:szCs w:val="24"/>
              </w:rPr>
              <w:t xml:space="preserve">Характеризуют события, устанавливают последовательность. Наблюдают за выразительностью литературного языка </w:t>
            </w:r>
          </w:p>
        </w:tc>
      </w:tr>
      <w:tr w:rsidR="00A722F4" w:rsidRPr="00A722F4" w14:paraId="0B58C43E" w14:textId="77777777" w:rsidTr="001C2A76">
        <w:tc>
          <w:tcPr>
            <w:tcW w:w="959" w:type="dxa"/>
          </w:tcPr>
          <w:p w14:paraId="003EE8B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14:paraId="0872870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Жизнь и творчество А.П. Чехова </w:t>
            </w:r>
          </w:p>
        </w:tc>
        <w:tc>
          <w:tcPr>
            <w:tcW w:w="9072" w:type="dxa"/>
            <w:vMerge w:val="restart"/>
          </w:tcPr>
          <w:p w14:paraId="2CB3DE0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Знакомятся с жи</w:t>
            </w:r>
            <w:r w:rsidR="001C2A76">
              <w:rPr>
                <w:bCs/>
                <w:sz w:val="24"/>
                <w:szCs w:val="24"/>
              </w:rPr>
              <w:t xml:space="preserve">знью и творчеством  А.П. Чехова. </w:t>
            </w:r>
            <w:r w:rsidRPr="00A722F4">
              <w:rPr>
                <w:bCs/>
                <w:sz w:val="24"/>
                <w:szCs w:val="24"/>
              </w:rPr>
              <w:t>Понимают позицию писателя, его отношение к окружающему миру, к своим героям. Понимают основное содержание услышанного. Хар</w:t>
            </w:r>
            <w:r w:rsidR="001C2A76">
              <w:rPr>
                <w:bCs/>
                <w:sz w:val="24"/>
                <w:szCs w:val="24"/>
              </w:rPr>
              <w:t xml:space="preserve">актеризуют героев произведения. </w:t>
            </w:r>
            <w:r w:rsidRPr="00A722F4">
              <w:rPr>
                <w:bCs/>
                <w:sz w:val="24"/>
                <w:szCs w:val="24"/>
              </w:rPr>
              <w:t>Наблюдают за вырази</w:t>
            </w:r>
            <w:r w:rsidR="001C2A76">
              <w:rPr>
                <w:bCs/>
                <w:sz w:val="24"/>
                <w:szCs w:val="24"/>
              </w:rPr>
              <w:t xml:space="preserve">тельностью литературного </w:t>
            </w:r>
            <w:proofErr w:type="gramStart"/>
            <w:r w:rsidR="001C2A76">
              <w:rPr>
                <w:bCs/>
                <w:sz w:val="24"/>
                <w:szCs w:val="24"/>
              </w:rPr>
              <w:t xml:space="preserve">языка </w:t>
            </w:r>
            <w:r w:rsidRPr="00A722F4">
              <w:rPr>
                <w:bCs/>
                <w:sz w:val="24"/>
                <w:szCs w:val="24"/>
              </w:rPr>
              <w:t>Сравнивают</w:t>
            </w:r>
            <w:proofErr w:type="gramEnd"/>
            <w:r w:rsidRPr="00A722F4">
              <w:rPr>
                <w:bCs/>
                <w:sz w:val="24"/>
                <w:szCs w:val="24"/>
              </w:rPr>
              <w:t xml:space="preserve"> произведения разных жанров. Характеризуют героев разных жанров. Высказывают суждение о значении произведений русских классиков для России и русской культуры.</w:t>
            </w:r>
          </w:p>
        </w:tc>
      </w:tr>
      <w:tr w:rsidR="00A722F4" w:rsidRPr="00A722F4" w14:paraId="7AED5821" w14:textId="77777777" w:rsidTr="001C2A76">
        <w:tc>
          <w:tcPr>
            <w:tcW w:w="959" w:type="dxa"/>
          </w:tcPr>
          <w:p w14:paraId="676D3AB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14:paraId="6472DC9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А.П. Чехов «Мальчики».</w:t>
            </w:r>
          </w:p>
          <w:p w14:paraId="2585FF2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14:paraId="209B252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400173C9" w14:textId="77777777" w:rsidTr="001C2A76">
        <w:tc>
          <w:tcPr>
            <w:tcW w:w="959" w:type="dxa"/>
          </w:tcPr>
          <w:p w14:paraId="7E5AD9B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14:paraId="7E5EC7FF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«Чудесный мир классики».</w:t>
            </w:r>
          </w:p>
        </w:tc>
        <w:tc>
          <w:tcPr>
            <w:tcW w:w="9072" w:type="dxa"/>
          </w:tcPr>
          <w:p w14:paraId="152B7A5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Проверяют себя и самостоятельно оценивают свои достижения</w:t>
            </w:r>
          </w:p>
        </w:tc>
      </w:tr>
      <w:tr w:rsidR="00A722F4" w:rsidRPr="00A722F4" w14:paraId="7A22D269" w14:textId="77777777" w:rsidTr="001C2A76">
        <w:tc>
          <w:tcPr>
            <w:tcW w:w="14992" w:type="dxa"/>
            <w:gridSpan w:val="3"/>
          </w:tcPr>
          <w:p w14:paraId="12C3BC7D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lastRenderedPageBreak/>
              <w:t>Поэтическая тетрадь (8 ч)</w:t>
            </w:r>
          </w:p>
        </w:tc>
      </w:tr>
      <w:tr w:rsidR="00A722F4" w:rsidRPr="00A722F4" w14:paraId="0708610A" w14:textId="77777777" w:rsidTr="001C2A76">
        <w:tc>
          <w:tcPr>
            <w:tcW w:w="959" w:type="dxa"/>
          </w:tcPr>
          <w:p w14:paraId="24EEFF8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14:paraId="7FCDC1C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К. Ушинский «Четыре желания»</w:t>
            </w:r>
          </w:p>
        </w:tc>
        <w:tc>
          <w:tcPr>
            <w:tcW w:w="9072" w:type="dxa"/>
          </w:tcPr>
          <w:p w14:paraId="138F99B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Знакомятся с произведением, анализируют его</w:t>
            </w:r>
          </w:p>
        </w:tc>
      </w:tr>
      <w:tr w:rsidR="00A722F4" w:rsidRPr="00A722F4" w14:paraId="70B06071" w14:textId="77777777" w:rsidTr="001C2A76">
        <w:tc>
          <w:tcPr>
            <w:tcW w:w="959" w:type="dxa"/>
          </w:tcPr>
          <w:p w14:paraId="677F7D8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14:paraId="20FF3CB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Ф. И. Тютчев «Еще земли печален вид...», «Как неожиданно и ярко…» </w:t>
            </w:r>
          </w:p>
        </w:tc>
        <w:tc>
          <w:tcPr>
            <w:tcW w:w="9072" w:type="dxa"/>
          </w:tcPr>
          <w:p w14:paraId="7AC8494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Воспринимают на слух художественное произведение; читают выразительно стихи русских поэ</w:t>
            </w:r>
            <w:r w:rsidR="001C2A76">
              <w:rPr>
                <w:bCs/>
                <w:sz w:val="24"/>
                <w:szCs w:val="24"/>
              </w:rPr>
              <w:t xml:space="preserve">тов, воспроизводят их наизусть. </w:t>
            </w:r>
            <w:r w:rsidRPr="00A722F4">
              <w:rPr>
                <w:bCs/>
                <w:sz w:val="24"/>
                <w:szCs w:val="24"/>
              </w:rPr>
              <w:t>Определяют средства художественной выраз</w:t>
            </w:r>
            <w:r w:rsidR="001C2A76">
              <w:rPr>
                <w:bCs/>
                <w:sz w:val="24"/>
                <w:szCs w:val="24"/>
              </w:rPr>
              <w:t xml:space="preserve">ительности в лирическом тексте. </w:t>
            </w:r>
            <w:r w:rsidRPr="00A722F4">
              <w:rPr>
                <w:bCs/>
                <w:sz w:val="24"/>
                <w:szCs w:val="24"/>
              </w:rPr>
              <w:t xml:space="preserve">Самостоятельно оценивают своё чтение </w:t>
            </w:r>
          </w:p>
        </w:tc>
      </w:tr>
      <w:tr w:rsidR="00A722F4" w:rsidRPr="00A722F4" w14:paraId="2285A709" w14:textId="77777777" w:rsidTr="001C2A76">
        <w:tc>
          <w:tcPr>
            <w:tcW w:w="959" w:type="dxa"/>
          </w:tcPr>
          <w:p w14:paraId="3970B0A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14:paraId="3336F72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А.А. Фет. «Весенний дождь», «Бабочка»  </w:t>
            </w:r>
          </w:p>
        </w:tc>
        <w:tc>
          <w:tcPr>
            <w:tcW w:w="9072" w:type="dxa"/>
          </w:tcPr>
          <w:p w14:paraId="5EB3606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выразительно стихотворение</w:t>
            </w:r>
            <w:r w:rsidR="001C2A76">
              <w:rPr>
                <w:bCs/>
                <w:sz w:val="24"/>
                <w:szCs w:val="24"/>
              </w:rPr>
              <w:t xml:space="preserve">, передавая настроение автора. </w:t>
            </w:r>
            <w:r w:rsidRPr="00A722F4">
              <w:rPr>
                <w:bCs/>
                <w:sz w:val="24"/>
                <w:szCs w:val="24"/>
              </w:rPr>
              <w:t>Наблюдают за повторением ударных и безударных слогов в слове (ритмо</w:t>
            </w:r>
            <w:r w:rsidR="001C2A76">
              <w:rPr>
                <w:bCs/>
                <w:sz w:val="24"/>
                <w:szCs w:val="24"/>
              </w:rPr>
              <w:t xml:space="preserve">м), находят рифмующиеся слова. </w:t>
            </w:r>
            <w:r w:rsidRPr="00A722F4">
              <w:rPr>
                <w:bCs/>
                <w:sz w:val="24"/>
                <w:szCs w:val="24"/>
              </w:rPr>
              <w:t>Используют приёмы интонационного чтения (определить силу голоса, выбрать тон и темп чт</w:t>
            </w:r>
            <w:r w:rsidR="001C2A76">
              <w:rPr>
                <w:bCs/>
                <w:sz w:val="24"/>
                <w:szCs w:val="24"/>
              </w:rPr>
              <w:t xml:space="preserve">ения). </w:t>
            </w:r>
            <w:r w:rsidRPr="00A722F4">
              <w:rPr>
                <w:bCs/>
                <w:sz w:val="24"/>
                <w:szCs w:val="24"/>
              </w:rPr>
              <w:t xml:space="preserve">Определяют средства художественной выразительности в лирическом тексте </w:t>
            </w:r>
          </w:p>
        </w:tc>
      </w:tr>
      <w:tr w:rsidR="00A722F4" w:rsidRPr="00A722F4" w14:paraId="43C24423" w14:textId="77777777" w:rsidTr="001C2A76">
        <w:tc>
          <w:tcPr>
            <w:tcW w:w="959" w:type="dxa"/>
          </w:tcPr>
          <w:p w14:paraId="7C65BB6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14:paraId="65D3C5B8" w14:textId="77777777" w:rsidR="00A722F4" w:rsidRPr="00A722F4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Е.А. Баратынский «Весна, весна! </w:t>
            </w:r>
            <w:r w:rsidR="00A722F4" w:rsidRPr="00A722F4">
              <w:rPr>
                <w:bCs/>
                <w:sz w:val="24"/>
                <w:szCs w:val="24"/>
              </w:rPr>
              <w:t xml:space="preserve">как воздух чист!..», «Где сладкий шепот...»   </w:t>
            </w:r>
          </w:p>
        </w:tc>
        <w:tc>
          <w:tcPr>
            <w:tcW w:w="9072" w:type="dxa"/>
          </w:tcPr>
          <w:p w14:paraId="0855198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стихотворение, передавая с помощ</w:t>
            </w:r>
            <w:r w:rsidR="001C2A76">
              <w:rPr>
                <w:bCs/>
                <w:sz w:val="24"/>
                <w:szCs w:val="24"/>
              </w:rPr>
              <w:t xml:space="preserve">ью интонации настроение поэта. </w:t>
            </w:r>
            <w:r w:rsidRPr="00A722F4">
              <w:rPr>
                <w:bCs/>
                <w:sz w:val="24"/>
                <w:szCs w:val="24"/>
              </w:rPr>
              <w:t>Сравнивают стихи разны</w:t>
            </w:r>
            <w:r w:rsidR="001C2A76">
              <w:rPr>
                <w:bCs/>
                <w:sz w:val="24"/>
                <w:szCs w:val="24"/>
              </w:rPr>
              <w:t xml:space="preserve">х поэтов на одну тему. </w:t>
            </w:r>
            <w:r w:rsidRPr="00A722F4">
              <w:rPr>
                <w:bCs/>
                <w:sz w:val="24"/>
                <w:szCs w:val="24"/>
              </w:rPr>
              <w:t>Объясняют интересные</w:t>
            </w:r>
            <w:r w:rsidR="001C2A76">
              <w:rPr>
                <w:bCs/>
                <w:sz w:val="24"/>
                <w:szCs w:val="24"/>
              </w:rPr>
              <w:t xml:space="preserve"> выражения в лирическом тексте. </w:t>
            </w:r>
            <w:r w:rsidRPr="00A722F4">
              <w:rPr>
                <w:bCs/>
                <w:sz w:val="24"/>
                <w:szCs w:val="24"/>
              </w:rPr>
              <w:t xml:space="preserve">Определяют средства художественной выразительности в лирическом тексте </w:t>
            </w:r>
          </w:p>
        </w:tc>
      </w:tr>
      <w:tr w:rsidR="00A722F4" w:rsidRPr="00A722F4" w14:paraId="245317AB" w14:textId="77777777" w:rsidTr="001C2A76">
        <w:tc>
          <w:tcPr>
            <w:tcW w:w="959" w:type="dxa"/>
          </w:tcPr>
          <w:p w14:paraId="0EBCCD9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14:paraId="7C28737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И.С. Никитин «В синем небе плывут над полями…»</w:t>
            </w:r>
          </w:p>
          <w:p w14:paraId="36E1C8D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0EE28D4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стихотворение, передавая с помощью интонации наст</w:t>
            </w:r>
            <w:r w:rsidR="001C2A76">
              <w:rPr>
                <w:bCs/>
                <w:sz w:val="24"/>
                <w:szCs w:val="24"/>
              </w:rPr>
              <w:t xml:space="preserve">роение поэта. </w:t>
            </w:r>
            <w:r w:rsidRPr="00A722F4">
              <w:rPr>
                <w:bCs/>
                <w:sz w:val="24"/>
                <w:szCs w:val="24"/>
              </w:rPr>
              <w:t>Наблюдают за повторением ударных и безударных слогов в слове (ритмо</w:t>
            </w:r>
            <w:r w:rsidR="001C2A76">
              <w:rPr>
                <w:bCs/>
                <w:sz w:val="24"/>
                <w:szCs w:val="24"/>
              </w:rPr>
              <w:t xml:space="preserve">м), находят рифмующиеся слова. </w:t>
            </w:r>
            <w:r w:rsidRPr="00A722F4">
              <w:rPr>
                <w:bCs/>
                <w:sz w:val="24"/>
                <w:szCs w:val="24"/>
              </w:rPr>
              <w:t xml:space="preserve">Используют приёмы интонационного чтения </w:t>
            </w:r>
          </w:p>
        </w:tc>
      </w:tr>
      <w:tr w:rsidR="00A722F4" w:rsidRPr="00A722F4" w14:paraId="6C380DCD" w14:textId="77777777" w:rsidTr="001C2A76">
        <w:tc>
          <w:tcPr>
            <w:tcW w:w="959" w:type="dxa"/>
          </w:tcPr>
          <w:p w14:paraId="22BFAF0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14:paraId="2EAB347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Н.А. Некрасов «Саша»  </w:t>
            </w:r>
          </w:p>
        </w:tc>
        <w:tc>
          <w:tcPr>
            <w:tcW w:w="9072" w:type="dxa"/>
          </w:tcPr>
          <w:p w14:paraId="7909135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выразительно стихотворение</w:t>
            </w:r>
            <w:r w:rsidR="001C2A76">
              <w:rPr>
                <w:bCs/>
                <w:sz w:val="24"/>
                <w:szCs w:val="24"/>
              </w:rPr>
              <w:t xml:space="preserve">, передавая настроение автора. </w:t>
            </w:r>
            <w:r w:rsidRPr="00A722F4">
              <w:rPr>
                <w:bCs/>
                <w:sz w:val="24"/>
                <w:szCs w:val="24"/>
              </w:rPr>
              <w:t xml:space="preserve">Используют приёмы интонационного чтения (выразить радость, определить силу голоса, выбрать тон и темп чтения)  </w:t>
            </w:r>
          </w:p>
        </w:tc>
      </w:tr>
      <w:tr w:rsidR="00A722F4" w:rsidRPr="00A722F4" w14:paraId="60D50C5F" w14:textId="77777777" w:rsidTr="001C2A76">
        <w:tc>
          <w:tcPr>
            <w:tcW w:w="959" w:type="dxa"/>
          </w:tcPr>
          <w:p w14:paraId="3D7674F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14:paraId="047245E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И.А. Бунин «Листопад».</w:t>
            </w:r>
          </w:p>
          <w:p w14:paraId="2EF099C4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5F47CEC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выразительно стихотворение, передавая настроение автора. Используют приёмы интонационного чтения (выразить радость, определить силу голос</w:t>
            </w:r>
            <w:r w:rsidR="001C2A76">
              <w:rPr>
                <w:bCs/>
                <w:sz w:val="24"/>
                <w:szCs w:val="24"/>
              </w:rPr>
              <w:t xml:space="preserve">а, выбрать тон и темп чтения). </w:t>
            </w:r>
            <w:r w:rsidRPr="00A722F4">
              <w:rPr>
                <w:bCs/>
                <w:sz w:val="24"/>
                <w:szCs w:val="24"/>
              </w:rPr>
              <w:t xml:space="preserve">Иллюстрируют стихотворение </w:t>
            </w:r>
          </w:p>
        </w:tc>
      </w:tr>
      <w:tr w:rsidR="00A722F4" w:rsidRPr="00A722F4" w14:paraId="789E6640" w14:textId="77777777" w:rsidTr="001C2A76">
        <w:tc>
          <w:tcPr>
            <w:tcW w:w="959" w:type="dxa"/>
          </w:tcPr>
          <w:p w14:paraId="6848956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14:paraId="4398FBD8" w14:textId="77777777" w:rsidR="00A722F4" w:rsidRPr="001C2A76" w:rsidRDefault="00A722F4" w:rsidP="00A722F4">
            <w:pPr>
              <w:rPr>
                <w:b/>
                <w:bCs/>
                <w:i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9072" w:type="dxa"/>
          </w:tcPr>
          <w:p w14:paraId="5F025C5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стихи выразительно, передавая изменения в настроении, выраженные автором. Объясняют интересные выражения в лирическом т</w:t>
            </w:r>
            <w:r w:rsidR="001C2A76">
              <w:rPr>
                <w:bCs/>
                <w:sz w:val="24"/>
                <w:szCs w:val="24"/>
              </w:rPr>
              <w:t xml:space="preserve">ексте. </w:t>
            </w:r>
            <w:r w:rsidRPr="00A722F4">
              <w:rPr>
                <w:bCs/>
                <w:sz w:val="24"/>
                <w:szCs w:val="24"/>
              </w:rPr>
              <w:t>Иллюстрируют стихотв</w:t>
            </w:r>
            <w:r w:rsidR="001C2A76">
              <w:rPr>
                <w:bCs/>
                <w:sz w:val="24"/>
                <w:szCs w:val="24"/>
              </w:rPr>
              <w:t xml:space="preserve">орения. Проверяют свои знания. </w:t>
            </w:r>
            <w:r w:rsidRPr="00A722F4">
              <w:rPr>
                <w:bCs/>
                <w:sz w:val="24"/>
                <w:szCs w:val="24"/>
              </w:rPr>
              <w:t xml:space="preserve">Участвуют в работе группы, читают стихи друг другу, работая в паре, самостоятельно оценивают свои достижения. </w:t>
            </w:r>
          </w:p>
        </w:tc>
      </w:tr>
      <w:tr w:rsidR="00A722F4" w:rsidRPr="00A722F4" w14:paraId="0A863A9E" w14:textId="77777777" w:rsidTr="001C2A76">
        <w:tc>
          <w:tcPr>
            <w:tcW w:w="14992" w:type="dxa"/>
            <w:gridSpan w:val="3"/>
          </w:tcPr>
          <w:p w14:paraId="6FC598DD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Литературные сказки (10 ч)</w:t>
            </w:r>
          </w:p>
        </w:tc>
      </w:tr>
      <w:tr w:rsidR="00A722F4" w:rsidRPr="00A722F4" w14:paraId="6C8090AF" w14:textId="77777777" w:rsidTr="001C2A76">
        <w:tc>
          <w:tcPr>
            <w:tcW w:w="959" w:type="dxa"/>
          </w:tcPr>
          <w:p w14:paraId="5A837B4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35-37</w:t>
            </w:r>
          </w:p>
        </w:tc>
        <w:tc>
          <w:tcPr>
            <w:tcW w:w="4961" w:type="dxa"/>
          </w:tcPr>
          <w:p w14:paraId="011CBE91" w14:textId="77777777" w:rsidR="00A722F4" w:rsidRPr="00A722F4" w:rsidRDefault="00A722F4" w:rsidP="00A722F4">
            <w:pPr>
              <w:rPr>
                <w:bCs/>
                <w:i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В.Ф. Одоевский «Городок в таба</w:t>
            </w:r>
            <w:r w:rsidRPr="00A722F4">
              <w:rPr>
                <w:bCs/>
                <w:sz w:val="24"/>
                <w:szCs w:val="24"/>
              </w:rPr>
              <w:softHyphen/>
              <w:t xml:space="preserve">керке» </w:t>
            </w:r>
          </w:p>
        </w:tc>
        <w:tc>
          <w:tcPr>
            <w:tcW w:w="9072" w:type="dxa"/>
          </w:tcPr>
          <w:p w14:paraId="46C7728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Планируют работу на урок</w:t>
            </w:r>
            <w:r w:rsidR="001C2A76">
              <w:rPr>
                <w:bCs/>
                <w:sz w:val="24"/>
                <w:szCs w:val="24"/>
              </w:rPr>
              <w:t xml:space="preserve">е, выбирают виды деятельности. </w:t>
            </w:r>
            <w:r w:rsidRPr="00A722F4">
              <w:rPr>
                <w:bCs/>
                <w:sz w:val="24"/>
                <w:szCs w:val="24"/>
              </w:rPr>
              <w:t>Читают сказку вслух и про себя, используют</w:t>
            </w:r>
            <w:r w:rsidR="001C2A76">
              <w:rPr>
                <w:bCs/>
                <w:sz w:val="24"/>
                <w:szCs w:val="24"/>
              </w:rPr>
              <w:t xml:space="preserve"> приёмы выразительного чтения. </w:t>
            </w:r>
            <w:r w:rsidRPr="00A722F4">
              <w:rPr>
                <w:bCs/>
                <w:sz w:val="24"/>
                <w:szCs w:val="24"/>
              </w:rPr>
              <w:t>Определ</w:t>
            </w:r>
            <w:r w:rsidR="001C2A76">
              <w:rPr>
                <w:bCs/>
                <w:sz w:val="24"/>
                <w:szCs w:val="24"/>
              </w:rPr>
              <w:t xml:space="preserve">яют нравственный смысл сказки. </w:t>
            </w:r>
            <w:r w:rsidRPr="00A722F4">
              <w:rPr>
                <w:bCs/>
                <w:sz w:val="24"/>
                <w:szCs w:val="24"/>
              </w:rPr>
              <w:t>Наблюдают за развитием и последовательностью событий в литературн</w:t>
            </w:r>
            <w:r w:rsidR="001C2A76">
              <w:rPr>
                <w:bCs/>
                <w:sz w:val="24"/>
                <w:szCs w:val="24"/>
              </w:rPr>
              <w:t xml:space="preserve">ой сказке. </w:t>
            </w:r>
            <w:r w:rsidRPr="00A722F4">
              <w:rPr>
                <w:bCs/>
                <w:sz w:val="24"/>
                <w:szCs w:val="24"/>
              </w:rPr>
              <w:t>Рассказывают о герое с опорой н</w:t>
            </w:r>
            <w:r w:rsidR="001C2A76">
              <w:rPr>
                <w:bCs/>
                <w:sz w:val="24"/>
                <w:szCs w:val="24"/>
              </w:rPr>
              <w:t xml:space="preserve">а текст сказки и опорные слова </w:t>
            </w:r>
            <w:r w:rsidRPr="00A722F4">
              <w:rPr>
                <w:bCs/>
                <w:sz w:val="24"/>
                <w:szCs w:val="24"/>
              </w:rPr>
              <w:t xml:space="preserve">Определяют главную мысль произведения и смысл </w:t>
            </w:r>
            <w:r w:rsidR="001C2A76">
              <w:rPr>
                <w:bCs/>
                <w:sz w:val="24"/>
                <w:szCs w:val="24"/>
              </w:rPr>
              <w:t xml:space="preserve">заглавия. Делят текст на части. </w:t>
            </w:r>
            <w:r w:rsidRPr="00A722F4">
              <w:rPr>
                <w:bCs/>
                <w:sz w:val="24"/>
                <w:szCs w:val="24"/>
              </w:rPr>
              <w:t>Составляют план сказ</w:t>
            </w:r>
            <w:r w:rsidR="001C2A76">
              <w:rPr>
                <w:bCs/>
                <w:sz w:val="24"/>
                <w:szCs w:val="24"/>
              </w:rPr>
              <w:t xml:space="preserve">ки с опорой на главные события. </w:t>
            </w:r>
            <w:r w:rsidRPr="00A722F4">
              <w:rPr>
                <w:bCs/>
                <w:sz w:val="24"/>
                <w:szCs w:val="24"/>
              </w:rPr>
              <w:t xml:space="preserve">Рассказывают об эмоционально-нравственных переживаниях героев </w:t>
            </w:r>
          </w:p>
        </w:tc>
      </w:tr>
      <w:tr w:rsidR="00A722F4" w:rsidRPr="00A722F4" w14:paraId="76A35030" w14:textId="77777777" w:rsidTr="001C2A76">
        <w:tc>
          <w:tcPr>
            <w:tcW w:w="959" w:type="dxa"/>
          </w:tcPr>
          <w:p w14:paraId="1B3B7C5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14:paraId="541EE01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9072" w:type="dxa"/>
            <w:vMerge w:val="restart"/>
          </w:tcPr>
          <w:p w14:paraId="3F889AB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осознанн</w:t>
            </w:r>
            <w:r w:rsidR="001C2A76">
              <w:rPr>
                <w:bCs/>
                <w:sz w:val="24"/>
                <w:szCs w:val="24"/>
              </w:rPr>
              <w:t xml:space="preserve">о текст, понимают прочитанное. </w:t>
            </w:r>
            <w:r w:rsidRPr="00A722F4">
              <w:rPr>
                <w:bCs/>
                <w:sz w:val="24"/>
                <w:szCs w:val="24"/>
              </w:rPr>
              <w:t>Участвуют в работе гру</w:t>
            </w:r>
            <w:r w:rsidR="001C2A76">
              <w:rPr>
                <w:bCs/>
                <w:sz w:val="24"/>
                <w:szCs w:val="24"/>
              </w:rPr>
              <w:t xml:space="preserve">ппы. Отвечают и задают </w:t>
            </w:r>
            <w:proofErr w:type="gramStart"/>
            <w:r w:rsidR="001C2A76">
              <w:rPr>
                <w:bCs/>
                <w:sz w:val="24"/>
                <w:szCs w:val="24"/>
              </w:rPr>
              <w:t xml:space="preserve">вопросы </w:t>
            </w:r>
            <w:r w:rsidRPr="00A722F4">
              <w:rPr>
                <w:bCs/>
                <w:sz w:val="24"/>
                <w:szCs w:val="24"/>
              </w:rPr>
              <w:t>Воспринимают</w:t>
            </w:r>
            <w:proofErr w:type="gramEnd"/>
            <w:r w:rsidRPr="00A722F4">
              <w:rPr>
                <w:bCs/>
                <w:sz w:val="24"/>
                <w:szCs w:val="24"/>
              </w:rPr>
              <w:t xml:space="preserve"> на слух тексты литературных сказок, высказывают своё мнение, отношение. Читают сказку вслух и про себя, используют приёмы выразительного чтения при перечитывании. Сравнивают содержание народной и литературной сказок; определяют </w:t>
            </w:r>
            <w:r w:rsidR="001C2A76">
              <w:rPr>
                <w:bCs/>
                <w:sz w:val="24"/>
                <w:szCs w:val="24"/>
              </w:rPr>
              <w:t xml:space="preserve">нравственный смысл сказки. </w:t>
            </w:r>
            <w:r w:rsidRPr="00A722F4">
              <w:rPr>
                <w:bCs/>
                <w:sz w:val="24"/>
                <w:szCs w:val="24"/>
              </w:rPr>
              <w:t>Наблюдают за развитием и последовательностью событий в литературной сказке. Сравнивают героев в литературной сказке, характеризуют их, используя текст сказки</w:t>
            </w:r>
          </w:p>
        </w:tc>
      </w:tr>
      <w:tr w:rsidR="00A722F4" w:rsidRPr="00A722F4" w14:paraId="3BE3DA5E" w14:textId="77777777" w:rsidTr="001C2A76">
        <w:tc>
          <w:tcPr>
            <w:tcW w:w="959" w:type="dxa"/>
          </w:tcPr>
          <w:p w14:paraId="7248441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14:paraId="5969DDF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П.П. Бажов «Серебряное копытце» </w:t>
            </w:r>
          </w:p>
        </w:tc>
        <w:tc>
          <w:tcPr>
            <w:tcW w:w="9072" w:type="dxa"/>
            <w:vMerge/>
          </w:tcPr>
          <w:p w14:paraId="4D75D11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11F0CC0D" w14:textId="77777777" w:rsidTr="001C2A76">
        <w:tc>
          <w:tcPr>
            <w:tcW w:w="959" w:type="dxa"/>
          </w:tcPr>
          <w:p w14:paraId="2F3D0EA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40-43</w:t>
            </w:r>
          </w:p>
        </w:tc>
        <w:tc>
          <w:tcPr>
            <w:tcW w:w="4961" w:type="dxa"/>
          </w:tcPr>
          <w:p w14:paraId="546819F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С.Т. Аксаков</w:t>
            </w:r>
          </w:p>
          <w:p w14:paraId="38B84DBA" w14:textId="77777777" w:rsidR="00A722F4" w:rsidRPr="00A722F4" w:rsidRDefault="00A722F4" w:rsidP="00A722F4">
            <w:pPr>
              <w:rPr>
                <w:bCs/>
                <w:i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«Аленький цветочек» </w:t>
            </w:r>
          </w:p>
        </w:tc>
        <w:tc>
          <w:tcPr>
            <w:tcW w:w="9072" w:type="dxa"/>
            <w:vMerge w:val="restart"/>
          </w:tcPr>
          <w:p w14:paraId="118AB93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Читают сказку вслух и про себя, используют</w:t>
            </w:r>
            <w:r w:rsidR="001C2A76">
              <w:rPr>
                <w:bCs/>
                <w:sz w:val="24"/>
                <w:szCs w:val="24"/>
              </w:rPr>
              <w:t xml:space="preserve"> приёмы выразительного чтения. </w:t>
            </w:r>
            <w:r w:rsidRPr="00A722F4">
              <w:rPr>
                <w:bCs/>
                <w:sz w:val="24"/>
                <w:szCs w:val="24"/>
              </w:rPr>
              <w:t>Объясняют значения разных слов с опорой на текст, с помощью словаря в учебнике или толкового словаря. Читают осознанно текст, понимают прочитанное. Участвуют в работе гру</w:t>
            </w:r>
            <w:r w:rsidR="001C2A76">
              <w:rPr>
                <w:bCs/>
                <w:sz w:val="24"/>
                <w:szCs w:val="24"/>
              </w:rPr>
              <w:t xml:space="preserve">ппы. Отвечают и задают вопросы. </w:t>
            </w:r>
            <w:r w:rsidRPr="00A722F4">
              <w:rPr>
                <w:bCs/>
                <w:sz w:val="24"/>
                <w:szCs w:val="24"/>
              </w:rPr>
              <w:t>Сравнивают народную и литературную сказки.</w:t>
            </w:r>
            <w:r w:rsidR="001C2A76">
              <w:rPr>
                <w:bCs/>
                <w:sz w:val="24"/>
                <w:szCs w:val="24"/>
              </w:rPr>
              <w:t xml:space="preserve"> Определяют виды текстов. </w:t>
            </w:r>
            <w:r w:rsidRPr="00A722F4">
              <w:rPr>
                <w:bCs/>
                <w:sz w:val="24"/>
                <w:szCs w:val="24"/>
              </w:rPr>
              <w:t>Составляют рекомендованный список литературы.</w:t>
            </w:r>
          </w:p>
        </w:tc>
      </w:tr>
      <w:tr w:rsidR="00A722F4" w:rsidRPr="00A722F4" w14:paraId="1E8004B3" w14:textId="77777777" w:rsidTr="001C2A76">
        <w:tc>
          <w:tcPr>
            <w:tcW w:w="959" w:type="dxa"/>
          </w:tcPr>
          <w:p w14:paraId="5DD0CA5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14:paraId="2DF0421B" w14:textId="77777777" w:rsidR="00A722F4" w:rsidRPr="00A722F4" w:rsidRDefault="00A722F4" w:rsidP="00A722F4">
            <w:pPr>
              <w:rPr>
                <w:b/>
                <w:bCs/>
                <w:i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«Литературные сказки».</w:t>
            </w:r>
          </w:p>
        </w:tc>
        <w:tc>
          <w:tcPr>
            <w:tcW w:w="9072" w:type="dxa"/>
            <w:vMerge/>
          </w:tcPr>
          <w:p w14:paraId="7524C3F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4B748EE4" w14:textId="77777777" w:rsidTr="001C2A76">
        <w:tc>
          <w:tcPr>
            <w:tcW w:w="14992" w:type="dxa"/>
            <w:gridSpan w:val="3"/>
          </w:tcPr>
          <w:p w14:paraId="304112A2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Делу время – потехе час(8 ч)</w:t>
            </w:r>
          </w:p>
        </w:tc>
      </w:tr>
      <w:tr w:rsidR="00A722F4" w:rsidRPr="00A722F4" w14:paraId="6ED30093" w14:textId="77777777" w:rsidTr="001C2A76">
        <w:tc>
          <w:tcPr>
            <w:tcW w:w="959" w:type="dxa"/>
          </w:tcPr>
          <w:p w14:paraId="519AA9F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45</w:t>
            </w:r>
          </w:p>
          <w:p w14:paraId="3576C96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199DD5" w14:textId="77777777" w:rsidR="00A722F4" w:rsidRPr="00A722F4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Е.Л. Шварц </w:t>
            </w:r>
            <w:r w:rsidR="00A722F4" w:rsidRPr="00A722F4">
              <w:rPr>
                <w:bCs/>
                <w:sz w:val="24"/>
                <w:szCs w:val="24"/>
              </w:rPr>
              <w:t xml:space="preserve">«Сказка о потерянном времени» </w:t>
            </w:r>
          </w:p>
        </w:tc>
        <w:tc>
          <w:tcPr>
            <w:tcW w:w="9072" w:type="dxa"/>
            <w:vMerge w:val="restart"/>
          </w:tcPr>
          <w:p w14:paraId="56C8C24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Характе</w:t>
            </w:r>
            <w:r w:rsidR="001C2A76">
              <w:rPr>
                <w:bCs/>
                <w:sz w:val="24"/>
                <w:szCs w:val="24"/>
              </w:rPr>
              <w:t xml:space="preserve">ризуют главных героев в сказке. </w:t>
            </w:r>
            <w:r w:rsidRPr="00A722F4">
              <w:rPr>
                <w:bCs/>
                <w:sz w:val="24"/>
                <w:szCs w:val="24"/>
              </w:rPr>
              <w:t>Участвуют в диалоге при обсуждении прочит</w:t>
            </w:r>
            <w:r w:rsidR="001C2A76">
              <w:rPr>
                <w:bCs/>
                <w:sz w:val="24"/>
                <w:szCs w:val="24"/>
              </w:rPr>
              <w:t xml:space="preserve">анного. Читают сказку по ролям. </w:t>
            </w:r>
            <w:r w:rsidRPr="00A722F4">
              <w:rPr>
                <w:bCs/>
                <w:sz w:val="24"/>
                <w:szCs w:val="24"/>
              </w:rPr>
              <w:t>Определяют главную мысль произведения и смысл заглавия. Объясняют поучительный смысл сказки. Составляют монологическое высказывание с опорой на авторский текст.</w:t>
            </w:r>
          </w:p>
        </w:tc>
      </w:tr>
      <w:tr w:rsidR="00A722F4" w:rsidRPr="00A722F4" w14:paraId="73CD44A7" w14:textId="77777777" w:rsidTr="001C2A76">
        <w:tc>
          <w:tcPr>
            <w:tcW w:w="959" w:type="dxa"/>
          </w:tcPr>
          <w:p w14:paraId="2FCA0A3A" w14:textId="77777777" w:rsidR="00A722F4" w:rsidRPr="00A722F4" w:rsidRDefault="003F4D9E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46-</w:t>
            </w:r>
            <w:r w:rsidR="00A722F4" w:rsidRPr="00A722F4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14:paraId="74F7329A" w14:textId="77777777" w:rsidR="00A722F4" w:rsidRPr="001C2A76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Е.Л. Шварц </w:t>
            </w:r>
            <w:r w:rsidR="00A722F4" w:rsidRPr="00A722F4">
              <w:rPr>
                <w:bCs/>
                <w:sz w:val="24"/>
                <w:szCs w:val="24"/>
              </w:rPr>
              <w:t xml:space="preserve">«Сказка о потерянном времени» </w:t>
            </w:r>
            <w:r w:rsidR="00A722F4" w:rsidRPr="00A722F4">
              <w:rPr>
                <w:b/>
                <w:bCs/>
                <w:sz w:val="24"/>
                <w:szCs w:val="24"/>
              </w:rPr>
              <w:t>Контрольное чтение</w:t>
            </w:r>
          </w:p>
        </w:tc>
        <w:tc>
          <w:tcPr>
            <w:tcW w:w="9072" w:type="dxa"/>
            <w:vMerge/>
          </w:tcPr>
          <w:p w14:paraId="4A5D2E7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61784941" w14:textId="77777777" w:rsidTr="001C2A76">
        <w:tc>
          <w:tcPr>
            <w:tcW w:w="959" w:type="dxa"/>
          </w:tcPr>
          <w:p w14:paraId="24CFB34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14:paraId="4F1E7BE5" w14:textId="77777777" w:rsidR="00A722F4" w:rsidRPr="00A722F4" w:rsidRDefault="001C2A76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В.Ю. Драгунский </w:t>
            </w:r>
            <w:r w:rsidR="00A722F4" w:rsidRPr="00A722F4">
              <w:rPr>
                <w:bCs/>
                <w:sz w:val="24"/>
                <w:szCs w:val="24"/>
              </w:rPr>
              <w:t xml:space="preserve">«Главные реки» </w:t>
            </w:r>
          </w:p>
        </w:tc>
        <w:tc>
          <w:tcPr>
            <w:tcW w:w="9072" w:type="dxa"/>
            <w:vMerge w:val="restart"/>
          </w:tcPr>
          <w:p w14:paraId="5F83E1B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Определяют жанр произведения. Определяют идею произведения, отношение автора и собственное отноше</w:t>
            </w:r>
            <w:r w:rsidR="001C2A76">
              <w:rPr>
                <w:bCs/>
                <w:sz w:val="24"/>
                <w:szCs w:val="24"/>
              </w:rPr>
              <w:t xml:space="preserve">ние к литературному персонажу. </w:t>
            </w:r>
            <w:r w:rsidRPr="00A722F4">
              <w:rPr>
                <w:bCs/>
                <w:sz w:val="24"/>
                <w:szCs w:val="24"/>
              </w:rPr>
              <w:t>Определяют основную мысль рассказа. Понимают особенности юмористических произведений; выделяют эпизоды, которые вызывают смех; определяют отношение автора к событиям и героям.  Соотносят название с содержанием произведения.</w:t>
            </w:r>
            <w:r w:rsidR="001C2A76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 xml:space="preserve">Рассказывают о герое, подбирая в произведении слова-определения, характеризующие его поступки и характер </w:t>
            </w:r>
          </w:p>
        </w:tc>
      </w:tr>
      <w:tr w:rsidR="00A722F4" w:rsidRPr="00A722F4" w14:paraId="4C5B22EF" w14:textId="77777777" w:rsidTr="001C2A76">
        <w:tc>
          <w:tcPr>
            <w:tcW w:w="959" w:type="dxa"/>
          </w:tcPr>
          <w:p w14:paraId="5E9F3FE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14:paraId="1E6302A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В.Ю. Драгунский</w:t>
            </w:r>
          </w:p>
          <w:p w14:paraId="57692E3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«Главные реки» </w:t>
            </w:r>
          </w:p>
        </w:tc>
        <w:tc>
          <w:tcPr>
            <w:tcW w:w="9072" w:type="dxa"/>
            <w:vMerge/>
          </w:tcPr>
          <w:p w14:paraId="791F99C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24161FC1" w14:textId="77777777" w:rsidTr="001C2A76">
        <w:tc>
          <w:tcPr>
            <w:tcW w:w="959" w:type="dxa"/>
          </w:tcPr>
          <w:p w14:paraId="5F581B2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14:paraId="521618A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В.Ю. Драгунский «Что любит Мишка» </w:t>
            </w:r>
          </w:p>
        </w:tc>
        <w:tc>
          <w:tcPr>
            <w:tcW w:w="9072" w:type="dxa"/>
          </w:tcPr>
          <w:p w14:paraId="34BBCF8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Определяют жанр произведения. Понимают нравственный смысл рассказа. Определяют основную мысль рассказа </w:t>
            </w:r>
          </w:p>
        </w:tc>
      </w:tr>
      <w:tr w:rsidR="00A722F4" w:rsidRPr="00A722F4" w14:paraId="5AFD6A19" w14:textId="77777777" w:rsidTr="001C2A76">
        <w:tc>
          <w:tcPr>
            <w:tcW w:w="959" w:type="dxa"/>
          </w:tcPr>
          <w:p w14:paraId="7FCCE62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14:paraId="72A7865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В.В. </w:t>
            </w:r>
            <w:proofErr w:type="spellStart"/>
            <w:r w:rsidRPr="00A722F4">
              <w:rPr>
                <w:bCs/>
                <w:sz w:val="24"/>
                <w:szCs w:val="24"/>
              </w:rPr>
              <w:t>Галявкин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«Никакой я горчицы не ел» </w:t>
            </w:r>
          </w:p>
        </w:tc>
        <w:tc>
          <w:tcPr>
            <w:tcW w:w="9072" w:type="dxa"/>
          </w:tcPr>
          <w:p w14:paraId="1FD8CB5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Определяют основную мысль рассказа. Участвуют в обсуждении. Высказывают свои собственные впечатления о прочитанном произведении. Рассказывают о герое, подбирая в произведении слова-определения, характеризующие его поступки и характер. Высказывают свои собственные впечатления о прочитанном произведении.</w:t>
            </w:r>
            <w:r w:rsidR="001C2A76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>Читают выразительно по ролям</w:t>
            </w:r>
          </w:p>
        </w:tc>
      </w:tr>
      <w:tr w:rsidR="00A722F4" w:rsidRPr="00A722F4" w14:paraId="34892649" w14:textId="77777777" w:rsidTr="001C2A76">
        <w:trPr>
          <w:trHeight w:val="520"/>
        </w:trPr>
        <w:tc>
          <w:tcPr>
            <w:tcW w:w="959" w:type="dxa"/>
          </w:tcPr>
          <w:p w14:paraId="46DC225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14:paraId="061E349B" w14:textId="77777777" w:rsidR="00A722F4" w:rsidRPr="00A722F4" w:rsidRDefault="001C2A76" w:rsidP="00A722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Обобщение по разделу  </w:t>
            </w:r>
            <w:r w:rsidR="00A722F4" w:rsidRPr="00A722F4">
              <w:rPr>
                <w:b/>
                <w:bCs/>
                <w:sz w:val="24"/>
                <w:szCs w:val="24"/>
              </w:rPr>
              <w:t>«Делу время – потехе час».</w:t>
            </w:r>
          </w:p>
        </w:tc>
        <w:tc>
          <w:tcPr>
            <w:tcW w:w="9072" w:type="dxa"/>
          </w:tcPr>
          <w:p w14:paraId="4FD4DF5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Оценивают свои ответы, планируют возможный вариант исправления допущенных ошибок. Подбирают книги по теме, ориентируясь на авторские произведения </w:t>
            </w:r>
          </w:p>
        </w:tc>
      </w:tr>
      <w:tr w:rsidR="00A722F4" w:rsidRPr="00A722F4" w14:paraId="52DA113A" w14:textId="77777777" w:rsidTr="001C2A76">
        <w:tc>
          <w:tcPr>
            <w:tcW w:w="14992" w:type="dxa"/>
            <w:gridSpan w:val="3"/>
          </w:tcPr>
          <w:p w14:paraId="0C8E86E7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Страна детства (7 ч)</w:t>
            </w:r>
          </w:p>
        </w:tc>
      </w:tr>
      <w:tr w:rsidR="00A722F4" w:rsidRPr="00A722F4" w14:paraId="3AB7ACFA" w14:textId="77777777" w:rsidTr="001C2A76">
        <w:tc>
          <w:tcPr>
            <w:tcW w:w="959" w:type="dxa"/>
          </w:tcPr>
          <w:p w14:paraId="12D3B89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14:paraId="5F5D162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Б.С. Житков «Как я ловил человечков» </w:t>
            </w:r>
          </w:p>
        </w:tc>
        <w:tc>
          <w:tcPr>
            <w:tcW w:w="9072" w:type="dxa"/>
            <w:vMerge w:val="restart"/>
          </w:tcPr>
          <w:p w14:paraId="1127B0D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Прогнозируют содержание раздела. Планируют работу с произведением на уроке, используя условные обозначения. Определяют основную мысль </w:t>
            </w:r>
            <w:proofErr w:type="gramStart"/>
            <w:r w:rsidRPr="00A722F4">
              <w:rPr>
                <w:bCs/>
                <w:sz w:val="24"/>
                <w:szCs w:val="24"/>
              </w:rPr>
              <w:t>рассказа Пересказывают</w:t>
            </w:r>
            <w:proofErr w:type="gramEnd"/>
            <w:r w:rsidRPr="00A722F4">
              <w:rPr>
                <w:bCs/>
                <w:sz w:val="24"/>
                <w:szCs w:val="24"/>
              </w:rPr>
              <w:t xml:space="preserve"> текст</w:t>
            </w:r>
            <w:r w:rsidR="00396219">
              <w:rPr>
                <w:bCs/>
                <w:sz w:val="24"/>
                <w:szCs w:val="24"/>
              </w:rPr>
              <w:t xml:space="preserve"> подробно и кратко, выборочно. </w:t>
            </w:r>
            <w:r w:rsidRPr="00A722F4">
              <w:rPr>
                <w:bCs/>
                <w:sz w:val="24"/>
                <w:szCs w:val="24"/>
              </w:rPr>
              <w:t xml:space="preserve">Определяют характеристики героев произведения с опорой на текст. Находят в тексте слова и выражения, </w:t>
            </w:r>
            <w:r w:rsidRPr="00A722F4">
              <w:rPr>
                <w:bCs/>
                <w:sz w:val="24"/>
                <w:szCs w:val="24"/>
              </w:rPr>
              <w:lastRenderedPageBreak/>
              <w:t xml:space="preserve">подтверждающие главную мысль </w:t>
            </w:r>
          </w:p>
        </w:tc>
      </w:tr>
      <w:tr w:rsidR="00A722F4" w:rsidRPr="00A722F4" w14:paraId="241C3EFB" w14:textId="77777777" w:rsidTr="001C2A76">
        <w:tc>
          <w:tcPr>
            <w:tcW w:w="959" w:type="dxa"/>
          </w:tcPr>
          <w:p w14:paraId="3373C53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14:paraId="7B62ADD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Б.С. Житков «Как я ловил человечков» </w:t>
            </w:r>
          </w:p>
        </w:tc>
        <w:tc>
          <w:tcPr>
            <w:tcW w:w="9072" w:type="dxa"/>
            <w:vMerge/>
          </w:tcPr>
          <w:p w14:paraId="13B50F6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3A49ED9F" w14:textId="77777777" w:rsidTr="001C2A76">
        <w:tc>
          <w:tcPr>
            <w:tcW w:w="959" w:type="dxa"/>
          </w:tcPr>
          <w:p w14:paraId="6AA8D9E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55-57</w:t>
            </w:r>
          </w:p>
        </w:tc>
        <w:tc>
          <w:tcPr>
            <w:tcW w:w="4961" w:type="dxa"/>
          </w:tcPr>
          <w:p w14:paraId="6ABB7D81" w14:textId="77777777" w:rsidR="00A722F4" w:rsidRPr="00A722F4" w:rsidRDefault="00396219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К.Г. Паустовский </w:t>
            </w:r>
            <w:r w:rsidR="00A722F4" w:rsidRPr="00A722F4">
              <w:rPr>
                <w:bCs/>
                <w:sz w:val="24"/>
                <w:szCs w:val="24"/>
              </w:rPr>
              <w:t xml:space="preserve">«Корзина с еловыми шишками» </w:t>
            </w:r>
          </w:p>
        </w:tc>
        <w:tc>
          <w:tcPr>
            <w:tcW w:w="9072" w:type="dxa"/>
          </w:tcPr>
          <w:p w14:paraId="35CAA5D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Воспринимают на слух художественное произведение; читают вслух и про себя, осмысливая содержание. Объясняю</w:t>
            </w:r>
            <w:r w:rsidR="00396219">
              <w:rPr>
                <w:bCs/>
                <w:sz w:val="24"/>
                <w:szCs w:val="24"/>
              </w:rPr>
              <w:t xml:space="preserve">т смысл названия произведения. </w:t>
            </w:r>
            <w:r w:rsidRPr="00A722F4">
              <w:rPr>
                <w:bCs/>
                <w:sz w:val="24"/>
                <w:szCs w:val="24"/>
              </w:rPr>
              <w:t>Отвечают на вопросы по содержанию произведения; определяют главную мысль. Наблюдают за развитием и последо</w:t>
            </w:r>
            <w:r w:rsidR="00396219">
              <w:rPr>
                <w:bCs/>
                <w:sz w:val="24"/>
                <w:szCs w:val="24"/>
              </w:rPr>
              <w:t xml:space="preserve">вательностью событий в тексте. </w:t>
            </w:r>
            <w:r w:rsidRPr="00A722F4">
              <w:rPr>
                <w:bCs/>
                <w:sz w:val="24"/>
                <w:szCs w:val="24"/>
              </w:rPr>
              <w:t xml:space="preserve">Характеризуют героев произведения. Придумывают заглавия к каждой части </w:t>
            </w:r>
            <w:proofErr w:type="gramStart"/>
            <w:r w:rsidRPr="00A722F4">
              <w:rPr>
                <w:bCs/>
                <w:sz w:val="24"/>
                <w:szCs w:val="24"/>
              </w:rPr>
              <w:t>произведения Последовательно</w:t>
            </w:r>
            <w:proofErr w:type="gramEnd"/>
            <w:r w:rsidRPr="00A722F4">
              <w:rPr>
                <w:bCs/>
                <w:sz w:val="24"/>
                <w:szCs w:val="24"/>
              </w:rPr>
              <w:t xml:space="preserve"> воспроизводят содержание рассказа.</w:t>
            </w:r>
          </w:p>
        </w:tc>
      </w:tr>
      <w:tr w:rsidR="00A722F4" w:rsidRPr="00A722F4" w14:paraId="3529FBF7" w14:textId="77777777" w:rsidTr="001C2A76">
        <w:tc>
          <w:tcPr>
            <w:tcW w:w="959" w:type="dxa"/>
          </w:tcPr>
          <w:p w14:paraId="412DBA8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14:paraId="125A0871" w14:textId="77777777" w:rsidR="00A722F4" w:rsidRPr="00396219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М.М. Зощенко «Елка».</w:t>
            </w:r>
          </w:p>
        </w:tc>
        <w:tc>
          <w:tcPr>
            <w:tcW w:w="9072" w:type="dxa"/>
          </w:tcPr>
          <w:p w14:paraId="2302956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Участвуют в диалоге при обсуж</w:t>
            </w:r>
            <w:r w:rsidRPr="00A722F4">
              <w:rPr>
                <w:bCs/>
                <w:sz w:val="24"/>
                <w:szCs w:val="24"/>
              </w:rPr>
              <w:softHyphen/>
              <w:t>дении прослушанного (прочитанного) произ</w:t>
            </w:r>
            <w:r w:rsidRPr="00A722F4">
              <w:rPr>
                <w:bCs/>
                <w:sz w:val="24"/>
                <w:szCs w:val="24"/>
              </w:rPr>
              <w:softHyphen/>
              <w:t>ведения. Ста</w:t>
            </w:r>
            <w:r w:rsidRPr="00A722F4">
              <w:rPr>
                <w:bCs/>
                <w:sz w:val="24"/>
                <w:szCs w:val="24"/>
              </w:rPr>
              <w:softHyphen/>
              <w:t>вят вопросы по со</w:t>
            </w:r>
            <w:r w:rsidRPr="00A722F4">
              <w:rPr>
                <w:bCs/>
                <w:sz w:val="24"/>
                <w:szCs w:val="24"/>
              </w:rPr>
              <w:softHyphen/>
              <w:t>держанию прочитан</w:t>
            </w:r>
            <w:r w:rsidR="00396219">
              <w:rPr>
                <w:bCs/>
                <w:sz w:val="24"/>
                <w:szCs w:val="24"/>
              </w:rPr>
              <w:softHyphen/>
              <w:t xml:space="preserve">ного, отвечают на них. </w:t>
            </w:r>
            <w:r w:rsidRPr="00A722F4">
              <w:rPr>
                <w:bCs/>
                <w:sz w:val="24"/>
                <w:szCs w:val="24"/>
              </w:rPr>
              <w:t xml:space="preserve">Составляют план, пересказывают произведение </w:t>
            </w:r>
          </w:p>
        </w:tc>
      </w:tr>
      <w:tr w:rsidR="00A722F4" w:rsidRPr="00A722F4" w14:paraId="151F3D6C" w14:textId="77777777" w:rsidTr="001C2A76">
        <w:tc>
          <w:tcPr>
            <w:tcW w:w="959" w:type="dxa"/>
          </w:tcPr>
          <w:p w14:paraId="26B3F60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4961" w:type="dxa"/>
          </w:tcPr>
          <w:p w14:paraId="60F1D5A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Обобщение по разделу «Страна детства».</w:t>
            </w:r>
          </w:p>
        </w:tc>
        <w:tc>
          <w:tcPr>
            <w:tcW w:w="9072" w:type="dxa"/>
          </w:tcPr>
          <w:p w14:paraId="389DB46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Отвечают на во</w:t>
            </w:r>
            <w:r w:rsidR="00396219">
              <w:rPr>
                <w:bCs/>
                <w:sz w:val="24"/>
                <w:szCs w:val="24"/>
              </w:rPr>
              <w:t xml:space="preserve">просы. Подбирают книги по теме. </w:t>
            </w:r>
            <w:r w:rsidRPr="00A722F4">
              <w:rPr>
                <w:bCs/>
                <w:sz w:val="24"/>
                <w:szCs w:val="24"/>
              </w:rPr>
              <w:t>Придумывают смешные рассказы о школьной жизни, не обижая своих друзей.</w:t>
            </w:r>
          </w:p>
        </w:tc>
      </w:tr>
      <w:tr w:rsidR="00A722F4" w:rsidRPr="00A722F4" w14:paraId="68462554" w14:textId="77777777" w:rsidTr="001C2A76">
        <w:tc>
          <w:tcPr>
            <w:tcW w:w="14992" w:type="dxa"/>
            <w:gridSpan w:val="3"/>
          </w:tcPr>
          <w:p w14:paraId="6A8415D3" w14:textId="77777777" w:rsidR="00A722F4" w:rsidRPr="00A722F4" w:rsidRDefault="00A722F4" w:rsidP="00A72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Поэтическая тетрадь (4ч)</w:t>
            </w:r>
          </w:p>
        </w:tc>
      </w:tr>
      <w:tr w:rsidR="00A722F4" w:rsidRPr="00A722F4" w14:paraId="4BD5BCDE" w14:textId="77777777" w:rsidTr="00396219">
        <w:tc>
          <w:tcPr>
            <w:tcW w:w="959" w:type="dxa"/>
          </w:tcPr>
          <w:p w14:paraId="6612F40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4961" w:type="dxa"/>
          </w:tcPr>
          <w:p w14:paraId="0027F18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В.Я. Брюсов «Опять сон», «Детская» </w:t>
            </w:r>
          </w:p>
        </w:tc>
        <w:tc>
          <w:tcPr>
            <w:tcW w:w="9072" w:type="dxa"/>
          </w:tcPr>
          <w:p w14:paraId="1769AB1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Прогнозируют содержание раздела. Читают стихотворение выразительно, выражая авторское настроение. Используют приёмы интонационного чтения (выразить радость, определить силу голоса, выбрать тон и темп чтения) </w:t>
            </w:r>
          </w:p>
        </w:tc>
      </w:tr>
      <w:tr w:rsidR="00A722F4" w:rsidRPr="00A722F4" w14:paraId="43C19E27" w14:textId="77777777" w:rsidTr="00396219">
        <w:tc>
          <w:tcPr>
            <w:tcW w:w="959" w:type="dxa"/>
          </w:tcPr>
          <w:p w14:paraId="61BB703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14:paraId="6ECDAD2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С.А. Есенин «Ба</w:t>
            </w:r>
            <w:r w:rsidRPr="00A722F4">
              <w:rPr>
                <w:bCs/>
                <w:sz w:val="24"/>
                <w:szCs w:val="24"/>
              </w:rPr>
              <w:softHyphen/>
              <w:t xml:space="preserve">бушкины сказки» </w:t>
            </w:r>
          </w:p>
        </w:tc>
        <w:tc>
          <w:tcPr>
            <w:tcW w:w="9072" w:type="dxa"/>
          </w:tcPr>
          <w:p w14:paraId="6379691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Определяют различные средства выразительности. Наблюдают за жизнью слов в художественном тексте, за повторением ударных и безударных слогов в слове (ритмом). Объясняют интересные выражения в тексте </w:t>
            </w:r>
          </w:p>
        </w:tc>
      </w:tr>
      <w:tr w:rsidR="00A722F4" w:rsidRPr="00A722F4" w14:paraId="18986302" w14:textId="77777777" w:rsidTr="00396219">
        <w:tc>
          <w:tcPr>
            <w:tcW w:w="959" w:type="dxa"/>
          </w:tcPr>
          <w:p w14:paraId="75DD0F3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14:paraId="3C9E858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М.И. Цветаева «Бежит тропинка с бугорка» </w:t>
            </w:r>
          </w:p>
          <w:p w14:paraId="28757B5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«Наши царства»</w:t>
            </w:r>
          </w:p>
        </w:tc>
        <w:tc>
          <w:tcPr>
            <w:tcW w:w="9072" w:type="dxa"/>
          </w:tcPr>
          <w:p w14:paraId="3E087BC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Следят за выражением и развитием чувства в лирическом стихотворении. Читают выразительно стихотворение, передавая настроение автора. </w:t>
            </w:r>
          </w:p>
          <w:p w14:paraId="6681B20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Используют приёмы интонационного чтения (выразить радость, грусть, определить силу голоса, выбрать тон и темп чтения). Иллюстрируют стихотворение </w:t>
            </w:r>
          </w:p>
        </w:tc>
      </w:tr>
      <w:tr w:rsidR="00A722F4" w:rsidRPr="00A722F4" w14:paraId="6F3141BC" w14:textId="77777777" w:rsidTr="00396219">
        <w:tc>
          <w:tcPr>
            <w:tcW w:w="959" w:type="dxa"/>
          </w:tcPr>
          <w:p w14:paraId="291B05B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4961" w:type="dxa"/>
          </w:tcPr>
          <w:p w14:paraId="0CB7FE7A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«Поэтическая тетрадь».</w:t>
            </w:r>
          </w:p>
        </w:tc>
        <w:tc>
          <w:tcPr>
            <w:tcW w:w="9072" w:type="dxa"/>
          </w:tcPr>
          <w:p w14:paraId="648576F3" w14:textId="15E7E706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Участвуют в конкурсе чтецов со своим любимым стихотворением.</w:t>
            </w:r>
          </w:p>
        </w:tc>
      </w:tr>
      <w:tr w:rsidR="00A722F4" w:rsidRPr="00A722F4" w14:paraId="3C0D0A4A" w14:textId="77777777" w:rsidTr="001C2A76">
        <w:tc>
          <w:tcPr>
            <w:tcW w:w="14992" w:type="dxa"/>
            <w:gridSpan w:val="3"/>
          </w:tcPr>
          <w:p w14:paraId="4FB3B3FE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Природа и мы (10ч)</w:t>
            </w:r>
          </w:p>
        </w:tc>
      </w:tr>
      <w:tr w:rsidR="00A722F4" w:rsidRPr="00A722F4" w14:paraId="79227E5A" w14:textId="77777777" w:rsidTr="00396219">
        <w:tc>
          <w:tcPr>
            <w:tcW w:w="959" w:type="dxa"/>
          </w:tcPr>
          <w:p w14:paraId="5B508BC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14:paraId="3C0E40E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Д.Н. Мамин-Сибиряк «Приёмыш» </w:t>
            </w:r>
          </w:p>
        </w:tc>
        <w:tc>
          <w:tcPr>
            <w:tcW w:w="9072" w:type="dxa"/>
            <w:vMerge w:val="restart"/>
          </w:tcPr>
          <w:p w14:paraId="09DCDD4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Планируют работу с произведением на уроке, используя условные обозначения. Понимают нравственный смысл рассказа. Определяют основную мысль</w:t>
            </w:r>
            <w:r w:rsidR="00396219">
              <w:rPr>
                <w:bCs/>
                <w:sz w:val="24"/>
                <w:szCs w:val="24"/>
              </w:rPr>
              <w:t xml:space="preserve"> рассказа и жанр произведения. </w:t>
            </w:r>
            <w:r w:rsidRPr="00A722F4">
              <w:rPr>
                <w:bCs/>
                <w:sz w:val="24"/>
                <w:szCs w:val="24"/>
              </w:rPr>
              <w:t xml:space="preserve">Определяют идею произведения, отношение автора и собственное отношение к литературному персонажу. Пересказывают текст выборочно </w:t>
            </w:r>
          </w:p>
        </w:tc>
      </w:tr>
      <w:tr w:rsidR="00A722F4" w:rsidRPr="00A722F4" w14:paraId="4A2E4FAA" w14:textId="77777777" w:rsidTr="00396219">
        <w:tc>
          <w:tcPr>
            <w:tcW w:w="959" w:type="dxa"/>
          </w:tcPr>
          <w:p w14:paraId="3B56496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14:paraId="784B581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Д.Н. Мамин-Сибиряк «Приёмыш» </w:t>
            </w:r>
          </w:p>
        </w:tc>
        <w:tc>
          <w:tcPr>
            <w:tcW w:w="9072" w:type="dxa"/>
            <w:vMerge/>
          </w:tcPr>
          <w:p w14:paraId="7D809DA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28B9A793" w14:textId="77777777" w:rsidTr="00396219">
        <w:tc>
          <w:tcPr>
            <w:tcW w:w="959" w:type="dxa"/>
          </w:tcPr>
          <w:p w14:paraId="6DB307C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14:paraId="083EEB30" w14:textId="77777777" w:rsidR="00A722F4" w:rsidRPr="00A722F4" w:rsidRDefault="00396219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А.И. Куприн </w:t>
            </w:r>
            <w:r w:rsidR="00A722F4" w:rsidRPr="00A722F4">
              <w:rPr>
                <w:bCs/>
                <w:sz w:val="24"/>
                <w:szCs w:val="24"/>
              </w:rPr>
              <w:t xml:space="preserve">«Барбос и </w:t>
            </w:r>
            <w:proofErr w:type="spellStart"/>
            <w:r w:rsidR="00A722F4" w:rsidRPr="00A722F4">
              <w:rPr>
                <w:bCs/>
                <w:sz w:val="24"/>
                <w:szCs w:val="24"/>
              </w:rPr>
              <w:t>Жулька</w:t>
            </w:r>
            <w:proofErr w:type="spellEnd"/>
            <w:r w:rsidR="00A722F4" w:rsidRPr="00A722F4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72" w:type="dxa"/>
            <w:vMerge w:val="restart"/>
          </w:tcPr>
          <w:p w14:paraId="70D14E6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Определяют тему и главную мысль произведе</w:t>
            </w:r>
            <w:r w:rsidR="00396219">
              <w:rPr>
                <w:bCs/>
                <w:sz w:val="24"/>
                <w:szCs w:val="24"/>
              </w:rPr>
              <w:t>ния, работают с иллюстра</w:t>
            </w:r>
            <w:r w:rsidR="00396219">
              <w:rPr>
                <w:bCs/>
                <w:sz w:val="24"/>
                <w:szCs w:val="24"/>
              </w:rPr>
              <w:softHyphen/>
              <w:t>циями.</w:t>
            </w:r>
            <w:r w:rsidR="00D62043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 xml:space="preserve">Соотносят заглавие рассказа с темой и главной мыслью, отвечают на вопросы по содержанию. Определяют главных героев произведения. Дают характеристики героев. Последовательно воспроизводят содержание рассказа </w:t>
            </w:r>
          </w:p>
        </w:tc>
      </w:tr>
      <w:tr w:rsidR="00A722F4" w:rsidRPr="00A722F4" w14:paraId="2E8EA3B0" w14:textId="77777777" w:rsidTr="00396219">
        <w:tc>
          <w:tcPr>
            <w:tcW w:w="959" w:type="dxa"/>
          </w:tcPr>
          <w:p w14:paraId="755E8A7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14:paraId="46F1FB4D" w14:textId="77777777" w:rsidR="00A722F4" w:rsidRPr="00A722F4" w:rsidRDefault="00396219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А.И. Куприн </w:t>
            </w:r>
            <w:r w:rsidR="00A722F4" w:rsidRPr="00A722F4">
              <w:rPr>
                <w:bCs/>
                <w:sz w:val="24"/>
                <w:szCs w:val="24"/>
              </w:rPr>
              <w:t xml:space="preserve">«Барбос и </w:t>
            </w:r>
            <w:proofErr w:type="spellStart"/>
            <w:r w:rsidR="00A722F4" w:rsidRPr="00A722F4">
              <w:rPr>
                <w:bCs/>
                <w:sz w:val="24"/>
                <w:szCs w:val="24"/>
              </w:rPr>
              <w:t>Жулька</w:t>
            </w:r>
            <w:proofErr w:type="spellEnd"/>
            <w:r w:rsidR="00A722F4" w:rsidRPr="00A722F4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072" w:type="dxa"/>
            <w:vMerge/>
          </w:tcPr>
          <w:p w14:paraId="4C42825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3C4D2027" w14:textId="77777777" w:rsidTr="00396219">
        <w:tc>
          <w:tcPr>
            <w:tcW w:w="959" w:type="dxa"/>
          </w:tcPr>
          <w:p w14:paraId="312A623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14:paraId="4207AD0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М.М. Пришвин «Выскочка» </w:t>
            </w:r>
          </w:p>
        </w:tc>
        <w:tc>
          <w:tcPr>
            <w:tcW w:w="9072" w:type="dxa"/>
          </w:tcPr>
          <w:p w14:paraId="3B86C55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Понимают нравственный смысл рассказа. Определяют основную мысль рассказа. Сравнивают свои наблюдения за жизнью животных с рассказом автора. Рассказывают о герое, подбирая в произведении слова-определения, характеризующие его поступки и характер.</w:t>
            </w:r>
            <w:r w:rsidR="00D62043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>Пересказывают произведение на основе плана</w:t>
            </w:r>
          </w:p>
        </w:tc>
      </w:tr>
      <w:tr w:rsidR="00A722F4" w:rsidRPr="00A722F4" w14:paraId="5BD7CBA6" w14:textId="77777777" w:rsidTr="00396219">
        <w:tc>
          <w:tcPr>
            <w:tcW w:w="959" w:type="dxa"/>
          </w:tcPr>
          <w:p w14:paraId="75D73C9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4961" w:type="dxa"/>
          </w:tcPr>
          <w:p w14:paraId="5D3BCD6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Е.И. Чарушин «Кабан» </w:t>
            </w:r>
          </w:p>
        </w:tc>
        <w:tc>
          <w:tcPr>
            <w:tcW w:w="9072" w:type="dxa"/>
          </w:tcPr>
          <w:p w14:paraId="5A431DB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Участвуют в диа</w:t>
            </w:r>
            <w:r w:rsidRPr="00A722F4">
              <w:rPr>
                <w:bCs/>
                <w:sz w:val="24"/>
                <w:szCs w:val="24"/>
              </w:rPr>
              <w:softHyphen/>
              <w:t>логе при обсуждении прослушанного (прочитанного) произведе</w:t>
            </w:r>
            <w:r w:rsidRPr="00A722F4">
              <w:rPr>
                <w:bCs/>
                <w:sz w:val="24"/>
                <w:szCs w:val="24"/>
              </w:rPr>
              <w:softHyphen/>
              <w:t>ния. Ставят вопросы по содержа</w:t>
            </w:r>
            <w:r w:rsidRPr="00A722F4">
              <w:rPr>
                <w:bCs/>
                <w:sz w:val="24"/>
                <w:szCs w:val="24"/>
              </w:rPr>
              <w:softHyphen/>
              <w:t>нию</w:t>
            </w:r>
            <w:r w:rsidR="00D62043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 xml:space="preserve">прочитанного, отвечают на них. Характеризуют героев на основе их поступков </w:t>
            </w:r>
          </w:p>
        </w:tc>
      </w:tr>
      <w:tr w:rsidR="00A722F4" w:rsidRPr="00A722F4" w14:paraId="6E65612C" w14:textId="77777777" w:rsidTr="00396219">
        <w:tc>
          <w:tcPr>
            <w:tcW w:w="959" w:type="dxa"/>
          </w:tcPr>
          <w:p w14:paraId="00AC74C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4961" w:type="dxa"/>
          </w:tcPr>
          <w:p w14:paraId="7309999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В.П. Астафьев «</w:t>
            </w:r>
            <w:proofErr w:type="spellStart"/>
            <w:r w:rsidRPr="00A722F4">
              <w:rPr>
                <w:bCs/>
                <w:sz w:val="24"/>
                <w:szCs w:val="24"/>
              </w:rPr>
              <w:t>Стрижонок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Скрип» </w:t>
            </w:r>
          </w:p>
        </w:tc>
        <w:tc>
          <w:tcPr>
            <w:tcW w:w="9072" w:type="dxa"/>
          </w:tcPr>
          <w:p w14:paraId="5256FE4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Определяют жанр произведения. Определяют идею произведения, отношение автора и собственное отношение к литературному персонажу. Понимают нравственный смысл рассказа. Определяют основную мысль рассказа </w:t>
            </w:r>
          </w:p>
        </w:tc>
      </w:tr>
      <w:tr w:rsidR="00A722F4" w:rsidRPr="00A722F4" w14:paraId="22CDC119" w14:textId="77777777" w:rsidTr="00396219">
        <w:tc>
          <w:tcPr>
            <w:tcW w:w="959" w:type="dxa"/>
          </w:tcPr>
          <w:p w14:paraId="424DD97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4961" w:type="dxa"/>
          </w:tcPr>
          <w:p w14:paraId="3F9C3CB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В.П. Астафьев «</w:t>
            </w:r>
            <w:proofErr w:type="spellStart"/>
            <w:r w:rsidRPr="00A722F4">
              <w:rPr>
                <w:bCs/>
                <w:sz w:val="24"/>
                <w:szCs w:val="24"/>
              </w:rPr>
              <w:t>Стрижонок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Скрип» </w:t>
            </w:r>
          </w:p>
        </w:tc>
        <w:tc>
          <w:tcPr>
            <w:tcW w:w="9072" w:type="dxa"/>
          </w:tcPr>
          <w:p w14:paraId="67D2F35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Анализируют заголовок произведения. Ставят вопросы по содержа</w:t>
            </w:r>
            <w:r w:rsidRPr="00A722F4">
              <w:rPr>
                <w:bCs/>
                <w:sz w:val="24"/>
                <w:szCs w:val="24"/>
              </w:rPr>
              <w:softHyphen/>
              <w:t>нию прочитанного, отвечают на них.</w:t>
            </w:r>
          </w:p>
        </w:tc>
      </w:tr>
      <w:tr w:rsidR="00A722F4" w:rsidRPr="00A722F4" w14:paraId="273D8217" w14:textId="77777777" w:rsidTr="00396219">
        <w:tc>
          <w:tcPr>
            <w:tcW w:w="959" w:type="dxa"/>
          </w:tcPr>
          <w:p w14:paraId="4A759EE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4961" w:type="dxa"/>
          </w:tcPr>
          <w:p w14:paraId="1D5E781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В.П. Астафьев «</w:t>
            </w:r>
            <w:proofErr w:type="spellStart"/>
            <w:r w:rsidRPr="00A722F4">
              <w:rPr>
                <w:bCs/>
                <w:sz w:val="24"/>
                <w:szCs w:val="24"/>
              </w:rPr>
              <w:t>Стрижонок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Скрип» </w:t>
            </w:r>
          </w:p>
          <w:p w14:paraId="4C32A2BD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4D99FAF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Составляют план произведения. Рассказывают от имени героя, подбирая в произведении слова-определения, характеризующие его поступки и характер. Сравнивают свои наблюдения за жизнью животных с рассказом автора. Проверяют составленный план, сверяя его с текстом </w:t>
            </w:r>
          </w:p>
        </w:tc>
      </w:tr>
      <w:tr w:rsidR="00A722F4" w:rsidRPr="00A722F4" w14:paraId="2F3B79A8" w14:textId="77777777" w:rsidTr="00396219">
        <w:tc>
          <w:tcPr>
            <w:tcW w:w="959" w:type="dxa"/>
          </w:tcPr>
          <w:p w14:paraId="7DB4743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4961" w:type="dxa"/>
          </w:tcPr>
          <w:p w14:paraId="0EDB1CE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Проект «Природа и мы» </w:t>
            </w:r>
            <w:r w:rsidRPr="00A722F4">
              <w:rPr>
                <w:b/>
                <w:bCs/>
                <w:sz w:val="24"/>
                <w:szCs w:val="24"/>
              </w:rPr>
              <w:t xml:space="preserve">Обобщение по разделу «Природа и мы». </w:t>
            </w:r>
          </w:p>
        </w:tc>
        <w:tc>
          <w:tcPr>
            <w:tcW w:w="9072" w:type="dxa"/>
          </w:tcPr>
          <w:p w14:paraId="06EF8E8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Находят необходимую информацию в разных источниках для подготовки выступления по теме. </w:t>
            </w:r>
          </w:p>
        </w:tc>
      </w:tr>
      <w:tr w:rsidR="00A722F4" w:rsidRPr="00A722F4" w14:paraId="5EBED027" w14:textId="77777777" w:rsidTr="001C2A76">
        <w:tc>
          <w:tcPr>
            <w:tcW w:w="14992" w:type="dxa"/>
            <w:gridSpan w:val="3"/>
          </w:tcPr>
          <w:p w14:paraId="17B6E6BE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Поэтическая тетрадь (4ч)</w:t>
            </w:r>
          </w:p>
        </w:tc>
      </w:tr>
      <w:tr w:rsidR="00A722F4" w:rsidRPr="00A722F4" w14:paraId="77D530AE" w14:textId="77777777" w:rsidTr="00D62043">
        <w:tc>
          <w:tcPr>
            <w:tcW w:w="959" w:type="dxa"/>
          </w:tcPr>
          <w:p w14:paraId="59444CC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4961" w:type="dxa"/>
          </w:tcPr>
          <w:p w14:paraId="2C4305C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Б.Л. Пастернак «Золотая осень» </w:t>
            </w:r>
          </w:p>
          <w:p w14:paraId="22416AB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С.А. Клычков «Весна в лесу»</w:t>
            </w:r>
          </w:p>
          <w:p w14:paraId="42A732D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  <w:p w14:paraId="2356257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3AE82B6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Прогнозируют содержание раздела. Планируют работу с произведением на уроке, используя условные обозначения. Наблюдают за особенностями оформления стихотворной речи. Находят средства художественной выразительности; сравнивают их, самостоятельно дополняют. Наблюдают связь произведений литерату</w:t>
            </w:r>
            <w:r w:rsidR="00D62043">
              <w:rPr>
                <w:bCs/>
                <w:sz w:val="24"/>
                <w:szCs w:val="24"/>
              </w:rPr>
              <w:t xml:space="preserve">ры с другими видами искусства. </w:t>
            </w:r>
            <w:r w:rsidRPr="00A722F4">
              <w:rPr>
                <w:bCs/>
                <w:sz w:val="24"/>
                <w:szCs w:val="24"/>
              </w:rPr>
              <w:t>Вы</w:t>
            </w:r>
            <w:r w:rsidRPr="00A722F4">
              <w:rPr>
                <w:bCs/>
                <w:sz w:val="24"/>
                <w:szCs w:val="24"/>
              </w:rPr>
              <w:softHyphen/>
              <w:t>разительно читают, используя инто</w:t>
            </w:r>
            <w:r w:rsidRPr="00A722F4">
              <w:rPr>
                <w:bCs/>
                <w:sz w:val="24"/>
                <w:szCs w:val="24"/>
              </w:rPr>
              <w:softHyphen/>
              <w:t xml:space="preserve">нации, соответствующие смыслу текста </w:t>
            </w:r>
          </w:p>
        </w:tc>
      </w:tr>
      <w:tr w:rsidR="00A722F4" w:rsidRPr="00A722F4" w14:paraId="21242154" w14:textId="77777777" w:rsidTr="00D62043">
        <w:tc>
          <w:tcPr>
            <w:tcW w:w="959" w:type="dxa"/>
          </w:tcPr>
          <w:p w14:paraId="48B97A7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4961" w:type="dxa"/>
          </w:tcPr>
          <w:p w14:paraId="0E9D3A9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Д.Б. </w:t>
            </w:r>
            <w:proofErr w:type="spellStart"/>
            <w:r w:rsidRPr="00A722F4">
              <w:rPr>
                <w:bCs/>
                <w:sz w:val="24"/>
                <w:szCs w:val="24"/>
              </w:rPr>
              <w:t>Кедрин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«Бабье лето» </w:t>
            </w:r>
          </w:p>
          <w:p w14:paraId="40DCC41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Н.М. Рубцов «Сентябрь» </w:t>
            </w:r>
          </w:p>
        </w:tc>
        <w:tc>
          <w:tcPr>
            <w:tcW w:w="9072" w:type="dxa"/>
          </w:tcPr>
          <w:p w14:paraId="705C548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Наблюдают картины осени в произведении. Читают выразительно стихотворение, передавая настроение автора. Используют приёмы интонационного чтения (определить силу голоса, выбрать тон и темп чтения) </w:t>
            </w:r>
          </w:p>
        </w:tc>
      </w:tr>
      <w:tr w:rsidR="00A722F4" w:rsidRPr="00A722F4" w14:paraId="7E0E7F24" w14:textId="77777777" w:rsidTr="00D62043">
        <w:tc>
          <w:tcPr>
            <w:tcW w:w="959" w:type="dxa"/>
          </w:tcPr>
          <w:p w14:paraId="021F5C4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4961" w:type="dxa"/>
          </w:tcPr>
          <w:p w14:paraId="0823AB3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С.А. Есенин «Лебедушка» </w:t>
            </w:r>
          </w:p>
          <w:p w14:paraId="5B6C494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64431F2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Выражают личное отношение к прочитанному, аргументируют свою позицию с при</w:t>
            </w:r>
            <w:r w:rsidR="00D62043">
              <w:rPr>
                <w:bCs/>
                <w:sz w:val="24"/>
                <w:szCs w:val="24"/>
              </w:rPr>
              <w:t xml:space="preserve">влечением текста произведения. </w:t>
            </w:r>
            <w:r w:rsidRPr="00A722F4">
              <w:rPr>
                <w:bCs/>
                <w:sz w:val="24"/>
                <w:szCs w:val="24"/>
              </w:rPr>
              <w:t>Выразительно читают с использованием интона</w:t>
            </w:r>
            <w:r w:rsidRPr="00A722F4">
              <w:rPr>
                <w:bCs/>
                <w:sz w:val="24"/>
                <w:szCs w:val="24"/>
              </w:rPr>
              <w:softHyphen/>
              <w:t xml:space="preserve">ций, соответствующих смыслу текста </w:t>
            </w:r>
          </w:p>
        </w:tc>
      </w:tr>
      <w:tr w:rsidR="00A722F4" w:rsidRPr="00A722F4" w14:paraId="3D71743A" w14:textId="77777777" w:rsidTr="00D62043">
        <w:tc>
          <w:tcPr>
            <w:tcW w:w="959" w:type="dxa"/>
          </w:tcPr>
          <w:p w14:paraId="0D308AD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4961" w:type="dxa"/>
          </w:tcPr>
          <w:p w14:paraId="1A4ABF82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«Поэтическая тетрадь».</w:t>
            </w:r>
            <w:r w:rsidRPr="00A722F4">
              <w:rPr>
                <w:bCs/>
                <w:sz w:val="24"/>
                <w:szCs w:val="24"/>
              </w:rPr>
              <w:t xml:space="preserve"> Контрольное чтение</w:t>
            </w:r>
          </w:p>
        </w:tc>
        <w:tc>
          <w:tcPr>
            <w:tcW w:w="9072" w:type="dxa"/>
          </w:tcPr>
          <w:p w14:paraId="145935CB" w14:textId="76264532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Проверяют себя и самостоятельно оценивают свои достижения </w:t>
            </w:r>
          </w:p>
        </w:tc>
      </w:tr>
      <w:tr w:rsidR="00A722F4" w:rsidRPr="00A722F4" w14:paraId="32DA9F70" w14:textId="77777777" w:rsidTr="001C2A76">
        <w:tc>
          <w:tcPr>
            <w:tcW w:w="14992" w:type="dxa"/>
            <w:gridSpan w:val="3"/>
          </w:tcPr>
          <w:p w14:paraId="4484B9D9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Родина (5 часов)</w:t>
            </w:r>
          </w:p>
        </w:tc>
      </w:tr>
      <w:tr w:rsidR="00A722F4" w:rsidRPr="00A722F4" w14:paraId="67C8038C" w14:textId="77777777" w:rsidTr="00D62043">
        <w:tc>
          <w:tcPr>
            <w:tcW w:w="959" w:type="dxa"/>
          </w:tcPr>
          <w:p w14:paraId="08234AD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4961" w:type="dxa"/>
          </w:tcPr>
          <w:p w14:paraId="4CFB6BC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И.С. Никитин</w:t>
            </w:r>
          </w:p>
          <w:p w14:paraId="6461ADC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 xml:space="preserve">«Русь» </w:t>
            </w:r>
          </w:p>
        </w:tc>
        <w:tc>
          <w:tcPr>
            <w:tcW w:w="9072" w:type="dxa"/>
          </w:tcPr>
          <w:p w14:paraId="1255270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 xml:space="preserve">Прогнозируют содержание раздела. Планируют работу с произведением на уроке с использованием условных обозначений. Воспринимают на слух художественное произведение; читают вслух и про себя, осмысливая содержание. Объясняют смысл </w:t>
            </w:r>
            <w:r w:rsidRPr="00A722F4">
              <w:rPr>
                <w:bCs/>
                <w:sz w:val="24"/>
                <w:szCs w:val="24"/>
              </w:rPr>
              <w:lastRenderedPageBreak/>
              <w:t xml:space="preserve">названия произведения </w:t>
            </w:r>
          </w:p>
        </w:tc>
      </w:tr>
      <w:tr w:rsidR="00A722F4" w:rsidRPr="00A722F4" w14:paraId="4D5A203D" w14:textId="77777777" w:rsidTr="00D62043">
        <w:tc>
          <w:tcPr>
            <w:tcW w:w="959" w:type="dxa"/>
          </w:tcPr>
          <w:p w14:paraId="7F3D0C4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4961" w:type="dxa"/>
          </w:tcPr>
          <w:p w14:paraId="640D6B71" w14:textId="77777777" w:rsidR="00A722F4" w:rsidRPr="00A722F4" w:rsidRDefault="00D62043" w:rsidP="00A722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С.Д. Дрожжин </w:t>
            </w:r>
            <w:r w:rsidR="00A722F4" w:rsidRPr="00A722F4">
              <w:rPr>
                <w:bCs/>
                <w:sz w:val="24"/>
                <w:szCs w:val="24"/>
              </w:rPr>
              <w:t xml:space="preserve">«Родине» </w:t>
            </w:r>
          </w:p>
          <w:p w14:paraId="71DFB1E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DB9D62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Воспринимают на слух художественное произведение; читают вслух и про себя, осмысливая содержание. Отвечают на вопросы по содержанию произведения; определяют главную мысль </w:t>
            </w:r>
          </w:p>
        </w:tc>
      </w:tr>
      <w:tr w:rsidR="00A722F4" w:rsidRPr="00A722F4" w14:paraId="59644235" w14:textId="77777777" w:rsidTr="00D62043">
        <w:tc>
          <w:tcPr>
            <w:tcW w:w="959" w:type="dxa"/>
          </w:tcPr>
          <w:p w14:paraId="15939E3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4961" w:type="dxa"/>
          </w:tcPr>
          <w:p w14:paraId="5B29D74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А.В. </w:t>
            </w:r>
            <w:proofErr w:type="spellStart"/>
            <w:r w:rsidRPr="00A722F4">
              <w:rPr>
                <w:bCs/>
                <w:sz w:val="24"/>
                <w:szCs w:val="24"/>
              </w:rPr>
              <w:t>Жигулин</w:t>
            </w:r>
            <w:proofErr w:type="spellEnd"/>
            <w:r w:rsidRPr="00A722F4">
              <w:rPr>
                <w:bCs/>
                <w:sz w:val="24"/>
                <w:szCs w:val="24"/>
              </w:rPr>
              <w:t xml:space="preserve"> «О, Родина! В неярком блеске» </w:t>
            </w:r>
          </w:p>
        </w:tc>
        <w:tc>
          <w:tcPr>
            <w:tcW w:w="9072" w:type="dxa"/>
          </w:tcPr>
          <w:p w14:paraId="6F34D88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Определяют жанр произведения. Рассказывают о Родине, подбирая в произведении слова-определения. Понимают нравственный смысл произведения. Определяют основную мысль рассказа </w:t>
            </w:r>
          </w:p>
        </w:tc>
      </w:tr>
      <w:tr w:rsidR="00A722F4" w:rsidRPr="00A722F4" w14:paraId="114F3A33" w14:textId="77777777" w:rsidTr="00D62043">
        <w:tc>
          <w:tcPr>
            <w:tcW w:w="959" w:type="dxa"/>
          </w:tcPr>
          <w:p w14:paraId="764CD2E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4961" w:type="dxa"/>
          </w:tcPr>
          <w:p w14:paraId="7C42E39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Проект: «Они защищали Родину»</w:t>
            </w:r>
          </w:p>
        </w:tc>
        <w:tc>
          <w:tcPr>
            <w:tcW w:w="9072" w:type="dxa"/>
          </w:tcPr>
          <w:p w14:paraId="2D2220C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Участвуют в проекте: распределяют роли, находят нужную информацию, представляют её в соответствии с тематикой. Понимают содержание прочитанного, высказывают своё отношение. Используют приёмы интонационного чтения (выразить радость, удивление, определить силу голоса, выбрать тон и темп чтения).</w:t>
            </w:r>
            <w:r w:rsidR="00D62043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 xml:space="preserve">Составляют рассказы о Родине, передавая свои чувства, своё отношение к Родине </w:t>
            </w:r>
          </w:p>
        </w:tc>
      </w:tr>
      <w:tr w:rsidR="00A722F4" w:rsidRPr="00A722F4" w14:paraId="2DC06769" w14:textId="77777777" w:rsidTr="00D62043">
        <w:trPr>
          <w:trHeight w:val="279"/>
        </w:trPr>
        <w:tc>
          <w:tcPr>
            <w:tcW w:w="959" w:type="dxa"/>
          </w:tcPr>
          <w:p w14:paraId="27785ED7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4961" w:type="dxa"/>
          </w:tcPr>
          <w:p w14:paraId="4FDB2D4E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«Родина».</w:t>
            </w:r>
          </w:p>
        </w:tc>
        <w:tc>
          <w:tcPr>
            <w:tcW w:w="9072" w:type="dxa"/>
          </w:tcPr>
          <w:p w14:paraId="2665E2F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Проверяют себя и самостоятельно оценивают свои достижения </w:t>
            </w:r>
          </w:p>
        </w:tc>
      </w:tr>
      <w:tr w:rsidR="00A722F4" w:rsidRPr="00A722F4" w14:paraId="7FD7E2DE" w14:textId="77777777" w:rsidTr="001C2A76">
        <w:tc>
          <w:tcPr>
            <w:tcW w:w="14992" w:type="dxa"/>
            <w:gridSpan w:val="3"/>
          </w:tcPr>
          <w:p w14:paraId="494BE689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Страна Фантазия (5 часов)</w:t>
            </w:r>
          </w:p>
        </w:tc>
      </w:tr>
      <w:tr w:rsidR="00A722F4" w:rsidRPr="00A722F4" w14:paraId="5BB7AC54" w14:textId="77777777" w:rsidTr="00D62043">
        <w:tc>
          <w:tcPr>
            <w:tcW w:w="959" w:type="dxa"/>
          </w:tcPr>
          <w:p w14:paraId="18275B5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83-84</w:t>
            </w:r>
          </w:p>
        </w:tc>
        <w:tc>
          <w:tcPr>
            <w:tcW w:w="4961" w:type="dxa"/>
          </w:tcPr>
          <w:p w14:paraId="38E788F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Е. С. Велтистов «Приключения Электроника» </w:t>
            </w:r>
          </w:p>
        </w:tc>
        <w:tc>
          <w:tcPr>
            <w:tcW w:w="9072" w:type="dxa"/>
          </w:tcPr>
          <w:p w14:paraId="257D872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Знакомятся с названием раздела. Прогнозируют содержание раздела. Планируют работу с произведением на уроке с использованием условных обозначений. Воспринимают на слух художественное произведение; читают вслух и про себя, осмысливая содержание. Объясняют смысл названия произведения. Определяют ос</w:t>
            </w:r>
            <w:r>
              <w:rPr>
                <w:bCs/>
                <w:sz w:val="24"/>
                <w:szCs w:val="24"/>
              </w:rPr>
              <w:t>обенности фантастического жанра.</w:t>
            </w:r>
            <w:r w:rsidR="00D62043">
              <w:rPr>
                <w:bCs/>
                <w:sz w:val="24"/>
                <w:szCs w:val="24"/>
              </w:rPr>
              <w:t xml:space="preserve"> </w:t>
            </w:r>
            <w:r w:rsidRPr="00A722F4">
              <w:rPr>
                <w:bCs/>
                <w:sz w:val="24"/>
                <w:szCs w:val="24"/>
              </w:rPr>
              <w:t xml:space="preserve">Отвечают на вопросы по содержанию произведения; определяют главную мысль </w:t>
            </w:r>
          </w:p>
        </w:tc>
      </w:tr>
      <w:tr w:rsidR="00A722F4" w:rsidRPr="00A722F4" w14:paraId="0A8F7BE8" w14:textId="77777777" w:rsidTr="00D62043">
        <w:tc>
          <w:tcPr>
            <w:tcW w:w="959" w:type="dxa"/>
          </w:tcPr>
          <w:p w14:paraId="305AEA5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85-86</w:t>
            </w:r>
          </w:p>
        </w:tc>
        <w:tc>
          <w:tcPr>
            <w:tcW w:w="4961" w:type="dxa"/>
          </w:tcPr>
          <w:p w14:paraId="2ADC943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Кир Булычёв «Путешествие Алисы» </w:t>
            </w:r>
          </w:p>
        </w:tc>
        <w:tc>
          <w:tcPr>
            <w:tcW w:w="9072" w:type="dxa"/>
          </w:tcPr>
          <w:p w14:paraId="6B2F244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Воспринимают на слух художественное произведение; читают вслух и про себя, осмысливая содержание. Объясняю</w:t>
            </w:r>
            <w:r w:rsidR="00D62043">
              <w:rPr>
                <w:bCs/>
                <w:sz w:val="24"/>
                <w:szCs w:val="24"/>
              </w:rPr>
              <w:t xml:space="preserve">т смысл названия произведения. </w:t>
            </w:r>
            <w:r w:rsidRPr="00A722F4">
              <w:rPr>
                <w:bCs/>
                <w:sz w:val="24"/>
                <w:szCs w:val="24"/>
              </w:rPr>
              <w:t>Определяют особенности фантастического жанра. Отвечают на вопросы по содержанию произведения; определяют главную мысль</w:t>
            </w:r>
          </w:p>
        </w:tc>
      </w:tr>
      <w:tr w:rsidR="00A722F4" w:rsidRPr="00A722F4" w14:paraId="397AB926" w14:textId="77777777" w:rsidTr="00D62043">
        <w:tc>
          <w:tcPr>
            <w:tcW w:w="959" w:type="dxa"/>
          </w:tcPr>
          <w:p w14:paraId="3D912B1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lastRenderedPageBreak/>
              <w:t>87</w:t>
            </w:r>
          </w:p>
        </w:tc>
        <w:tc>
          <w:tcPr>
            <w:tcW w:w="4961" w:type="dxa"/>
          </w:tcPr>
          <w:p w14:paraId="052F6AA7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«Страна Фантазия».</w:t>
            </w:r>
          </w:p>
        </w:tc>
        <w:tc>
          <w:tcPr>
            <w:tcW w:w="9072" w:type="dxa"/>
          </w:tcPr>
          <w:p w14:paraId="071B32D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Проверяют себя и самостоятельно оценивают свои достижения. Придумывают фантастические истории </w:t>
            </w:r>
          </w:p>
        </w:tc>
      </w:tr>
      <w:tr w:rsidR="00A722F4" w:rsidRPr="00A722F4" w14:paraId="763A772D" w14:textId="77777777" w:rsidTr="001C2A76">
        <w:tc>
          <w:tcPr>
            <w:tcW w:w="14992" w:type="dxa"/>
            <w:gridSpan w:val="3"/>
          </w:tcPr>
          <w:p w14:paraId="341DCC7C" w14:textId="77777777" w:rsidR="00A722F4" w:rsidRPr="00A722F4" w:rsidRDefault="00A722F4" w:rsidP="00A722F4">
            <w:pPr>
              <w:jc w:val="center"/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Зарубежная литература (15 часов)</w:t>
            </w:r>
          </w:p>
        </w:tc>
      </w:tr>
      <w:tr w:rsidR="00A722F4" w:rsidRPr="00A722F4" w14:paraId="7B14D0F6" w14:textId="77777777" w:rsidTr="00D62043">
        <w:tc>
          <w:tcPr>
            <w:tcW w:w="959" w:type="dxa"/>
          </w:tcPr>
          <w:p w14:paraId="3BFAFA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88-89</w:t>
            </w:r>
          </w:p>
        </w:tc>
        <w:tc>
          <w:tcPr>
            <w:tcW w:w="4961" w:type="dxa"/>
          </w:tcPr>
          <w:p w14:paraId="265B66F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Д. Свифт</w:t>
            </w:r>
          </w:p>
          <w:p w14:paraId="1B88C49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«Путешествие Гулливера» </w:t>
            </w:r>
          </w:p>
        </w:tc>
        <w:tc>
          <w:tcPr>
            <w:tcW w:w="9072" w:type="dxa"/>
          </w:tcPr>
          <w:p w14:paraId="68EA2ED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Прогнозируют содержание раздела. Планируют работу на уроке. Читают и воспринимают на слух художественное произведение </w:t>
            </w:r>
          </w:p>
        </w:tc>
      </w:tr>
      <w:tr w:rsidR="00A722F4" w:rsidRPr="00A722F4" w14:paraId="3AB2F34C" w14:textId="77777777" w:rsidTr="00D62043">
        <w:tc>
          <w:tcPr>
            <w:tcW w:w="959" w:type="dxa"/>
          </w:tcPr>
          <w:p w14:paraId="68A1772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90-93</w:t>
            </w:r>
          </w:p>
        </w:tc>
        <w:tc>
          <w:tcPr>
            <w:tcW w:w="4961" w:type="dxa"/>
          </w:tcPr>
          <w:p w14:paraId="15653B3C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Г.Х. Андерсен «Русалочка» </w:t>
            </w:r>
          </w:p>
        </w:tc>
        <w:tc>
          <w:tcPr>
            <w:tcW w:w="9072" w:type="dxa"/>
            <w:vMerge w:val="restart"/>
          </w:tcPr>
          <w:p w14:paraId="679E306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Самостоятельно воспроизводят текст с использованием выразительных средств языка: последовательно воспроизводят эпизоды с использованием специфиче</w:t>
            </w:r>
            <w:r w:rsidR="00D62043">
              <w:rPr>
                <w:bCs/>
                <w:sz w:val="24"/>
                <w:szCs w:val="24"/>
              </w:rPr>
              <w:t xml:space="preserve">ской для данного </w:t>
            </w:r>
            <w:r w:rsidRPr="00A722F4">
              <w:rPr>
                <w:bCs/>
                <w:sz w:val="24"/>
                <w:szCs w:val="24"/>
              </w:rPr>
              <w:t>произведения лексики (по вопросам учителя), рассказывают по иллюстрациям, пересказывают.</w:t>
            </w:r>
          </w:p>
        </w:tc>
      </w:tr>
      <w:tr w:rsidR="00A722F4" w:rsidRPr="00A722F4" w14:paraId="6DEC4E90" w14:textId="77777777" w:rsidTr="00D62043">
        <w:tc>
          <w:tcPr>
            <w:tcW w:w="959" w:type="dxa"/>
          </w:tcPr>
          <w:p w14:paraId="7E2C8053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4961" w:type="dxa"/>
          </w:tcPr>
          <w:p w14:paraId="0C43E891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Г.Х. Андерсен «Русалочка» </w:t>
            </w:r>
            <w:r w:rsidRPr="00A722F4">
              <w:rPr>
                <w:b/>
                <w:bCs/>
                <w:sz w:val="24"/>
                <w:szCs w:val="24"/>
              </w:rPr>
              <w:t>Контрольное чтение за курс 4 класса.</w:t>
            </w:r>
          </w:p>
        </w:tc>
        <w:tc>
          <w:tcPr>
            <w:tcW w:w="9072" w:type="dxa"/>
            <w:vMerge/>
          </w:tcPr>
          <w:p w14:paraId="243DB24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2B450DDE" w14:textId="77777777" w:rsidTr="00D62043">
        <w:tc>
          <w:tcPr>
            <w:tcW w:w="959" w:type="dxa"/>
          </w:tcPr>
          <w:p w14:paraId="1D8EDA2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4961" w:type="dxa"/>
          </w:tcPr>
          <w:p w14:paraId="0C54F7E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М. Твен «Приключения Тома Сойера» </w:t>
            </w:r>
          </w:p>
        </w:tc>
        <w:tc>
          <w:tcPr>
            <w:tcW w:w="9072" w:type="dxa"/>
            <w:vMerge w:val="restart"/>
          </w:tcPr>
          <w:p w14:paraId="32B6D63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Воспринимают на слух художественное произведение; читают вслух и про себя, осмысливая содержание. Отвечают на вопросы по содержанию произведения; определяют главную мысль   </w:t>
            </w:r>
          </w:p>
        </w:tc>
      </w:tr>
      <w:tr w:rsidR="00A722F4" w:rsidRPr="00A722F4" w14:paraId="56C3A527" w14:textId="77777777" w:rsidTr="00D62043">
        <w:tc>
          <w:tcPr>
            <w:tcW w:w="959" w:type="dxa"/>
          </w:tcPr>
          <w:p w14:paraId="1331CA3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14:paraId="7827DEF8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М. Твен «Приключения Тома Сойера»</w:t>
            </w:r>
          </w:p>
        </w:tc>
        <w:tc>
          <w:tcPr>
            <w:tcW w:w="9072" w:type="dxa"/>
            <w:vMerge/>
          </w:tcPr>
          <w:p w14:paraId="2CA1D05F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5D728315" w14:textId="77777777" w:rsidTr="00D62043">
        <w:tc>
          <w:tcPr>
            <w:tcW w:w="959" w:type="dxa"/>
          </w:tcPr>
          <w:p w14:paraId="2AA39E70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97-98</w:t>
            </w:r>
          </w:p>
        </w:tc>
        <w:tc>
          <w:tcPr>
            <w:tcW w:w="4961" w:type="dxa"/>
          </w:tcPr>
          <w:p w14:paraId="6201FD49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С. Лагерлеф «Святая ночь» </w:t>
            </w:r>
          </w:p>
          <w:p w14:paraId="015EC81E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C2FDE46" w14:textId="77777777" w:rsidR="00A722F4" w:rsidRPr="00A722F4" w:rsidRDefault="00A722F4" w:rsidP="003215BF">
            <w:pPr>
              <w:spacing w:after="0"/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Определяют нравственный смысл произведения (с помощью учителя).</w:t>
            </w:r>
          </w:p>
          <w:p w14:paraId="436EDFD3" w14:textId="77777777" w:rsidR="00A722F4" w:rsidRPr="00A722F4" w:rsidRDefault="00A722F4" w:rsidP="003215BF">
            <w:pPr>
              <w:spacing w:after="0"/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Воспринимают на слух прочитанное и отвечают на вопросы по содержанию </w:t>
            </w:r>
          </w:p>
          <w:p w14:paraId="0F8D7011" w14:textId="77777777" w:rsidR="00A722F4" w:rsidRPr="00A722F4" w:rsidRDefault="00A722F4" w:rsidP="003215BF">
            <w:pPr>
              <w:spacing w:after="0"/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Понимают содержание прочитанного, высказывают своё отношение.</w:t>
            </w:r>
          </w:p>
          <w:p w14:paraId="40110635" w14:textId="77777777" w:rsidR="00A722F4" w:rsidRPr="00A722F4" w:rsidRDefault="00A722F4" w:rsidP="003215BF">
            <w:pPr>
              <w:spacing w:after="0"/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Объясняют смысл названия произведения. </w:t>
            </w:r>
          </w:p>
          <w:p w14:paraId="6827E469" w14:textId="77777777" w:rsidR="00A722F4" w:rsidRPr="00A722F4" w:rsidRDefault="00A722F4" w:rsidP="003215BF">
            <w:pPr>
              <w:spacing w:after="0"/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Отвечают на вопросы по содержанию произведения; определяют главную мысль.</w:t>
            </w:r>
          </w:p>
        </w:tc>
      </w:tr>
      <w:tr w:rsidR="00A722F4" w:rsidRPr="00A722F4" w14:paraId="7D5B0E1E" w14:textId="77777777" w:rsidTr="00D62043">
        <w:tc>
          <w:tcPr>
            <w:tcW w:w="959" w:type="dxa"/>
          </w:tcPr>
          <w:p w14:paraId="0D1BAEE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4961" w:type="dxa"/>
          </w:tcPr>
          <w:p w14:paraId="7A11611A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 Назарете</w:t>
            </w:r>
          </w:p>
        </w:tc>
        <w:tc>
          <w:tcPr>
            <w:tcW w:w="9072" w:type="dxa"/>
            <w:vMerge w:val="restart"/>
          </w:tcPr>
          <w:p w14:paraId="07C7217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Понимают заглавия </w:t>
            </w:r>
            <w:proofErr w:type="spellStart"/>
            <w:proofErr w:type="gramStart"/>
            <w:r w:rsidRPr="00A722F4">
              <w:rPr>
                <w:bCs/>
                <w:sz w:val="24"/>
                <w:szCs w:val="24"/>
              </w:rPr>
              <w:t>произведения,его</w:t>
            </w:r>
            <w:proofErr w:type="spellEnd"/>
            <w:proofErr w:type="gramEnd"/>
            <w:r w:rsidRPr="00A722F4">
              <w:rPr>
                <w:bCs/>
                <w:sz w:val="24"/>
                <w:szCs w:val="24"/>
              </w:rPr>
              <w:t xml:space="preserve"> адекватное соотношение с содержанием. Характеризуют героев произведения с использованием художественно-выразительных средств данного текста.</w:t>
            </w:r>
          </w:p>
        </w:tc>
      </w:tr>
      <w:tr w:rsidR="00A722F4" w:rsidRPr="00A722F4" w14:paraId="5DC66D55" w14:textId="77777777" w:rsidTr="00D62043">
        <w:tc>
          <w:tcPr>
            <w:tcW w:w="959" w:type="dxa"/>
          </w:tcPr>
          <w:p w14:paraId="293990D5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14:paraId="2075FFA4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В Назарете</w:t>
            </w:r>
          </w:p>
        </w:tc>
        <w:tc>
          <w:tcPr>
            <w:tcW w:w="9072" w:type="dxa"/>
            <w:vMerge/>
          </w:tcPr>
          <w:p w14:paraId="69DCFC42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</w:p>
        </w:tc>
      </w:tr>
      <w:tr w:rsidR="00A722F4" w:rsidRPr="00A722F4" w14:paraId="77586E3A" w14:textId="77777777" w:rsidTr="00D62043">
        <w:tc>
          <w:tcPr>
            <w:tcW w:w="959" w:type="dxa"/>
          </w:tcPr>
          <w:p w14:paraId="205D2B4D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14:paraId="3152DF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Обобщение по разделу «Зарубежная литература».</w:t>
            </w:r>
            <w:r w:rsidRPr="00A722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14:paraId="534774C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 xml:space="preserve">Самостоятельно оценивают свои достижения </w:t>
            </w:r>
          </w:p>
        </w:tc>
      </w:tr>
      <w:tr w:rsidR="00A722F4" w:rsidRPr="00A722F4" w14:paraId="4AB20509" w14:textId="77777777" w:rsidTr="00D62043">
        <w:tc>
          <w:tcPr>
            <w:tcW w:w="959" w:type="dxa"/>
          </w:tcPr>
          <w:p w14:paraId="1689A926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4961" w:type="dxa"/>
          </w:tcPr>
          <w:p w14:paraId="3A2AD6DE" w14:textId="77777777" w:rsidR="00A722F4" w:rsidRPr="00A722F4" w:rsidRDefault="00A722F4" w:rsidP="00A722F4">
            <w:pPr>
              <w:rPr>
                <w:b/>
                <w:bCs/>
                <w:sz w:val="24"/>
                <w:szCs w:val="24"/>
              </w:rPr>
            </w:pPr>
            <w:r w:rsidRPr="00A722F4">
              <w:rPr>
                <w:b/>
                <w:bCs/>
                <w:sz w:val="24"/>
                <w:szCs w:val="24"/>
              </w:rPr>
              <w:t>Обобщающий урок за курс 4 класса</w:t>
            </w:r>
          </w:p>
        </w:tc>
        <w:tc>
          <w:tcPr>
            <w:tcW w:w="9072" w:type="dxa"/>
          </w:tcPr>
          <w:p w14:paraId="1881E81B" w14:textId="77777777" w:rsidR="00A722F4" w:rsidRPr="00A722F4" w:rsidRDefault="00A722F4" w:rsidP="00A722F4">
            <w:pPr>
              <w:rPr>
                <w:bCs/>
                <w:sz w:val="24"/>
                <w:szCs w:val="24"/>
              </w:rPr>
            </w:pPr>
            <w:r w:rsidRPr="00A722F4">
              <w:rPr>
                <w:bCs/>
                <w:sz w:val="24"/>
                <w:szCs w:val="24"/>
              </w:rPr>
              <w:t>Проверяют себя и самостоятельно оценивают свои достижения.</w:t>
            </w:r>
          </w:p>
        </w:tc>
      </w:tr>
    </w:tbl>
    <w:p w14:paraId="7B7D437B" w14:textId="77777777" w:rsidR="003215BF" w:rsidRDefault="003215BF" w:rsidP="003F4D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781113" w14:textId="35398A59" w:rsidR="006C1B09" w:rsidRPr="00210EC1" w:rsidRDefault="006C1B09" w:rsidP="003F4D9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0EC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Оп</w:t>
      </w:r>
      <w:r w:rsidR="00C305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исание </w:t>
      </w:r>
      <w:r w:rsidRPr="00210E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материально</w:t>
      </w:r>
      <w:proofErr w:type="gramEnd"/>
      <w:r w:rsidRPr="00210EC1">
        <w:rPr>
          <w:rFonts w:ascii="Times New Roman" w:hAnsi="Times New Roman" w:cs="Times New Roman"/>
          <w:b/>
          <w:sz w:val="24"/>
          <w:szCs w:val="24"/>
          <w:lang w:eastAsia="ru-RU"/>
        </w:rPr>
        <w:t>-технического обеспечения образовательного процесса</w:t>
      </w:r>
    </w:p>
    <w:p w14:paraId="5B33C178" w14:textId="4B82AE19" w:rsidR="006C1B09" w:rsidRDefault="003215BF" w:rsidP="003215BF">
      <w:pPr>
        <w:pStyle w:val="a8"/>
        <w:numPr>
          <w:ilvl w:val="0"/>
          <w:numId w:val="2"/>
        </w:numPr>
        <w:tabs>
          <w:tab w:val="left" w:pos="9509"/>
        </w:tabs>
        <w:autoSpaceDE w:val="0"/>
        <w:autoSpaceDN w:val="0"/>
        <w:adjustRightInd w:val="0"/>
      </w:pPr>
      <w:proofErr w:type="spellStart"/>
      <w:r w:rsidRPr="003215BF">
        <w:t>Канакина</w:t>
      </w:r>
      <w:proofErr w:type="spellEnd"/>
      <w:r w:rsidRPr="003215BF">
        <w:t xml:space="preserve"> В.П., Русский язык. Азбука: 1-</w:t>
      </w:r>
      <w:proofErr w:type="gramStart"/>
      <w:r w:rsidRPr="003215BF">
        <w:t>й  класс</w:t>
      </w:r>
      <w:proofErr w:type="gramEnd"/>
      <w:r w:rsidRPr="003215BF">
        <w:t xml:space="preserve">: учебник: в 2 частях / В.Г. Горецкий, В.А. Кирюшкин,  Л.А. Виноградская, М.В. </w:t>
      </w:r>
      <w:proofErr w:type="spellStart"/>
      <w:r w:rsidRPr="003215BF">
        <w:t>Бойкина</w:t>
      </w:r>
      <w:proofErr w:type="spellEnd"/>
      <w:r w:rsidRPr="003215BF">
        <w:t>. - 17-е изд., стер.  - Москва: Просвещение, 2024.</w:t>
      </w:r>
    </w:p>
    <w:p w14:paraId="6B9201F1" w14:textId="06735D5B" w:rsidR="006C1B09" w:rsidRDefault="006C1B09" w:rsidP="00A77F2C">
      <w:pPr>
        <w:pStyle w:val="a8"/>
        <w:numPr>
          <w:ilvl w:val="0"/>
          <w:numId w:val="2"/>
        </w:numPr>
        <w:spacing w:line="240" w:lineRule="atLeast"/>
      </w:pPr>
      <w:r>
        <w:t xml:space="preserve"> Литературное чтение. </w:t>
      </w:r>
      <w:r w:rsidRPr="001F73FD">
        <w:t xml:space="preserve">1 класс. </w:t>
      </w:r>
      <w:r>
        <w:t xml:space="preserve">Учеб. для </w:t>
      </w:r>
      <w:proofErr w:type="spellStart"/>
      <w:proofErr w:type="gramStart"/>
      <w:r>
        <w:t>общеобразоват.организаций</w:t>
      </w:r>
      <w:proofErr w:type="spellEnd"/>
      <w:proofErr w:type="gramEnd"/>
      <w:r>
        <w:t xml:space="preserve">. В 2 ч. / Л. Ф. Климанова и др. – 12-е изд., </w:t>
      </w:r>
      <w:proofErr w:type="spellStart"/>
      <w:r>
        <w:t>перераб</w:t>
      </w:r>
      <w:proofErr w:type="spellEnd"/>
      <w:r>
        <w:t xml:space="preserve">. - </w:t>
      </w:r>
      <w:r w:rsidRPr="001F73FD">
        <w:t>М.: Просвещение,</w:t>
      </w:r>
      <w:r>
        <w:t xml:space="preserve"> </w:t>
      </w:r>
      <w:r w:rsidRPr="001F73FD">
        <w:t>20</w:t>
      </w:r>
      <w:r w:rsidR="003215BF">
        <w:t>24</w:t>
      </w:r>
      <w:r w:rsidRPr="001F73FD">
        <w:t>.</w:t>
      </w:r>
    </w:p>
    <w:p w14:paraId="5B616339" w14:textId="7B2D92A9" w:rsidR="00D62043" w:rsidRPr="00D62043" w:rsidRDefault="00D62043" w:rsidP="00D6204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62043">
        <w:rPr>
          <w:color w:val="000000"/>
        </w:rPr>
        <w:t xml:space="preserve">Литературное чтение. 2 класс. Учеб. для </w:t>
      </w:r>
      <w:proofErr w:type="spellStart"/>
      <w:r w:rsidRPr="00D62043">
        <w:rPr>
          <w:color w:val="000000"/>
        </w:rPr>
        <w:t>общеобразоват</w:t>
      </w:r>
      <w:proofErr w:type="spellEnd"/>
      <w:r w:rsidRPr="00D62043">
        <w:rPr>
          <w:color w:val="000000"/>
        </w:rPr>
        <w:t xml:space="preserve">. организаций. В 2ч. [ Л. Ф. Климанова, В. Г. Горецкий, М. В. Голованова и др.].-11-е изд. </w:t>
      </w:r>
      <w:proofErr w:type="spellStart"/>
      <w:r w:rsidRPr="00D62043">
        <w:rPr>
          <w:color w:val="000000"/>
        </w:rPr>
        <w:t>перераб</w:t>
      </w:r>
      <w:proofErr w:type="spellEnd"/>
      <w:r w:rsidRPr="00D62043">
        <w:rPr>
          <w:color w:val="000000"/>
        </w:rPr>
        <w:t>. -</w:t>
      </w:r>
      <w:proofErr w:type="gramStart"/>
      <w:r w:rsidRPr="00D62043">
        <w:rPr>
          <w:color w:val="000000"/>
        </w:rPr>
        <w:t>М.:Просвещение</w:t>
      </w:r>
      <w:proofErr w:type="gramEnd"/>
      <w:r w:rsidRPr="00D62043">
        <w:rPr>
          <w:color w:val="000000"/>
        </w:rPr>
        <w:t>,20</w:t>
      </w:r>
      <w:r w:rsidR="003215BF">
        <w:rPr>
          <w:color w:val="000000"/>
        </w:rPr>
        <w:t>22</w:t>
      </w:r>
      <w:r w:rsidRPr="00D62043">
        <w:rPr>
          <w:color w:val="000000"/>
        </w:rPr>
        <w:t>.</w:t>
      </w:r>
    </w:p>
    <w:p w14:paraId="42287878" w14:textId="24DAFAD0" w:rsidR="00D62043" w:rsidRPr="00D62043" w:rsidRDefault="00D62043" w:rsidP="00D62043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Литературное чтение. 3</w:t>
      </w:r>
      <w:r w:rsidRPr="00D62043">
        <w:rPr>
          <w:color w:val="000000"/>
        </w:rPr>
        <w:t xml:space="preserve"> класс. Учеб. для </w:t>
      </w:r>
      <w:proofErr w:type="spellStart"/>
      <w:r w:rsidRPr="00D62043">
        <w:rPr>
          <w:color w:val="000000"/>
        </w:rPr>
        <w:t>общеобразоват</w:t>
      </w:r>
      <w:proofErr w:type="spellEnd"/>
      <w:r w:rsidRPr="00D62043">
        <w:rPr>
          <w:color w:val="000000"/>
        </w:rPr>
        <w:t xml:space="preserve">. организаций. В 2ч. [ Л. Ф. Климанова, В. Г. Горецкий, М. В. Голованова и др.].-11-е изд. </w:t>
      </w:r>
      <w:proofErr w:type="spellStart"/>
      <w:r w:rsidRPr="00D62043">
        <w:rPr>
          <w:color w:val="000000"/>
        </w:rPr>
        <w:t>перераб</w:t>
      </w:r>
      <w:proofErr w:type="spellEnd"/>
      <w:r w:rsidRPr="00D62043">
        <w:rPr>
          <w:color w:val="000000"/>
        </w:rPr>
        <w:t>. -</w:t>
      </w:r>
      <w:proofErr w:type="gramStart"/>
      <w:r w:rsidRPr="00D62043">
        <w:rPr>
          <w:color w:val="000000"/>
        </w:rPr>
        <w:t>М.:Просвещение</w:t>
      </w:r>
      <w:proofErr w:type="gramEnd"/>
      <w:r w:rsidRPr="00D62043">
        <w:rPr>
          <w:color w:val="000000"/>
        </w:rPr>
        <w:t>,20</w:t>
      </w:r>
      <w:r w:rsidR="003215BF">
        <w:rPr>
          <w:color w:val="000000"/>
        </w:rPr>
        <w:t>22</w:t>
      </w:r>
      <w:r w:rsidRPr="00D62043">
        <w:rPr>
          <w:color w:val="000000"/>
        </w:rPr>
        <w:t>.</w:t>
      </w:r>
    </w:p>
    <w:p w14:paraId="25A2699D" w14:textId="77777777" w:rsidR="00D62043" w:rsidRPr="00D62043" w:rsidRDefault="00D62043" w:rsidP="00D62043">
      <w:pPr>
        <w:pStyle w:val="a8"/>
        <w:numPr>
          <w:ilvl w:val="0"/>
          <w:numId w:val="2"/>
        </w:numPr>
        <w:rPr>
          <w:bCs/>
        </w:rPr>
      </w:pPr>
      <w:r w:rsidRPr="00D62043">
        <w:rPr>
          <w:bCs/>
        </w:rPr>
        <w:t xml:space="preserve">Литературное чтение. 4 класс. </w:t>
      </w:r>
      <w:proofErr w:type="spellStart"/>
      <w:r w:rsidRPr="00D62043">
        <w:rPr>
          <w:bCs/>
        </w:rPr>
        <w:t>Учеб.для</w:t>
      </w:r>
      <w:proofErr w:type="spellEnd"/>
      <w:r w:rsidRPr="00D62043">
        <w:rPr>
          <w:bCs/>
        </w:rPr>
        <w:t xml:space="preserve"> </w:t>
      </w:r>
      <w:proofErr w:type="spellStart"/>
      <w:r w:rsidRPr="00D62043">
        <w:rPr>
          <w:bCs/>
        </w:rPr>
        <w:t>общеобразоват</w:t>
      </w:r>
      <w:proofErr w:type="spellEnd"/>
      <w:r w:rsidRPr="00D62043">
        <w:rPr>
          <w:bCs/>
        </w:rPr>
        <w:t xml:space="preserve">. организаций. В 2ч. </w:t>
      </w:r>
      <w:proofErr w:type="gramStart"/>
      <w:r w:rsidRPr="00D62043">
        <w:rPr>
          <w:bCs/>
        </w:rPr>
        <w:t>[ Л.</w:t>
      </w:r>
      <w:proofErr w:type="gramEnd"/>
      <w:r w:rsidRPr="00D62043">
        <w:rPr>
          <w:bCs/>
        </w:rPr>
        <w:t xml:space="preserve"> Ф. Климанова, В. Г. Горецкий, М. В. Голованова и др.]-М.:Просвещение,2022.</w:t>
      </w:r>
    </w:p>
    <w:p w14:paraId="62BA7397" w14:textId="77777777" w:rsidR="00D62043" w:rsidRPr="00493EB4" w:rsidRDefault="00D62043" w:rsidP="005C606E">
      <w:pPr>
        <w:pStyle w:val="a8"/>
        <w:spacing w:line="240" w:lineRule="atLeast"/>
      </w:pPr>
    </w:p>
    <w:p w14:paraId="25F1539B" w14:textId="77777777" w:rsidR="006C1B09" w:rsidRPr="006C4A32" w:rsidRDefault="006C1B09" w:rsidP="00210EC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C4A32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14:paraId="36211C6E" w14:textId="77777777" w:rsidR="006C1B09" w:rsidRPr="001F73FD" w:rsidRDefault="006C1B09" w:rsidP="00A77F2C">
      <w:pPr>
        <w:pStyle w:val="a8"/>
        <w:numPr>
          <w:ilvl w:val="1"/>
          <w:numId w:val="1"/>
        </w:numPr>
        <w:spacing w:line="240" w:lineRule="atLeast"/>
      </w:pPr>
      <w:r w:rsidRPr="001F73FD">
        <w:t xml:space="preserve">С.В. </w:t>
      </w:r>
      <w:proofErr w:type="spellStart"/>
      <w:r w:rsidRPr="001F73FD">
        <w:t>Кутявина</w:t>
      </w:r>
      <w:proofErr w:type="spellEnd"/>
      <w:r w:rsidR="00715948">
        <w:t>.</w:t>
      </w:r>
      <w:r w:rsidRPr="001F73FD">
        <w:t xml:space="preserve"> Поурочные разработки по литературному чтению. – М.: ВАКО, 20</w:t>
      </w:r>
      <w:r>
        <w:t>19</w:t>
      </w:r>
      <w:r w:rsidRPr="001F73FD">
        <w:t>.</w:t>
      </w:r>
    </w:p>
    <w:p w14:paraId="2F4C6780" w14:textId="77777777" w:rsidR="006C1B09" w:rsidRPr="001F73FD" w:rsidRDefault="006C1B09" w:rsidP="00A77F2C">
      <w:pPr>
        <w:pStyle w:val="a8"/>
        <w:numPr>
          <w:ilvl w:val="1"/>
          <w:numId w:val="1"/>
        </w:numPr>
        <w:spacing w:line="240" w:lineRule="atLeast"/>
      </w:pPr>
      <w:r w:rsidRPr="001F73FD">
        <w:t>Полная хрестоматия для начальной школы. 1 класс. – Минск, ООО «</w:t>
      </w:r>
      <w:proofErr w:type="spellStart"/>
      <w:r w:rsidRPr="001F73FD">
        <w:t>Харвест</w:t>
      </w:r>
      <w:proofErr w:type="spellEnd"/>
      <w:r w:rsidRPr="001F73FD">
        <w:t>», 201</w:t>
      </w:r>
      <w:r>
        <w:t>9</w:t>
      </w:r>
      <w:r w:rsidRPr="001F73FD">
        <w:t>.</w:t>
      </w:r>
    </w:p>
    <w:p w14:paraId="212B748A" w14:textId="77777777" w:rsidR="006C1B09" w:rsidRDefault="006C1B09" w:rsidP="00A77F2C">
      <w:pPr>
        <w:pStyle w:val="a8"/>
        <w:numPr>
          <w:ilvl w:val="1"/>
          <w:numId w:val="1"/>
        </w:numPr>
        <w:spacing w:line="240" w:lineRule="atLeast"/>
      </w:pPr>
      <w:r w:rsidRPr="001F73FD">
        <w:t>Яценко И.Ф. Поурочные разработки по внеклассному чтению. Книга для учителя. М, ВАКО, 2009.</w:t>
      </w:r>
    </w:p>
    <w:p w14:paraId="1B22A036" w14:textId="77777777" w:rsidR="005C606E" w:rsidRPr="005C606E" w:rsidRDefault="005C606E" w:rsidP="005C606E">
      <w:pPr>
        <w:pStyle w:val="a8"/>
        <w:numPr>
          <w:ilvl w:val="1"/>
          <w:numId w:val="1"/>
        </w:numPr>
        <w:spacing w:line="240" w:lineRule="atLeast"/>
      </w:pPr>
      <w:r w:rsidRPr="005C606E">
        <w:rPr>
          <w:bCs/>
        </w:rPr>
        <w:t>Детские книги разных типов из круга детского чтения.</w:t>
      </w:r>
    </w:p>
    <w:p w14:paraId="1A68F570" w14:textId="77777777" w:rsidR="006C1B09" w:rsidRPr="001F73FD" w:rsidRDefault="006C1B09" w:rsidP="00210EC1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73FD">
        <w:rPr>
          <w:rFonts w:ascii="Times New Roman" w:hAnsi="Times New Roman" w:cs="Times New Roman"/>
          <w:b/>
          <w:sz w:val="24"/>
          <w:szCs w:val="24"/>
        </w:rPr>
        <w:t>Печатные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79C778B" w14:textId="77777777" w:rsidR="006C1B09" w:rsidRPr="001F73FD" w:rsidRDefault="006C1B09" w:rsidP="00A77F2C">
      <w:pPr>
        <w:pStyle w:val="a8"/>
        <w:numPr>
          <w:ilvl w:val="2"/>
          <w:numId w:val="1"/>
        </w:numPr>
        <w:tabs>
          <w:tab w:val="clear" w:pos="2160"/>
          <w:tab w:val="num" w:pos="567"/>
        </w:tabs>
        <w:spacing w:line="240" w:lineRule="atLeast"/>
        <w:ind w:left="426"/>
      </w:pPr>
      <w:r w:rsidRPr="001F73FD">
        <w:t>Комплекты для обучения грамоте (наборное полотно, образцы письменных букв).</w:t>
      </w:r>
    </w:p>
    <w:p w14:paraId="58A2EFA1" w14:textId="77777777" w:rsidR="006C1B09" w:rsidRDefault="006C1B09" w:rsidP="00A77F2C">
      <w:pPr>
        <w:pStyle w:val="a8"/>
        <w:numPr>
          <w:ilvl w:val="2"/>
          <w:numId w:val="1"/>
        </w:numPr>
        <w:tabs>
          <w:tab w:val="clear" w:pos="2160"/>
          <w:tab w:val="num" w:pos="567"/>
        </w:tabs>
        <w:spacing w:line="240" w:lineRule="atLeast"/>
        <w:ind w:left="426"/>
      </w:pPr>
      <w:r w:rsidRPr="001F73FD">
        <w:t xml:space="preserve">Касса букв и сочетаний. </w:t>
      </w:r>
    </w:p>
    <w:p w14:paraId="7DCFCF0C" w14:textId="77777777" w:rsidR="006C1B09" w:rsidRPr="001F73FD" w:rsidRDefault="006C1B09" w:rsidP="005C606E">
      <w:pPr>
        <w:pStyle w:val="a8"/>
        <w:numPr>
          <w:ilvl w:val="2"/>
          <w:numId w:val="1"/>
        </w:numPr>
        <w:tabs>
          <w:tab w:val="clear" w:pos="2160"/>
          <w:tab w:val="num" w:pos="567"/>
        </w:tabs>
        <w:spacing w:line="240" w:lineRule="atLeast"/>
        <w:ind w:left="426"/>
      </w:pPr>
      <w:r w:rsidRPr="001F73FD">
        <w:t>Портреты писателей и поэтов.</w:t>
      </w:r>
    </w:p>
    <w:p w14:paraId="2846FE37" w14:textId="77777777" w:rsidR="006C1B09" w:rsidRPr="001F73FD" w:rsidRDefault="006C1B09" w:rsidP="00210EC1">
      <w:pPr>
        <w:rPr>
          <w:rFonts w:ascii="Times New Roman" w:hAnsi="Times New Roman" w:cs="Times New Roman"/>
          <w:b/>
          <w:sz w:val="24"/>
          <w:szCs w:val="24"/>
        </w:rPr>
      </w:pPr>
      <w:r w:rsidRPr="001F73F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6934B63" w14:textId="77777777" w:rsidR="006C1B09" w:rsidRDefault="006C1B09" w:rsidP="00A77F2C">
      <w:pPr>
        <w:pStyle w:val="a8"/>
        <w:numPr>
          <w:ilvl w:val="2"/>
          <w:numId w:val="1"/>
        </w:numPr>
        <w:tabs>
          <w:tab w:val="clear" w:pos="2160"/>
        </w:tabs>
        <w:ind w:left="426"/>
      </w:pPr>
      <w:r w:rsidRPr="001F73FD">
        <w:t>Классная доска с набором приспособлением для крепления таблиц, картинок</w:t>
      </w:r>
    </w:p>
    <w:p w14:paraId="1BBFF2C7" w14:textId="77777777" w:rsidR="006C1B09" w:rsidRDefault="006C1B09" w:rsidP="00A77F2C">
      <w:pPr>
        <w:pStyle w:val="a8"/>
        <w:numPr>
          <w:ilvl w:val="2"/>
          <w:numId w:val="1"/>
        </w:numPr>
        <w:tabs>
          <w:tab w:val="clear" w:pos="2160"/>
        </w:tabs>
        <w:ind w:left="426"/>
      </w:pPr>
      <w:r>
        <w:t>Проектор</w:t>
      </w:r>
      <w:r w:rsidRPr="001F73FD">
        <w:t xml:space="preserve"> </w:t>
      </w:r>
    </w:p>
    <w:p w14:paraId="2DD17FA8" w14:textId="77777777" w:rsidR="006C1B09" w:rsidRDefault="006C1B09" w:rsidP="00A77F2C">
      <w:pPr>
        <w:pStyle w:val="a8"/>
        <w:numPr>
          <w:ilvl w:val="2"/>
          <w:numId w:val="1"/>
        </w:numPr>
        <w:tabs>
          <w:tab w:val="clear" w:pos="2160"/>
        </w:tabs>
        <w:ind w:left="426"/>
      </w:pPr>
      <w:r>
        <w:t>Экран</w:t>
      </w:r>
      <w:r w:rsidRPr="001F73FD">
        <w:t xml:space="preserve"> </w:t>
      </w:r>
    </w:p>
    <w:p w14:paraId="591B0ED2" w14:textId="77777777" w:rsidR="006C1B09" w:rsidRDefault="006C1B09" w:rsidP="00A77F2C">
      <w:pPr>
        <w:pStyle w:val="a8"/>
        <w:numPr>
          <w:ilvl w:val="2"/>
          <w:numId w:val="1"/>
        </w:numPr>
        <w:tabs>
          <w:tab w:val="clear" w:pos="2160"/>
        </w:tabs>
        <w:ind w:left="426"/>
      </w:pPr>
      <w:r>
        <w:t>Н</w:t>
      </w:r>
      <w:r w:rsidRPr="001F73FD">
        <w:t>оутбук</w:t>
      </w:r>
    </w:p>
    <w:p w14:paraId="7E14705E" w14:textId="77777777" w:rsidR="006C1B09" w:rsidRDefault="006C1B09" w:rsidP="000408DF">
      <w:pPr>
        <w:pStyle w:val="a8"/>
        <w:ind w:left="66"/>
        <w:rPr>
          <w:lang w:val="en-US"/>
        </w:rPr>
      </w:pPr>
    </w:p>
    <w:p w14:paraId="7127BD6E" w14:textId="77777777" w:rsidR="006C1B09" w:rsidRDefault="006C1B09" w:rsidP="000408DF">
      <w:pPr>
        <w:pStyle w:val="a8"/>
        <w:ind w:left="66"/>
        <w:rPr>
          <w:lang w:val="en-US"/>
        </w:rPr>
      </w:pPr>
    </w:p>
    <w:p w14:paraId="1C9B2BC2" w14:textId="77777777" w:rsidR="006C1B09" w:rsidRDefault="006C1B09" w:rsidP="000408DF">
      <w:pPr>
        <w:pStyle w:val="a8"/>
        <w:ind w:left="66"/>
        <w:rPr>
          <w:lang w:val="en-US"/>
        </w:rPr>
      </w:pPr>
    </w:p>
    <w:p w14:paraId="5BC7E4A9" w14:textId="77777777" w:rsidR="006C1B09" w:rsidRPr="00CD69F0" w:rsidRDefault="006C1B09" w:rsidP="00CD69F0">
      <w:pPr>
        <w:rPr>
          <w:lang w:val="en-US"/>
        </w:rPr>
      </w:pPr>
    </w:p>
    <w:sectPr w:rsidR="006C1B09" w:rsidRPr="00CD69F0" w:rsidSect="00B0676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2B72"/>
    <w:multiLevelType w:val="hybridMultilevel"/>
    <w:tmpl w:val="64A213EA"/>
    <w:lvl w:ilvl="0" w:tplc="747657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720EC3"/>
    <w:multiLevelType w:val="hybridMultilevel"/>
    <w:tmpl w:val="38D6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6047E"/>
    <w:multiLevelType w:val="hybridMultilevel"/>
    <w:tmpl w:val="01268882"/>
    <w:lvl w:ilvl="0" w:tplc="BD0617E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F7444"/>
    <w:multiLevelType w:val="hybridMultilevel"/>
    <w:tmpl w:val="2732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F5543E2"/>
    <w:multiLevelType w:val="multilevel"/>
    <w:tmpl w:val="FA68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092"/>
    <w:rsid w:val="000039EB"/>
    <w:rsid w:val="00003FEA"/>
    <w:rsid w:val="00007972"/>
    <w:rsid w:val="000108E3"/>
    <w:rsid w:val="000219F5"/>
    <w:rsid w:val="000375C4"/>
    <w:rsid w:val="000408DF"/>
    <w:rsid w:val="00043541"/>
    <w:rsid w:val="00047804"/>
    <w:rsid w:val="000539DF"/>
    <w:rsid w:val="00062E95"/>
    <w:rsid w:val="0007240E"/>
    <w:rsid w:val="00077DAC"/>
    <w:rsid w:val="00087F91"/>
    <w:rsid w:val="00097F24"/>
    <w:rsid w:val="000A2E73"/>
    <w:rsid w:val="000A39F6"/>
    <w:rsid w:val="000C063E"/>
    <w:rsid w:val="000C1C27"/>
    <w:rsid w:val="000C40F3"/>
    <w:rsid w:val="000D2CEE"/>
    <w:rsid w:val="000D33DD"/>
    <w:rsid w:val="000E40F9"/>
    <w:rsid w:val="000F68B3"/>
    <w:rsid w:val="001028FA"/>
    <w:rsid w:val="001228A0"/>
    <w:rsid w:val="00123855"/>
    <w:rsid w:val="00131A21"/>
    <w:rsid w:val="00134A12"/>
    <w:rsid w:val="00137137"/>
    <w:rsid w:val="0014241B"/>
    <w:rsid w:val="0015413C"/>
    <w:rsid w:val="001561DF"/>
    <w:rsid w:val="001802E0"/>
    <w:rsid w:val="0018228E"/>
    <w:rsid w:val="00182423"/>
    <w:rsid w:val="00184199"/>
    <w:rsid w:val="0019702E"/>
    <w:rsid w:val="001A1A3E"/>
    <w:rsid w:val="001A3E3F"/>
    <w:rsid w:val="001B61C4"/>
    <w:rsid w:val="001B6429"/>
    <w:rsid w:val="001C28EE"/>
    <w:rsid w:val="001C2A76"/>
    <w:rsid w:val="001D6AD9"/>
    <w:rsid w:val="001E2886"/>
    <w:rsid w:val="001F24C5"/>
    <w:rsid w:val="001F3255"/>
    <w:rsid w:val="001F73FD"/>
    <w:rsid w:val="002043E4"/>
    <w:rsid w:val="00210EC1"/>
    <w:rsid w:val="00211A0C"/>
    <w:rsid w:val="002130E2"/>
    <w:rsid w:val="00215082"/>
    <w:rsid w:val="0022615F"/>
    <w:rsid w:val="002309D8"/>
    <w:rsid w:val="00233A95"/>
    <w:rsid w:val="00264E0B"/>
    <w:rsid w:val="00267C13"/>
    <w:rsid w:val="00271D82"/>
    <w:rsid w:val="00281237"/>
    <w:rsid w:val="002960A9"/>
    <w:rsid w:val="002B0318"/>
    <w:rsid w:val="002B3E0D"/>
    <w:rsid w:val="002C7500"/>
    <w:rsid w:val="002D0B12"/>
    <w:rsid w:val="002D6ECB"/>
    <w:rsid w:val="002E3EB7"/>
    <w:rsid w:val="0030026A"/>
    <w:rsid w:val="00307719"/>
    <w:rsid w:val="003100A5"/>
    <w:rsid w:val="003215BF"/>
    <w:rsid w:val="00321D70"/>
    <w:rsid w:val="00324B8C"/>
    <w:rsid w:val="003252B7"/>
    <w:rsid w:val="00334F42"/>
    <w:rsid w:val="00354B24"/>
    <w:rsid w:val="00362B57"/>
    <w:rsid w:val="0037388D"/>
    <w:rsid w:val="00382F0E"/>
    <w:rsid w:val="00396219"/>
    <w:rsid w:val="003B0238"/>
    <w:rsid w:val="003B075D"/>
    <w:rsid w:val="003B1A8F"/>
    <w:rsid w:val="003B5A04"/>
    <w:rsid w:val="003C19EF"/>
    <w:rsid w:val="003E53CC"/>
    <w:rsid w:val="003F4D9E"/>
    <w:rsid w:val="00411ADB"/>
    <w:rsid w:val="004131BC"/>
    <w:rsid w:val="00413A17"/>
    <w:rsid w:val="0041694F"/>
    <w:rsid w:val="004228B5"/>
    <w:rsid w:val="00425B8D"/>
    <w:rsid w:val="00434178"/>
    <w:rsid w:val="0044030E"/>
    <w:rsid w:val="00446FE7"/>
    <w:rsid w:val="00456101"/>
    <w:rsid w:val="00456831"/>
    <w:rsid w:val="00457A57"/>
    <w:rsid w:val="00461092"/>
    <w:rsid w:val="004641A8"/>
    <w:rsid w:val="00466590"/>
    <w:rsid w:val="004718C0"/>
    <w:rsid w:val="00472F84"/>
    <w:rsid w:val="00492A4B"/>
    <w:rsid w:val="00493EB4"/>
    <w:rsid w:val="0049640B"/>
    <w:rsid w:val="004A0BE4"/>
    <w:rsid w:val="004A41CF"/>
    <w:rsid w:val="004A5833"/>
    <w:rsid w:val="004A64C8"/>
    <w:rsid w:val="004B39AD"/>
    <w:rsid w:val="004B4BFC"/>
    <w:rsid w:val="004C42F1"/>
    <w:rsid w:val="004C5B51"/>
    <w:rsid w:val="004D1A80"/>
    <w:rsid w:val="004F1793"/>
    <w:rsid w:val="004F1CD8"/>
    <w:rsid w:val="005209A3"/>
    <w:rsid w:val="00521821"/>
    <w:rsid w:val="00521969"/>
    <w:rsid w:val="00526BB0"/>
    <w:rsid w:val="00531D24"/>
    <w:rsid w:val="005410AF"/>
    <w:rsid w:val="005419E8"/>
    <w:rsid w:val="00564A2B"/>
    <w:rsid w:val="00575328"/>
    <w:rsid w:val="00581D5F"/>
    <w:rsid w:val="00584C90"/>
    <w:rsid w:val="00585D40"/>
    <w:rsid w:val="005867FA"/>
    <w:rsid w:val="005964F3"/>
    <w:rsid w:val="005B6815"/>
    <w:rsid w:val="005B7808"/>
    <w:rsid w:val="005C33CF"/>
    <w:rsid w:val="005C606E"/>
    <w:rsid w:val="005D1C75"/>
    <w:rsid w:val="005D65E2"/>
    <w:rsid w:val="005E25BD"/>
    <w:rsid w:val="005F02AA"/>
    <w:rsid w:val="005F425E"/>
    <w:rsid w:val="005F723A"/>
    <w:rsid w:val="00603534"/>
    <w:rsid w:val="00605A99"/>
    <w:rsid w:val="00607458"/>
    <w:rsid w:val="0062030A"/>
    <w:rsid w:val="00620739"/>
    <w:rsid w:val="00641082"/>
    <w:rsid w:val="00647520"/>
    <w:rsid w:val="00696447"/>
    <w:rsid w:val="006969CA"/>
    <w:rsid w:val="0069727A"/>
    <w:rsid w:val="006A0DB0"/>
    <w:rsid w:val="006A3CDC"/>
    <w:rsid w:val="006B2305"/>
    <w:rsid w:val="006B372D"/>
    <w:rsid w:val="006B6DC5"/>
    <w:rsid w:val="006B6F46"/>
    <w:rsid w:val="006C0621"/>
    <w:rsid w:val="006C1B09"/>
    <w:rsid w:val="006C4A32"/>
    <w:rsid w:val="006F713C"/>
    <w:rsid w:val="00703A15"/>
    <w:rsid w:val="007158DC"/>
    <w:rsid w:val="00715948"/>
    <w:rsid w:val="00721C13"/>
    <w:rsid w:val="00733310"/>
    <w:rsid w:val="00737D66"/>
    <w:rsid w:val="007429E4"/>
    <w:rsid w:val="00747E0E"/>
    <w:rsid w:val="00765CDE"/>
    <w:rsid w:val="0077621E"/>
    <w:rsid w:val="00781E8B"/>
    <w:rsid w:val="007951AA"/>
    <w:rsid w:val="007A51AF"/>
    <w:rsid w:val="007B0111"/>
    <w:rsid w:val="007C7520"/>
    <w:rsid w:val="007F0082"/>
    <w:rsid w:val="007F5056"/>
    <w:rsid w:val="00802B31"/>
    <w:rsid w:val="00815EE0"/>
    <w:rsid w:val="00824D43"/>
    <w:rsid w:val="00825CD7"/>
    <w:rsid w:val="00832B64"/>
    <w:rsid w:val="00846AE5"/>
    <w:rsid w:val="00847180"/>
    <w:rsid w:val="00850C21"/>
    <w:rsid w:val="008676EB"/>
    <w:rsid w:val="008701FC"/>
    <w:rsid w:val="0087532A"/>
    <w:rsid w:val="00880273"/>
    <w:rsid w:val="008921F8"/>
    <w:rsid w:val="008A7E1D"/>
    <w:rsid w:val="008B047E"/>
    <w:rsid w:val="008B2D8A"/>
    <w:rsid w:val="008B7BFC"/>
    <w:rsid w:val="008C0BCD"/>
    <w:rsid w:val="008D0605"/>
    <w:rsid w:val="008E34C7"/>
    <w:rsid w:val="009077A5"/>
    <w:rsid w:val="00913062"/>
    <w:rsid w:val="00921E16"/>
    <w:rsid w:val="00926EC9"/>
    <w:rsid w:val="00934910"/>
    <w:rsid w:val="0095133A"/>
    <w:rsid w:val="009545AD"/>
    <w:rsid w:val="0096114D"/>
    <w:rsid w:val="009613C7"/>
    <w:rsid w:val="009618A9"/>
    <w:rsid w:val="009659CD"/>
    <w:rsid w:val="00971547"/>
    <w:rsid w:val="009879D7"/>
    <w:rsid w:val="0099024B"/>
    <w:rsid w:val="00993D6D"/>
    <w:rsid w:val="009A7689"/>
    <w:rsid w:val="009B29DE"/>
    <w:rsid w:val="009C3A01"/>
    <w:rsid w:val="009D35CD"/>
    <w:rsid w:val="009D7087"/>
    <w:rsid w:val="009E75D4"/>
    <w:rsid w:val="009F3603"/>
    <w:rsid w:val="009F3E1A"/>
    <w:rsid w:val="009F3EEC"/>
    <w:rsid w:val="009F7EC5"/>
    <w:rsid w:val="00A10D20"/>
    <w:rsid w:val="00A155D0"/>
    <w:rsid w:val="00A234A4"/>
    <w:rsid w:val="00A310C4"/>
    <w:rsid w:val="00A3762C"/>
    <w:rsid w:val="00A53454"/>
    <w:rsid w:val="00A64FA7"/>
    <w:rsid w:val="00A722F4"/>
    <w:rsid w:val="00A77F2C"/>
    <w:rsid w:val="00A83F28"/>
    <w:rsid w:val="00AA3F8C"/>
    <w:rsid w:val="00AB1570"/>
    <w:rsid w:val="00AC4073"/>
    <w:rsid w:val="00AD2C89"/>
    <w:rsid w:val="00AD33D5"/>
    <w:rsid w:val="00AD56BB"/>
    <w:rsid w:val="00B0330B"/>
    <w:rsid w:val="00B06763"/>
    <w:rsid w:val="00B07363"/>
    <w:rsid w:val="00B12E85"/>
    <w:rsid w:val="00B164E1"/>
    <w:rsid w:val="00B36E37"/>
    <w:rsid w:val="00B37152"/>
    <w:rsid w:val="00B53A35"/>
    <w:rsid w:val="00B54043"/>
    <w:rsid w:val="00B54D58"/>
    <w:rsid w:val="00B73B6F"/>
    <w:rsid w:val="00B85074"/>
    <w:rsid w:val="00B90A55"/>
    <w:rsid w:val="00B91C2E"/>
    <w:rsid w:val="00BB0CE1"/>
    <w:rsid w:val="00BC4AA5"/>
    <w:rsid w:val="00BD0C75"/>
    <w:rsid w:val="00BE06F0"/>
    <w:rsid w:val="00BE5815"/>
    <w:rsid w:val="00BF5680"/>
    <w:rsid w:val="00BF5957"/>
    <w:rsid w:val="00C10F50"/>
    <w:rsid w:val="00C13320"/>
    <w:rsid w:val="00C20FB9"/>
    <w:rsid w:val="00C223F1"/>
    <w:rsid w:val="00C305AF"/>
    <w:rsid w:val="00C3217B"/>
    <w:rsid w:val="00C622A9"/>
    <w:rsid w:val="00C6687D"/>
    <w:rsid w:val="00C705F2"/>
    <w:rsid w:val="00C7465B"/>
    <w:rsid w:val="00C774A2"/>
    <w:rsid w:val="00CA3878"/>
    <w:rsid w:val="00CA6BD7"/>
    <w:rsid w:val="00CA6CCB"/>
    <w:rsid w:val="00CC081C"/>
    <w:rsid w:val="00CC6D20"/>
    <w:rsid w:val="00CD53A6"/>
    <w:rsid w:val="00CD69F0"/>
    <w:rsid w:val="00CD6E2F"/>
    <w:rsid w:val="00D009B8"/>
    <w:rsid w:val="00D05AA3"/>
    <w:rsid w:val="00D071A4"/>
    <w:rsid w:val="00D247F9"/>
    <w:rsid w:val="00D318DF"/>
    <w:rsid w:val="00D50444"/>
    <w:rsid w:val="00D5633A"/>
    <w:rsid w:val="00D62043"/>
    <w:rsid w:val="00D95C2D"/>
    <w:rsid w:val="00DB0DCD"/>
    <w:rsid w:val="00DD12B4"/>
    <w:rsid w:val="00DE29F7"/>
    <w:rsid w:val="00DF0028"/>
    <w:rsid w:val="00DF0984"/>
    <w:rsid w:val="00DF0CBD"/>
    <w:rsid w:val="00DF6F18"/>
    <w:rsid w:val="00E14A5F"/>
    <w:rsid w:val="00E30FE4"/>
    <w:rsid w:val="00E3724D"/>
    <w:rsid w:val="00E7103A"/>
    <w:rsid w:val="00E80EAA"/>
    <w:rsid w:val="00E9564C"/>
    <w:rsid w:val="00E96623"/>
    <w:rsid w:val="00EA3FDA"/>
    <w:rsid w:val="00EB54CB"/>
    <w:rsid w:val="00EB54E1"/>
    <w:rsid w:val="00EB6C90"/>
    <w:rsid w:val="00EC2C96"/>
    <w:rsid w:val="00EC2DB2"/>
    <w:rsid w:val="00EC3CE6"/>
    <w:rsid w:val="00EC44A6"/>
    <w:rsid w:val="00ED4542"/>
    <w:rsid w:val="00ED783A"/>
    <w:rsid w:val="00EE08CA"/>
    <w:rsid w:val="00EF07AB"/>
    <w:rsid w:val="00EF3C7C"/>
    <w:rsid w:val="00EF3E33"/>
    <w:rsid w:val="00EF71E8"/>
    <w:rsid w:val="00F0572B"/>
    <w:rsid w:val="00F16437"/>
    <w:rsid w:val="00F214A1"/>
    <w:rsid w:val="00F229CA"/>
    <w:rsid w:val="00F31AD7"/>
    <w:rsid w:val="00F3365E"/>
    <w:rsid w:val="00F34AE8"/>
    <w:rsid w:val="00F34EA4"/>
    <w:rsid w:val="00F36E8A"/>
    <w:rsid w:val="00F5474D"/>
    <w:rsid w:val="00F60640"/>
    <w:rsid w:val="00F63461"/>
    <w:rsid w:val="00F64E39"/>
    <w:rsid w:val="00F662FA"/>
    <w:rsid w:val="00F720E7"/>
    <w:rsid w:val="00F860BC"/>
    <w:rsid w:val="00FA6204"/>
    <w:rsid w:val="00FB168B"/>
    <w:rsid w:val="00FD12CA"/>
    <w:rsid w:val="00FD1CAD"/>
    <w:rsid w:val="00FD4AE9"/>
    <w:rsid w:val="00FD5DA6"/>
    <w:rsid w:val="00FD6921"/>
    <w:rsid w:val="00FE4E62"/>
    <w:rsid w:val="00FF078A"/>
    <w:rsid w:val="00FF4963"/>
    <w:rsid w:val="00FF6A38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613E"/>
  <w15:docId w15:val="{6B6EF15F-4A30-42D5-8346-2E52506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109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link w:val="20"/>
    <w:uiPriority w:val="99"/>
    <w:qFormat/>
    <w:rsid w:val="00461092"/>
    <w:pPr>
      <w:spacing w:before="240" w:after="240" w:line="240" w:lineRule="auto"/>
      <w:outlineLvl w:val="1"/>
    </w:pPr>
    <w:rPr>
      <w:rFonts w:ascii="Segoe UI" w:eastAsia="Times New Roman" w:hAnsi="Segoe UI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6109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46109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46109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46109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6109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46109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461092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092"/>
    <w:rPr>
      <w:rFonts w:ascii="Arial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461092"/>
    <w:rPr>
      <w:rFonts w:ascii="Segoe UI" w:hAnsi="Segoe UI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locked/>
    <w:rsid w:val="00461092"/>
    <w:rPr>
      <w:rFonts w:ascii="Arial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461092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461092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461092"/>
    <w:rPr>
      <w:rFonts w:ascii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461092"/>
    <w:rPr>
      <w:rFonts w:ascii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461092"/>
    <w:rPr>
      <w:rFonts w:ascii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461092"/>
    <w:rPr>
      <w:rFonts w:ascii="Arial" w:hAnsi="Arial" w:cs="Times New Roman"/>
      <w:lang w:val="en-US"/>
    </w:rPr>
  </w:style>
  <w:style w:type="character" w:styleId="a3">
    <w:name w:val="footnote reference"/>
    <w:basedOn w:val="a0"/>
    <w:uiPriority w:val="99"/>
    <w:rsid w:val="00461092"/>
    <w:rPr>
      <w:rFonts w:cs="Times New Roman"/>
      <w:vertAlign w:val="superscript"/>
    </w:rPr>
  </w:style>
  <w:style w:type="table" w:styleId="a4">
    <w:name w:val="Table Grid"/>
    <w:basedOn w:val="a1"/>
    <w:uiPriority w:val="59"/>
    <w:rsid w:val="0046109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uiPriority w:val="99"/>
    <w:rsid w:val="00461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Основной шрифт абзаца2"/>
    <w:uiPriority w:val="99"/>
    <w:rsid w:val="00461092"/>
  </w:style>
  <w:style w:type="paragraph" w:styleId="a6">
    <w:name w:val="footnote text"/>
    <w:basedOn w:val="a"/>
    <w:link w:val="a7"/>
    <w:uiPriority w:val="99"/>
    <w:rsid w:val="00461092"/>
    <w:rPr>
      <w:rFonts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461092"/>
    <w:rPr>
      <w:rFonts w:ascii="Calibri" w:hAnsi="Calibri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4610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46109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461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61092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46109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4610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461092"/>
    <w:rPr>
      <w:rFonts w:cs="Times New Roman"/>
    </w:rPr>
  </w:style>
  <w:style w:type="character" w:styleId="ab">
    <w:name w:val="Strong"/>
    <w:basedOn w:val="a0"/>
    <w:uiPriority w:val="99"/>
    <w:qFormat/>
    <w:rsid w:val="00461092"/>
    <w:rPr>
      <w:rFonts w:cs="Times New Roman"/>
      <w:b/>
    </w:rPr>
  </w:style>
  <w:style w:type="paragraph" w:styleId="ac">
    <w:name w:val="Normal (Web)"/>
    <w:basedOn w:val="a"/>
    <w:uiPriority w:val="99"/>
    <w:rsid w:val="0046109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461092"/>
    <w:rPr>
      <w:rFonts w:cs="Times New Roman"/>
      <w:i/>
    </w:rPr>
  </w:style>
  <w:style w:type="character" w:styleId="ae">
    <w:name w:val="Hyperlink"/>
    <w:basedOn w:val="a0"/>
    <w:uiPriority w:val="99"/>
    <w:rsid w:val="00461092"/>
    <w:rPr>
      <w:rFonts w:cs="Times New Roman"/>
      <w:color w:val="006699"/>
      <w:u w:val="single"/>
    </w:rPr>
  </w:style>
  <w:style w:type="character" w:customStyle="1" w:styleId="createdate1">
    <w:name w:val="createdate1"/>
    <w:uiPriority w:val="99"/>
    <w:rsid w:val="00461092"/>
    <w:rPr>
      <w:color w:val="666666"/>
      <w:sz w:val="22"/>
    </w:rPr>
  </w:style>
  <w:style w:type="character" w:customStyle="1" w:styleId="createby1">
    <w:name w:val="createby1"/>
    <w:uiPriority w:val="99"/>
    <w:rsid w:val="00461092"/>
    <w:rPr>
      <w:color w:val="666666"/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4610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461092"/>
    <w:rPr>
      <w:rFonts w:ascii="Arial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uiPriority w:val="99"/>
    <w:rsid w:val="00461092"/>
    <w:rPr>
      <w:rFonts w:cs="Times New Roman"/>
    </w:rPr>
  </w:style>
  <w:style w:type="character" w:customStyle="1" w:styleId="contentvote">
    <w:name w:val="content_vote"/>
    <w:basedOn w:val="a0"/>
    <w:uiPriority w:val="99"/>
    <w:rsid w:val="00461092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rsid w:val="004610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461092"/>
    <w:rPr>
      <w:rFonts w:ascii="Arial" w:hAnsi="Arial" w:cs="Arial"/>
      <w:vanish/>
      <w:sz w:val="16"/>
      <w:szCs w:val="16"/>
      <w:lang w:eastAsia="ru-RU"/>
    </w:rPr>
  </w:style>
  <w:style w:type="table" w:customStyle="1" w:styleId="11">
    <w:name w:val="Сетка таблицы1"/>
    <w:uiPriority w:val="99"/>
    <w:rsid w:val="0046109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rsid w:val="00461092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61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61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61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6109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6109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61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6109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6109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61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6109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610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61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61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61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61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61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61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610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61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4610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4610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461092"/>
    <w:rPr>
      <w:rFonts w:cs="Times New Roman"/>
    </w:rPr>
  </w:style>
  <w:style w:type="paragraph" w:customStyle="1" w:styleId="af1">
    <w:name w:val="Новый"/>
    <w:basedOn w:val="a"/>
    <w:uiPriority w:val="99"/>
    <w:rsid w:val="0046109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Стиль1"/>
    <w:basedOn w:val="a"/>
    <w:autoRedefine/>
    <w:uiPriority w:val="99"/>
    <w:rsid w:val="00461092"/>
    <w:pPr>
      <w:spacing w:after="0" w:line="240" w:lineRule="auto"/>
    </w:pPr>
    <w:rPr>
      <w:rFonts w:ascii="Arial Narrow" w:eastAsia="Times New Roman" w:hAnsi="Arial Narrow" w:cs="Arial Narrow"/>
      <w:b/>
      <w:bCs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461092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461092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next w:val="a"/>
    <w:link w:val="af5"/>
    <w:uiPriority w:val="99"/>
    <w:qFormat/>
    <w:rsid w:val="00461092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en-US"/>
    </w:rPr>
  </w:style>
  <w:style w:type="character" w:customStyle="1" w:styleId="af5">
    <w:name w:val="Заголовок Знак"/>
    <w:basedOn w:val="a0"/>
    <w:link w:val="af4"/>
    <w:uiPriority w:val="99"/>
    <w:locked/>
    <w:rsid w:val="00461092"/>
    <w:rPr>
      <w:rFonts w:ascii="Arial" w:hAnsi="Arial" w:cs="Times New Roman"/>
      <w:b/>
      <w:bCs/>
      <w:kern w:val="28"/>
      <w:sz w:val="32"/>
      <w:szCs w:val="3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4610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99"/>
    <w:locked/>
    <w:rsid w:val="00461092"/>
    <w:rPr>
      <w:rFonts w:ascii="Arial" w:hAnsi="Arial" w:cs="Times New Roman"/>
      <w:sz w:val="24"/>
      <w:szCs w:val="24"/>
      <w:lang w:val="en-US"/>
    </w:rPr>
  </w:style>
  <w:style w:type="paragraph" w:customStyle="1" w:styleId="13">
    <w:name w:val="Без интервала1"/>
    <w:basedOn w:val="a"/>
    <w:uiPriority w:val="99"/>
    <w:rsid w:val="0046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Абзац списка1"/>
    <w:basedOn w:val="a"/>
    <w:uiPriority w:val="99"/>
    <w:rsid w:val="004610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461092"/>
    <w:pPr>
      <w:spacing w:after="0" w:line="240" w:lineRule="auto"/>
    </w:pPr>
    <w:rPr>
      <w:rFonts w:ascii="Times New Roman" w:hAnsi="Times New Roman" w:cs="Times New Roman"/>
      <w:i/>
      <w:sz w:val="24"/>
      <w:szCs w:val="20"/>
      <w:lang w:val="en-US"/>
    </w:rPr>
  </w:style>
  <w:style w:type="character" w:customStyle="1" w:styleId="QuoteChar">
    <w:name w:val="Quote Char"/>
    <w:link w:val="210"/>
    <w:uiPriority w:val="99"/>
    <w:locked/>
    <w:rsid w:val="00461092"/>
    <w:rPr>
      <w:rFonts w:ascii="Times New Roman" w:hAnsi="Times New Roman"/>
      <w:i/>
      <w:sz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461092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  <w:szCs w:val="20"/>
      <w:lang w:val="en-US"/>
    </w:rPr>
  </w:style>
  <w:style w:type="character" w:customStyle="1" w:styleId="IntenseQuoteChar">
    <w:name w:val="Intense Quote Char"/>
    <w:link w:val="15"/>
    <w:uiPriority w:val="99"/>
    <w:locked/>
    <w:rsid w:val="00461092"/>
    <w:rPr>
      <w:rFonts w:ascii="Times New Roman" w:hAnsi="Times New Roman"/>
      <w:b/>
      <w:i/>
      <w:sz w:val="24"/>
      <w:lang w:val="en-US"/>
    </w:rPr>
  </w:style>
  <w:style w:type="character" w:customStyle="1" w:styleId="16">
    <w:name w:val="Слабое выделение1"/>
    <w:uiPriority w:val="99"/>
    <w:rsid w:val="00461092"/>
    <w:rPr>
      <w:i/>
      <w:color w:val="auto"/>
    </w:rPr>
  </w:style>
  <w:style w:type="character" w:customStyle="1" w:styleId="17">
    <w:name w:val="Сильное выделение1"/>
    <w:uiPriority w:val="99"/>
    <w:rsid w:val="00461092"/>
    <w:rPr>
      <w:b/>
      <w:i/>
      <w:sz w:val="24"/>
      <w:u w:val="single"/>
    </w:rPr>
  </w:style>
  <w:style w:type="character" w:customStyle="1" w:styleId="18">
    <w:name w:val="Слабая ссылка1"/>
    <w:uiPriority w:val="99"/>
    <w:rsid w:val="00461092"/>
    <w:rPr>
      <w:sz w:val="24"/>
      <w:u w:val="single"/>
    </w:rPr>
  </w:style>
  <w:style w:type="character" w:customStyle="1" w:styleId="19">
    <w:name w:val="Сильная ссылка1"/>
    <w:uiPriority w:val="99"/>
    <w:rsid w:val="00461092"/>
    <w:rPr>
      <w:b/>
      <w:sz w:val="24"/>
      <w:u w:val="single"/>
    </w:rPr>
  </w:style>
  <w:style w:type="character" w:customStyle="1" w:styleId="1a">
    <w:name w:val="Название книги1"/>
    <w:uiPriority w:val="99"/>
    <w:rsid w:val="00461092"/>
    <w:rPr>
      <w:rFonts w:ascii="Arial" w:hAnsi="Arial"/>
      <w:b/>
      <w:i/>
      <w:sz w:val="24"/>
    </w:rPr>
  </w:style>
  <w:style w:type="paragraph" w:customStyle="1" w:styleId="1b">
    <w:name w:val="Заголовок оглавления1"/>
    <w:basedOn w:val="1"/>
    <w:next w:val="a"/>
    <w:uiPriority w:val="99"/>
    <w:rsid w:val="00461092"/>
    <w:pPr>
      <w:outlineLvl w:val="9"/>
    </w:pPr>
  </w:style>
  <w:style w:type="character" w:customStyle="1" w:styleId="FontStyle19">
    <w:name w:val="Font Style19"/>
    <w:uiPriority w:val="99"/>
    <w:rsid w:val="00461092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4610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Zag11">
    <w:name w:val="Zag_11"/>
    <w:uiPriority w:val="99"/>
    <w:rsid w:val="00461092"/>
  </w:style>
  <w:style w:type="paragraph" w:customStyle="1" w:styleId="af8">
    <w:name w:val="Стиль"/>
    <w:uiPriority w:val="99"/>
    <w:rsid w:val="004610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46109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9">
    <w:name w:val="Νξβϋι"/>
    <w:basedOn w:val="a"/>
    <w:uiPriority w:val="99"/>
    <w:rsid w:val="00461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24">
    <w:name w:val="Абзац списка2"/>
    <w:basedOn w:val="a"/>
    <w:uiPriority w:val="99"/>
    <w:rsid w:val="004610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-2-msonormal">
    <w:name w:val="u-2-msonormal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rsid w:val="0046109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461092"/>
    <w:rPr>
      <w:rFonts w:ascii="Times New Roman" w:hAnsi="Times New Roman" w:cs="Times New Roman"/>
      <w:sz w:val="28"/>
      <w:szCs w:val="28"/>
      <w:lang w:eastAsia="ru-RU"/>
    </w:rPr>
  </w:style>
  <w:style w:type="paragraph" w:styleId="afc">
    <w:name w:val="footer"/>
    <w:basedOn w:val="a"/>
    <w:link w:val="afd"/>
    <w:uiPriority w:val="99"/>
    <w:rsid w:val="00461092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d">
    <w:name w:val="Нижний колонтитул Знак"/>
    <w:basedOn w:val="a0"/>
    <w:link w:val="afc"/>
    <w:uiPriority w:val="99"/>
    <w:locked/>
    <w:rsid w:val="0046109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461092"/>
    <w:rPr>
      <w:rFonts w:cs="Times New Roman"/>
    </w:rPr>
  </w:style>
  <w:style w:type="character" w:customStyle="1" w:styleId="c1">
    <w:name w:val="c1"/>
    <w:basedOn w:val="a0"/>
    <w:uiPriority w:val="99"/>
    <w:rsid w:val="00461092"/>
    <w:rPr>
      <w:rFonts w:cs="Times New Roman"/>
    </w:rPr>
  </w:style>
  <w:style w:type="paragraph" w:customStyle="1" w:styleId="c3">
    <w:name w:val="c3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бзац списка Знак"/>
    <w:link w:val="c1c13"/>
    <w:uiPriority w:val="99"/>
    <w:rsid w:val="00461092"/>
    <w:rPr>
      <w:rFonts w:ascii="Times New Roman" w:eastAsia="Times New Roman" w:hAnsi="Times New Roman" w:cs="Times New Roman"/>
      <w:sz w:val="24"/>
    </w:rPr>
  </w:style>
  <w:style w:type="character" w:customStyle="1" w:styleId="1c">
    <w:name w:val="Основной шрифт абзаца1"/>
    <w:uiPriority w:val="99"/>
    <w:semiHidden/>
    <w:rsid w:val="00461092"/>
  </w:style>
  <w:style w:type="table" w:customStyle="1" w:styleId="1d">
    <w:name w:val="Обычная таблица1"/>
    <w:uiPriority w:val="99"/>
    <w:semiHidden/>
    <w:rsid w:val="00461092"/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uiPriority w:val="99"/>
    <w:rsid w:val="00461092"/>
    <w:rPr>
      <w:rFonts w:cs="Times New Roman"/>
      <w:sz w:val="22"/>
    </w:rPr>
  </w:style>
  <w:style w:type="paragraph" w:customStyle="1" w:styleId="c21c26c28">
    <w:name w:val="c21 c26 c28"/>
    <w:basedOn w:val="afe"/>
    <w:uiPriority w:val="99"/>
    <w:rsid w:val="00461092"/>
    <w:pPr>
      <w:spacing w:before="100" w:after="100"/>
    </w:pPr>
  </w:style>
  <w:style w:type="character" w:customStyle="1" w:styleId="c1c13">
    <w:name w:val="c1 c13"/>
    <w:basedOn w:val="1c"/>
    <w:link w:val="afe"/>
    <w:uiPriority w:val="99"/>
    <w:locked/>
    <w:rsid w:val="00461092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customStyle="1" w:styleId="c9c26">
    <w:name w:val="c9 c26"/>
    <w:basedOn w:val="afe"/>
    <w:uiPriority w:val="99"/>
    <w:rsid w:val="00461092"/>
    <w:pPr>
      <w:spacing w:before="100" w:after="100"/>
    </w:pPr>
  </w:style>
  <w:style w:type="paragraph" w:customStyle="1" w:styleId="c21c26">
    <w:name w:val="c21 c26"/>
    <w:basedOn w:val="afe"/>
    <w:uiPriority w:val="99"/>
    <w:rsid w:val="00461092"/>
    <w:pPr>
      <w:spacing w:before="100" w:after="100"/>
    </w:pPr>
  </w:style>
  <w:style w:type="paragraph" w:customStyle="1" w:styleId="c21">
    <w:name w:val="c21"/>
    <w:basedOn w:val="afe"/>
    <w:uiPriority w:val="99"/>
    <w:rsid w:val="00461092"/>
    <w:pPr>
      <w:spacing w:before="100" w:after="100"/>
    </w:pPr>
  </w:style>
  <w:style w:type="character" w:customStyle="1" w:styleId="c1c14">
    <w:name w:val="c1 c14"/>
    <w:basedOn w:val="1c"/>
    <w:uiPriority w:val="99"/>
    <w:rsid w:val="00461092"/>
    <w:rPr>
      <w:rFonts w:cs="Times New Roman"/>
    </w:rPr>
  </w:style>
  <w:style w:type="paragraph" w:customStyle="1" w:styleId="c21c28">
    <w:name w:val="c21 c28"/>
    <w:basedOn w:val="afe"/>
    <w:uiPriority w:val="99"/>
    <w:rsid w:val="00461092"/>
    <w:pPr>
      <w:spacing w:before="100" w:after="100"/>
    </w:pPr>
  </w:style>
  <w:style w:type="paragraph" w:customStyle="1" w:styleId="c9">
    <w:name w:val="c9"/>
    <w:basedOn w:val="afe"/>
    <w:uiPriority w:val="99"/>
    <w:rsid w:val="00461092"/>
    <w:pPr>
      <w:spacing w:before="100" w:after="100"/>
    </w:pPr>
  </w:style>
  <w:style w:type="character" w:customStyle="1" w:styleId="c1c14c13">
    <w:name w:val="c1 c14 c13"/>
    <w:basedOn w:val="1c"/>
    <w:uiPriority w:val="99"/>
    <w:rsid w:val="00461092"/>
    <w:rPr>
      <w:rFonts w:cs="Times New Roman"/>
    </w:rPr>
  </w:style>
  <w:style w:type="paragraph" w:customStyle="1" w:styleId="c16">
    <w:name w:val="c16"/>
    <w:basedOn w:val="afe"/>
    <w:uiPriority w:val="99"/>
    <w:rsid w:val="00461092"/>
    <w:pPr>
      <w:spacing w:before="100" w:after="100"/>
    </w:pPr>
  </w:style>
  <w:style w:type="character" w:customStyle="1" w:styleId="c0">
    <w:name w:val="c0"/>
    <w:basedOn w:val="1c"/>
    <w:uiPriority w:val="99"/>
    <w:rsid w:val="00461092"/>
    <w:rPr>
      <w:rFonts w:cs="Times New Roman"/>
    </w:rPr>
  </w:style>
  <w:style w:type="paragraph" w:customStyle="1" w:styleId="c3c4">
    <w:name w:val="c3 c4"/>
    <w:basedOn w:val="afe"/>
    <w:uiPriority w:val="99"/>
    <w:rsid w:val="00461092"/>
    <w:pPr>
      <w:spacing w:before="100" w:after="100"/>
    </w:pPr>
  </w:style>
  <w:style w:type="character" w:customStyle="1" w:styleId="c0c2">
    <w:name w:val="c0 c2"/>
    <w:basedOn w:val="1c"/>
    <w:uiPriority w:val="99"/>
    <w:rsid w:val="00461092"/>
    <w:rPr>
      <w:rFonts w:cs="Times New Roman"/>
    </w:rPr>
  </w:style>
  <w:style w:type="paragraph" w:customStyle="1" w:styleId="c0c3">
    <w:name w:val="c0 c3"/>
    <w:basedOn w:val="afe"/>
    <w:uiPriority w:val="99"/>
    <w:rsid w:val="00461092"/>
    <w:pPr>
      <w:spacing w:before="100" w:after="100"/>
    </w:pPr>
  </w:style>
  <w:style w:type="character" w:customStyle="1" w:styleId="c2">
    <w:name w:val="c2"/>
    <w:basedOn w:val="1c"/>
    <w:uiPriority w:val="99"/>
    <w:rsid w:val="00461092"/>
    <w:rPr>
      <w:rFonts w:cs="Times New Roman"/>
    </w:rPr>
  </w:style>
  <w:style w:type="paragraph" w:customStyle="1" w:styleId="1e">
    <w:name w:val="Текст сноски1"/>
    <w:basedOn w:val="afe"/>
    <w:link w:val="aff"/>
    <w:uiPriority w:val="99"/>
    <w:rsid w:val="00461092"/>
    <w:rPr>
      <w:sz w:val="20"/>
    </w:rPr>
  </w:style>
  <w:style w:type="character" w:customStyle="1" w:styleId="aff">
    <w:name w:val="Знак Знак"/>
    <w:basedOn w:val="1c"/>
    <w:link w:val="1e"/>
    <w:uiPriority w:val="99"/>
    <w:locked/>
    <w:rsid w:val="0046109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f">
    <w:name w:val="Знак сноски1"/>
    <w:basedOn w:val="1c"/>
    <w:uiPriority w:val="99"/>
    <w:rsid w:val="00461092"/>
    <w:rPr>
      <w:rFonts w:cs="Times New Roman"/>
      <w:vertAlign w:val="superscript"/>
    </w:rPr>
  </w:style>
  <w:style w:type="character" w:styleId="aff0">
    <w:name w:val="endnote reference"/>
    <w:basedOn w:val="1c"/>
    <w:uiPriority w:val="99"/>
    <w:rsid w:val="00461092"/>
    <w:rPr>
      <w:rFonts w:cs="Times New Roman"/>
      <w:vertAlign w:val="superscript"/>
    </w:rPr>
  </w:style>
  <w:style w:type="paragraph" w:styleId="aff1">
    <w:name w:val="Balloon Text"/>
    <w:basedOn w:val="a"/>
    <w:link w:val="aff2"/>
    <w:uiPriority w:val="99"/>
    <w:semiHidden/>
    <w:rsid w:val="0046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locked/>
    <w:rsid w:val="00461092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uiPriority w:val="99"/>
    <w:rsid w:val="00461092"/>
    <w:rPr>
      <w:rFonts w:cs="Times New Roman"/>
    </w:rPr>
  </w:style>
  <w:style w:type="character" w:customStyle="1" w:styleId="c6">
    <w:name w:val="c6"/>
    <w:basedOn w:val="a0"/>
    <w:uiPriority w:val="99"/>
    <w:rsid w:val="00461092"/>
    <w:rPr>
      <w:rFonts w:cs="Times New Roman"/>
    </w:rPr>
  </w:style>
  <w:style w:type="paragraph" w:customStyle="1" w:styleId="ParagraphStyle">
    <w:name w:val="Paragraph Style"/>
    <w:uiPriority w:val="99"/>
    <w:rsid w:val="00461092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</w:rPr>
  </w:style>
  <w:style w:type="paragraph" w:customStyle="1" w:styleId="c108">
    <w:name w:val="c108"/>
    <w:basedOn w:val="a"/>
    <w:uiPriority w:val="99"/>
    <w:rsid w:val="006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uiPriority w:val="99"/>
    <w:rsid w:val="006C4A32"/>
    <w:rPr>
      <w:rFonts w:cs="Times New Roman"/>
    </w:rPr>
  </w:style>
  <w:style w:type="paragraph" w:customStyle="1" w:styleId="c125">
    <w:name w:val="c125"/>
    <w:basedOn w:val="a"/>
    <w:uiPriority w:val="99"/>
    <w:rsid w:val="006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uiPriority w:val="99"/>
    <w:rsid w:val="006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6C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6C4A32"/>
    <w:rPr>
      <w:rFonts w:cs="Times New Roman"/>
    </w:rPr>
  </w:style>
  <w:style w:type="paragraph" w:customStyle="1" w:styleId="c106">
    <w:name w:val="c106"/>
    <w:basedOn w:val="a"/>
    <w:uiPriority w:val="99"/>
    <w:rsid w:val="00E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E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EB6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EB6C90"/>
    <w:rPr>
      <w:rFonts w:cs="Times New Roman"/>
    </w:rPr>
  </w:style>
  <w:style w:type="character" w:customStyle="1" w:styleId="FontStyle14">
    <w:name w:val="Font Style14"/>
    <w:rsid w:val="00C10F50"/>
    <w:rPr>
      <w:rFonts w:ascii="Franklin Gothic Book" w:hAnsi="Franklin Gothic Book"/>
      <w:b/>
      <w:sz w:val="22"/>
    </w:rPr>
  </w:style>
  <w:style w:type="character" w:customStyle="1" w:styleId="c30">
    <w:name w:val="c30"/>
    <w:rsid w:val="00737D66"/>
  </w:style>
  <w:style w:type="character" w:customStyle="1" w:styleId="c42">
    <w:name w:val="c42"/>
    <w:rsid w:val="00737D66"/>
  </w:style>
  <w:style w:type="character" w:customStyle="1" w:styleId="c24">
    <w:name w:val="c24"/>
    <w:rsid w:val="0073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27793-1189-49E4-ADB6-D3FA3225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67</Pages>
  <Words>20842</Words>
  <Characters>118804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2023-10-19T16:25:00Z</cp:lastPrinted>
  <dcterms:created xsi:type="dcterms:W3CDTF">2024-08-22T18:06:00Z</dcterms:created>
  <dcterms:modified xsi:type="dcterms:W3CDTF">2024-08-29T14:39:00Z</dcterms:modified>
</cp:coreProperties>
</file>