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C642" w14:textId="77777777" w:rsidR="00473C16" w:rsidRDefault="00473C16" w:rsidP="00BB3E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94A3C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14:paraId="3B9EA838" w14:textId="2C10B49D" w:rsidR="00685B76" w:rsidRPr="00CF3DE0" w:rsidRDefault="00685B76" w:rsidP="00685B76">
      <w:pPr>
        <w:shd w:val="clear" w:color="auto" w:fill="FFFFFF"/>
        <w:tabs>
          <w:tab w:val="left" w:pos="567"/>
          <w:tab w:val="left" w:pos="14459"/>
        </w:tabs>
        <w:spacing w:after="0" w:line="240" w:lineRule="atLeast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CF3DE0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Рабочая прог</w:t>
      </w:r>
      <w:r w:rsidR="009B0A24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рамма </w:t>
      </w:r>
      <w:r w:rsidR="008F2DE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по </w:t>
      </w:r>
      <w:r w:rsidR="009B0A24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учебно</w:t>
      </w:r>
      <w:r w:rsidR="008F2DE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му</w:t>
      </w:r>
      <w:r w:rsidR="009B0A24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предмет</w:t>
      </w:r>
      <w:r w:rsidR="008F2DE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у</w:t>
      </w:r>
      <w:r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«Окружающий мир</w:t>
      </w:r>
      <w:r w:rsidRPr="00CF3DE0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» </w:t>
      </w:r>
      <w:r w:rsidR="007529A9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разработана</w:t>
      </w:r>
      <w:r w:rsidRPr="00CF3DE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для </w:t>
      </w:r>
      <w:r w:rsidR="004170F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обучающихся 1</w:t>
      </w:r>
      <w:r w:rsidR="00AB76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</w:t>
      </w:r>
      <w:r w:rsidR="004170F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="00AB76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одготовительного)</w:t>
      </w:r>
      <w:r w:rsidR="004170F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- 4</w:t>
      </w:r>
      <w:r w:rsidRPr="00CF3DE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классов </w:t>
      </w:r>
      <w:r w:rsidR="008F2DE6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на основе</w:t>
      </w:r>
      <w:r w:rsidRPr="00CF3DE0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:</w:t>
      </w:r>
    </w:p>
    <w:p w14:paraId="7F365AC3" w14:textId="77777777" w:rsidR="00AB7638" w:rsidRPr="00874B26" w:rsidRDefault="00AB7638" w:rsidP="00AB7638">
      <w:pPr>
        <w:pStyle w:val="a9"/>
        <w:numPr>
          <w:ilvl w:val="0"/>
          <w:numId w:val="20"/>
        </w:numPr>
        <w:shd w:val="clear" w:color="auto" w:fill="FFFFFF"/>
        <w:tabs>
          <w:tab w:val="left" w:pos="567"/>
          <w:tab w:val="left" w:pos="14459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74B26">
        <w:rPr>
          <w:rFonts w:ascii="Times New Roman" w:hAnsi="Times New Roman"/>
          <w:bCs/>
          <w:color w:val="000000" w:themeColor="text1"/>
          <w:sz w:val="24"/>
          <w:szCs w:val="24"/>
        </w:rPr>
        <w:t>Федерального закона «Об образовании в Российской Федерации» от 29.12.2012 № 273-Ф3;</w:t>
      </w:r>
    </w:p>
    <w:p w14:paraId="6344E2B9" w14:textId="77777777" w:rsidR="00AB7638" w:rsidRPr="00874B26" w:rsidRDefault="00AB7638" w:rsidP="00AB7638">
      <w:pPr>
        <w:pStyle w:val="a9"/>
        <w:numPr>
          <w:ilvl w:val="0"/>
          <w:numId w:val="20"/>
        </w:numPr>
        <w:shd w:val="clear" w:color="auto" w:fill="FFFFFF"/>
        <w:tabs>
          <w:tab w:val="left" w:pos="567"/>
          <w:tab w:val="left" w:pos="14459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74B26">
        <w:rPr>
          <w:rFonts w:ascii="Times New Roman" w:hAnsi="Times New Roman"/>
          <w:color w:val="000000" w:themeColor="text1"/>
          <w:sz w:val="24"/>
          <w:szCs w:val="24"/>
        </w:rPr>
        <w:t xml:space="preserve"> Приказа Министерства образования и </w:t>
      </w:r>
      <w:proofErr w:type="gramStart"/>
      <w:r w:rsidRPr="00874B26">
        <w:rPr>
          <w:rFonts w:ascii="Times New Roman" w:hAnsi="Times New Roman"/>
          <w:color w:val="000000" w:themeColor="text1"/>
          <w:sz w:val="24"/>
          <w:szCs w:val="24"/>
        </w:rPr>
        <w:t>науки  РФ</w:t>
      </w:r>
      <w:proofErr w:type="gramEnd"/>
      <w:r w:rsidRPr="00874B26">
        <w:rPr>
          <w:rFonts w:ascii="Times New Roman" w:hAnsi="Times New Roman"/>
          <w:color w:val="000000" w:themeColor="text1"/>
          <w:sz w:val="24"/>
          <w:szCs w:val="24"/>
        </w:rPr>
        <w:t xml:space="preserve">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</w:t>
      </w:r>
    </w:p>
    <w:p w14:paraId="64BAC505" w14:textId="77777777" w:rsidR="00AB7638" w:rsidRPr="00874B26" w:rsidRDefault="00AB7638" w:rsidP="00AB7638">
      <w:pPr>
        <w:pStyle w:val="a9"/>
        <w:numPr>
          <w:ilvl w:val="0"/>
          <w:numId w:val="20"/>
        </w:numPr>
        <w:shd w:val="clear" w:color="auto" w:fill="FFFFFF"/>
        <w:tabs>
          <w:tab w:val="left" w:pos="567"/>
          <w:tab w:val="left" w:pos="14459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74B2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874B26">
        <w:rPr>
          <w:rFonts w:ascii="Times New Roman" w:hAnsi="Times New Roman"/>
          <w:color w:val="000000" w:themeColor="text1"/>
          <w:sz w:val="24"/>
          <w:szCs w:val="24"/>
        </w:rPr>
        <w:t xml:space="preserve">Приказа Министерства просвещения России от 24 ноября 2022 г. N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 (вариант 6.2), </w:t>
      </w:r>
    </w:p>
    <w:p w14:paraId="6C254DA5" w14:textId="77777777" w:rsidR="00AB7638" w:rsidRPr="00874B26" w:rsidRDefault="00AB7638" w:rsidP="00AB7638">
      <w:pPr>
        <w:pStyle w:val="a9"/>
        <w:numPr>
          <w:ilvl w:val="0"/>
          <w:numId w:val="20"/>
        </w:numPr>
        <w:shd w:val="clear" w:color="auto" w:fill="FFFFFF"/>
        <w:tabs>
          <w:tab w:val="left" w:pos="567"/>
          <w:tab w:val="left" w:pos="14459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74B26">
        <w:rPr>
          <w:rFonts w:ascii="Times New Roman" w:hAnsi="Times New Roman"/>
          <w:color w:val="000000" w:themeColor="text1"/>
          <w:sz w:val="24"/>
          <w:szCs w:val="24"/>
        </w:rPr>
        <w:t xml:space="preserve">Приказа Министерства просвещения РФ от 17.07.2024г. №495 «О внесении изменений в некоторые приказы </w:t>
      </w:r>
      <w:proofErr w:type="gramStart"/>
      <w:r w:rsidRPr="00874B26">
        <w:rPr>
          <w:rFonts w:ascii="Times New Roman" w:hAnsi="Times New Roman"/>
          <w:color w:val="000000" w:themeColor="text1"/>
          <w:sz w:val="24"/>
          <w:szCs w:val="24"/>
        </w:rPr>
        <w:t>Министерства  просвещения</w:t>
      </w:r>
      <w:proofErr w:type="gramEnd"/>
      <w:r w:rsidRPr="00874B2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4B26">
        <w:rPr>
          <w:rFonts w:ascii="Times New Roman" w:hAnsi="Times New Roman"/>
          <w:bCs/>
          <w:color w:val="000000" w:themeColor="text1"/>
          <w:sz w:val="24"/>
          <w:szCs w:val="24"/>
        </w:rPr>
        <w:t>Российской Федерации, касающиеся федеральных адаптированных  образовательных программ»</w:t>
      </w:r>
    </w:p>
    <w:p w14:paraId="6E20A44E" w14:textId="77777777" w:rsidR="00AB7638" w:rsidRPr="00874B26" w:rsidRDefault="00AB7638" w:rsidP="00AB7638">
      <w:pPr>
        <w:pStyle w:val="a9"/>
        <w:numPr>
          <w:ilvl w:val="0"/>
          <w:numId w:val="20"/>
        </w:numPr>
        <w:shd w:val="clear" w:color="auto" w:fill="FFFFFF"/>
        <w:tabs>
          <w:tab w:val="left" w:pos="567"/>
          <w:tab w:val="left" w:pos="14459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74B26">
        <w:rPr>
          <w:rFonts w:ascii="Times New Roman" w:hAnsi="Times New Roman"/>
          <w:color w:val="000000" w:themeColor="text1"/>
          <w:sz w:val="24"/>
          <w:szCs w:val="24"/>
        </w:rPr>
        <w:t>Приказа Министерства просвещения РФ от 18 мая 2023 г. № 370 «Об утверждении федеральной образовательной программы воспитания начального общего образования».</w:t>
      </w:r>
    </w:p>
    <w:p w14:paraId="754C3DCB" w14:textId="77777777" w:rsidR="00AB7638" w:rsidRPr="00874B26" w:rsidRDefault="00AB7638" w:rsidP="00AB7638">
      <w:pPr>
        <w:pStyle w:val="a9"/>
        <w:numPr>
          <w:ilvl w:val="0"/>
          <w:numId w:val="20"/>
        </w:numPr>
        <w:shd w:val="clear" w:color="auto" w:fill="FFFFFF"/>
        <w:tabs>
          <w:tab w:val="left" w:pos="567"/>
          <w:tab w:val="left" w:pos="14459"/>
        </w:tabs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74B2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Адаптированной основной образовательной программы начального общего образования для </w:t>
      </w:r>
      <w:proofErr w:type="gramStart"/>
      <w:r w:rsidRPr="00874B26">
        <w:rPr>
          <w:rFonts w:ascii="Times New Roman" w:hAnsi="Times New Roman"/>
          <w:bCs/>
          <w:color w:val="000000" w:themeColor="text1"/>
          <w:sz w:val="24"/>
          <w:szCs w:val="24"/>
        </w:rPr>
        <w:t>обучающихся  с</w:t>
      </w:r>
      <w:proofErr w:type="gramEnd"/>
      <w:r w:rsidRPr="00874B2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НОДА ГКОУ «С (К)ШИ №5» г. Оренбурга.</w:t>
      </w:r>
    </w:p>
    <w:p w14:paraId="5B4FF5FB" w14:textId="77777777" w:rsidR="00685B76" w:rsidRPr="00607458" w:rsidRDefault="00685B76" w:rsidP="00685B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E4E6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 </w:t>
      </w:r>
      <w:proofErr w:type="spellStart"/>
      <w:r w:rsidRPr="00FE4E62">
        <w:rPr>
          <w:rFonts w:ascii="Times New Roman" w:hAnsi="Times New Roman"/>
          <w:iCs/>
          <w:color w:val="000000"/>
          <w:sz w:val="24"/>
          <w:szCs w:val="24"/>
          <w:lang w:eastAsia="ru-RU"/>
        </w:rPr>
        <w:t>ФГОСу</w:t>
      </w:r>
      <w:proofErr w:type="spellEnd"/>
      <w:r w:rsidRPr="00FE4E6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для обучающихся с ОВЗ (вариант 6.2), который свидетельствует, что обучающиеся получают образование в пролонгированные сроки, прог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рам</w:t>
      </w:r>
      <w:r w:rsidR="00FA57B0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ма учебного предмета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«Окружающий мир</w:t>
      </w:r>
      <w:r w:rsidRPr="00FE4E62">
        <w:rPr>
          <w:rFonts w:ascii="Times New Roman" w:hAnsi="Times New Roman"/>
          <w:iCs/>
          <w:color w:val="000000"/>
          <w:sz w:val="24"/>
          <w:szCs w:val="24"/>
          <w:lang w:eastAsia="ru-RU"/>
        </w:rPr>
        <w:t>» за 1 класс изучается в течение двух лет (1 подготовительный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1 класс)</w:t>
      </w:r>
      <w:r w:rsidRPr="00607458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</w:p>
    <w:p w14:paraId="259C983E" w14:textId="77777777" w:rsidR="00685B76" w:rsidRDefault="00FA57B0" w:rsidP="00685B76">
      <w:pPr>
        <w:shd w:val="clear" w:color="auto" w:fill="FFFFFF"/>
        <w:tabs>
          <w:tab w:val="left" w:pos="567"/>
          <w:tab w:val="left" w:pos="14459"/>
        </w:tabs>
        <w:spacing w:after="0" w:line="240" w:lineRule="atLeast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Рабочая программа по учебному предмету</w:t>
      </w:r>
      <w:r w:rsidR="00685B76">
        <w:rPr>
          <w:rFonts w:ascii="Times New Roman" w:hAnsi="Times New Roman"/>
          <w:bCs/>
          <w:sz w:val="24"/>
          <w:szCs w:val="24"/>
          <w:lang w:eastAsia="ru-RU"/>
        </w:rPr>
        <w:t xml:space="preserve"> «Окружающий мир» ориентирована на целевые предметы, сформулированные в рабочей программе воспитания школы.</w:t>
      </w:r>
    </w:p>
    <w:p w14:paraId="0389583F" w14:textId="77777777" w:rsidR="001A1A70" w:rsidRPr="008F2DE6" w:rsidRDefault="00FA57B0" w:rsidP="008F2D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2DE6">
        <w:rPr>
          <w:rFonts w:ascii="Times New Roman" w:hAnsi="Times New Roman"/>
          <w:sz w:val="24"/>
          <w:szCs w:val="24"/>
        </w:rPr>
        <w:t>Изучение учебного предмета</w:t>
      </w:r>
      <w:r w:rsidR="009754D6" w:rsidRPr="008F2DE6">
        <w:rPr>
          <w:rFonts w:ascii="Times New Roman" w:hAnsi="Times New Roman"/>
          <w:sz w:val="24"/>
          <w:szCs w:val="24"/>
        </w:rPr>
        <w:t xml:space="preserve"> «Окружающий мир» в начальной школе на</w:t>
      </w:r>
      <w:r w:rsidR="009754D6" w:rsidRPr="008F2DE6">
        <w:rPr>
          <w:rFonts w:ascii="Times New Roman" w:hAnsi="Times New Roman"/>
          <w:sz w:val="24"/>
          <w:szCs w:val="24"/>
        </w:rPr>
        <w:softHyphen/>
        <w:t xml:space="preserve">правлено на достижение следующей </w:t>
      </w:r>
      <w:r w:rsidR="009754D6" w:rsidRPr="008F2DE6">
        <w:rPr>
          <w:rFonts w:ascii="Times New Roman" w:hAnsi="Times New Roman"/>
          <w:b/>
          <w:bCs/>
          <w:sz w:val="24"/>
          <w:szCs w:val="24"/>
        </w:rPr>
        <w:t>цели -</w:t>
      </w:r>
      <w:bookmarkStart w:id="0" w:name="113194"/>
      <w:bookmarkEnd w:id="0"/>
      <w:r w:rsidR="008F2DE6" w:rsidRPr="008F2DE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9621D" w:rsidRPr="008F2DE6">
        <w:rPr>
          <w:rFonts w:ascii="Times New Roman" w:hAnsi="Times New Roman"/>
          <w:sz w:val="24"/>
          <w:szCs w:val="24"/>
        </w:rPr>
        <w:t xml:space="preserve">формирование целостного взгляда на мир, осознание места в нем человека на основе целостного взгляда на окружающий мир (природную и социальную среду обитания); </w:t>
      </w:r>
    </w:p>
    <w:p w14:paraId="470B1492" w14:textId="77777777" w:rsidR="001A1A70" w:rsidRPr="001A1A70" w:rsidRDefault="001A1A70" w:rsidP="001A1A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1A70">
        <w:rPr>
          <w:rFonts w:ascii="Times New Roman" w:hAnsi="Times New Roman"/>
          <w:sz w:val="24"/>
          <w:szCs w:val="24"/>
        </w:rPr>
        <w:t xml:space="preserve">Основными </w:t>
      </w:r>
      <w:r w:rsidRPr="001A1A70">
        <w:rPr>
          <w:rFonts w:ascii="Times New Roman" w:hAnsi="Times New Roman"/>
          <w:b/>
          <w:bCs/>
          <w:sz w:val="24"/>
          <w:szCs w:val="24"/>
        </w:rPr>
        <w:t xml:space="preserve">задачами </w:t>
      </w:r>
      <w:r w:rsidR="00FA57B0">
        <w:rPr>
          <w:rFonts w:ascii="Times New Roman" w:hAnsi="Times New Roman"/>
          <w:sz w:val="24"/>
          <w:szCs w:val="24"/>
        </w:rPr>
        <w:t>реализации содержания учебного предмета</w:t>
      </w:r>
      <w:r w:rsidRPr="001A1A70">
        <w:rPr>
          <w:rFonts w:ascii="Times New Roman" w:hAnsi="Times New Roman"/>
          <w:sz w:val="24"/>
          <w:szCs w:val="24"/>
        </w:rPr>
        <w:t xml:space="preserve"> явля</w:t>
      </w:r>
      <w:r w:rsidRPr="001A1A70">
        <w:rPr>
          <w:rFonts w:ascii="Times New Roman" w:hAnsi="Times New Roman"/>
          <w:sz w:val="24"/>
          <w:szCs w:val="24"/>
        </w:rPr>
        <w:softHyphen/>
        <w:t>ются:</w:t>
      </w:r>
    </w:p>
    <w:p w14:paraId="0F20FAE9" w14:textId="77777777" w:rsidR="0029621D" w:rsidRPr="001A1A70" w:rsidRDefault="0029621D" w:rsidP="001A1A70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r w:rsidRPr="001A1A70">
        <w:t>освоение естественно-научных, обществоведческих, нравственно-этических понятий, представленных в содержании данного учебного предмета;</w:t>
      </w:r>
    </w:p>
    <w:p w14:paraId="7F467643" w14:textId="77777777" w:rsidR="0029621D" w:rsidRPr="001A1A70" w:rsidRDefault="0029621D" w:rsidP="0029621D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bookmarkStart w:id="1" w:name="113195"/>
      <w:bookmarkEnd w:id="1"/>
      <w:r w:rsidRPr="001A1A70">
        <w:t>формирование ценности здоровья человека, его сохранения и укрепления, приверженности здоровому образу жизни;</w:t>
      </w:r>
    </w:p>
    <w:p w14:paraId="4D33DC54" w14:textId="77777777" w:rsidR="0029621D" w:rsidRPr="001A1A70" w:rsidRDefault="0029621D" w:rsidP="0029621D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bookmarkStart w:id="2" w:name="113196"/>
      <w:bookmarkEnd w:id="2"/>
      <w:r w:rsidRPr="001A1A70"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приобретенных знаний в речевой, изобразительной, художественной деятельности;</w:t>
      </w:r>
    </w:p>
    <w:p w14:paraId="5998633F" w14:textId="77777777" w:rsidR="001A1A70" w:rsidRPr="001A1A70" w:rsidRDefault="0029621D" w:rsidP="0029621D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bookmarkStart w:id="3" w:name="113197"/>
      <w:bookmarkEnd w:id="3"/>
      <w:r w:rsidRPr="001A1A70">
        <w:t xml:space="preserve">духовно-нравственное развитие и воспитание личности гражданина России, понимание своей принадлежности к Российскому государству, определенному этносу; проявление уважения к истории, культуре, традициям народов РФ; </w:t>
      </w:r>
    </w:p>
    <w:p w14:paraId="462454D5" w14:textId="77777777" w:rsidR="0029621D" w:rsidRPr="001A1A70" w:rsidRDefault="0029621D" w:rsidP="0029621D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r w:rsidRPr="001A1A70"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 обогащение духовного опыта обучающихся;</w:t>
      </w:r>
    </w:p>
    <w:p w14:paraId="7AD74D43" w14:textId="77777777" w:rsidR="001A1A70" w:rsidRPr="001A1A70" w:rsidRDefault="0029621D" w:rsidP="0029621D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bookmarkStart w:id="4" w:name="113198"/>
      <w:bookmarkEnd w:id="4"/>
      <w:r w:rsidRPr="001A1A70">
        <w:t xml:space="preserve">развитие способности обучающегося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30BBF409" w14:textId="77777777" w:rsidR="00473C16" w:rsidRPr="002D3262" w:rsidRDefault="0029621D" w:rsidP="002D3262">
      <w:pPr>
        <w:pStyle w:val="pboth"/>
        <w:numPr>
          <w:ilvl w:val="0"/>
          <w:numId w:val="19"/>
        </w:numPr>
        <w:shd w:val="clear" w:color="auto" w:fill="FFFFFF"/>
        <w:spacing w:before="0" w:beforeAutospacing="0" w:after="0" w:afterAutospacing="0" w:line="293" w:lineRule="atLeast"/>
      </w:pPr>
      <w:r w:rsidRPr="001A1A70">
        <w:lastRenderedPageBreak/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358DB7F0" w14:textId="77777777" w:rsidR="00473C16" w:rsidRDefault="009B0A24" w:rsidP="008E786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14:paraId="18D654A5" w14:textId="77777777" w:rsidR="00473C16" w:rsidRPr="003C435D" w:rsidRDefault="00473C16" w:rsidP="008E786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17A0B57" w14:textId="77777777" w:rsidR="00473C16" w:rsidRPr="003C435D" w:rsidRDefault="00FA57B0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Отбор содержания предмета</w:t>
      </w:r>
      <w:r w:rsidR="00473C16" w:rsidRPr="003C435D">
        <w:rPr>
          <w:rFonts w:ascii="Times New Roman" w:hAnsi="Times New Roman"/>
          <w:sz w:val="24"/>
          <w:szCs w:val="24"/>
          <w:lang w:eastAsia="ru-RU"/>
        </w:rPr>
        <w:t xml:space="preserve"> «Окружающий мир» осуществлён на основе следующих ведущих идей:</w:t>
      </w:r>
    </w:p>
    <w:p w14:paraId="7211FACB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1) идея многообразия мира;</w:t>
      </w:r>
    </w:p>
    <w:p w14:paraId="36CF370E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2) идея целостности мира;</w:t>
      </w:r>
    </w:p>
    <w:p w14:paraId="467FF0EC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3) идея уважения к миру.</w:t>
      </w:r>
    </w:p>
    <w:p w14:paraId="354A6999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Многообразие как форма существования мира ярко прояв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ляет себя и в природной, и в социальной сфере. На основе ин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теграции естественно-научных, географических, исторических сведений в курсе выстраивается яркая картина действитель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вание человека, удовлетворение его материальных и духовных потребностей.</w:t>
      </w:r>
    </w:p>
    <w:p w14:paraId="02C1E096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Фундаментальная идея целостности мира также последо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временной социальной жизни, которые присутствуют в про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грамме каждого класса.</w:t>
      </w:r>
    </w:p>
    <w:p w14:paraId="62D19157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Уважение к миру — это своего рода формула нового от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ношения к окружающему, основанного на признании са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моценности сущего, на включении в нравственную сферу отношения не только к другим людям, но и к природе, к ру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котворному миру, к культурному достоянию народов России и всего человечества.</w:t>
      </w:r>
    </w:p>
    <w:p w14:paraId="1CC18EF3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В основе методики преподавания курса «Окружающий мир» лежит проблемно-поисковый подход, обеспечивающий «откры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тие» детьми нового знания и активное освоение различных способов познания окружающего. При этом используются разнообразные методы и формы обучения с применением системы средств, составляющих единую информа</w:t>
      </w:r>
      <w:r>
        <w:rPr>
          <w:rFonts w:ascii="Times New Roman" w:hAnsi="Times New Roman"/>
          <w:sz w:val="24"/>
          <w:szCs w:val="24"/>
          <w:lang w:eastAsia="ru-RU"/>
        </w:rPr>
        <w:t>ционно-об</w:t>
      </w:r>
      <w:r>
        <w:rPr>
          <w:rFonts w:ascii="Times New Roman" w:hAnsi="Times New Roman"/>
          <w:sz w:val="24"/>
          <w:szCs w:val="24"/>
          <w:lang w:eastAsia="ru-RU"/>
        </w:rPr>
        <w:softHyphen/>
        <w:t>разовательную среду. Обу</w:t>
      </w:r>
      <w:r w:rsidRPr="003C435D">
        <w:rPr>
          <w:rFonts w:ascii="Times New Roman" w:hAnsi="Times New Roman"/>
          <w:sz w:val="24"/>
          <w:szCs w:val="24"/>
          <w:lang w:eastAsia="ru-RU"/>
        </w:rPr>
        <w:t>ча</w:t>
      </w:r>
      <w:r>
        <w:rPr>
          <w:rFonts w:ascii="Times New Roman" w:hAnsi="Times New Roman"/>
          <w:sz w:val="24"/>
          <w:szCs w:val="24"/>
          <w:lang w:eastAsia="ru-RU"/>
        </w:rPr>
        <w:t>ю</w:t>
      </w:r>
      <w:r w:rsidRPr="003C435D">
        <w:rPr>
          <w:rFonts w:ascii="Times New Roman" w:hAnsi="Times New Roman"/>
          <w:sz w:val="24"/>
          <w:szCs w:val="24"/>
          <w:lang w:eastAsia="ru-RU"/>
        </w:rPr>
        <w:t>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емых результатов имеет организация проектной деятель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ности учащихся, которая предусмотрена в каждом разделе программы.</w:t>
      </w:r>
    </w:p>
    <w:p w14:paraId="4895D0AD" w14:textId="77777777" w:rsidR="00473C16" w:rsidRPr="003C435D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C435D">
        <w:rPr>
          <w:rFonts w:ascii="Times New Roman" w:hAnsi="Times New Roman"/>
          <w:sz w:val="24"/>
          <w:szCs w:val="24"/>
          <w:lang w:eastAsia="ru-RU"/>
        </w:rPr>
        <w:t>В соответствии с названными ведущими идеями осо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бое значение при реализации программы имеют новые для практики начальной школы виды деятельности учащихся, к которым относятся: 1) распознавание природных объек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 xml:space="preserve">тов с помощью специально разработанного </w:t>
      </w:r>
      <w:r w:rsidRPr="003C435D">
        <w:rPr>
          <w:rFonts w:ascii="Times New Roman" w:hAnsi="Times New Roman"/>
          <w:sz w:val="24"/>
          <w:szCs w:val="24"/>
          <w:lang w:eastAsia="ru-RU"/>
        </w:rPr>
        <w:lastRenderedPageBreak/>
        <w:t>для начальной школы атласа-определителя; 2) моделирование экологиче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ских связей с помощью графических и динамических схем (моделей); 3) эколого-этическая деятельность, включающая анализ собственного отношения к миру природы и пове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14:paraId="367352DE" w14:textId="77777777" w:rsidR="007026E7" w:rsidRDefault="00473C16" w:rsidP="007026E7">
      <w:pPr>
        <w:shd w:val="clear" w:color="auto" w:fill="FFFFFF"/>
        <w:jc w:val="both"/>
      </w:pPr>
      <w:r w:rsidRPr="003C435D">
        <w:rPr>
          <w:rFonts w:ascii="Times New Roman" w:hAnsi="Times New Roman"/>
          <w:sz w:val="24"/>
          <w:szCs w:val="24"/>
          <w:lang w:eastAsia="ru-RU"/>
        </w:rPr>
        <w:t xml:space="preserve">Учебный </w:t>
      </w:r>
      <w:r w:rsidR="008F2DE6">
        <w:rPr>
          <w:rFonts w:ascii="Times New Roman" w:hAnsi="Times New Roman"/>
          <w:sz w:val="24"/>
          <w:szCs w:val="24"/>
          <w:lang w:eastAsia="ru-RU"/>
        </w:rPr>
        <w:t>предмет</w:t>
      </w:r>
      <w:r w:rsidRPr="003C435D">
        <w:rPr>
          <w:rFonts w:ascii="Times New Roman" w:hAnsi="Times New Roman"/>
          <w:sz w:val="24"/>
          <w:szCs w:val="24"/>
          <w:lang w:eastAsia="ru-RU"/>
        </w:rPr>
        <w:t xml:space="preserve">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3C435D">
        <w:rPr>
          <w:rFonts w:ascii="Times New Roman" w:hAnsi="Times New Roman"/>
          <w:sz w:val="24"/>
          <w:szCs w:val="24"/>
          <w:lang w:eastAsia="ru-RU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  <w:r w:rsidR="007026E7" w:rsidRPr="007026E7">
        <w:t xml:space="preserve"> </w:t>
      </w:r>
    </w:p>
    <w:p w14:paraId="013ED636" w14:textId="77777777" w:rsidR="007026E7" w:rsidRPr="007026E7" w:rsidRDefault="007026E7" w:rsidP="007026E7">
      <w:pPr>
        <w:shd w:val="clear" w:color="auto" w:fill="FFFFFF"/>
        <w:jc w:val="both"/>
        <w:rPr>
          <w:rFonts w:ascii="Times New Roman" w:hAnsi="Times New Roman"/>
        </w:rPr>
      </w:pPr>
      <w:r w:rsidRPr="007026E7">
        <w:rPr>
          <w:rFonts w:ascii="Times New Roman" w:hAnsi="Times New Roman"/>
        </w:rPr>
        <w:t>Основным </w:t>
      </w:r>
      <w:r w:rsidRPr="007026E7">
        <w:rPr>
          <w:rFonts w:ascii="Times New Roman" w:hAnsi="Times New Roman"/>
          <w:b/>
          <w:bCs/>
        </w:rPr>
        <w:t>видом</w:t>
      </w:r>
      <w:r w:rsidRPr="007026E7">
        <w:rPr>
          <w:rFonts w:ascii="Times New Roman" w:hAnsi="Times New Roman"/>
        </w:rPr>
        <w:t> организации учебного процесса является урок (урок - игра, урок КВН, урок – путешествие)</w:t>
      </w:r>
    </w:p>
    <w:p w14:paraId="62AC74A3" w14:textId="77777777" w:rsidR="007026E7" w:rsidRPr="007026E7" w:rsidRDefault="007026E7" w:rsidP="007026E7">
      <w:pPr>
        <w:shd w:val="clear" w:color="auto" w:fill="FFFFFF"/>
        <w:jc w:val="both"/>
        <w:rPr>
          <w:rFonts w:ascii="Times New Roman" w:hAnsi="Times New Roman"/>
        </w:rPr>
      </w:pPr>
      <w:r w:rsidRPr="007026E7">
        <w:rPr>
          <w:rFonts w:ascii="Times New Roman" w:hAnsi="Times New Roman"/>
          <w:b/>
          <w:bCs/>
        </w:rPr>
        <w:t>Формы работы:</w:t>
      </w:r>
      <w:r w:rsidRPr="007026E7">
        <w:rPr>
          <w:rFonts w:ascii="Times New Roman" w:hAnsi="Times New Roman"/>
        </w:rPr>
        <w:t xml:space="preserve"> индивидуальная работа, работа в парах, </w:t>
      </w:r>
      <w:r w:rsidRPr="007026E7">
        <w:rPr>
          <w:rFonts w:ascii="Times New Roman" w:hAnsi="Times New Roman"/>
          <w:b/>
          <w:bCs/>
        </w:rPr>
        <w:t> </w:t>
      </w:r>
      <w:r w:rsidRPr="007026E7">
        <w:rPr>
          <w:rFonts w:ascii="Times New Roman" w:hAnsi="Times New Roman"/>
        </w:rPr>
        <w:t>использования элементов игры в качестве обратной связи и оценки ответов одноклассника, деятельность с элементами соревнования, фронтальная.</w:t>
      </w:r>
    </w:p>
    <w:p w14:paraId="0D0372B3" w14:textId="77777777" w:rsidR="007026E7" w:rsidRDefault="007026E7" w:rsidP="007026E7">
      <w:pPr>
        <w:shd w:val="clear" w:color="auto" w:fill="FFFFFF"/>
        <w:jc w:val="both"/>
        <w:rPr>
          <w:rFonts w:ascii="Times New Roman" w:hAnsi="Times New Roman"/>
          <w:b/>
          <w:bCs/>
        </w:rPr>
      </w:pPr>
      <w:r w:rsidRPr="007026E7">
        <w:rPr>
          <w:rFonts w:ascii="Times New Roman" w:hAnsi="Times New Roman"/>
          <w:b/>
          <w:bCs/>
        </w:rPr>
        <w:t>Формы контроля:</w:t>
      </w:r>
    </w:p>
    <w:p w14:paraId="58540808" w14:textId="77777777" w:rsidR="007026E7" w:rsidRPr="007026E7" w:rsidRDefault="007026E7" w:rsidP="007026E7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-</w:t>
      </w:r>
      <w:r w:rsidRPr="007026E7">
        <w:rPr>
          <w:rFonts w:ascii="Times New Roman" w:hAnsi="Times New Roman"/>
          <w:bCs/>
        </w:rPr>
        <w:t>диагностика</w:t>
      </w:r>
      <w:r>
        <w:rPr>
          <w:rFonts w:ascii="Times New Roman" w:hAnsi="Times New Roman"/>
          <w:bCs/>
        </w:rPr>
        <w:t>;</w:t>
      </w:r>
    </w:p>
    <w:p w14:paraId="2AC4EDEE" w14:textId="77777777" w:rsidR="007026E7" w:rsidRPr="007026E7" w:rsidRDefault="007026E7" w:rsidP="007026E7">
      <w:pPr>
        <w:shd w:val="clear" w:color="auto" w:fill="FFFFFF"/>
        <w:jc w:val="both"/>
        <w:rPr>
          <w:rFonts w:ascii="Times New Roman" w:hAnsi="Times New Roman"/>
        </w:rPr>
      </w:pPr>
      <w:r w:rsidRPr="007026E7">
        <w:rPr>
          <w:rFonts w:ascii="Times New Roman" w:hAnsi="Times New Roman"/>
        </w:rPr>
        <w:t>- текущее оценивание использует субъективные методы (наблюдение, самооценку и самоанализ) и объективизированные методы, основанные на анализе устных ответов, работ учащихся, деятельности учащихся, результатов тестирования;</w:t>
      </w:r>
    </w:p>
    <w:p w14:paraId="5FE880D3" w14:textId="77777777" w:rsidR="007026E7" w:rsidRPr="007026E7" w:rsidRDefault="007026E7" w:rsidP="007026E7">
      <w:pPr>
        <w:shd w:val="clear" w:color="auto" w:fill="FFFFFF"/>
        <w:jc w:val="both"/>
        <w:rPr>
          <w:rFonts w:ascii="Times New Roman" w:hAnsi="Times New Roman"/>
        </w:rPr>
      </w:pPr>
      <w:r w:rsidRPr="007026E7">
        <w:rPr>
          <w:rFonts w:ascii="Times New Roman" w:hAnsi="Times New Roman"/>
        </w:rPr>
        <w:t>- итоговое оценивание знаний и умений обучающихся проводится с помощью проверочной работы, которая включает задания по основным проблемам курса.</w:t>
      </w:r>
    </w:p>
    <w:p w14:paraId="75A315C9" w14:textId="77777777" w:rsidR="00473C16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C87B8E2" w14:textId="77777777" w:rsidR="00473C16" w:rsidRDefault="009B0A24" w:rsidP="009240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Описание места учебного предмета </w:t>
      </w:r>
      <w:r w:rsidR="00473C16" w:rsidRPr="004901D8">
        <w:rPr>
          <w:rFonts w:ascii="Times New Roman" w:hAnsi="Times New Roman"/>
          <w:b/>
          <w:sz w:val="24"/>
          <w:szCs w:val="24"/>
          <w:lang w:eastAsia="ru-RU"/>
        </w:rPr>
        <w:t xml:space="preserve"> в учебном плане</w:t>
      </w:r>
    </w:p>
    <w:p w14:paraId="4DCC6921" w14:textId="77777777" w:rsidR="00473C16" w:rsidRPr="004901D8" w:rsidRDefault="00473C16" w:rsidP="008E786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5E9E537" w14:textId="77777777" w:rsidR="00473C16" w:rsidRPr="004901D8" w:rsidRDefault="009B0A24" w:rsidP="008A00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Рабочая программа учебного предмета</w:t>
      </w:r>
      <w:r w:rsidR="004170F4">
        <w:rPr>
          <w:rFonts w:ascii="Times New Roman" w:hAnsi="Times New Roman"/>
          <w:sz w:val="24"/>
          <w:szCs w:val="24"/>
          <w:lang w:eastAsia="ru-RU"/>
        </w:rPr>
        <w:t xml:space="preserve"> «Окружающий мир» </w:t>
      </w:r>
      <w:r w:rsidR="009434B9">
        <w:rPr>
          <w:rFonts w:ascii="Times New Roman" w:hAnsi="Times New Roman"/>
          <w:sz w:val="24"/>
          <w:szCs w:val="24"/>
          <w:lang w:eastAsia="ru-RU"/>
        </w:rPr>
        <w:t xml:space="preserve">для 1п </w:t>
      </w:r>
      <w:r w:rsidR="00473C16" w:rsidRPr="004901D8">
        <w:rPr>
          <w:rFonts w:ascii="Times New Roman" w:hAnsi="Times New Roman"/>
          <w:sz w:val="24"/>
          <w:szCs w:val="24"/>
          <w:lang w:eastAsia="ru-RU"/>
        </w:rPr>
        <w:t xml:space="preserve">рассчитана  на 33 часа, 1 час в неделю  (33 учебные недели), </w:t>
      </w:r>
      <w:r w:rsidR="009434B9">
        <w:rPr>
          <w:rFonts w:ascii="Times New Roman" w:hAnsi="Times New Roman"/>
          <w:sz w:val="24"/>
          <w:szCs w:val="24"/>
          <w:lang w:eastAsia="ru-RU"/>
        </w:rPr>
        <w:t xml:space="preserve">для 1 класса </w:t>
      </w:r>
      <w:r w:rsidR="00473C16" w:rsidRPr="004901D8">
        <w:rPr>
          <w:rFonts w:ascii="Times New Roman" w:hAnsi="Times New Roman"/>
          <w:sz w:val="24"/>
          <w:szCs w:val="24"/>
          <w:lang w:eastAsia="ru-RU"/>
        </w:rPr>
        <w:t xml:space="preserve"> на 33 часа, 1 час в неделю  (33 учебные недели). </w:t>
      </w:r>
    </w:p>
    <w:p w14:paraId="690B3ABB" w14:textId="77777777" w:rsidR="00473C16" w:rsidRPr="004901D8" w:rsidRDefault="009B0A24" w:rsidP="008A009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Диагностика</w:t>
      </w:r>
      <w:r w:rsidR="00473C16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473C16" w:rsidRPr="00CC3D48">
        <w:rPr>
          <w:rFonts w:ascii="Times New Roman" w:hAnsi="Times New Roman"/>
          <w:sz w:val="24"/>
          <w:szCs w:val="24"/>
          <w:lang w:eastAsia="ru-RU"/>
        </w:rPr>
        <w:t>3</w:t>
      </w:r>
      <w:r w:rsidR="00473C16" w:rsidRPr="004901D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473C16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="00473C16">
        <w:rPr>
          <w:rFonts w:ascii="Times New Roman" w:hAnsi="Times New Roman"/>
          <w:sz w:val="24"/>
          <w:szCs w:val="24"/>
          <w:lang w:eastAsia="ru-RU"/>
        </w:rPr>
        <w:t xml:space="preserve"> в 1 (подготовительном) классе и 2 (за 1 полугодие, итоговая) в 1</w:t>
      </w:r>
      <w:r w:rsidR="00473C16" w:rsidRPr="004901D8">
        <w:rPr>
          <w:rFonts w:ascii="Times New Roman" w:hAnsi="Times New Roman"/>
          <w:sz w:val="24"/>
          <w:szCs w:val="24"/>
          <w:lang w:eastAsia="ru-RU"/>
        </w:rPr>
        <w:t xml:space="preserve"> классе</w:t>
      </w:r>
      <w:r w:rsidR="00473C16">
        <w:rPr>
          <w:rFonts w:ascii="Times New Roman" w:hAnsi="Times New Roman"/>
          <w:sz w:val="24"/>
          <w:szCs w:val="24"/>
          <w:lang w:eastAsia="ru-RU"/>
        </w:rPr>
        <w:t>)</w:t>
      </w:r>
    </w:p>
    <w:p w14:paraId="6ED90A46" w14:textId="77777777" w:rsidR="000D3A42" w:rsidRDefault="00473C16" w:rsidP="009434B9">
      <w:pPr>
        <w:shd w:val="clear" w:color="auto" w:fill="FFFFFF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53A1">
        <w:rPr>
          <w:rFonts w:ascii="Times New Roman" w:hAnsi="Times New Roman"/>
          <w:sz w:val="24"/>
          <w:szCs w:val="24"/>
          <w:lang w:eastAsia="ru-RU"/>
        </w:rPr>
        <w:t>Экскурсии-2</w:t>
      </w:r>
      <w:r>
        <w:rPr>
          <w:rFonts w:ascii="Times New Roman" w:hAnsi="Times New Roman"/>
          <w:sz w:val="24"/>
          <w:szCs w:val="24"/>
          <w:lang w:eastAsia="ru-RU"/>
        </w:rPr>
        <w:t xml:space="preserve"> (1 раз в год)</w:t>
      </w:r>
      <w:r w:rsidR="009B1202">
        <w:rPr>
          <w:rFonts w:ascii="Times New Roman" w:hAnsi="Times New Roman"/>
          <w:sz w:val="24"/>
          <w:szCs w:val="24"/>
          <w:lang w:eastAsia="ru-RU"/>
        </w:rPr>
        <w:t>;</w:t>
      </w:r>
    </w:p>
    <w:p w14:paraId="176C0051" w14:textId="77777777" w:rsidR="000D3A42" w:rsidRPr="00FB0A49" w:rsidRDefault="009B1202" w:rsidP="000D3A42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д</w:t>
      </w:r>
      <w:r w:rsidR="007026E7">
        <w:rPr>
          <w:rFonts w:ascii="Times New Roman" w:hAnsi="Times New Roman"/>
        </w:rPr>
        <w:t xml:space="preserve">ля </w:t>
      </w:r>
      <w:r w:rsidR="000D3A42" w:rsidRPr="00FB0A49">
        <w:rPr>
          <w:rFonts w:ascii="Times New Roman" w:hAnsi="Times New Roman"/>
        </w:rPr>
        <w:t xml:space="preserve"> 2 класс</w:t>
      </w:r>
      <w:r w:rsidR="007026E7">
        <w:rPr>
          <w:rFonts w:ascii="Times New Roman" w:hAnsi="Times New Roman"/>
        </w:rPr>
        <w:t>а</w:t>
      </w:r>
      <w:r w:rsidR="000D3A42" w:rsidRPr="00FB0A49">
        <w:rPr>
          <w:rFonts w:ascii="Times New Roman" w:hAnsi="Times New Roman"/>
        </w:rPr>
        <w:t xml:space="preserve"> </w:t>
      </w:r>
      <w:r w:rsidR="00EF2CCC" w:rsidRPr="00FB0A49">
        <w:rPr>
          <w:rFonts w:ascii="Times New Roman" w:hAnsi="Times New Roman"/>
        </w:rPr>
        <w:t xml:space="preserve">  на 68 часов</w:t>
      </w:r>
      <w:r w:rsidR="000D3A42" w:rsidRPr="00FB0A49">
        <w:rPr>
          <w:rFonts w:ascii="Times New Roman" w:hAnsi="Times New Roman"/>
        </w:rPr>
        <w:t>,  2</w:t>
      </w:r>
      <w:r w:rsidR="000D3A42" w:rsidRPr="00FB0A49">
        <w:rPr>
          <w:rFonts w:ascii="Times New Roman" w:hAnsi="Times New Roman"/>
          <w:color w:val="FF0000"/>
        </w:rPr>
        <w:t xml:space="preserve"> </w:t>
      </w:r>
      <w:r w:rsidR="000D3A42" w:rsidRPr="00FB0A49">
        <w:rPr>
          <w:rFonts w:ascii="Times New Roman" w:hAnsi="Times New Roman"/>
        </w:rPr>
        <w:t xml:space="preserve">часа в неделю  (34 учебные недели). </w:t>
      </w:r>
    </w:p>
    <w:p w14:paraId="2554D1A9" w14:textId="77777777" w:rsidR="000D3A42" w:rsidRPr="00FB0A49" w:rsidRDefault="000D3A42" w:rsidP="000D3A42">
      <w:pPr>
        <w:shd w:val="clear" w:color="auto" w:fill="FFFFFF"/>
        <w:jc w:val="both"/>
        <w:rPr>
          <w:rFonts w:ascii="Times New Roman" w:hAnsi="Times New Roman"/>
        </w:rPr>
      </w:pPr>
      <w:r w:rsidRPr="00FB0A49">
        <w:rPr>
          <w:rFonts w:ascii="Times New Roman" w:hAnsi="Times New Roman"/>
        </w:rPr>
        <w:t>Проверочные работы-2(по полугодиям)</w:t>
      </w:r>
    </w:p>
    <w:p w14:paraId="41FBF6A5" w14:textId="77777777" w:rsidR="000D3A42" w:rsidRPr="00FB0A49" w:rsidRDefault="009B1202" w:rsidP="000D3A42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Экскурсии-3;</w:t>
      </w:r>
    </w:p>
    <w:p w14:paraId="7A31DEE5" w14:textId="77777777" w:rsidR="00FB0A49" w:rsidRPr="00FB0A49" w:rsidRDefault="007026E7" w:rsidP="00FB0A49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</w:t>
      </w:r>
      <w:r w:rsidR="00FB0A49" w:rsidRPr="00FB0A49">
        <w:rPr>
          <w:rFonts w:ascii="Times New Roman" w:hAnsi="Times New Roman"/>
        </w:rPr>
        <w:t>3 класс</w:t>
      </w:r>
      <w:r>
        <w:rPr>
          <w:rFonts w:ascii="Times New Roman" w:hAnsi="Times New Roman"/>
        </w:rPr>
        <w:t>а</w:t>
      </w:r>
      <w:r w:rsidR="00FB0A49" w:rsidRPr="00FB0A49">
        <w:rPr>
          <w:rFonts w:ascii="Times New Roman" w:hAnsi="Times New Roman"/>
        </w:rPr>
        <w:t xml:space="preserve"> на 68 часов, 2 часа в неделю  (34 учебные недели). </w:t>
      </w:r>
    </w:p>
    <w:p w14:paraId="6640F7EB" w14:textId="77777777" w:rsidR="00FB0A49" w:rsidRPr="00FB0A49" w:rsidRDefault="00FB0A49" w:rsidP="00FB0A49">
      <w:pPr>
        <w:shd w:val="clear" w:color="auto" w:fill="FFFFFF"/>
        <w:jc w:val="both"/>
        <w:rPr>
          <w:rFonts w:ascii="Times New Roman" w:hAnsi="Times New Roman"/>
        </w:rPr>
      </w:pPr>
      <w:r w:rsidRPr="00FB0A49">
        <w:rPr>
          <w:rFonts w:ascii="Times New Roman" w:hAnsi="Times New Roman"/>
        </w:rPr>
        <w:t>Проверочные работы-2(по полугодиям)</w:t>
      </w:r>
    </w:p>
    <w:p w14:paraId="6573CE9B" w14:textId="77777777" w:rsidR="009434B9" w:rsidRDefault="009B1202" w:rsidP="009434B9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Экскурсии-2;</w:t>
      </w:r>
    </w:p>
    <w:p w14:paraId="26CA0127" w14:textId="77777777" w:rsidR="009434B9" w:rsidRPr="009434B9" w:rsidRDefault="009434B9" w:rsidP="009434B9">
      <w:pPr>
        <w:shd w:val="clear" w:color="auto" w:fill="FFFFFF"/>
        <w:jc w:val="both"/>
        <w:rPr>
          <w:rFonts w:ascii="Times New Roman" w:hAnsi="Times New Roman"/>
        </w:rPr>
      </w:pPr>
      <w:r w:rsidRPr="009434B9">
        <w:rPr>
          <w:rFonts w:ascii="Times New Roman" w:hAnsi="Times New Roman"/>
        </w:rPr>
        <w:t xml:space="preserve"> </w:t>
      </w:r>
      <w:r w:rsidR="007026E7">
        <w:rPr>
          <w:rFonts w:ascii="Times New Roman" w:hAnsi="Times New Roman"/>
        </w:rPr>
        <w:t xml:space="preserve"> для </w:t>
      </w:r>
      <w:r w:rsidRPr="009434B9">
        <w:rPr>
          <w:rFonts w:ascii="Times New Roman" w:hAnsi="Times New Roman"/>
        </w:rPr>
        <w:t>4 класс</w:t>
      </w:r>
      <w:r w:rsidR="007026E7">
        <w:rPr>
          <w:rFonts w:ascii="Times New Roman" w:hAnsi="Times New Roman"/>
        </w:rPr>
        <w:t>а</w:t>
      </w:r>
      <w:r w:rsidRPr="009434B9">
        <w:rPr>
          <w:rFonts w:ascii="Times New Roman" w:hAnsi="Times New Roman"/>
        </w:rPr>
        <w:t xml:space="preserve"> на 68 часов,  2 часа в неделю  (34 учебные недели). </w:t>
      </w:r>
    </w:p>
    <w:p w14:paraId="2E9AFDC6" w14:textId="77777777" w:rsidR="009434B9" w:rsidRPr="009434B9" w:rsidRDefault="009434B9" w:rsidP="009434B9">
      <w:pPr>
        <w:shd w:val="clear" w:color="auto" w:fill="FFFFFF"/>
        <w:jc w:val="both"/>
        <w:rPr>
          <w:rFonts w:ascii="Times New Roman" w:hAnsi="Times New Roman"/>
        </w:rPr>
      </w:pPr>
      <w:r w:rsidRPr="009434B9">
        <w:rPr>
          <w:rFonts w:ascii="Times New Roman" w:hAnsi="Times New Roman"/>
        </w:rPr>
        <w:t>Проверочные работы- 2 (по полугодиям)</w:t>
      </w:r>
      <w:r w:rsidR="009B1202">
        <w:rPr>
          <w:rFonts w:ascii="Times New Roman" w:hAnsi="Times New Roman"/>
        </w:rPr>
        <w:t>.</w:t>
      </w:r>
    </w:p>
    <w:p w14:paraId="0B066F26" w14:textId="77777777" w:rsidR="00587870" w:rsidRDefault="009434B9" w:rsidP="00587870">
      <w:pPr>
        <w:shd w:val="clear" w:color="auto" w:fill="FFFFFF"/>
        <w:jc w:val="both"/>
        <w:rPr>
          <w:rFonts w:ascii="Times New Roman" w:hAnsi="Times New Roman"/>
        </w:rPr>
      </w:pPr>
      <w:r w:rsidRPr="009434B9">
        <w:rPr>
          <w:rFonts w:ascii="Times New Roman" w:hAnsi="Times New Roman"/>
        </w:rPr>
        <w:t>Экскурсии-1.</w:t>
      </w:r>
    </w:p>
    <w:p w14:paraId="10E2AC98" w14:textId="77777777" w:rsidR="00473C16" w:rsidRPr="00587870" w:rsidRDefault="00587870" w:rsidP="00587870">
      <w:p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</w:t>
      </w:r>
      <w:r w:rsidR="00473C16" w:rsidRPr="004901D8">
        <w:rPr>
          <w:rFonts w:ascii="Times New Roman" w:hAnsi="Times New Roman"/>
          <w:b/>
          <w:sz w:val="24"/>
          <w:szCs w:val="24"/>
          <w:lang w:eastAsia="ru-RU"/>
        </w:rPr>
        <w:t xml:space="preserve">Описание ценностных ориентиров  </w:t>
      </w:r>
      <w:r w:rsidR="009B0A24">
        <w:rPr>
          <w:rFonts w:ascii="Times New Roman" w:hAnsi="Times New Roman"/>
          <w:b/>
          <w:sz w:val="24"/>
          <w:szCs w:val="24"/>
          <w:lang w:eastAsia="ru-RU"/>
        </w:rPr>
        <w:t>содержания учебного предмета</w:t>
      </w:r>
    </w:p>
    <w:p w14:paraId="63040800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Природа как одна из важнейших основ здоровой и гармо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ничной жизни человека и общества.</w:t>
      </w:r>
    </w:p>
    <w:p w14:paraId="2CB3DE77" w14:textId="77777777" w:rsidR="00473C16" w:rsidRPr="004901D8" w:rsidRDefault="00473C16" w:rsidP="001900E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Культура как процесс и результат человеческой жизнедеятель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ности во всём многообразии её форм.</w:t>
      </w:r>
    </w:p>
    <w:p w14:paraId="0B6A3561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Наука как часть культуры, отражающая человеческое стрем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ление к истине, к познанию закономерностей окружающего мира природы и социума.</w:t>
      </w:r>
    </w:p>
    <w:p w14:paraId="048E7BEB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Человечество как многообразие народов, культур, религий в Международное сотрудничество как основа мира на Земле.</w:t>
      </w:r>
    </w:p>
    <w:p w14:paraId="6934AA41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Патриотизм как одно из проявлений духовной зрелости чело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века, выражающейся в любви к России, народу, малой родине, в осознанном желании служить Отечеству.</w:t>
      </w:r>
    </w:p>
    <w:p w14:paraId="24746F2F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Семья как основа духовно-нравственного развития и воспи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способности российского общества.</w:t>
      </w:r>
    </w:p>
    <w:p w14:paraId="21DA234F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Труд и творчество как отличительные черты духовно и нрав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ственно развитой личности.</w:t>
      </w:r>
    </w:p>
    <w:p w14:paraId="4889613E" w14:textId="77777777" w:rsidR="00473C16" w:rsidRPr="004901D8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>• Здоровый образ жизни в единстве составляющих: здо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ровье физическое, психическое, духовно и социально-нрав</w:t>
      </w:r>
      <w:r w:rsidRPr="004901D8">
        <w:rPr>
          <w:rFonts w:ascii="Times New Roman" w:hAnsi="Times New Roman"/>
          <w:sz w:val="24"/>
          <w:szCs w:val="24"/>
          <w:lang w:eastAsia="ru-RU"/>
        </w:rPr>
        <w:softHyphen/>
        <w:t>ственное.</w:t>
      </w:r>
    </w:p>
    <w:p w14:paraId="596475AB" w14:textId="77777777" w:rsidR="00473C16" w:rsidRPr="00915894" w:rsidRDefault="00473C16" w:rsidP="001900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01D8"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915894">
        <w:rPr>
          <w:rFonts w:ascii="Times New Roman" w:hAnsi="Times New Roman"/>
          <w:sz w:val="24"/>
          <w:szCs w:val="24"/>
          <w:lang w:eastAsia="ru-RU"/>
        </w:rPr>
        <w:t>Нравственный выбор и ответственность человека в отноше</w:t>
      </w:r>
      <w:r w:rsidRPr="00915894">
        <w:rPr>
          <w:rFonts w:ascii="Times New Roman" w:hAnsi="Times New Roman"/>
          <w:sz w:val="24"/>
          <w:szCs w:val="24"/>
          <w:lang w:eastAsia="ru-RU"/>
        </w:rPr>
        <w:softHyphen/>
        <w:t>нии к природе, историко-культурному наследию, к самому себе и окружающим людям</w:t>
      </w:r>
    </w:p>
    <w:p w14:paraId="7E02FB68" w14:textId="77777777" w:rsidR="009B0A24" w:rsidRDefault="00473C16" w:rsidP="009B0A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5894">
        <w:rPr>
          <w:rFonts w:ascii="Times New Roman" w:hAnsi="Times New Roman"/>
          <w:b/>
          <w:sz w:val="24"/>
          <w:szCs w:val="24"/>
          <w:lang w:eastAsia="ru-RU"/>
        </w:rPr>
        <w:t xml:space="preserve">Планируемые результаты </w:t>
      </w:r>
      <w:r w:rsidR="009B0A24">
        <w:rPr>
          <w:rFonts w:ascii="Times New Roman" w:hAnsi="Times New Roman"/>
          <w:b/>
          <w:sz w:val="24"/>
          <w:szCs w:val="24"/>
          <w:lang w:eastAsia="ru-RU"/>
        </w:rPr>
        <w:t>освоения учебного предмета</w:t>
      </w:r>
    </w:p>
    <w:p w14:paraId="5373C043" w14:textId="77777777" w:rsidR="00473C16" w:rsidRPr="009B0A24" w:rsidRDefault="009B0A24" w:rsidP="009B0A2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Освоение учебного предмета</w:t>
      </w:r>
      <w:r w:rsidR="00473C16" w:rsidRPr="00915894">
        <w:rPr>
          <w:rFonts w:ascii="Times New Roman" w:hAnsi="Times New Roman"/>
          <w:sz w:val="24"/>
          <w:szCs w:val="28"/>
          <w:lang w:eastAsia="ru-RU"/>
        </w:rPr>
        <w:t xml:space="preserve"> «Окружающий мир» вносит существенный вклад в достижение </w:t>
      </w:r>
      <w:r w:rsidR="00473C16" w:rsidRPr="00915894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личностных результатов </w:t>
      </w:r>
      <w:r w:rsidR="00473C16" w:rsidRPr="00915894">
        <w:rPr>
          <w:rFonts w:ascii="Times New Roman" w:hAnsi="Times New Roman"/>
          <w:sz w:val="24"/>
          <w:szCs w:val="28"/>
          <w:lang w:eastAsia="ru-RU"/>
        </w:rPr>
        <w:t>начального образования, а именно:</w:t>
      </w:r>
    </w:p>
    <w:p w14:paraId="1AA3B15E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lastRenderedPageBreak/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</w:t>
      </w:r>
      <w:r>
        <w:rPr>
          <w:rFonts w:ascii="Times New Roman" w:hAnsi="Times New Roman"/>
          <w:sz w:val="24"/>
          <w:szCs w:val="28"/>
          <w:lang w:eastAsia="ru-RU"/>
        </w:rPr>
        <w:t xml:space="preserve"> </w:t>
      </w:r>
      <w:r w:rsidRPr="000A3D78">
        <w:rPr>
          <w:rFonts w:ascii="Times New Roman" w:hAnsi="Times New Roman"/>
          <w:sz w:val="24"/>
          <w:szCs w:val="28"/>
          <w:lang w:eastAsia="ru-RU"/>
        </w:rPr>
        <w:t>формирование ценностей многонационального российского общества;</w:t>
      </w:r>
    </w:p>
    <w:p w14:paraId="14D833A0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становление гуманистических и демократических ценностных ориентаций;</w:t>
      </w:r>
    </w:p>
    <w:p w14:paraId="454137BF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14:paraId="7204842F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3) формирование уважительного отношения к иному мнению, истории и культуре других народов;</w:t>
      </w:r>
    </w:p>
    <w:p w14:paraId="324FEB32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4) овладение начальными навыками адаптации в динамично изменяющемся и развивающемся мире;</w:t>
      </w:r>
    </w:p>
    <w:p w14:paraId="3EFEBB33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14:paraId="4D606BCB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14:paraId="0714238A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7) формирование эстетических потребностей, ценностей и чувств;</w:t>
      </w:r>
    </w:p>
    <w:p w14:paraId="2AA421FA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75B83A2D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14:paraId="379CBFB1" w14:textId="77777777" w:rsid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1372C025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b/>
          <w:sz w:val="24"/>
          <w:szCs w:val="28"/>
          <w:lang w:eastAsia="ru-RU"/>
        </w:rPr>
        <w:t>Метапредметные результаты</w:t>
      </w:r>
      <w:r w:rsidRPr="000A3D78">
        <w:rPr>
          <w:rFonts w:ascii="Times New Roman" w:hAnsi="Times New Roman"/>
          <w:sz w:val="24"/>
          <w:szCs w:val="28"/>
          <w:lang w:eastAsia="ru-RU"/>
        </w:rPr>
        <w:t>:</w:t>
      </w:r>
    </w:p>
    <w:p w14:paraId="344212ED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14:paraId="65DCCC83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2) освоение способов решения проблем творческого и поискового характера;</w:t>
      </w:r>
    </w:p>
    <w:p w14:paraId="629EA331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</w:t>
      </w:r>
    </w:p>
    <w:p w14:paraId="7AE77453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определять наиболее эффективные способы достижения результата;</w:t>
      </w:r>
    </w:p>
    <w:p w14:paraId="1C669914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4) 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14:paraId="270B50BC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5) освоение начальных форм познавательной и личностной рефлексии;</w:t>
      </w:r>
    </w:p>
    <w:p w14:paraId="7825062C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14:paraId="3F6AC9EF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14:paraId="7ED1AAB7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</w:t>
      </w:r>
    </w:p>
    <w:p w14:paraId="4C8F26F7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lastRenderedPageBreak/>
        <w:t>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</w:t>
      </w:r>
    </w:p>
    <w:p w14:paraId="2AD6AE91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соблюдать нормы информационной избирательности, этики и этикета;</w:t>
      </w:r>
    </w:p>
    <w:p w14:paraId="08F3CC8B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9) овладение навыками смыслового чтения текстов различных стилей и жанров в соответствии с целями и задачами;</w:t>
      </w:r>
    </w:p>
    <w:p w14:paraId="0BFA9823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осознанно строить речевое высказывание в соответствии с задачами коммуникации и составлять тексты в устной и письменной формах;</w:t>
      </w:r>
    </w:p>
    <w:p w14:paraId="27AB2D90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14:paraId="6CFFC5A7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11) готовность слушать собеседника и вести диалог;</w:t>
      </w:r>
    </w:p>
    <w:p w14:paraId="2B4E776E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готовность признавать возможность существования различных точек зрения и права каждого иметь свою;</w:t>
      </w:r>
    </w:p>
    <w:p w14:paraId="7C486FD4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излагать свое мнение и аргументировать свою точку зрения и оценку событий;</w:t>
      </w:r>
    </w:p>
    <w:p w14:paraId="01F7130D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12) определение общей цели и путей ее достижения;</w:t>
      </w:r>
    </w:p>
    <w:p w14:paraId="7EA29716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умение договариваться о распределении функций и ролей в совместной деятельности;</w:t>
      </w:r>
    </w:p>
    <w:p w14:paraId="3E8B1E22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14:paraId="7A0FC18F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13) готовность конструктивно разрешать конфликты посредством учета интересов сторон и сотрудничества;</w:t>
      </w:r>
    </w:p>
    <w:p w14:paraId="49818887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14:paraId="095F8D5F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15)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14:paraId="31BF1F53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14:paraId="0C217445" w14:textId="77777777" w:rsidR="00473C16" w:rsidRDefault="009B0A24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>При изучении учебного предмета</w:t>
      </w:r>
      <w:r w:rsidR="00473C16" w:rsidRPr="00915894">
        <w:rPr>
          <w:rFonts w:ascii="Times New Roman" w:hAnsi="Times New Roman"/>
          <w:sz w:val="24"/>
          <w:szCs w:val="28"/>
          <w:lang w:eastAsia="ru-RU"/>
        </w:rPr>
        <w:t xml:space="preserve"> «Окружающий мир» достигаются следу</w:t>
      </w:r>
      <w:r w:rsidR="00473C16" w:rsidRPr="00915894">
        <w:rPr>
          <w:rFonts w:ascii="Times New Roman" w:hAnsi="Times New Roman"/>
          <w:sz w:val="24"/>
          <w:szCs w:val="28"/>
          <w:lang w:eastAsia="ru-RU"/>
        </w:rPr>
        <w:softHyphen/>
        <w:t xml:space="preserve">ющие </w:t>
      </w:r>
      <w:r w:rsidR="00473C16" w:rsidRPr="00915894">
        <w:rPr>
          <w:rFonts w:ascii="Times New Roman" w:hAnsi="Times New Roman"/>
          <w:b/>
          <w:bCs/>
          <w:sz w:val="24"/>
          <w:szCs w:val="28"/>
          <w:lang w:eastAsia="ru-RU"/>
        </w:rPr>
        <w:t>предметные результаты:</w:t>
      </w:r>
      <w:r w:rsidR="00473C16" w:rsidRPr="00915894">
        <w:rPr>
          <w:rFonts w:ascii="Times New Roman" w:hAnsi="Times New Roman"/>
          <w:sz w:val="24"/>
          <w:szCs w:val="28"/>
          <w:lang w:eastAsia="ru-RU"/>
        </w:rPr>
        <w:t xml:space="preserve"> </w:t>
      </w:r>
    </w:p>
    <w:p w14:paraId="7A76289F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1) понимание особой роли России в мировой истории, воспитание чувства гордости за национальные свершения, открытия, победы;</w:t>
      </w:r>
    </w:p>
    <w:p w14:paraId="22014663" w14:textId="77777777" w:rsidR="000A3D78" w:rsidRPr="000A3D78" w:rsidRDefault="000A3D78" w:rsidP="000A3D7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2) сформированность уважительного отношения к России, родному краю, своей семье, истории, культуре, природе нашей страны, ее современной жизни;</w:t>
      </w:r>
    </w:p>
    <w:p w14:paraId="25F609BA" w14:textId="77777777" w:rsidR="000A3D78" w:rsidRPr="000A3D78" w:rsidRDefault="000A3D78" w:rsidP="007D31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0A3D78">
        <w:rPr>
          <w:rFonts w:ascii="Times New Roman" w:hAnsi="Times New Roman"/>
          <w:sz w:val="24"/>
          <w:szCs w:val="28"/>
          <w:lang w:eastAsia="ru-RU"/>
        </w:rPr>
        <w:t>здоровьесберегающего</w:t>
      </w:r>
      <w:proofErr w:type="spellEnd"/>
      <w:r w:rsidRPr="000A3D78">
        <w:rPr>
          <w:rFonts w:ascii="Times New Roman" w:hAnsi="Times New Roman"/>
          <w:sz w:val="24"/>
          <w:szCs w:val="28"/>
          <w:lang w:eastAsia="ru-RU"/>
        </w:rPr>
        <w:t xml:space="preserve"> поведения в природной и социальной среде;</w:t>
      </w:r>
    </w:p>
    <w:p w14:paraId="6ADFDC2A" w14:textId="77777777" w:rsidR="000A3D78" w:rsidRPr="000A3D78" w:rsidRDefault="000A3D78" w:rsidP="007D31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4) освоение доступных способов изучения природы и общества (наблюдение, запись, измерение, опыт, сравнение, классификация и другие, с получением информации из семейных архивов, от окружающих людей, в открытом информационном пространстве);</w:t>
      </w:r>
    </w:p>
    <w:p w14:paraId="290E2EEC" w14:textId="77777777" w:rsidR="000A3D78" w:rsidRPr="000A3D78" w:rsidRDefault="000A3D78" w:rsidP="007D31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0A3D78">
        <w:rPr>
          <w:rFonts w:ascii="Times New Roman" w:hAnsi="Times New Roman"/>
          <w:sz w:val="24"/>
          <w:szCs w:val="28"/>
          <w:lang w:eastAsia="ru-RU"/>
        </w:rPr>
        <w:t>5) развитие навыков устанавливать и выявлять причинно-следственные связи в окружающем мире.</w:t>
      </w:r>
    </w:p>
    <w:p w14:paraId="202ACA5C" w14:textId="77777777" w:rsidR="007529A9" w:rsidRDefault="00473C16" w:rsidP="007D314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91589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</w:t>
      </w:r>
      <w:r w:rsidR="009B0A2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учебного предмета </w:t>
      </w:r>
      <w:bookmarkStart w:id="5" w:name="113240"/>
      <w:bookmarkEnd w:id="5"/>
    </w:p>
    <w:p w14:paraId="24A1EEDC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Человек и общество</w:t>
      </w:r>
    </w:p>
    <w:p w14:paraId="735533AD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26AC782C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418B016F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Режим труда и отдыха.</w:t>
      </w:r>
    </w:p>
    <w:p w14:paraId="0CC2C3D0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26DEB6CA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49172E03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Ценность и красота рукотворного мира. Правила поведения в социуме.</w:t>
      </w:r>
    </w:p>
    <w:p w14:paraId="194CFFA2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Человек и природа</w:t>
      </w:r>
    </w:p>
    <w:p w14:paraId="39F7BBD3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6FED5C8D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00047155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457C70C4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51FEF375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Правила безопасной жизнедеятельности</w:t>
      </w:r>
    </w:p>
    <w:p w14:paraId="3CCEB88E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618AEC63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299B72C6" w14:textId="77777777" w:rsidR="007D314F" w:rsidRPr="007D314F" w:rsidRDefault="007D314F" w:rsidP="007D314F">
      <w:pPr>
        <w:shd w:val="clear" w:color="auto" w:fill="FFFFFF"/>
        <w:spacing w:after="0" w:line="240" w:lineRule="auto"/>
        <w:ind w:firstLine="600"/>
        <w:jc w:val="both"/>
        <w:rPr>
          <w:rFonts w:eastAsia="Times New Roman"/>
          <w:color w:val="000000"/>
          <w:lang w:eastAsia="ru-RU"/>
        </w:rPr>
      </w:pPr>
      <w:r w:rsidRPr="007D31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4B8EE37B" w14:textId="77777777" w:rsidR="00473C16" w:rsidRPr="00915894" w:rsidRDefault="00473C16" w:rsidP="008F2DE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589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 (подготовительный) класс</w:t>
      </w:r>
    </w:p>
    <w:p w14:paraId="43B9BF73" w14:textId="77777777" w:rsidR="00473C16" w:rsidRPr="00915894" w:rsidRDefault="00473C16" w:rsidP="008F2D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5894">
        <w:rPr>
          <w:rFonts w:ascii="Times New Roman" w:hAnsi="Times New Roman"/>
          <w:b/>
          <w:sz w:val="24"/>
          <w:szCs w:val="24"/>
        </w:rPr>
        <w:t xml:space="preserve">Введение (1 ч) </w:t>
      </w:r>
    </w:p>
    <w:p w14:paraId="47F2697B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Мир вокруг нас, его многообразие. Наша школа. Дорога от дома до школы.</w:t>
      </w:r>
    </w:p>
    <w:p w14:paraId="39C57132" w14:textId="77777777" w:rsidR="00473C16" w:rsidRPr="00915894" w:rsidRDefault="00473C16" w:rsidP="008F2D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5894">
        <w:rPr>
          <w:rFonts w:ascii="Times New Roman" w:hAnsi="Times New Roman"/>
          <w:b/>
          <w:sz w:val="24"/>
          <w:szCs w:val="24"/>
        </w:rPr>
        <w:t>Что и кто? (19 ч)</w:t>
      </w:r>
    </w:p>
    <w:p w14:paraId="66945903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Наша Родина – Россия. Природа, города, народы России (на примерах по выбору учителя). Знакомство с государственными символами России: флагом, гербом, гимном. Наш город (село) – часть большой страны.</w:t>
      </w:r>
    </w:p>
    <w:p w14:paraId="6427BDBA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14:paraId="63A66927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lastRenderedPageBreak/>
        <w:t>Что растет на подоконнике и клумбе Экскурсия. Знакомство с отдельными представителями комнатных растений и растений цветника (по выбору учителя).</w:t>
      </w:r>
    </w:p>
    <w:p w14:paraId="021CDC2E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Что это за дерево. Распознавание деревьев своей местности по листьям. Летняя и осенняя окраска листьев. Сосна и ель, их различение по общему виду, хвоинкам, шишкам.</w:t>
      </w:r>
    </w:p>
    <w:p w14:paraId="2837907A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Части растения: корень, стебель, лист, цветок, плод с семенами. Знакомство с разнообразием плодов и семян.</w:t>
      </w:r>
    </w:p>
    <w:p w14:paraId="76AE61E6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Кто такие насекомые, рыбы, птицы, звери. Знакомство с разнообразием животных, их внешним строением.</w:t>
      </w:r>
    </w:p>
    <w:p w14:paraId="1AEEB3A3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Что окружает нас дома. Разнообразие и назначение предметов домашнего обихода. Компьютер, его части и назначение.</w:t>
      </w:r>
    </w:p>
    <w:p w14:paraId="526E2A16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Обучение безопасному обращению с вещами, компьютером, домашними животными. Важнейшие дорожные знаки, сигналы светофора, правила перехода улицы. Создание проекта: «Моя малая родина», рассказы детей о городе Оренбурге.</w:t>
      </w:r>
    </w:p>
    <w:p w14:paraId="67517ED5" w14:textId="77777777" w:rsidR="00473C16" w:rsidRPr="00915894" w:rsidRDefault="00473C16" w:rsidP="008F2D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5894">
        <w:rPr>
          <w:rFonts w:ascii="Times New Roman" w:hAnsi="Times New Roman"/>
          <w:b/>
          <w:sz w:val="24"/>
          <w:szCs w:val="24"/>
        </w:rPr>
        <w:t>Как, откуда и куда? (13 ч)</w:t>
      </w:r>
    </w:p>
    <w:p w14:paraId="3C7BA059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Река и море. Куда текут реки. Пресная и соленая вода. Путь воды в наш дом. Канализация и очистные сооружения.</w:t>
      </w:r>
    </w:p>
    <w:p w14:paraId="6DC3508B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Роль электричества в быту. Откуда в наш дом приходит электричество. Правила безопасного обращения с электроприборами. Сборка простейшей электрической цепи (по усмотрению учителя).</w:t>
      </w:r>
    </w:p>
    <w:p w14:paraId="78F5D902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Изучение свойств снега и льда. Откуда берутся снег и лед.</w:t>
      </w:r>
    </w:p>
    <w:p w14:paraId="0A930CF4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</w:p>
    <w:p w14:paraId="46649D6B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Как путешествует письмо. Откуда берутся хорошо известные детям продукты питания, например шоколад, изюм, мед и др. (по усмотрению учителя).</w:t>
      </w:r>
    </w:p>
    <w:p w14:paraId="1CF7F53A" w14:textId="77777777" w:rsidR="00473C16" w:rsidRPr="00915894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 xml:space="preserve">Откуда берутся бытовой мусор и вещества, загрязняющие окружающую среду. Как сделать Землю чище. Наши проекты: «Моя семья». Откуда берутся шоколад, изюм и мёд? Обсуждение с детьми способа появления изюма, мёда. </w:t>
      </w:r>
    </w:p>
    <w:p w14:paraId="6F87865D" w14:textId="77777777" w:rsidR="009C4A3C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5894">
        <w:rPr>
          <w:rFonts w:ascii="Times New Roman" w:hAnsi="Times New Roman"/>
          <w:sz w:val="24"/>
          <w:szCs w:val="24"/>
        </w:rPr>
        <w:t>Практические работы: Изучение свойств снега и льда. Отработка простейших приемов ухода за комнатными растениями. Изготовление простейшей кормушки для птиц.</w:t>
      </w:r>
    </w:p>
    <w:p w14:paraId="3D3A84E3" w14:textId="77777777" w:rsidR="00473C16" w:rsidRDefault="00473C16" w:rsidP="008F2DE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908CFE9" w14:textId="77777777" w:rsidR="00473C16" w:rsidRPr="002D7890" w:rsidRDefault="00473C16" w:rsidP="008F2D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D7890">
        <w:rPr>
          <w:rFonts w:ascii="Times New Roman" w:hAnsi="Times New Roman"/>
          <w:b/>
          <w:sz w:val="24"/>
          <w:szCs w:val="24"/>
          <w:lang w:eastAsia="ru-RU"/>
        </w:rPr>
        <w:t>1 класс (второй год обучения)</w:t>
      </w:r>
    </w:p>
    <w:p w14:paraId="321CD026" w14:textId="77777777" w:rsidR="00473C16" w:rsidRPr="002D7890" w:rsidRDefault="00473C16" w:rsidP="008F2D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7890">
        <w:rPr>
          <w:rFonts w:ascii="Times New Roman" w:hAnsi="Times New Roman"/>
          <w:b/>
          <w:sz w:val="24"/>
          <w:szCs w:val="24"/>
        </w:rPr>
        <w:t>Где и когда? (11 ч)</w:t>
      </w:r>
    </w:p>
    <w:p w14:paraId="166A059E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Представление о времени. Настоящее, прошлое, будущее. Дни недели и времена года.</w:t>
      </w:r>
    </w:p>
    <w:p w14:paraId="7C6640A2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Холодные и жаркие районы Земли.</w:t>
      </w:r>
    </w:p>
    <w:p w14:paraId="79CA7691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Перелетные птицы. Где они зимуют и как ученые узнали об этом.</w:t>
      </w:r>
    </w:p>
    <w:p w14:paraId="67339248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Профессии взрослых. Кем ты хочешь стать. Каким может быть окружающий мир в будущем. Зависит ли это от тебя. Возвращение в прошлое, до времен динозавров.</w:t>
      </w:r>
    </w:p>
    <w:p w14:paraId="407FCCDE" w14:textId="77777777" w:rsidR="00473C16" w:rsidRPr="002D7890" w:rsidRDefault="00473C16" w:rsidP="008F2D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7890">
        <w:rPr>
          <w:rFonts w:ascii="Times New Roman" w:hAnsi="Times New Roman"/>
          <w:b/>
          <w:sz w:val="24"/>
          <w:szCs w:val="24"/>
        </w:rPr>
        <w:t>Почему и зачем? (22 ч)</w:t>
      </w:r>
    </w:p>
    <w:p w14:paraId="01E32C08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14:paraId="031CD80C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Почему идет дождь и дует ветер. Роль дождя и ветра в жизни растений, животных, человека.</w:t>
      </w:r>
    </w:p>
    <w:p w14:paraId="0498ED20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lastRenderedPageBreak/>
        <w:t>Звуки окружающего мира. Почему бывает эхо. Как беречь уши.</w:t>
      </w:r>
    </w:p>
    <w:p w14:paraId="79CDA7E7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Цвета радуги. Почему радуга разноцветная.</w:t>
      </w:r>
    </w:p>
    <w:p w14:paraId="61AF45D6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Почему в лесу нужно соблюдать тишину. Почему не нужно рвать цветы и ловить бабочек.</w:t>
      </w:r>
    </w:p>
    <w:p w14:paraId="1C170BB8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Разнообразие овощей и фруктов. Витамины. Почему овощи и фрукты перед едой надо мыть. Почему нужно чистить зубы и мыть руки.</w:t>
      </w:r>
    </w:p>
    <w:p w14:paraId="3B2957AD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Зачем мы спим ночью. Правила подготовки ко сну.</w:t>
      </w:r>
    </w:p>
    <w:p w14:paraId="3C156CC7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Зачем нужны автомобили. Устройство автомобиля. Автомобили в прошлом и теперь. Какими могут быть автомобили будущего.</w:t>
      </w:r>
    </w:p>
    <w:p w14:paraId="1CFADB79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Поезд и железная дорога. Поезда метро, пригородные поезда, поезда дальнего следования.</w:t>
      </w:r>
    </w:p>
    <w:p w14:paraId="5EC267E1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Зачем летают в космос. Искусственные спутники Земли, их назначение. Космические станции.</w:t>
      </w:r>
    </w:p>
    <w:p w14:paraId="6318020C" w14:textId="77777777" w:rsidR="00473C16" w:rsidRPr="002D7890" w:rsidRDefault="00473C16" w:rsidP="008F2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Экология – наука, которая учит нас бережно относиться к окружающему миру, к своей планете. 22 апреля – День Земли.</w:t>
      </w:r>
    </w:p>
    <w:p w14:paraId="2B136200" w14:textId="77777777" w:rsidR="00137EB1" w:rsidRDefault="00473C16" w:rsidP="00137EB1">
      <w:pPr>
        <w:shd w:val="clear" w:color="auto" w:fill="FFFFFF"/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2D7890">
        <w:rPr>
          <w:rFonts w:ascii="Times New Roman" w:hAnsi="Times New Roman"/>
          <w:sz w:val="24"/>
          <w:szCs w:val="24"/>
        </w:rPr>
        <w:t>Практическая работа: Простейшие правила гигиены.</w:t>
      </w:r>
    </w:p>
    <w:p w14:paraId="21A35319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  <w:r w:rsidRPr="00137EB1">
        <w:rPr>
          <w:rFonts w:ascii="Times New Roman" w:hAnsi="Times New Roman"/>
          <w:b/>
          <w:sz w:val="24"/>
          <w:szCs w:val="24"/>
        </w:rPr>
        <w:t>2 класс</w:t>
      </w:r>
      <w:r w:rsidRPr="00137EB1">
        <w:rPr>
          <w:b/>
        </w:rPr>
        <w:t xml:space="preserve"> </w:t>
      </w:r>
    </w:p>
    <w:p w14:paraId="11B7A94C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</w:rPr>
        <w:t>Где мы живем (4 ч)</w:t>
      </w:r>
    </w:p>
    <w:p w14:paraId="4DE67976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Где мы живем. Наш «адрес» в мире: планета – Земля, страна – Россия, название нашего города (села), что мы на</w:t>
      </w:r>
      <w:r w:rsidRPr="00137EB1">
        <w:rPr>
          <w:rFonts w:ascii="Times New Roman" w:hAnsi="Times New Roman"/>
        </w:rPr>
        <w:softHyphen/>
        <w:t>зываем родным краем (район, область и т. д.). Флаг, герб, гимн России. Что нас окружает. Солнце, воздух, вода, растения, живот</w:t>
      </w:r>
      <w:r w:rsidRPr="00137EB1">
        <w:rPr>
          <w:rFonts w:ascii="Times New Roman" w:hAnsi="Times New Roman"/>
        </w:rPr>
        <w:softHyphen/>
        <w:t>ные – все это окружающая нас природа. Разнообразные ве</w:t>
      </w:r>
      <w:r w:rsidRPr="00137EB1">
        <w:rPr>
          <w:rFonts w:ascii="Times New Roman" w:hAnsi="Times New Roman"/>
        </w:rPr>
        <w:softHyphen/>
        <w:t>щи, машины, дома – это то, что сделано и построено рука</w:t>
      </w:r>
      <w:r w:rsidRPr="00137EB1">
        <w:rPr>
          <w:rFonts w:ascii="Times New Roman" w:hAnsi="Times New Roman"/>
        </w:rPr>
        <w:softHyphen/>
        <w:t xml:space="preserve">ми людей. Наше отношение к окружающему. Природа в опасности! </w:t>
      </w:r>
    </w:p>
    <w:p w14:paraId="1DCE8E31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</w:rPr>
        <w:t>Природа (19 ч)</w:t>
      </w:r>
    </w:p>
    <w:p w14:paraId="1831BDFA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14:paraId="4751E0EF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Звездное небо. Созвездия: Кассиопея, Орион, Лебедь. Представление о зодиакальных созвездиях.</w:t>
      </w:r>
    </w:p>
    <w:p w14:paraId="2B2F04BF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Горные породы и минералы. Гранит и его состав. Как лю</w:t>
      </w:r>
      <w:r w:rsidRPr="00137EB1">
        <w:rPr>
          <w:rFonts w:ascii="Times New Roman" w:hAnsi="Times New Roman"/>
        </w:rPr>
        <w:softHyphen/>
        <w:t>ди используют богатства земных кладовых.</w:t>
      </w:r>
    </w:p>
    <w:p w14:paraId="45D5D7A5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Воздух и вода, их значение для растений, животных, че</w:t>
      </w:r>
      <w:r w:rsidRPr="00137EB1">
        <w:rPr>
          <w:rFonts w:ascii="Times New Roman" w:hAnsi="Times New Roman"/>
        </w:rPr>
        <w:softHyphen/>
        <w:t>ловека. Загрязнение воздуха и воды. Защита воздуха и воды</w:t>
      </w:r>
    </w:p>
    <w:p w14:paraId="37BEC0FD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от загрязнения.</w:t>
      </w:r>
    </w:p>
    <w:p w14:paraId="2BFE80E7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Какие бывают растения: деревья, кустарники, травы; их существенные признаки. Дикорастущие и культурные расте</w:t>
      </w:r>
      <w:r w:rsidRPr="00137EB1">
        <w:rPr>
          <w:rFonts w:ascii="Times New Roman" w:hAnsi="Times New Roman"/>
        </w:rPr>
        <w:softHyphen/>
        <w:t>ния. Комнатные растения и уход за ними.</w:t>
      </w:r>
    </w:p>
    <w:p w14:paraId="5DA3F356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lastRenderedPageBreak/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14:paraId="75BB06C7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14:paraId="22FFE6A6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 w:rsidRPr="00137EB1">
        <w:rPr>
          <w:rFonts w:ascii="Times New Roman" w:hAnsi="Times New Roman"/>
        </w:rPr>
        <w:softHyphen/>
        <w:t>зорение птичьих гнезд и муравейников и т. д.). Охрана рас</w:t>
      </w:r>
      <w:r w:rsidRPr="00137EB1">
        <w:rPr>
          <w:rFonts w:ascii="Times New Roman" w:hAnsi="Times New Roman"/>
        </w:rPr>
        <w:softHyphen/>
        <w:t>тений и животных своего края. Правила поведения в при</w:t>
      </w:r>
      <w:r w:rsidRPr="00137EB1">
        <w:rPr>
          <w:rFonts w:ascii="Times New Roman" w:hAnsi="Times New Roman"/>
        </w:rPr>
        <w:softHyphen/>
        <w:t>роде.</w:t>
      </w:r>
    </w:p>
    <w:p w14:paraId="4E402693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Красная книга России: знакомство с отдельными расте</w:t>
      </w:r>
      <w:r w:rsidRPr="00137EB1">
        <w:rPr>
          <w:rFonts w:ascii="Times New Roman" w:hAnsi="Times New Roman"/>
        </w:rPr>
        <w:softHyphen/>
        <w:t>ниями и животными и мерами их охраны.</w:t>
      </w:r>
    </w:p>
    <w:p w14:paraId="0E14BF0E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  <w:iCs/>
        </w:rPr>
        <w:t>Экскурсии:</w:t>
      </w:r>
      <w:r w:rsidRPr="00137EB1">
        <w:rPr>
          <w:rFonts w:ascii="Times New Roman" w:hAnsi="Times New Roman"/>
          <w:b/>
          <w:bCs/>
        </w:rPr>
        <w:t xml:space="preserve"> </w:t>
      </w:r>
      <w:r w:rsidRPr="00137EB1">
        <w:rPr>
          <w:rFonts w:ascii="Times New Roman" w:hAnsi="Times New Roman"/>
        </w:rPr>
        <w:t>В гости к осени.</w:t>
      </w:r>
    </w:p>
    <w:p w14:paraId="4CF233E8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</w:rPr>
      </w:pPr>
      <w:r w:rsidRPr="00137EB1">
        <w:rPr>
          <w:rFonts w:ascii="Times New Roman" w:hAnsi="Times New Roman"/>
          <w:b/>
          <w:bCs/>
        </w:rPr>
        <w:t>Жизнь города и села (9 ч.)</w:t>
      </w:r>
    </w:p>
    <w:p w14:paraId="02BE317D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Что такое экономика. Промышленность, сельское хозяй</w:t>
      </w:r>
      <w:r w:rsidRPr="00137EB1">
        <w:rPr>
          <w:rFonts w:ascii="Times New Roman" w:hAnsi="Times New Roman"/>
        </w:rPr>
        <w:softHyphen/>
        <w:t>ство, строительство, транспорт, торговля – составные части экономики, их взаимосвязь. Деньги. Первоначальные предс</w:t>
      </w:r>
      <w:r w:rsidRPr="00137EB1">
        <w:rPr>
          <w:rFonts w:ascii="Times New Roman" w:hAnsi="Times New Roman"/>
        </w:rPr>
        <w:softHyphen/>
        <w:t>тавления об отдельных производственных процессах, напри</w:t>
      </w:r>
      <w:r w:rsidRPr="00137EB1">
        <w:rPr>
          <w:rFonts w:ascii="Times New Roman" w:hAnsi="Times New Roman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 w:rsidRPr="00137EB1">
        <w:rPr>
          <w:rFonts w:ascii="Times New Roman" w:hAnsi="Times New Roman"/>
        </w:rPr>
        <w:softHyphen/>
        <w:t>нию учителя).</w:t>
      </w:r>
    </w:p>
    <w:p w14:paraId="557D3298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Как построить дом. Основные особенности строительства дома в городе, в селе. Находят общее в работе строителей и различие. Рассматривают машины, которые используют на стройке.</w:t>
      </w:r>
    </w:p>
    <w:p w14:paraId="3F0AD52D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Какой бывает транспорт: наземный, водный, воздушный, подземный; пассажирский, грузовой, специальный. Пассажир</w:t>
      </w:r>
      <w:r w:rsidRPr="00137EB1">
        <w:rPr>
          <w:rFonts w:ascii="Times New Roman" w:hAnsi="Times New Roman"/>
        </w:rPr>
        <w:softHyphen/>
        <w:t>ский транспорт города.</w:t>
      </w:r>
    </w:p>
    <w:p w14:paraId="1DA0F5AB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Профессии людей, занятых на производстве. Труд писа</w:t>
      </w:r>
      <w:r w:rsidRPr="00137EB1">
        <w:rPr>
          <w:rFonts w:ascii="Times New Roman" w:hAnsi="Times New Roman"/>
        </w:rPr>
        <w:softHyphen/>
        <w:t>теля, ученого, артиста, учителя, других деятелей культуры и образования (по усмотрению учителя).</w:t>
      </w:r>
    </w:p>
    <w:p w14:paraId="42FD5E30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Сезонные изменения в природе: зимние явления. Эколо</w:t>
      </w:r>
      <w:r w:rsidRPr="00137EB1">
        <w:rPr>
          <w:rFonts w:ascii="Times New Roman" w:hAnsi="Times New Roman"/>
        </w:rPr>
        <w:softHyphen/>
        <w:t>гические связи в зимнем лесу.</w:t>
      </w:r>
    </w:p>
    <w:p w14:paraId="0D1332B4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  <w:iCs/>
        </w:rPr>
        <w:t>Экскурсии:</w:t>
      </w:r>
      <w:r w:rsidRPr="00137EB1">
        <w:rPr>
          <w:rFonts w:ascii="Times New Roman" w:hAnsi="Times New Roman"/>
          <w:b/>
          <w:bCs/>
        </w:rPr>
        <w:t xml:space="preserve"> </w:t>
      </w:r>
      <w:r w:rsidRPr="00137EB1">
        <w:rPr>
          <w:rFonts w:ascii="Times New Roman" w:hAnsi="Times New Roman"/>
        </w:rPr>
        <w:t xml:space="preserve">Неживая природа зимой. </w:t>
      </w:r>
    </w:p>
    <w:p w14:paraId="348CE002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</w:rPr>
        <w:t>Здоровье и безопасность (9ч)</w:t>
      </w:r>
    </w:p>
    <w:p w14:paraId="1B7A848C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Строение тела человека. Здоровье человека – его важней</w:t>
      </w:r>
      <w:r w:rsidRPr="00137EB1">
        <w:rPr>
          <w:rFonts w:ascii="Times New Roman" w:hAnsi="Times New Roman"/>
        </w:rPr>
        <w:softHyphen/>
        <w:t>шее богатство. Режим дня. Правила личной гигиены. Наибо</w:t>
      </w:r>
      <w:r w:rsidRPr="00137EB1">
        <w:rPr>
          <w:rFonts w:ascii="Times New Roman" w:hAnsi="Times New Roman"/>
        </w:rPr>
        <w:softHyphen/>
        <w:t>лее распространенные заболевания, их предупреждение и ле</w:t>
      </w:r>
      <w:r w:rsidRPr="00137EB1">
        <w:rPr>
          <w:rFonts w:ascii="Times New Roman" w:hAnsi="Times New Roman"/>
        </w:rPr>
        <w:softHyphen/>
        <w:t>чение; поликлиника, больница и другие учреждения здраво</w:t>
      </w:r>
      <w:r w:rsidRPr="00137EB1">
        <w:rPr>
          <w:rFonts w:ascii="Times New Roman" w:hAnsi="Times New Roman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14:paraId="463B9DD7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lastRenderedPageBreak/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14:paraId="782316AC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Меры безопасности в домашних условиях (при обраще</w:t>
      </w:r>
      <w:r w:rsidRPr="00137EB1">
        <w:rPr>
          <w:rFonts w:ascii="Times New Roman" w:hAnsi="Times New Roman"/>
        </w:rPr>
        <w:softHyphen/>
        <w:t>нии с бытовой техникой, острыми предметами и т. д.). Про</w:t>
      </w:r>
      <w:r w:rsidRPr="00137EB1">
        <w:rPr>
          <w:rFonts w:ascii="Times New Roman" w:hAnsi="Times New Roman"/>
        </w:rPr>
        <w:softHyphen/>
        <w:t>тивопожарная безопасность.</w:t>
      </w:r>
    </w:p>
    <w:p w14:paraId="7529AEF4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Правила безопасного поведения на воде и в лесу. Правило эколо</w:t>
      </w:r>
      <w:r w:rsidRPr="00137EB1">
        <w:rPr>
          <w:rFonts w:ascii="Times New Roman" w:hAnsi="Times New Roman"/>
        </w:rPr>
        <w:softHyphen/>
        <w:t>гической безопасности: не купаться в загрязненных водоемах. Съедобные и несъедобные ягоды и грибы. Жалящие на</w:t>
      </w:r>
      <w:r w:rsidRPr="00137EB1">
        <w:rPr>
          <w:rFonts w:ascii="Times New Roman" w:hAnsi="Times New Roman"/>
        </w:rPr>
        <w:softHyphen/>
        <w:t xml:space="preserve">секомые. </w:t>
      </w:r>
    </w:p>
    <w:p w14:paraId="5B29CB30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Ориентация в опасных ситуациях при контактах с людьми: незнакомый человек предлагает пойти с ним по</w:t>
      </w:r>
      <w:r w:rsidRPr="00137EB1">
        <w:rPr>
          <w:rFonts w:ascii="Times New Roman" w:hAnsi="Times New Roman"/>
        </w:rPr>
        <w:softHyphen/>
        <w:t>кататься на машине, открыть дверь в квартиру в отсутствие взрослых и т. д.</w:t>
      </w:r>
    </w:p>
    <w:p w14:paraId="6D64D6B6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</w:rPr>
        <w:t>Общение (7 ч)</w:t>
      </w:r>
    </w:p>
    <w:p w14:paraId="508E01FF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Труд и отдых в семье. Внимательные и заботливые отно</w:t>
      </w:r>
      <w:r w:rsidRPr="00137EB1">
        <w:rPr>
          <w:rFonts w:ascii="Times New Roman" w:hAnsi="Times New Roman"/>
        </w:rPr>
        <w:softHyphen/>
        <w:t>шения между членами семьи. Имена и отчества родителей.</w:t>
      </w:r>
    </w:p>
    <w:p w14:paraId="72EF7378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Школьные товарищи, друзья, совместные учеба, игры, от</w:t>
      </w:r>
      <w:r w:rsidRPr="00137EB1">
        <w:rPr>
          <w:rFonts w:ascii="Times New Roman" w:hAnsi="Times New Roman"/>
        </w:rPr>
        <w:softHyphen/>
        <w:t>дых. Взаимоотношения мальчиков и девочек.</w:t>
      </w:r>
    </w:p>
    <w:p w14:paraId="672DA8A5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 w:rsidRPr="00137EB1">
        <w:rPr>
          <w:rFonts w:ascii="Times New Roman" w:hAnsi="Times New Roman"/>
        </w:rPr>
        <w:softHyphen/>
        <w:t>ных местах (кинотеатре, транспорте и т. д.).</w:t>
      </w:r>
    </w:p>
    <w:p w14:paraId="5DABAB10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</w:rPr>
        <w:t>Путешествия (20 ч)</w:t>
      </w:r>
    </w:p>
    <w:p w14:paraId="1DCE7EF3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Горизонт. Линия горизонта. Основные стороны горизон</w:t>
      </w:r>
      <w:r w:rsidRPr="00137EB1">
        <w:rPr>
          <w:rFonts w:ascii="Times New Roman" w:hAnsi="Times New Roman"/>
        </w:rPr>
        <w:softHyphen/>
        <w:t>та, их определение по компасу. Ориентирование по солнцу, по местным природным признакам.</w:t>
      </w:r>
    </w:p>
    <w:p w14:paraId="15E8E69A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Формы земной поверхности: равнины и горы, холмы, ов</w:t>
      </w:r>
      <w:r w:rsidRPr="00137EB1">
        <w:rPr>
          <w:rFonts w:ascii="Times New Roman" w:hAnsi="Times New Roman"/>
        </w:rPr>
        <w:softHyphen/>
        <w:t>раги. Разнообразие водоемов: река, озеро, море и др. Части реки (исток, устье, русло); притоки.</w:t>
      </w:r>
    </w:p>
    <w:p w14:paraId="22E36FDF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Сезонные изменения в природе: весенние и летние явле</w:t>
      </w:r>
      <w:r w:rsidRPr="00137EB1">
        <w:rPr>
          <w:rFonts w:ascii="Times New Roman" w:hAnsi="Times New Roman"/>
        </w:rPr>
        <w:softHyphen/>
        <w:t>ния. Бережное отношение к природе весной и летом.</w:t>
      </w:r>
    </w:p>
    <w:p w14:paraId="0A479442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>Изображение нашей страны на карте. Как читать карту. Москва – столица России. Московский Кремль и другие дос</w:t>
      </w:r>
      <w:r w:rsidRPr="00137EB1">
        <w:rPr>
          <w:rFonts w:ascii="Times New Roman" w:hAnsi="Times New Roman"/>
        </w:rPr>
        <w:softHyphen/>
        <w:t>топримечательности столицы. Санкт- Петербург и его достопримечательности. Знакомство с другими городами нашей страны (изучает</w:t>
      </w:r>
      <w:r w:rsidRPr="00137EB1">
        <w:rPr>
          <w:rFonts w:ascii="Times New Roman" w:hAnsi="Times New Roman"/>
        </w:rPr>
        <w:softHyphen/>
        <w:t>ся по усмотрению учителя).</w:t>
      </w:r>
    </w:p>
    <w:p w14:paraId="770F5E12" w14:textId="77777777" w:rsidR="00137EB1" w:rsidRPr="00137EB1" w:rsidRDefault="00137EB1" w:rsidP="00137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137EB1">
        <w:rPr>
          <w:rFonts w:ascii="Times New Roman" w:hAnsi="Times New Roman"/>
        </w:rPr>
        <w:t xml:space="preserve">Карта мира. Материки и океаны. Страны мира.     </w:t>
      </w:r>
    </w:p>
    <w:p w14:paraId="2398DE4A" w14:textId="77777777" w:rsidR="00FB3DFD" w:rsidRDefault="00137EB1" w:rsidP="002955F3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</w:rPr>
      </w:pPr>
      <w:r w:rsidRPr="00137EB1">
        <w:rPr>
          <w:rFonts w:ascii="Times New Roman" w:hAnsi="Times New Roman"/>
          <w:b/>
          <w:bCs/>
          <w:iCs/>
        </w:rPr>
        <w:t>Экскурсии:</w:t>
      </w:r>
      <w:r w:rsidRPr="00137EB1">
        <w:rPr>
          <w:rFonts w:ascii="Times New Roman" w:hAnsi="Times New Roman"/>
          <w:b/>
          <w:bCs/>
        </w:rPr>
        <w:t xml:space="preserve"> </w:t>
      </w:r>
      <w:r w:rsidRPr="00137EB1">
        <w:rPr>
          <w:rFonts w:ascii="Times New Roman" w:hAnsi="Times New Roman"/>
        </w:rPr>
        <w:t>В гости к весне. Неживая природа весной.</w:t>
      </w:r>
    </w:p>
    <w:p w14:paraId="3A947933" w14:textId="77777777" w:rsidR="00FB3DFD" w:rsidRDefault="00FB3DFD" w:rsidP="00FB3DFD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FB3DFD">
        <w:rPr>
          <w:rFonts w:ascii="Times New Roman" w:hAnsi="Times New Roman"/>
          <w:b/>
        </w:rPr>
        <w:lastRenderedPageBreak/>
        <w:t>3 класс</w:t>
      </w:r>
      <w:r w:rsidRPr="00FB3DFD">
        <w:rPr>
          <w:b/>
        </w:rPr>
        <w:t xml:space="preserve"> </w:t>
      </w:r>
    </w:p>
    <w:p w14:paraId="6CFA7BD5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r w:rsidRPr="00FB3DFD">
        <w:rPr>
          <w:rFonts w:ascii="Times New Roman" w:hAnsi="Times New Roman"/>
          <w:color w:val="000000"/>
        </w:rPr>
        <w:t>1. Человек и природа.</w:t>
      </w:r>
    </w:p>
    <w:p w14:paraId="606D8034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6" w:name="113201"/>
      <w:bookmarkEnd w:id="6"/>
      <w:r w:rsidRPr="00FB3DFD">
        <w:rPr>
          <w:rFonts w:ascii="Times New Roman" w:hAnsi="Times New Roman"/>
          <w:color w:val="000000"/>
        </w:rPr>
        <w:t>Природа -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размеры). Примеры явлений природы: смена времен года, снегопад, листопад, перелеты птиц, смена времени суток, рассвет, закат, ветер, дождь, гроза.</w:t>
      </w:r>
    </w:p>
    <w:p w14:paraId="63DC4566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7" w:name="113202"/>
      <w:bookmarkEnd w:id="7"/>
      <w:r w:rsidRPr="00FB3DFD">
        <w:rPr>
          <w:rFonts w:ascii="Times New Roman" w:hAnsi="Times New Roman"/>
          <w:color w:val="000000"/>
        </w:rPr>
        <w:t>Вещество - то, из чего состоят все природные объекты и предметы.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14:paraId="145F3339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8" w:name="113203"/>
      <w:bookmarkEnd w:id="8"/>
      <w:r w:rsidRPr="00FB3DFD">
        <w:rPr>
          <w:rFonts w:ascii="Times New Roman" w:hAnsi="Times New Roman"/>
          <w:color w:val="000000"/>
        </w:rPr>
        <w:t>Звезды и планеты.</w:t>
      </w:r>
    </w:p>
    <w:p w14:paraId="233CCB07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9" w:name="113204"/>
      <w:bookmarkEnd w:id="9"/>
      <w:r w:rsidRPr="00FB3DFD">
        <w:rPr>
          <w:rFonts w:ascii="Times New Roman" w:hAnsi="Times New Roman"/>
          <w:color w:val="000000"/>
        </w:rPr>
        <w:t>Солнце - ближайшая к нам звезда, источник света и тепла для всего живого на Земле. Земля -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14:paraId="6E45A3A8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0" w:name="113205"/>
      <w:bookmarkEnd w:id="10"/>
      <w:r w:rsidRPr="00FB3DFD">
        <w:rPr>
          <w:rFonts w:ascii="Times New Roman" w:hAnsi="Times New Roman"/>
          <w:color w:val="000000"/>
        </w:rPr>
        <w:t>Смена дня и ночи на Земле. Вращение Земли как причина смены дня и ночи. Времена года, их особенности (на основе наблюдений).</w:t>
      </w:r>
    </w:p>
    <w:p w14:paraId="00A45541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1" w:name="113206"/>
      <w:bookmarkEnd w:id="11"/>
      <w:r w:rsidRPr="00FB3DFD">
        <w:rPr>
          <w:rFonts w:ascii="Times New Roman" w:hAnsi="Times New Roman"/>
          <w:color w:val="000000"/>
        </w:rPr>
        <w:t>Обращение Земли вокруг Солнца как причина смены времен года. Смена времен года в родном крае на основе наблюдений.</w:t>
      </w:r>
    </w:p>
    <w:p w14:paraId="3B673D69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2" w:name="113207"/>
      <w:bookmarkEnd w:id="12"/>
      <w:r w:rsidRPr="00FB3DFD">
        <w:rPr>
          <w:rFonts w:ascii="Times New Roman" w:hAnsi="Times New Roman"/>
          <w:color w:val="000000"/>
        </w:rPr>
        <w:t>Погода, ее составляющие (температура воздуха, облачность, осадки, ветер). Наблюдение за погодой своего края.</w:t>
      </w:r>
    </w:p>
    <w:p w14:paraId="02ABB1BA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3" w:name="113208"/>
      <w:bookmarkEnd w:id="13"/>
      <w:r w:rsidRPr="00FB3DFD">
        <w:rPr>
          <w:rFonts w:ascii="Times New Roman" w:hAnsi="Times New Roman"/>
          <w:color w:val="000000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14:paraId="0FCDDD94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4" w:name="113209"/>
      <w:bookmarkEnd w:id="14"/>
      <w:r w:rsidRPr="00FB3DFD">
        <w:rPr>
          <w:rFonts w:ascii="Times New Roman" w:hAnsi="Times New Roman"/>
          <w:color w:val="000000"/>
        </w:rPr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14:paraId="67BA224D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5" w:name="113210"/>
      <w:bookmarkEnd w:id="15"/>
      <w:r w:rsidRPr="00FB3DFD">
        <w:rPr>
          <w:rFonts w:ascii="Times New Roman" w:hAnsi="Times New Roman"/>
          <w:color w:val="000000"/>
        </w:rPr>
        <w:t>Воздух - смесь газов. Свойства воздуха. Значение воздуха для растений, животных, человека.</w:t>
      </w:r>
    </w:p>
    <w:p w14:paraId="6AC2C2E8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6" w:name="113211"/>
      <w:bookmarkEnd w:id="16"/>
      <w:r w:rsidRPr="00FB3DFD">
        <w:rPr>
          <w:rFonts w:ascii="Times New Roman" w:hAnsi="Times New Roman"/>
          <w:color w:val="000000"/>
        </w:rPr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14:paraId="4CBC1D71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7" w:name="113212"/>
      <w:bookmarkEnd w:id="17"/>
      <w:r w:rsidRPr="00FB3DFD">
        <w:rPr>
          <w:rFonts w:ascii="Times New Roman" w:hAnsi="Times New Roman"/>
          <w:color w:val="000000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(2 - 3 примера).</w:t>
      </w:r>
    </w:p>
    <w:p w14:paraId="67C245C0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8" w:name="113213"/>
      <w:bookmarkEnd w:id="18"/>
      <w:r w:rsidRPr="00FB3DFD">
        <w:rPr>
          <w:rFonts w:ascii="Times New Roman" w:hAnsi="Times New Roman"/>
          <w:color w:val="000000"/>
        </w:rPr>
        <w:lastRenderedPageBreak/>
        <w:t>Почва, ее состав, значение для живой природы и для хозяйственной жизни человека.</w:t>
      </w:r>
    </w:p>
    <w:p w14:paraId="22FABE74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19" w:name="113214"/>
      <w:bookmarkEnd w:id="19"/>
      <w:r w:rsidRPr="00FB3DFD">
        <w:rPr>
          <w:rFonts w:ascii="Times New Roman" w:hAnsi="Times New Roman"/>
          <w:color w:val="000000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14:paraId="08692A9B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0" w:name="113215"/>
      <w:bookmarkEnd w:id="20"/>
      <w:r w:rsidRPr="00FB3DFD">
        <w:rPr>
          <w:rFonts w:ascii="Times New Roman" w:hAnsi="Times New Roman"/>
          <w:color w:val="000000"/>
        </w:rPr>
        <w:t>Грибы: съедобные и ядовитые. Правила сбора грибов.</w:t>
      </w:r>
    </w:p>
    <w:p w14:paraId="45943435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1" w:name="113216"/>
      <w:bookmarkEnd w:id="21"/>
      <w:r w:rsidRPr="00FB3DFD">
        <w:rPr>
          <w:rFonts w:ascii="Times New Roman" w:hAnsi="Times New Roman"/>
          <w:color w:val="000000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14:paraId="61A39C0F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2" w:name="113217"/>
      <w:bookmarkEnd w:id="22"/>
      <w:r w:rsidRPr="00FB3DFD">
        <w:rPr>
          <w:rFonts w:ascii="Times New Roman" w:hAnsi="Times New Roman"/>
          <w:color w:val="000000"/>
        </w:rPr>
        <w:t>Лес, луг, водоем -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- пища и укрытие для животных; животные - распространители плодов и семян растений. Влияние человека на природные сообщества. Природные сообщества родного края (2 - 3 примера на основе наблюдений).</w:t>
      </w:r>
    </w:p>
    <w:p w14:paraId="5CA6DE3D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3" w:name="113218"/>
      <w:bookmarkEnd w:id="23"/>
      <w:r w:rsidRPr="00FB3DFD">
        <w:rPr>
          <w:rFonts w:ascii="Times New Roman" w:hAnsi="Times New Roman"/>
          <w:color w:val="000000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14:paraId="08A8AE7E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4" w:name="113219"/>
      <w:bookmarkEnd w:id="24"/>
      <w:r w:rsidRPr="00FB3DFD">
        <w:rPr>
          <w:rFonts w:ascii="Times New Roman" w:hAnsi="Times New Roman"/>
          <w:color w:val="000000"/>
        </w:rPr>
        <w:t>Человек -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14:paraId="4A3AD391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5" w:name="113220"/>
      <w:bookmarkEnd w:id="25"/>
      <w:r w:rsidRPr="00FB3DFD">
        <w:rPr>
          <w:rFonts w:ascii="Times New Roman" w:hAnsi="Times New Roman"/>
          <w:color w:val="000000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14:paraId="4DD33991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6" w:name="113221"/>
      <w:bookmarkEnd w:id="26"/>
      <w:r w:rsidRPr="00FB3DFD">
        <w:rPr>
          <w:rFonts w:ascii="Times New Roman" w:hAnsi="Times New Roman"/>
          <w:color w:val="000000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них.</w:t>
      </w:r>
    </w:p>
    <w:p w14:paraId="3B544BFD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7" w:name="113222"/>
      <w:bookmarkEnd w:id="27"/>
      <w:r w:rsidRPr="00FB3DFD">
        <w:rPr>
          <w:rFonts w:ascii="Times New Roman" w:hAnsi="Times New Roman"/>
          <w:color w:val="000000"/>
        </w:rPr>
        <w:t>2. Человек и общество.</w:t>
      </w:r>
    </w:p>
    <w:p w14:paraId="2BF3FA5C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8" w:name="113223"/>
      <w:bookmarkEnd w:id="28"/>
      <w:r w:rsidRPr="00FB3DFD">
        <w:rPr>
          <w:rFonts w:ascii="Times New Roman" w:hAnsi="Times New Roman"/>
          <w:color w:val="000000"/>
        </w:rPr>
        <w:lastRenderedPageBreak/>
        <w:t>Общество -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- основа жизнеспособности общества.</w:t>
      </w:r>
    </w:p>
    <w:p w14:paraId="49D85FE8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29" w:name="113224"/>
      <w:bookmarkEnd w:id="29"/>
      <w:r w:rsidRPr="00FB3DFD">
        <w:rPr>
          <w:rFonts w:ascii="Times New Roman" w:hAnsi="Times New Roman"/>
          <w:color w:val="000000"/>
        </w:rPr>
        <w:t>Человек -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</w:t>
      </w:r>
    </w:p>
    <w:p w14:paraId="0CE421DF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0" w:name="113225"/>
      <w:bookmarkEnd w:id="30"/>
      <w:r w:rsidRPr="00FB3DFD">
        <w:rPr>
          <w:rFonts w:ascii="Times New Roman" w:hAnsi="Times New Roman"/>
          <w:color w:val="000000"/>
        </w:rPr>
        <w:t>Семья -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- долг каждого человека. Родословная. Имена и фамилии членов семьи. Составление схемы родословного древа, истории семьи.</w:t>
      </w:r>
    </w:p>
    <w:p w14:paraId="26F432A4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1" w:name="113226"/>
      <w:bookmarkEnd w:id="31"/>
      <w:r w:rsidRPr="00FB3DFD">
        <w:rPr>
          <w:rFonts w:ascii="Times New Roman" w:hAnsi="Times New Roman"/>
          <w:color w:val="000000"/>
        </w:rPr>
        <w:t>Правила поведения в школе, на уроке. Обращение к педагогическому работнику. Классный, школьный коллектив, совместная учеба, игры, отдых. Составление режима дня школьника.</w:t>
      </w:r>
    </w:p>
    <w:p w14:paraId="01479420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2" w:name="113227"/>
      <w:bookmarkEnd w:id="32"/>
      <w:r w:rsidRPr="00FB3DFD">
        <w:rPr>
          <w:rFonts w:ascii="Times New Roman" w:hAnsi="Times New Roman"/>
          <w:color w:val="000000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одноклассникам.</w:t>
      </w:r>
    </w:p>
    <w:p w14:paraId="320A3B3C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3" w:name="113228"/>
      <w:bookmarkEnd w:id="33"/>
      <w:r w:rsidRPr="00FB3DFD">
        <w:rPr>
          <w:rFonts w:ascii="Times New Roman" w:hAnsi="Times New Roman"/>
          <w:color w:val="000000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14:paraId="4D8F3BB2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4" w:name="113229"/>
      <w:bookmarkEnd w:id="34"/>
      <w:r w:rsidRPr="00FB3DFD">
        <w:rPr>
          <w:rFonts w:ascii="Times New Roman" w:hAnsi="Times New Roman"/>
          <w:color w:val="000000"/>
        </w:rPr>
        <w:t>Общественный транспорт. Транспорт города или села. Наземный, воздушный и водный транспорт. Правила пользования транспортом.</w:t>
      </w:r>
    </w:p>
    <w:p w14:paraId="0AF20B46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5" w:name="113230"/>
      <w:bookmarkEnd w:id="35"/>
      <w:r w:rsidRPr="00FB3DFD">
        <w:rPr>
          <w:rFonts w:ascii="Times New Roman" w:hAnsi="Times New Roman"/>
          <w:color w:val="000000"/>
        </w:rPr>
        <w:t>Средства массовой информации: радио, телевидение, пресса, Интернет.</w:t>
      </w:r>
    </w:p>
    <w:p w14:paraId="02A731EF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6" w:name="113231"/>
      <w:bookmarkEnd w:id="36"/>
      <w:r w:rsidRPr="00FB3DFD">
        <w:rPr>
          <w:rFonts w:ascii="Times New Roman" w:hAnsi="Times New Roman"/>
          <w:color w:val="000000"/>
        </w:rPr>
        <w:t>Наша Родина - Россия, Российская Федерация. Ценностно-смысловое содержание понятий "Родина", "Отечество", "Отчизна".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 </w:t>
      </w:r>
      <w:hyperlink r:id="rId6" w:history="1">
        <w:r w:rsidRPr="00FB3DFD">
          <w:rPr>
            <w:rStyle w:val="af0"/>
            <w:rFonts w:ascii="Times New Roman" w:hAnsi="Times New Roman"/>
            <w:color w:val="3C5F87"/>
            <w:bdr w:val="none" w:sz="0" w:space="0" w:color="auto" w:frame="1"/>
          </w:rPr>
          <w:t>Конституция</w:t>
        </w:r>
      </w:hyperlink>
      <w:r w:rsidRPr="00FB3DFD">
        <w:rPr>
          <w:rFonts w:ascii="Times New Roman" w:hAnsi="Times New Roman"/>
          <w:color w:val="000000"/>
        </w:rPr>
        <w:t> - Основной закон Российской Федерации. Права ребенка.</w:t>
      </w:r>
    </w:p>
    <w:p w14:paraId="63334576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7" w:name="113232"/>
      <w:bookmarkEnd w:id="37"/>
      <w:r w:rsidRPr="00FB3DFD">
        <w:rPr>
          <w:rFonts w:ascii="Times New Roman" w:hAnsi="Times New Roman"/>
          <w:color w:val="000000"/>
        </w:rPr>
        <w:t>Президент Российской Федерации - глава государства. Ответственность главы государства за социальное и духовно-нравственное благополучие граждан.</w:t>
      </w:r>
    </w:p>
    <w:p w14:paraId="40FC9D15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8" w:name="113233"/>
      <w:bookmarkEnd w:id="38"/>
      <w:r w:rsidRPr="00FB3DFD">
        <w:rPr>
          <w:rFonts w:ascii="Times New Roman" w:hAnsi="Times New Roman"/>
          <w:color w:val="000000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14:paraId="3622F79C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39" w:name="113234"/>
      <w:bookmarkEnd w:id="39"/>
      <w:r w:rsidRPr="00FB3DFD">
        <w:rPr>
          <w:rFonts w:ascii="Times New Roman" w:hAnsi="Times New Roman"/>
          <w:color w:val="000000"/>
        </w:rPr>
        <w:lastRenderedPageBreak/>
        <w:t>Россия на карте, государственная граница России.</w:t>
      </w:r>
    </w:p>
    <w:p w14:paraId="7681F25C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0" w:name="113235"/>
      <w:bookmarkEnd w:id="40"/>
      <w:r w:rsidRPr="00FB3DFD">
        <w:rPr>
          <w:rFonts w:ascii="Times New Roman" w:hAnsi="Times New Roman"/>
          <w:color w:val="000000"/>
        </w:rPr>
        <w:t>Москва - столица России. Достопримечательности Москвы: Кремль, Красная площадь, Большой театр. Расположение Москвы на карте.</w:t>
      </w:r>
    </w:p>
    <w:p w14:paraId="723BB9B1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1" w:name="113236"/>
      <w:bookmarkEnd w:id="41"/>
      <w:r w:rsidRPr="00FB3DFD">
        <w:rPr>
          <w:rFonts w:ascii="Times New Roman" w:hAnsi="Times New Roman"/>
          <w:color w:val="000000"/>
        </w:rPr>
        <w:t>Города России. Санкт-Петербург: достопримечательности (Зимний дворец, памятник Петру I - Медный всадник, разводные мосты через Неву), города Золотого кольца 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784FA851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2" w:name="113237"/>
      <w:bookmarkEnd w:id="42"/>
      <w:r w:rsidRPr="00FB3DFD">
        <w:rPr>
          <w:rFonts w:ascii="Times New Roman" w:hAnsi="Times New Roman"/>
          <w:color w:val="000000"/>
        </w:rPr>
        <w:t>Россия - многонациональная страна. Народы, населяющие Россию, их обычаи, характерные особенности быта (по выбору).</w:t>
      </w:r>
    </w:p>
    <w:p w14:paraId="22F936B8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3" w:name="113238"/>
      <w:bookmarkEnd w:id="43"/>
      <w:r w:rsidRPr="00FB3DFD">
        <w:rPr>
          <w:rFonts w:ascii="Times New Roman" w:hAnsi="Times New Roman"/>
          <w:color w:val="000000"/>
        </w:rPr>
        <w:t>Родной край - частица России. Родной город (населенный пункт), регион (область, край, республика): название, основные достопримечательности; музеи, театры, спортивные комплексы.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14:paraId="4DB4FE18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4" w:name="113239"/>
      <w:bookmarkEnd w:id="44"/>
      <w:r w:rsidRPr="00FB3DFD">
        <w:rPr>
          <w:rFonts w:ascii="Times New Roman" w:hAnsi="Times New Roman"/>
          <w:color w:val="000000"/>
        </w:rPr>
        <w:t>3. Правила безопасной жизни.</w:t>
      </w:r>
    </w:p>
    <w:p w14:paraId="3384C2F9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r w:rsidRPr="00FB3DFD">
        <w:rPr>
          <w:rFonts w:ascii="Times New Roman" w:hAnsi="Times New Roman"/>
          <w:color w:val="000000"/>
        </w:rPr>
        <w:t>Ценность здоровья и здорового образа жизни.</w:t>
      </w:r>
    </w:p>
    <w:p w14:paraId="0738A5A6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5" w:name="113241"/>
      <w:bookmarkEnd w:id="45"/>
      <w:r w:rsidRPr="00FB3DFD">
        <w:rPr>
          <w:rFonts w:ascii="Times New Roman" w:hAnsi="Times New Roman"/>
          <w:color w:val="000000"/>
        </w:rPr>
        <w:t>Режим дня обучающегося,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легких травмах (ушиб, порез, ожог), обмораживании, перегреве.</w:t>
      </w:r>
    </w:p>
    <w:p w14:paraId="233786F5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6" w:name="113242"/>
      <w:bookmarkEnd w:id="46"/>
      <w:r w:rsidRPr="00FB3DFD">
        <w:rPr>
          <w:rFonts w:ascii="Times New Roman" w:hAnsi="Times New Roman"/>
          <w:color w:val="000000"/>
        </w:rPr>
        <w:t>Дорога от дома до школы, правила безопасного поведения на дорогах, в лесу, на водоеме в разное время года. Правила пожарной безопасности, основные правила обращения с газом, электричеством, водой.</w:t>
      </w:r>
    </w:p>
    <w:p w14:paraId="24411A94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7" w:name="113243"/>
      <w:bookmarkEnd w:id="47"/>
      <w:r w:rsidRPr="00FB3DFD">
        <w:rPr>
          <w:rFonts w:ascii="Times New Roman" w:hAnsi="Times New Roman"/>
          <w:color w:val="000000"/>
        </w:rPr>
        <w:t>Правила безопасного поведения в природе.</w:t>
      </w:r>
    </w:p>
    <w:p w14:paraId="70A574BB" w14:textId="77777777" w:rsidR="00FB3DFD" w:rsidRPr="00FB3DFD" w:rsidRDefault="00FB3DFD" w:rsidP="00FB3DFD">
      <w:pPr>
        <w:shd w:val="clear" w:color="auto" w:fill="FFFFFF"/>
        <w:spacing w:line="293" w:lineRule="atLeast"/>
        <w:jc w:val="both"/>
        <w:rPr>
          <w:rFonts w:ascii="Times New Roman" w:hAnsi="Times New Roman"/>
          <w:color w:val="000000"/>
        </w:rPr>
      </w:pPr>
      <w:bookmarkStart w:id="48" w:name="113244"/>
      <w:bookmarkEnd w:id="48"/>
      <w:r w:rsidRPr="00FB3DFD">
        <w:rPr>
          <w:rFonts w:ascii="Times New Roman" w:hAnsi="Times New Roman"/>
          <w:color w:val="000000"/>
        </w:rPr>
        <w:t>Забота о здоровье и безопасности окружающих людей - нравственный долг каждого человека.</w:t>
      </w:r>
    </w:p>
    <w:p w14:paraId="167C2964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</w:rPr>
        <w:t>Как устроен мир (8 ч)</w:t>
      </w:r>
    </w:p>
    <w:p w14:paraId="344C93C2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Природа, ее разнообразие. Растения, животные, грибы, бактерии – царства живой природы. Связи в природе (между неживой и живой природой, растениями и животными и т. д.).</w:t>
      </w:r>
    </w:p>
    <w:p w14:paraId="78CD3651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</w:p>
    <w:p w14:paraId="73A9AE25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lastRenderedPageBreak/>
        <w:t>Общество. Семья, народ, государство – части общества. Человек – часть общества.</w:t>
      </w:r>
    </w:p>
    <w:p w14:paraId="4F8AB0DC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14:paraId="16AFC5A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  <w:i/>
          <w:iCs/>
        </w:rPr>
        <w:t>Экскурсия:</w:t>
      </w:r>
      <w:r w:rsidRPr="00FB3DFD">
        <w:rPr>
          <w:rFonts w:ascii="Times New Roman" w:hAnsi="Times New Roman"/>
          <w:b/>
          <w:bCs/>
        </w:rPr>
        <w:t> «</w:t>
      </w:r>
      <w:r w:rsidRPr="00FB3DFD">
        <w:rPr>
          <w:rFonts w:ascii="Times New Roman" w:hAnsi="Times New Roman"/>
          <w:b/>
        </w:rPr>
        <w:t>Что нас окружает?»</w:t>
      </w:r>
    </w:p>
    <w:p w14:paraId="703EA0C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  <w:i/>
          <w:iCs/>
        </w:rPr>
        <w:t>Проект</w:t>
      </w:r>
      <w:r w:rsidRPr="00FB3DFD">
        <w:rPr>
          <w:rFonts w:ascii="Times New Roman" w:hAnsi="Times New Roman"/>
          <w:b/>
        </w:rPr>
        <w:t>: «Богатства, отданные людям»</w:t>
      </w:r>
    </w:p>
    <w:p w14:paraId="2DAB284C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</w:rPr>
        <w:t>Эта удивительная природа (19 ч)</w:t>
      </w:r>
    </w:p>
    <w:p w14:paraId="1A35A708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Тела, вещества, частицы. Разнообразие веществ. Твердые вещества, жидкости и газы.</w:t>
      </w:r>
    </w:p>
    <w:p w14:paraId="175592F5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14:paraId="48F38B8F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14:paraId="423DBC86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Охрана почвы.</w:t>
      </w:r>
    </w:p>
    <w:p w14:paraId="557636C5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14:paraId="33201875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Животные, их разнообразие. Группы животных (насекомые, рыбы, земноводные, пресмыкающиеся, птицы, звери и др.)</w:t>
      </w:r>
    </w:p>
    <w:p w14:paraId="715701C4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14:paraId="31EB9E10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14:paraId="371B87FB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</w:t>
      </w:r>
    </w:p>
    <w:p w14:paraId="363C7C8E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  <w:bCs/>
          <w:i/>
          <w:iCs/>
        </w:rPr>
        <w:lastRenderedPageBreak/>
        <w:t>Практические работы:</w:t>
      </w:r>
      <w:r w:rsidRPr="00FB3DFD">
        <w:rPr>
          <w:rFonts w:ascii="Times New Roman" w:hAnsi="Times New Roman"/>
          <w:bCs/>
        </w:rPr>
        <w:t> </w:t>
      </w:r>
      <w:r w:rsidRPr="00FB3DFD">
        <w:rPr>
          <w:rFonts w:ascii="Times New Roman" w:hAnsi="Times New Roman"/>
        </w:rPr>
        <w:t>Исследуем продукты на содержание крахмала. Состав и свойства воздуха. Свойства воды. Круговорот воды. Состав почвы. Развитие растений.</w:t>
      </w:r>
    </w:p>
    <w:p w14:paraId="49831B4B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</w:rPr>
        <w:t>Мы и наше здоровье (9 ч)</w:t>
      </w:r>
    </w:p>
    <w:p w14:paraId="45BADF91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 и гигиена.</w:t>
      </w:r>
    </w:p>
    <w:p w14:paraId="2D1F96EB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Кожа, ее значение и гигиена. Первая помощь при небольших ранениях, ушибах, ожогах, обмораживании.</w:t>
      </w:r>
    </w:p>
    <w:p w14:paraId="2FED75A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14:paraId="43C7A864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14:paraId="5D93CF8E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Дыхательная и кровеносная системы, их роль в организме.</w:t>
      </w:r>
    </w:p>
    <w:p w14:paraId="0A8E6284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14:paraId="136612F6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  <w:bCs/>
          <w:i/>
          <w:iCs/>
        </w:rPr>
        <w:t>Практические работы:</w:t>
      </w:r>
      <w:r w:rsidRPr="00FB3DFD">
        <w:rPr>
          <w:rFonts w:ascii="Times New Roman" w:hAnsi="Times New Roman"/>
          <w:bCs/>
        </w:rPr>
        <w:t> </w:t>
      </w:r>
      <w:r w:rsidRPr="00FB3DFD">
        <w:rPr>
          <w:rFonts w:ascii="Times New Roman" w:hAnsi="Times New Roman"/>
        </w:rPr>
        <w:t>Знакомство с внешним строением кожи. Подсчет ударов пульса.</w:t>
      </w:r>
    </w:p>
    <w:p w14:paraId="4DF212E6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</w:rPr>
        <w:t>Наша безопасность (8 ч)</w:t>
      </w:r>
    </w:p>
    <w:p w14:paraId="5ACBEFD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Как действовать при возникновении пожара в квартире (доме), при аварии водопровода, утечке газа.</w:t>
      </w:r>
    </w:p>
    <w:p w14:paraId="5CBD400E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Правила и безопасность дорожного движения (в частности, касающейся пешеходов и пассажиров транспортных средств</w:t>
      </w:r>
      <w:proofErr w:type="gramStart"/>
      <w:r w:rsidRPr="00FB3DFD">
        <w:rPr>
          <w:rFonts w:ascii="Times New Roman" w:hAnsi="Times New Roman"/>
        </w:rPr>
        <w:t>)..</w:t>
      </w:r>
      <w:proofErr w:type="gramEnd"/>
      <w:r w:rsidRPr="00FB3DFD">
        <w:rPr>
          <w:rFonts w:ascii="Times New Roman" w:hAnsi="Times New Roman"/>
        </w:rPr>
        <w:t xml:space="preserve">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14:paraId="634F4C53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14:paraId="742FF3ED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14:paraId="6EADBAE3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lastRenderedPageBreak/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14:paraId="19E796F8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i/>
          <w:iCs/>
        </w:rPr>
        <w:t>Экскурсия:</w:t>
      </w:r>
      <w:r w:rsidRPr="00FB3DFD">
        <w:rPr>
          <w:rFonts w:ascii="Times New Roman" w:hAnsi="Times New Roman"/>
          <w:b/>
        </w:rPr>
        <w:t> «Дорожные знаки в окрестностях школы».</w:t>
      </w:r>
    </w:p>
    <w:p w14:paraId="64976F5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i/>
          <w:iCs/>
        </w:rPr>
        <w:t>Проект</w:t>
      </w:r>
      <w:r w:rsidRPr="00FB3DFD">
        <w:rPr>
          <w:rFonts w:ascii="Times New Roman" w:hAnsi="Times New Roman"/>
          <w:b/>
        </w:rPr>
        <w:t>: «Кто нас защищает?»</w:t>
      </w:r>
    </w:p>
    <w:p w14:paraId="20979F92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</w:rPr>
        <w:t>Чему учит экономика (12 ч)</w:t>
      </w:r>
    </w:p>
    <w:p w14:paraId="73D16FA4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Потребности людей. Какие потребности удовлетворяет экономика. Что такое товары и услуги.</w:t>
      </w:r>
    </w:p>
    <w:p w14:paraId="44B4CAFB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14:paraId="66DBE84E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14:paraId="1D6BF27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Растениеводство и животноводство –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14:paraId="5141C248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Роль денег в экономике. Денежные единицы разных стран (рубль, доллар, евро). Заработная плата.</w:t>
      </w:r>
    </w:p>
    <w:p w14:paraId="62C71214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Государственный бюджет. Доходы и расходы бюджета. Налоги. На что государство тратит деньги.</w:t>
      </w:r>
    </w:p>
    <w:p w14:paraId="0A0D85E0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 в XXI веке.</w:t>
      </w:r>
    </w:p>
    <w:p w14:paraId="43D5987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  <w:bCs/>
          <w:i/>
          <w:iCs/>
        </w:rPr>
        <w:t>Практические работы:</w:t>
      </w:r>
      <w:r w:rsidRPr="00FB3DFD">
        <w:rPr>
          <w:rFonts w:ascii="Times New Roman" w:hAnsi="Times New Roman"/>
          <w:bCs/>
        </w:rPr>
        <w:t> </w:t>
      </w:r>
      <w:r w:rsidRPr="00FB3DFD">
        <w:rPr>
          <w:rFonts w:ascii="Times New Roman" w:hAnsi="Times New Roman"/>
        </w:rPr>
        <w:t>Разнообразие полезных ископаемых. Знакомство с культурными растениями. Знакомство с различными монетами.</w:t>
      </w:r>
    </w:p>
    <w:p w14:paraId="74473956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i/>
          <w:iCs/>
        </w:rPr>
        <w:t>Проект</w:t>
      </w:r>
      <w:r w:rsidRPr="00FB3DFD">
        <w:rPr>
          <w:rFonts w:ascii="Times New Roman" w:hAnsi="Times New Roman"/>
          <w:b/>
        </w:rPr>
        <w:t>: «Экономика родного края»</w:t>
      </w:r>
    </w:p>
    <w:p w14:paraId="6B6FA135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</w:rPr>
      </w:pPr>
      <w:r w:rsidRPr="00FB3DFD">
        <w:rPr>
          <w:rFonts w:ascii="Times New Roman" w:hAnsi="Times New Roman"/>
          <w:b/>
          <w:bCs/>
        </w:rPr>
        <w:t>Путешествие по городам и странам (12 ч)</w:t>
      </w:r>
    </w:p>
    <w:p w14:paraId="34886FF5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</w:p>
    <w:p w14:paraId="713BCDA9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Страны, граничащие с Россией, – наши ближайшие соседи.</w:t>
      </w:r>
    </w:p>
    <w:p w14:paraId="1E4DCD6C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lastRenderedPageBreak/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14:paraId="29CE79FC" w14:textId="77777777" w:rsidR="00FB3DFD" w:rsidRPr="00FB3DFD" w:rsidRDefault="00FB3DFD" w:rsidP="00FB3DF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FB3DFD">
        <w:rPr>
          <w:rFonts w:ascii="Times New Roman" w:hAnsi="Times New Roman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14:paraId="712A728A" w14:textId="77777777" w:rsidR="002955F3" w:rsidRDefault="00FB3DFD" w:rsidP="002955F3">
      <w:pPr>
        <w:shd w:val="clear" w:color="auto" w:fill="FFFFFF"/>
        <w:autoSpaceDE w:val="0"/>
        <w:autoSpaceDN w:val="0"/>
        <w:adjustRightInd w:val="0"/>
        <w:rPr>
          <w:b/>
        </w:rPr>
      </w:pPr>
      <w:r w:rsidRPr="00FB3DFD">
        <w:rPr>
          <w:rFonts w:ascii="Times New Roman" w:hAnsi="Times New Roman"/>
        </w:rPr>
        <w:t>Бережное отношение к культурному наследию человечества – долг всего общества и каждого человека.</w:t>
      </w:r>
      <w:r w:rsidR="002955F3" w:rsidRPr="002955F3">
        <w:rPr>
          <w:b/>
        </w:rPr>
        <w:t xml:space="preserve"> </w:t>
      </w:r>
    </w:p>
    <w:p w14:paraId="0479089B" w14:textId="77777777" w:rsidR="002955F3" w:rsidRDefault="002955F3" w:rsidP="002955F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4 класс</w:t>
      </w:r>
    </w:p>
    <w:p w14:paraId="324BC826" w14:textId="77777777" w:rsidR="002955F3" w:rsidRDefault="002955F3" w:rsidP="002955F3">
      <w:pPr>
        <w:widowControl w:val="0"/>
        <w:suppressAutoHyphens/>
        <w:jc w:val="both"/>
        <w:rPr>
          <w:rFonts w:eastAsia="Arial Unicode MS"/>
          <w:b/>
          <w:bCs/>
          <w:iCs/>
          <w:kern w:val="2"/>
          <w:lang w:eastAsia="hi-IN" w:bidi="hi-IN"/>
        </w:rPr>
      </w:pPr>
      <w:r>
        <w:rPr>
          <w:rFonts w:eastAsia="Arial Unicode MS"/>
          <w:b/>
          <w:bCs/>
          <w:iCs/>
          <w:kern w:val="2"/>
          <w:lang w:eastAsia="hi-IN" w:bidi="hi-IN"/>
        </w:rPr>
        <w:t>Земля и человечество (9 ч)</w:t>
      </w:r>
    </w:p>
    <w:p w14:paraId="204A293B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Мир глазами астронома. Что изучает астрономия. Небес</w:t>
      </w:r>
      <w:r>
        <w:rPr>
          <w:rFonts w:eastAsia="Arial Unicode MS"/>
          <w:kern w:val="2"/>
          <w:lang w:eastAsia="hi-IN" w:bidi="hi-IN"/>
        </w:rPr>
        <w:softHyphen/>
        <w:t>ные тела: звезды, планеты и спутники планет. Земля — пла</w:t>
      </w:r>
      <w:r>
        <w:rPr>
          <w:rFonts w:eastAsia="Arial Unicode MS"/>
          <w:kern w:val="2"/>
          <w:lang w:eastAsia="hi-IN" w:bidi="hi-IN"/>
        </w:rPr>
        <w:softHyphen/>
        <w:t>нета Солнечной системы. Луна — естественный спутник Зем</w:t>
      </w:r>
      <w:r>
        <w:rPr>
          <w:rFonts w:eastAsia="Arial Unicode MS"/>
          <w:kern w:val="2"/>
          <w:lang w:eastAsia="hi-IN" w:bidi="hi-IN"/>
        </w:rPr>
        <w:softHyphen/>
        <w:t>ли. Движение Земли в космическом пространстве; причины смены дня и ночи и времен года. Звездное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небо — великая «книга» природы.</w:t>
      </w:r>
    </w:p>
    <w:p w14:paraId="581C8497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Мир глазами географа. Что изучает география. Изобра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жение Земли с помощью глобуса и географической карты. Распределение солнечного тепла на земле и его влияние на живую природу.</w:t>
      </w:r>
    </w:p>
    <w:p w14:paraId="59176B9F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Мир глазами историка. Что изучает история. Историчес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кие источники. Счет лет в истории. Историческая карта.</w:t>
      </w:r>
    </w:p>
    <w:p w14:paraId="728899A3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родное сотрудничество в области охраны окружающей сре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ды. Всемирное наследие. Международная Красная книга.</w:t>
      </w:r>
    </w:p>
    <w:p w14:paraId="7D7AEB1C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Практические работы: знакомство с картой звездного не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ба; поиск и показ изучаемых объектов на глобусе и геогра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фической карте; знакомство с историческими картами.</w:t>
      </w:r>
    </w:p>
    <w:p w14:paraId="6F9A9CC3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</w:pPr>
      <w:r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  <w:t>Природа России (10 ч)</w:t>
      </w:r>
    </w:p>
    <w:p w14:paraId="197CCDF8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Разнообразие и красота природы России. Важнейшие равнины и горы, моря, озера и реки нашей страны (в фор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ме путешествия по физической карте России).</w:t>
      </w:r>
    </w:p>
    <w:p w14:paraId="63F65093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Природные зоны нашей страны: зона арктических пус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тынь, зона тундры, зона лесов, зона степей, зона пустынь, субтропики. Карта природных зон России. Особенности при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роды каждой из зон. Взаимосвязи в природе, приспособлен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занные с природными условиями. Экологические проблемы каждой из природных зон, охрана </w:t>
      </w:r>
      <w:r>
        <w:rPr>
          <w:rFonts w:eastAsia="Arial Unicode MS" w:cs="Arial Unicode MS"/>
          <w:kern w:val="2"/>
          <w:szCs w:val="28"/>
          <w:lang w:eastAsia="hi-IN" w:bidi="hi-IN"/>
        </w:rPr>
        <w:lastRenderedPageBreak/>
        <w:t>природы, виды растений и животных, внесенные в Красную книгу России. Необходи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мость бережного отношения к природе в местах отдыха насе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ления. Правила безопасного поведения отдыхающих у моря.</w:t>
      </w:r>
    </w:p>
    <w:p w14:paraId="7B7DFB0E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Представление об экологическом равновесии и необходи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мости его учета в процессе хозяйственной деятельности людей.</w:t>
      </w:r>
    </w:p>
    <w:p w14:paraId="2B153841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Практические работы: поиск и показ на физической кар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те изучаемых географических объектов; поиск и показ изу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чаемых объектов на карте природных зон России; рассмат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ривание гербарных экземпляров растений различных при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родных зон, выявление признаков их приспособленности к условиям жизни. </w:t>
      </w:r>
    </w:p>
    <w:p w14:paraId="681BEC4E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</w:pPr>
      <w:r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  <w:t>Родной край — часть большой страны (14 ч)</w:t>
      </w:r>
    </w:p>
    <w:p w14:paraId="12454C3F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Наш край на карте Родины. Карта родного края.</w:t>
      </w:r>
    </w:p>
    <w:p w14:paraId="078AD38C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Формы земной поверхности в нашем крае. Изменение по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доемы края, их значение в природе и жизни человека. Из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менение водоемов в результате деятельности человека. Ох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рана водоемов нашего края.</w:t>
      </w:r>
    </w:p>
    <w:p w14:paraId="73E26059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Полезные ископаемые нашего края, их основные свой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ства, практическое значение, места и способы добычи. Охра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на недр в нашем крае.</w:t>
      </w:r>
    </w:p>
    <w:p w14:paraId="4E9722E7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Ознакомление с важнейшими видами почв края (подзо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листые, черноземные и т. д.). Охрана почв в нашем крае.</w:t>
      </w:r>
    </w:p>
    <w:p w14:paraId="1722D967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Природные сообщества (на примере леса, луга, пресного водоема). Разнообразие растений и животных различных со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обществ. Экологические связи в сообществах. Охрана при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родных сообществ.</w:t>
      </w:r>
    </w:p>
    <w:p w14:paraId="2EFB03F5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Особенности сельского хозяйства края, связанные с при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родными условиями. Растениеводство в нашем крае, его от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расли (полеводство, овощеводство, плодоводство, цветовод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ство). Сорта культурных растений. Представление о биоло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гической защите урожая, ее значении для сохранения окружающей среды и производства экологически чистых продуктов питания.</w:t>
      </w:r>
    </w:p>
    <w:p w14:paraId="6ED3A90A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Животноводство в нашем крае, его отрасли (разведение крупного и мелкого рогатого скота, свиноводство, птицевод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ство, рыбоводство, пчеловодство и др.). Породы домашних животных.</w:t>
      </w:r>
    </w:p>
    <w:p w14:paraId="4908D912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Экскурсии: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ного водоема, их распознавание в природных условиях с по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мощью атласа-определителя.</w:t>
      </w:r>
    </w:p>
    <w:p w14:paraId="737C6BDD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lastRenderedPageBreak/>
        <w:t>Практические работы: знакомство с картой края; рассмат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ривание образцов полезных ископаемых своего края, определе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ние их свойств; рассматривание гербарных экземпляров расте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ний различных сообществ, их распознавание с помощью атла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са-определителя; знакомство с культурными растениями края.</w:t>
      </w:r>
    </w:p>
    <w:p w14:paraId="074305CF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</w:pPr>
      <w:r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  <w:t>Страницы всемирной истории (4 ч)</w:t>
      </w:r>
    </w:p>
    <w:p w14:paraId="314287E1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мок феодала, дом крестьянина. Новое </w:t>
      </w:r>
      <w:proofErr w:type="gramStart"/>
      <w:r>
        <w:rPr>
          <w:rFonts w:eastAsia="Arial Unicode MS" w:cs="Arial Unicode MS"/>
          <w:kern w:val="2"/>
          <w:szCs w:val="28"/>
          <w:lang w:eastAsia="hi-IN" w:bidi="hi-IN"/>
        </w:rPr>
        <w:t>время;  достижения</w:t>
      </w:r>
      <w:proofErr w:type="gramEnd"/>
      <w:r>
        <w:rPr>
          <w:rFonts w:eastAsia="Arial Unicode MS" w:cs="Arial Unicode MS"/>
          <w:kern w:val="2"/>
          <w:szCs w:val="28"/>
          <w:lang w:eastAsia="hi-IN" w:bidi="hi-IN"/>
        </w:rPr>
        <w:t xml:space="preserve"> на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уки и техники, объединившие весь мир; пароход, паровоз, железные дороги, электричество, телеграф. Великие геогра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фические открытия. Новейшее время. Представление о ско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рости перемен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 Достижения науки и техники. Осо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знание человечеством ответственности за сохранение мира на планете.</w:t>
      </w:r>
    </w:p>
    <w:p w14:paraId="6063869F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</w:pPr>
      <w:r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  <w:t>Страницы истории России (20 ч)</w:t>
      </w:r>
    </w:p>
    <w:p w14:paraId="65307154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Кто такие славяне. Восточные славяне. Природные усло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вия жизни восточных славян, их быт, нравы, верования.</w:t>
      </w:r>
    </w:p>
    <w:p w14:paraId="0E788F1E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Века Древней Руси. Территория и население Древней Ру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си. Княжеская власть. Крещение Руси. Русь — страна горо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дов. Киев — столица Древней Руси. Господин Великий Нов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город. Первое свидетельство о Москве. Культура, быт и нра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вы Древней Руси.</w:t>
      </w:r>
    </w:p>
    <w:p w14:paraId="42171F15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Наше Отечество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XIII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—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вв. Нашествие хана Батыя. Русь и Золотая Орда. Оборона северо-западных рубежей Ру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си. Князь Александр Невский. Московская Русь. Московс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кие князья — собиратели русских земель. Дмитрий Донской. Куликовская битва.</w:t>
      </w:r>
    </w:p>
    <w:p w14:paraId="0C10306A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Иван Третий. Образование единого Русского государства. Культура, быт и нравы страны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XIII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—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вв.</w:t>
      </w:r>
    </w:p>
    <w:p w14:paraId="641E066E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Наше Отечество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—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XVII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вв. Патриотический подвиг Кузьмы Минина и Дмитрия Пожарского. Утверждение но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вой царской династии Романовых. Освоение Сибири. Зем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лепроходцы. Культура, быт и нравы страны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—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XVII</w:t>
      </w:r>
      <w:r>
        <w:rPr>
          <w:rFonts w:eastAsia="Arial Unicode MS" w:cs="Arial Unicode MS"/>
          <w:kern w:val="2"/>
          <w:szCs w:val="28"/>
          <w:lang w:eastAsia="hi-IN" w:bidi="hi-IN"/>
        </w:rPr>
        <w:t>в</w:t>
      </w:r>
    </w:p>
    <w:p w14:paraId="6EE9A571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Россия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XVIII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 Петр Первый — царь-преобразователь. Новая столица России — Петербург. Провозглашение России империей. Россия при Екатерине Второй. Дворяне и кресть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яне. Век русской славы: А. В. Суворов, Ф. Ф. Ушаков. Культура, быт и нравы России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XVIII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</w:t>
      </w:r>
    </w:p>
    <w:p w14:paraId="147CC715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Россия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XIX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— начале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 Отечественная война 1812 г. Бородинское сражение. М. И. Кутузов. Царь-освобо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дитель Александр Второй. Культура, быт и нравы России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XIX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- начале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</w:t>
      </w:r>
    </w:p>
    <w:p w14:paraId="11EE1AD1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Россия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 Участие России в Первой мировой вой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не. Николай Второй — последний император России. Рево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люции 1917 г. Гражданская война. Образование СССР. Жизнь страны в 20—30-е гг. Великая Отечественная война 1941 — 1945 гг. Героизм и патриотизм народа. День Победы — всенародный праздник.</w:t>
      </w:r>
    </w:p>
    <w:p w14:paraId="76878184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lastRenderedPageBreak/>
        <w:t>Наша страна в 1945—1991 гг. Достижения ученых: запуск первого искусственного спутника Земли, полет в космос Ю. А. Гагарина, космическая станция «Мир».</w:t>
      </w:r>
    </w:p>
    <w:p w14:paraId="47808AA1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 xml:space="preserve">Преобразования в России в 90-е гг.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 </w:t>
      </w:r>
      <w:proofErr w:type="gramStart"/>
      <w:r>
        <w:rPr>
          <w:rFonts w:eastAsia="Arial Unicode MS" w:cs="Arial Unicode MS"/>
          <w:kern w:val="2"/>
          <w:szCs w:val="28"/>
          <w:lang w:eastAsia="hi-IN" w:bidi="hi-IN"/>
        </w:rPr>
        <w:t>Культура  России</w:t>
      </w:r>
      <w:proofErr w:type="gramEnd"/>
      <w:r>
        <w:rPr>
          <w:rFonts w:eastAsia="Arial Unicode MS" w:cs="Arial Unicode MS"/>
          <w:kern w:val="2"/>
          <w:szCs w:val="28"/>
          <w:lang w:eastAsia="hi-IN" w:bidi="hi-IN"/>
        </w:rPr>
        <w:t xml:space="preserve"> в </w:t>
      </w:r>
      <w:r>
        <w:rPr>
          <w:rFonts w:eastAsia="Arial Unicode MS" w:cs="Arial Unicode MS"/>
          <w:kern w:val="2"/>
          <w:szCs w:val="28"/>
          <w:lang w:val="en-US" w:eastAsia="hi-IN" w:bidi="hi-IN"/>
        </w:rPr>
        <w:t>XX</w:t>
      </w:r>
      <w:r>
        <w:rPr>
          <w:rFonts w:eastAsia="Arial Unicode MS" w:cs="Arial Unicode MS"/>
          <w:kern w:val="2"/>
          <w:szCs w:val="28"/>
          <w:lang w:eastAsia="hi-IN" w:bidi="hi-IN"/>
        </w:rPr>
        <w:t xml:space="preserve"> в.</w:t>
      </w:r>
    </w:p>
    <w:p w14:paraId="29532F10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Прошлое родного края. История страны и родного края в названиях городов, поселков, улиц, в памяти народа, семьи.</w:t>
      </w:r>
    </w:p>
    <w:p w14:paraId="774133DA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Экскурсия: знакомство с историческими достопримеча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тельностями родного края (города, села).</w:t>
      </w:r>
    </w:p>
    <w:p w14:paraId="1B6F377F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Практическая работа: найти и показать изучаемые объ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екты на исторических картах.</w:t>
      </w:r>
    </w:p>
    <w:p w14:paraId="14B0BC03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</w:pPr>
      <w:r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  <w:t>Современная Россия (11</w:t>
      </w:r>
      <w:proofErr w:type="gramStart"/>
      <w:r>
        <w:rPr>
          <w:rFonts w:eastAsia="Arial Unicode MS" w:cs="Arial Unicode MS"/>
          <w:b/>
          <w:bCs/>
          <w:iCs/>
          <w:kern w:val="2"/>
          <w:szCs w:val="28"/>
          <w:lang w:eastAsia="hi-IN" w:bidi="hi-IN"/>
        </w:rPr>
        <w:t>ч )</w:t>
      </w:r>
      <w:proofErr w:type="gramEnd"/>
    </w:p>
    <w:p w14:paraId="5B296D65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Мы — граждане России. Конституция России — наш ос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новной закон. Права человека в современной России. Права и обязанности гражданина. Права ребенка.</w:t>
      </w:r>
    </w:p>
    <w:p w14:paraId="5F569F45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Государственное устройство России: Президент, Феде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ральное собрание, Правительство.</w:t>
      </w:r>
    </w:p>
    <w:p w14:paraId="19290345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Государственная символика нашей страны (флаг, герб, гимн). Государственные праздники.</w:t>
      </w:r>
    </w:p>
    <w:p w14:paraId="556F2271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Многонациональный состав населения России.</w:t>
      </w:r>
    </w:p>
    <w:p w14:paraId="2389219E" w14:textId="77777777" w:rsidR="002955F3" w:rsidRDefault="002955F3" w:rsidP="002955F3">
      <w:pPr>
        <w:widowControl w:val="0"/>
        <w:suppressAutoHyphens/>
        <w:jc w:val="both"/>
        <w:rPr>
          <w:rFonts w:eastAsia="Arial Unicode MS" w:cs="Arial Unicode MS"/>
          <w:kern w:val="2"/>
          <w:szCs w:val="28"/>
          <w:lang w:eastAsia="hi-IN" w:bidi="hi-IN"/>
        </w:rPr>
      </w:pPr>
      <w:r>
        <w:rPr>
          <w:rFonts w:eastAsia="Arial Unicode MS" w:cs="Arial Unicode MS"/>
          <w:kern w:val="2"/>
          <w:szCs w:val="28"/>
          <w:lang w:eastAsia="hi-IN" w:bidi="hi-IN"/>
        </w:rPr>
        <w:t>Регионы России: Дальний Восток, Сибирь, Урал, Север Европейской России, Центр Европейской России, Юг Евро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пейской России. Природа, хозяйство, крупные города, исто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>рические места, знаменитые люди, памятники культуры в ре</w:t>
      </w:r>
      <w:r>
        <w:rPr>
          <w:rFonts w:eastAsia="Arial Unicode MS" w:cs="Arial Unicode MS"/>
          <w:kern w:val="2"/>
          <w:szCs w:val="28"/>
          <w:lang w:eastAsia="hi-IN" w:bidi="hi-IN"/>
        </w:rPr>
        <w:softHyphen/>
        <w:t xml:space="preserve">гионах.  </w:t>
      </w:r>
    </w:p>
    <w:p w14:paraId="5EDB78B2" w14:textId="77777777" w:rsidR="00473C16" w:rsidRDefault="009B0A24" w:rsidP="002955F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Т</w:t>
      </w:r>
      <w:r w:rsidR="00473C16" w:rsidRPr="007B2F0E">
        <w:rPr>
          <w:rFonts w:ascii="Times New Roman" w:hAnsi="Times New Roman"/>
          <w:b/>
          <w:iCs/>
          <w:color w:val="000000"/>
          <w:sz w:val="24"/>
          <w:szCs w:val="24"/>
        </w:rPr>
        <w:t>ематическое планирование</w:t>
      </w:r>
    </w:p>
    <w:p w14:paraId="24B23DC0" w14:textId="77777777" w:rsidR="00473C16" w:rsidRPr="007B2F0E" w:rsidRDefault="00473C16" w:rsidP="00236034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1 (подготовительный) класс</w:t>
      </w:r>
    </w:p>
    <w:p w14:paraId="64F7B69B" w14:textId="77777777" w:rsidR="00473C16" w:rsidRPr="0014029B" w:rsidRDefault="00473C16" w:rsidP="00842084">
      <w:pPr>
        <w:tabs>
          <w:tab w:val="center" w:pos="4677"/>
        </w:tabs>
        <w:spacing w:after="0"/>
        <w:rPr>
          <w:rFonts w:ascii="Times New Roman" w:hAnsi="Times New Roman"/>
          <w:iCs/>
          <w:color w:val="000000"/>
          <w:sz w:val="24"/>
          <w:szCs w:val="24"/>
        </w:rPr>
      </w:pPr>
      <w:r w:rsidRPr="0014029B">
        <w:rPr>
          <w:rFonts w:ascii="Times New Roman" w:hAnsi="Times New Roman"/>
          <w:iCs/>
          <w:color w:val="000000"/>
          <w:sz w:val="24"/>
          <w:szCs w:val="24"/>
        </w:rPr>
        <w:t xml:space="preserve">                                       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4"/>
        <w:gridCol w:w="3828"/>
        <w:gridCol w:w="9780"/>
      </w:tblGrid>
      <w:tr w:rsidR="009B0A24" w:rsidRPr="00E002FF" w14:paraId="34F81D40" w14:textId="77777777" w:rsidTr="009B0A24">
        <w:trPr>
          <w:trHeight w:val="276"/>
        </w:trPr>
        <w:tc>
          <w:tcPr>
            <w:tcW w:w="1134" w:type="dxa"/>
            <w:vMerge w:val="restart"/>
          </w:tcPr>
          <w:p w14:paraId="0E25399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14:paraId="451E40AC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3828" w:type="dxa"/>
            <w:vMerge w:val="restart"/>
          </w:tcPr>
          <w:p w14:paraId="34A3EDE3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14:paraId="0FE9EA6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9780" w:type="dxa"/>
            <w:vMerge w:val="restart"/>
          </w:tcPr>
          <w:p w14:paraId="1BD2D34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14:paraId="01FF29ED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9B0A24" w:rsidRPr="00E002FF" w14:paraId="505B5677" w14:textId="77777777" w:rsidTr="009B0A24">
        <w:trPr>
          <w:trHeight w:val="414"/>
        </w:trPr>
        <w:tc>
          <w:tcPr>
            <w:tcW w:w="1134" w:type="dxa"/>
            <w:vMerge/>
          </w:tcPr>
          <w:p w14:paraId="2D86E3EA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2AE25350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80" w:type="dxa"/>
            <w:vMerge/>
          </w:tcPr>
          <w:p w14:paraId="47A2EC98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  <w:tr w:rsidR="00473C16" w:rsidRPr="00E002FF" w14:paraId="32414A46" w14:textId="77777777" w:rsidTr="009B0A24">
        <w:tc>
          <w:tcPr>
            <w:tcW w:w="14742" w:type="dxa"/>
            <w:gridSpan w:val="3"/>
          </w:tcPr>
          <w:p w14:paraId="5B10E580" w14:textId="77777777" w:rsidR="009B0A24" w:rsidRPr="00E002FF" w:rsidRDefault="00473C16" w:rsidP="007D314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Введение (1 ч.)</w:t>
            </w:r>
          </w:p>
        </w:tc>
      </w:tr>
      <w:tr w:rsidR="009B0A24" w:rsidRPr="00E002FF" w14:paraId="710A7FAC" w14:textId="77777777" w:rsidTr="009B0A24">
        <w:tc>
          <w:tcPr>
            <w:tcW w:w="1134" w:type="dxa"/>
          </w:tcPr>
          <w:p w14:paraId="0DCB330E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4772487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color w:val="000000"/>
                <w:sz w:val="24"/>
                <w:szCs w:val="24"/>
              </w:rPr>
              <w:t>«Задавайте во</w:t>
            </w:r>
            <w:r w:rsidRPr="00E002FF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просы!»</w:t>
            </w:r>
          </w:p>
          <w:p w14:paraId="0653202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80" w:type="dxa"/>
          </w:tcPr>
          <w:p w14:paraId="3E04411E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Осваивают первоначальные умения: </w:t>
            </w:r>
          </w:p>
          <w:p w14:paraId="4442FF67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задают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вопросы; </w:t>
            </w:r>
          </w:p>
          <w:p w14:paraId="594CF4A6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вступают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учебный диалог; </w:t>
            </w:r>
          </w:p>
          <w:p w14:paraId="78526329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>— знакомятся с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условными обозначениями учебника; </w:t>
            </w:r>
          </w:p>
          <w:p w14:paraId="0BB31A74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различают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способы и средства познания окружающего мира. </w:t>
            </w:r>
          </w:p>
        </w:tc>
      </w:tr>
      <w:tr w:rsidR="00473C16" w:rsidRPr="00E002FF" w14:paraId="78F2D584" w14:textId="77777777" w:rsidTr="009B0A24">
        <w:tc>
          <w:tcPr>
            <w:tcW w:w="14742" w:type="dxa"/>
            <w:gridSpan w:val="3"/>
          </w:tcPr>
          <w:p w14:paraId="3AD0D7C8" w14:textId="77777777" w:rsidR="009F755F" w:rsidRPr="007D314F" w:rsidRDefault="00473C16" w:rsidP="007D314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 xml:space="preserve">«Что и кто?» </w:t>
            </w:r>
            <w:proofErr w:type="gramStart"/>
            <w:r w:rsidRPr="00E002F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19</w:t>
            </w:r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 xml:space="preserve"> </w:t>
            </w:r>
            <w:r w:rsidRPr="00E002FF">
              <w:rPr>
                <w:rFonts w:ascii="Times New Roman" w:hAnsi="Times New Roman"/>
                <w:b/>
                <w:iCs/>
                <w:sz w:val="24"/>
                <w:szCs w:val="24"/>
              </w:rPr>
              <w:t>ч.)</w:t>
            </w:r>
          </w:p>
        </w:tc>
      </w:tr>
      <w:tr w:rsidR="009B0A24" w:rsidRPr="00E002FF" w14:paraId="0715EA3D" w14:textId="77777777" w:rsidTr="009B0A24">
        <w:tc>
          <w:tcPr>
            <w:tcW w:w="1134" w:type="dxa"/>
          </w:tcPr>
          <w:p w14:paraId="16F61C3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AA46BB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такое Родина?</w:t>
            </w:r>
          </w:p>
        </w:tc>
        <w:tc>
          <w:tcPr>
            <w:tcW w:w="9780" w:type="dxa"/>
          </w:tcPr>
          <w:p w14:paraId="10C595F1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Работают с картинной картой России, сравнивают, различают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описывают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>герб и флаг России. Прослушивают гимн России, обсуждают какие чувства возникли при прослушивании.</w:t>
            </w:r>
          </w:p>
        </w:tc>
      </w:tr>
      <w:tr w:rsidR="009B0A24" w:rsidRPr="00E002FF" w14:paraId="78AB18E8" w14:textId="77777777" w:rsidTr="009B0A24">
        <w:tc>
          <w:tcPr>
            <w:tcW w:w="1134" w:type="dxa"/>
          </w:tcPr>
          <w:p w14:paraId="6EC7D5AA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035CBABF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мы знаем о народах России?</w:t>
            </w:r>
          </w:p>
        </w:tc>
        <w:tc>
          <w:tcPr>
            <w:tcW w:w="9780" w:type="dxa"/>
          </w:tcPr>
          <w:p w14:paraId="1774D8BA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Рассказывают о народах России, отвечают на вопросы. Обсуждают, чем различаются представители разных народов. Делают вывод, что связывает народы России в единую семью</w:t>
            </w:r>
          </w:p>
        </w:tc>
      </w:tr>
      <w:tr w:rsidR="009B0A24" w:rsidRPr="00E002FF" w14:paraId="356C34A7" w14:textId="77777777" w:rsidTr="009B0A24">
        <w:tc>
          <w:tcPr>
            <w:tcW w:w="1134" w:type="dxa"/>
          </w:tcPr>
          <w:p w14:paraId="56E7651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061E9B2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мы знаем о Москве?</w:t>
            </w:r>
          </w:p>
        </w:tc>
        <w:tc>
          <w:tcPr>
            <w:tcW w:w="9780" w:type="dxa"/>
          </w:tcPr>
          <w:p w14:paraId="5F32A83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Рассказывают о Москве, как столице государства. Так же о достопримечательностях Москвы опираюсь на слайды, фотографии.</w:t>
            </w:r>
          </w:p>
        </w:tc>
      </w:tr>
      <w:tr w:rsidR="009B0A24" w:rsidRPr="00E002FF" w14:paraId="0451A7BA" w14:textId="77777777" w:rsidTr="009B0A24">
        <w:tc>
          <w:tcPr>
            <w:tcW w:w="1134" w:type="dxa"/>
          </w:tcPr>
          <w:p w14:paraId="132CA903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335C905D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у нас над головой?</w:t>
            </w:r>
          </w:p>
        </w:tc>
        <w:tc>
          <w:tcPr>
            <w:tcW w:w="9780" w:type="dxa"/>
          </w:tcPr>
          <w:p w14:paraId="011B0313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Наблюдают и сравнивают дневное и ночное небо, рассказывают о нём; моделируют форму Солнца; работают в паре: моделируют форму созвездий; отвечают на вопросы.</w:t>
            </w:r>
          </w:p>
        </w:tc>
      </w:tr>
      <w:tr w:rsidR="009B0A24" w:rsidRPr="00E002FF" w14:paraId="4D1C80D9" w14:textId="77777777" w:rsidTr="009B0A24">
        <w:tc>
          <w:tcPr>
            <w:tcW w:w="1134" w:type="dxa"/>
          </w:tcPr>
          <w:p w14:paraId="4B9C4A6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45DF7A30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у нас под ногами?</w:t>
            </w:r>
          </w:p>
        </w:tc>
        <w:tc>
          <w:tcPr>
            <w:tcW w:w="9780" w:type="dxa"/>
          </w:tcPr>
          <w:p w14:paraId="295F6E70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Наблюдают и делают выводы, что можно найти под ногами во время прогулки. Сравнивают несколько видов камней (гранит, кремень, известняк). Отвечают на вопросы.</w:t>
            </w:r>
          </w:p>
        </w:tc>
      </w:tr>
      <w:tr w:rsidR="009B0A24" w:rsidRPr="00E002FF" w14:paraId="63E14D4F" w14:textId="77777777" w:rsidTr="009B0A24">
        <w:tc>
          <w:tcPr>
            <w:tcW w:w="1134" w:type="dxa"/>
          </w:tcPr>
          <w:p w14:paraId="5987ED95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4EB2446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Что общего у разных растений? </w:t>
            </w:r>
            <w:r w:rsidRPr="00ED0815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Экскурсия</w:t>
            </w:r>
          </w:p>
        </w:tc>
        <w:tc>
          <w:tcPr>
            <w:tcW w:w="9780" w:type="dxa"/>
          </w:tcPr>
          <w:p w14:paraId="27F7AE2A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Рассматривают растения на пришкольном участке, находят у растений их части, показывают и называют;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отвечают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вопросы.</w:t>
            </w:r>
          </w:p>
        </w:tc>
      </w:tr>
      <w:tr w:rsidR="009B0A24" w:rsidRPr="00E002FF" w14:paraId="5AFBF136" w14:textId="77777777" w:rsidTr="009B0A24">
        <w:tc>
          <w:tcPr>
            <w:tcW w:w="1134" w:type="dxa"/>
          </w:tcPr>
          <w:p w14:paraId="555FB78D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14:paraId="54116C9F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Что растёт на подоконнике? </w:t>
            </w:r>
          </w:p>
        </w:tc>
        <w:tc>
          <w:tcPr>
            <w:tcW w:w="9780" w:type="dxa"/>
          </w:tcPr>
          <w:p w14:paraId="3B80E5C8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Наблюдают за комнатными растениями в школе и узнают их по рисункам; определяют комнат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ные растения с помощью атласа-определителя; различают изученные растения; работают в паре: используют представлен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ную информацию для получения новых знаний о родине комнатных растениях; приводят примеры комнатных растений; рассказывают об особенностях любимого ра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стения.</w:t>
            </w:r>
          </w:p>
        </w:tc>
      </w:tr>
      <w:tr w:rsidR="009B0A24" w:rsidRPr="00E002FF" w14:paraId="138DFC59" w14:textId="77777777" w:rsidTr="009B0A24">
        <w:tc>
          <w:tcPr>
            <w:tcW w:w="1134" w:type="dxa"/>
          </w:tcPr>
          <w:p w14:paraId="0E61905E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14:paraId="4FEC2144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растёт на клумбе?</w:t>
            </w:r>
          </w:p>
        </w:tc>
        <w:tc>
          <w:tcPr>
            <w:tcW w:w="9780" w:type="dxa"/>
          </w:tcPr>
          <w:p w14:paraId="30C5139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Наблюдают за растениями на клумбе возле школы и узнают их по рисункам; определяют растения цветника с помощью атласа-определителя; различают изученные растения; работают в паре: используют представлен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ную информацию для получения новых знаний о родине растений цветника; приводят примеры растений цветника.</w:t>
            </w:r>
          </w:p>
        </w:tc>
      </w:tr>
      <w:tr w:rsidR="009B0A24" w:rsidRPr="00E002FF" w14:paraId="1C758DB1" w14:textId="77777777" w:rsidTr="009B0A24">
        <w:tc>
          <w:tcPr>
            <w:tcW w:w="1134" w:type="dxa"/>
          </w:tcPr>
          <w:p w14:paraId="4916B068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067A69F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это за листья?</w:t>
            </w:r>
          </w:p>
        </w:tc>
        <w:tc>
          <w:tcPr>
            <w:tcW w:w="9780" w:type="dxa"/>
          </w:tcPr>
          <w:p w14:paraId="213FD697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Наблюдают за осенними изменениями окраски ли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стьев на деревьях; узнают листья в осеннем букете, в герба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рии, на рисунках и фотографиях; сравнивают и группируют листья по раз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личным признакам; </w:t>
            </w:r>
          </w:p>
          <w:p w14:paraId="291818A0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Определяют деревья по листьям; описывают внешний вид листьев какого-либо дерева. </w:t>
            </w:r>
          </w:p>
        </w:tc>
      </w:tr>
      <w:tr w:rsidR="009B0A24" w:rsidRPr="00E002FF" w14:paraId="626F4DD6" w14:textId="77777777" w:rsidTr="009B0A24">
        <w:tc>
          <w:tcPr>
            <w:tcW w:w="1134" w:type="dxa"/>
          </w:tcPr>
          <w:p w14:paraId="64C9716D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14:paraId="1F11504C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такое хвоинки?</w:t>
            </w:r>
          </w:p>
        </w:tc>
        <w:tc>
          <w:tcPr>
            <w:tcW w:w="9780" w:type="dxa"/>
          </w:tcPr>
          <w:p w14:paraId="7642241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Рассматривают деревья, которые называются лиственными, а какие хвойными. Узнают что такое хвоинки. Узнают на фотографиях, слайдах хвойные деревья. Обсуждают, как можно различить ель и сосну. Отвечают на вопросы.</w:t>
            </w:r>
          </w:p>
        </w:tc>
      </w:tr>
      <w:tr w:rsidR="009B0A24" w:rsidRPr="00E002FF" w14:paraId="207C61F5" w14:textId="77777777" w:rsidTr="009B0A24">
        <w:tc>
          <w:tcPr>
            <w:tcW w:w="1134" w:type="dxa"/>
          </w:tcPr>
          <w:p w14:paraId="6309EFA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14:paraId="0F3C66AA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Кто такие насекомые?</w:t>
            </w:r>
          </w:p>
        </w:tc>
        <w:tc>
          <w:tcPr>
            <w:tcW w:w="9780" w:type="dxa"/>
          </w:tcPr>
          <w:p w14:paraId="1B3B3EAF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Рассматривают иллюстрации учебника, из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влекают из них информацию о строении насеко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мых, сравнивают части тела различных насекомых; </w:t>
            </w:r>
          </w:p>
          <w:p w14:paraId="4AE07885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работают в паре: узнают насекомых на ри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сунке, определять насекомых с помощью атласа-определителя, осуществлять самопроверку, при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водят  примеры насекомых; сочиняют и рассказывают сказочные истории 1 по рисункам. </w:t>
            </w:r>
          </w:p>
        </w:tc>
      </w:tr>
      <w:tr w:rsidR="009B0A24" w:rsidRPr="00E002FF" w14:paraId="13E49FCB" w14:textId="77777777" w:rsidTr="009B0A24">
        <w:tc>
          <w:tcPr>
            <w:tcW w:w="1134" w:type="dxa"/>
          </w:tcPr>
          <w:p w14:paraId="5EC6AD1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3828" w:type="dxa"/>
          </w:tcPr>
          <w:p w14:paraId="06EB81A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Кто такие рыбы?</w:t>
            </w:r>
          </w:p>
        </w:tc>
        <w:tc>
          <w:tcPr>
            <w:tcW w:w="9780" w:type="dxa"/>
          </w:tcPr>
          <w:p w14:paraId="13D9E140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Рассматривают иллюстрации учебника, из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влекают из них информацию о строении рыб, сравнивают различные виды рыб; </w:t>
            </w:r>
          </w:p>
          <w:p w14:paraId="28A3183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работают в паре: узнают рыб на ри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сунке, определять рыб с помощью атласа-определителя, осуществлять самопроверку, при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водят  примеры рыб.</w:t>
            </w:r>
          </w:p>
        </w:tc>
      </w:tr>
      <w:tr w:rsidR="009B0A24" w:rsidRPr="00E002FF" w14:paraId="684433B1" w14:textId="77777777" w:rsidTr="009B0A24">
        <w:tc>
          <w:tcPr>
            <w:tcW w:w="1134" w:type="dxa"/>
          </w:tcPr>
          <w:p w14:paraId="44D2EFDC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14:paraId="6B489ED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Кто такие птицы?</w:t>
            </w:r>
          </w:p>
        </w:tc>
        <w:tc>
          <w:tcPr>
            <w:tcW w:w="9780" w:type="dxa"/>
          </w:tcPr>
          <w:p w14:paraId="5C0288BA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Рассматривают иллюстрации учебника, из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влекают из них нужную информацию; исследуют строение птиц; работают в паре: узнают  птиц на рисун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ке, определяют птиц с помощью атласа-опре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делителя, проводят самопроверку; устанавливают связь между строением тела птицы и её образом жизни. </w:t>
            </w:r>
          </w:p>
        </w:tc>
      </w:tr>
      <w:tr w:rsidR="009B0A24" w:rsidRPr="00E002FF" w14:paraId="34521A75" w14:textId="77777777" w:rsidTr="009B0A24">
        <w:tc>
          <w:tcPr>
            <w:tcW w:w="1134" w:type="dxa"/>
          </w:tcPr>
          <w:p w14:paraId="1B7FEB43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14:paraId="15713AA4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Кто такие звери?</w:t>
            </w:r>
            <w:r w:rsidRPr="00E002F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80" w:type="dxa"/>
          </w:tcPr>
          <w:p w14:paraId="33E35C21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Рассматривают иллюстрации учебника, из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влекают из них нужную информацию; исследуют строение шерсти зверей; работают в паре: узнают  зверей на рисун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ке, определяют зверей с помощью атласа-опре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делителя, проводят самопроверку; устанавливают связь между строением тела зверя и его образом жизни. </w:t>
            </w:r>
          </w:p>
        </w:tc>
      </w:tr>
      <w:tr w:rsidR="009B0A24" w:rsidRPr="00E002FF" w14:paraId="0A206622" w14:textId="77777777" w:rsidTr="009B0A24">
        <w:tc>
          <w:tcPr>
            <w:tcW w:w="1134" w:type="dxa"/>
          </w:tcPr>
          <w:p w14:paraId="4CCDC46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14:paraId="0CF3C13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sz w:val="24"/>
                <w:szCs w:val="24"/>
              </w:rPr>
              <w:t>Что окружает нас дома?</w:t>
            </w:r>
          </w:p>
        </w:tc>
        <w:tc>
          <w:tcPr>
            <w:tcW w:w="9780" w:type="dxa"/>
          </w:tcPr>
          <w:p w14:paraId="7E47234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Характеризуют назначение бытовых пред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метов; находят на рисунке предметы определённых групп; работают в паре: группируют предме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ты домашнего обихода; проводят взаимопро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верку;  приводят примеры предметов разных групп.</w:t>
            </w:r>
          </w:p>
        </w:tc>
      </w:tr>
      <w:tr w:rsidR="009B0A24" w:rsidRPr="00E002FF" w14:paraId="7E9B3034" w14:textId="77777777" w:rsidTr="009B0A24">
        <w:tc>
          <w:tcPr>
            <w:tcW w:w="1134" w:type="dxa"/>
          </w:tcPr>
          <w:p w14:paraId="17FAE10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14:paraId="0E975F4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умеет компьютер?</w:t>
            </w:r>
          </w:p>
        </w:tc>
        <w:tc>
          <w:tcPr>
            <w:tcW w:w="9780" w:type="dxa"/>
          </w:tcPr>
          <w:p w14:paraId="602ECDD4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Обсуждают назначения в нашей жизни компьютера, ноутбука. Узнают, как называются части компьютера. Рассматривают иллюстрации в учебники, извлекают необходимую информацию. Отвечают на вопросы.</w:t>
            </w:r>
          </w:p>
        </w:tc>
      </w:tr>
      <w:tr w:rsidR="009B0A24" w:rsidRPr="00E002FF" w14:paraId="2CE3BA4E" w14:textId="77777777" w:rsidTr="009B0A24">
        <w:tc>
          <w:tcPr>
            <w:tcW w:w="1134" w:type="dxa"/>
          </w:tcPr>
          <w:p w14:paraId="22953434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14:paraId="5100655D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Что вокруг нас может быть опасным?</w:t>
            </w:r>
          </w:p>
        </w:tc>
        <w:tc>
          <w:tcPr>
            <w:tcW w:w="9780" w:type="dxa"/>
          </w:tcPr>
          <w:p w14:paraId="173D7CA6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Выявляют потенциально опасные предметы домашнего обихода; характеризуют опасность бытовых пред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метов;  работают в паре: формулируют правила перехода улицы, проводят самопроверку; моделируют устройство светофора;  сочиняют и рассказывают сказку по рисунку учебника. </w:t>
            </w:r>
          </w:p>
        </w:tc>
      </w:tr>
      <w:tr w:rsidR="009B0A24" w:rsidRPr="00E002FF" w14:paraId="14C6460B" w14:textId="77777777" w:rsidTr="009B0A24">
        <w:tc>
          <w:tcPr>
            <w:tcW w:w="1134" w:type="dxa"/>
          </w:tcPr>
          <w:p w14:paraId="376F1F8C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14:paraId="3D1A1633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 что похожа наша планета?</w:t>
            </w:r>
          </w:p>
        </w:tc>
        <w:tc>
          <w:tcPr>
            <w:tcW w:w="9780" w:type="dxa"/>
          </w:tcPr>
          <w:p w14:paraId="2CD2824A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Выдвигают предположения и доказывают их;  используют глобус для знакомства с фор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мой нашей планеты; работают в паре: рассматривают рисунки-схемы и объясняют особенности движения Земли;</w:t>
            </w:r>
          </w:p>
          <w:p w14:paraId="22DD099B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моделируют форму Земли. </w:t>
            </w:r>
          </w:p>
        </w:tc>
      </w:tr>
      <w:tr w:rsidR="009B0A24" w:rsidRPr="00E002FF" w14:paraId="626E9FE9" w14:textId="77777777" w:rsidTr="009B0A24">
        <w:tc>
          <w:tcPr>
            <w:tcW w:w="1134" w:type="dxa"/>
          </w:tcPr>
          <w:p w14:paraId="1579D975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14:paraId="7E981F9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Обобщающий урок по разделу «Что и кто?» Проект: «Моя малая родина»</w:t>
            </w:r>
          </w:p>
        </w:tc>
        <w:tc>
          <w:tcPr>
            <w:tcW w:w="9780" w:type="dxa"/>
          </w:tcPr>
          <w:p w14:paraId="2D00C5A3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ассказывают </w:t>
            </w:r>
            <w:r w:rsidRPr="00E002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малой родине»;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отвечают </w:t>
            </w:r>
            <w:proofErr w:type="gramStart"/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 вопросы</w:t>
            </w:r>
            <w:proofErr w:type="gramEnd"/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фотографируют наиболее значимые досто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примечательности своей малой родины; находят в семейном фотоархиве соответствующий материал;  интервьюируют членов своей семьи об истории и достопримечательностях своей малой родины; составляют устный рассказ; выступают с подготовленным сообщением, опираясь на фотографии (слайды); обсуждают выступления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учащихся; </w:t>
            </w:r>
          </w:p>
          <w:p w14:paraId="11AAD9B5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оценивают свои достижения и достижения других учащихся.</w:t>
            </w:r>
          </w:p>
        </w:tc>
      </w:tr>
      <w:tr w:rsidR="00473C16" w:rsidRPr="00E002FF" w14:paraId="2B674856" w14:textId="77777777" w:rsidTr="009F755F">
        <w:tc>
          <w:tcPr>
            <w:tcW w:w="14742" w:type="dxa"/>
            <w:gridSpan w:val="3"/>
          </w:tcPr>
          <w:p w14:paraId="48F99F76" w14:textId="77777777" w:rsidR="009F755F" w:rsidRPr="00E002FF" w:rsidRDefault="00473C16" w:rsidP="007D314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Как, откуда и куда? (13 ч.)</w:t>
            </w:r>
          </w:p>
        </w:tc>
      </w:tr>
      <w:tr w:rsidR="009B0A24" w:rsidRPr="00E002FF" w14:paraId="44CFB5F9" w14:textId="77777777" w:rsidTr="009F755F">
        <w:tc>
          <w:tcPr>
            <w:tcW w:w="1134" w:type="dxa"/>
          </w:tcPr>
          <w:p w14:paraId="344ED63F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28" w:type="dxa"/>
          </w:tcPr>
          <w:p w14:paraId="4F7E01E8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живёт семья?</w:t>
            </w:r>
          </w:p>
        </w:tc>
        <w:tc>
          <w:tcPr>
            <w:tcW w:w="9780" w:type="dxa"/>
          </w:tcPr>
          <w:p w14:paraId="301C0503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Рассказывают о жизни семьи по рисункам учебника; называют по именам, отчествам, фамилиям членов своей семьи; рассказывают об интересных событиях в жизни своей семьи; </w:t>
            </w:r>
          </w:p>
          <w:p w14:paraId="3DF914DD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отбирают из семейного архива фотографии членов семьи во время значимых для семьи со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бытий; интервьюируют членов семьи; оценивают значение семейных альбомов для укрепления семейных отношений; составляют экспозицию выставки; </w:t>
            </w:r>
          </w:p>
          <w:p w14:paraId="17A234C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оценивают результаты собственного труда и труда товарищей.</w:t>
            </w:r>
          </w:p>
        </w:tc>
      </w:tr>
      <w:tr w:rsidR="009B0A24" w:rsidRPr="00E002FF" w14:paraId="46C02C04" w14:textId="77777777" w:rsidTr="009F755F">
        <w:tc>
          <w:tcPr>
            <w:tcW w:w="1134" w:type="dxa"/>
          </w:tcPr>
          <w:p w14:paraId="6F84D8B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28" w:type="dxa"/>
          </w:tcPr>
          <w:p w14:paraId="567AB45A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Откуда в наш дом приходит вода и куда она уходит?</w:t>
            </w:r>
          </w:p>
        </w:tc>
        <w:tc>
          <w:tcPr>
            <w:tcW w:w="9780" w:type="dxa"/>
          </w:tcPr>
          <w:p w14:paraId="3C65D2D0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Прослеживают по рисунку-схеме путь воды;  обсуждают необходимость экономии воды;  выясняют опасность употребления загрязнён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ной воды; </w:t>
            </w:r>
          </w:p>
          <w:p w14:paraId="2955418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проводят опыты, показывающие загрязнение воды и её очистку;  отвечают на итоговые вопросы и оценивают свои достижения на уроке.</w:t>
            </w:r>
          </w:p>
        </w:tc>
      </w:tr>
      <w:tr w:rsidR="009B0A24" w:rsidRPr="00E002FF" w14:paraId="14C1C1AC" w14:textId="77777777" w:rsidTr="009F755F">
        <w:tc>
          <w:tcPr>
            <w:tcW w:w="1134" w:type="dxa"/>
          </w:tcPr>
          <w:p w14:paraId="556569F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14:paraId="2E9F4B1A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Откуда в наш дом приходит электричество?</w:t>
            </w:r>
          </w:p>
        </w:tc>
        <w:tc>
          <w:tcPr>
            <w:tcW w:w="9780" w:type="dxa"/>
          </w:tcPr>
          <w:p w14:paraId="3010EF86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Прослеживают по рисунку-схеме путь электричества в наш </w:t>
            </w:r>
            <w:proofErr w:type="gramStart"/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дом;  Учатся</w:t>
            </w:r>
            <w:proofErr w:type="gramEnd"/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правильно обращаться с электричеством и электроприборами; Вспоминают какие правила нужно соблюдать при обращении с электричеством и электроприборами; отвечают на итоговые вопросы и оценивают свои достижения на уроке.</w:t>
            </w:r>
          </w:p>
        </w:tc>
      </w:tr>
      <w:tr w:rsidR="009B0A24" w:rsidRPr="00E002FF" w14:paraId="7FC17E04" w14:textId="77777777" w:rsidTr="009F755F">
        <w:tc>
          <w:tcPr>
            <w:tcW w:w="1134" w:type="dxa"/>
          </w:tcPr>
          <w:p w14:paraId="682F9CBA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28" w:type="dxa"/>
          </w:tcPr>
          <w:p w14:paraId="059C831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Откуда в снежинках грязь?</w:t>
            </w:r>
          </w:p>
        </w:tc>
        <w:tc>
          <w:tcPr>
            <w:tcW w:w="9780" w:type="dxa"/>
          </w:tcPr>
          <w:p w14:paraId="605D8B9A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Узнают, что загрязняет нашу планету и как защитить её от загрязнения; Учатся проводить опыты; Отвечают на вопросы.</w:t>
            </w:r>
          </w:p>
        </w:tc>
      </w:tr>
      <w:tr w:rsidR="009B0A24" w:rsidRPr="00E002FF" w14:paraId="0A247CAB" w14:textId="77777777" w:rsidTr="009F755F">
        <w:tc>
          <w:tcPr>
            <w:tcW w:w="1134" w:type="dxa"/>
          </w:tcPr>
          <w:p w14:paraId="3D0C4EF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28" w:type="dxa"/>
          </w:tcPr>
          <w:p w14:paraId="1C3D7E8C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путешествует письмо?</w:t>
            </w:r>
          </w:p>
        </w:tc>
        <w:tc>
          <w:tcPr>
            <w:tcW w:w="9780" w:type="dxa"/>
          </w:tcPr>
          <w:p w14:paraId="7E2C7229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рассказывают о работе почты;  работают в паре: строят из разрезных дета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лей схему доставки почтовых отправлений, рас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сказывают по схеме о путешествии письма, про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водят взаимопроверку;  различают почтовые отправления: письма, бандероли, посылки, открытки; работают в группе: отвечают на итоговые вопросы и оценивают свои достижения на уроке.</w:t>
            </w:r>
          </w:p>
        </w:tc>
      </w:tr>
      <w:tr w:rsidR="009B0A24" w:rsidRPr="00E002FF" w14:paraId="2AA557AF" w14:textId="77777777" w:rsidTr="009F755F">
        <w:tc>
          <w:tcPr>
            <w:tcW w:w="1134" w:type="dxa"/>
          </w:tcPr>
          <w:p w14:paraId="34CF63A5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28" w:type="dxa"/>
          </w:tcPr>
          <w:p w14:paraId="132E7B4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помочь птицам зимой?</w:t>
            </w:r>
          </w:p>
        </w:tc>
        <w:tc>
          <w:tcPr>
            <w:tcW w:w="9780" w:type="dxa"/>
          </w:tcPr>
          <w:p w14:paraId="793BE718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Наблюдают зимующих птиц, различают зиму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ющих птиц по рисункам и в природе; </w:t>
            </w:r>
          </w:p>
          <w:p w14:paraId="0A1D8C8B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обсуждают формы кормушек и виды корма для птиц; работают в паре: изготавливают простейшие кормушки и подбирают из предло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женного подходящий для птиц корм;  запоминают правила подкормки птиц; отвечают на итоговые вопросы и оценивают свои достижения на уроке</w:t>
            </w:r>
          </w:p>
        </w:tc>
      </w:tr>
      <w:tr w:rsidR="009B0A24" w:rsidRPr="00E002FF" w14:paraId="189F81DF" w14:textId="77777777" w:rsidTr="009F755F">
        <w:tc>
          <w:tcPr>
            <w:tcW w:w="1134" w:type="dxa"/>
          </w:tcPr>
          <w:p w14:paraId="2421AE5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14:paraId="3B2A0A4F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Куда текут реки?</w:t>
            </w:r>
          </w:p>
        </w:tc>
        <w:tc>
          <w:tcPr>
            <w:tcW w:w="9780" w:type="dxa"/>
          </w:tcPr>
          <w:p w14:paraId="56DA5635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Прослеживают по рисунку-схеме путь воды из реки в море; </w:t>
            </w:r>
          </w:p>
          <w:p w14:paraId="112A2379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сравнивают реку и море; различают пресную и морскую воду; работают в паре: рассматри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вают морскую соль и проводят опыт по «изго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товлению» морской воды; сочиняют и рассказывают сказочную исто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рию по рисунку; отвечают на итоговые вопросы и оценивают свои достижения на уроке.</w:t>
            </w:r>
          </w:p>
        </w:tc>
      </w:tr>
      <w:tr w:rsidR="009B0A24" w:rsidRPr="00E002FF" w14:paraId="72DFFF4A" w14:textId="77777777" w:rsidTr="009F755F">
        <w:tc>
          <w:tcPr>
            <w:tcW w:w="1134" w:type="dxa"/>
          </w:tcPr>
          <w:p w14:paraId="3A46023B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14:paraId="2AD0707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Откуда берутся снег и лёд?</w:t>
            </w:r>
          </w:p>
        </w:tc>
        <w:tc>
          <w:tcPr>
            <w:tcW w:w="9780" w:type="dxa"/>
          </w:tcPr>
          <w:p w14:paraId="1976852E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Узнают, как появляется снег и  лёд. Проводят опыты. Дают определение того, что такое снег 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и лёд. Зарисовывают схемы свойств снега и люда. Отвечают на вопросы.</w:t>
            </w:r>
          </w:p>
        </w:tc>
      </w:tr>
      <w:tr w:rsidR="009B0A24" w:rsidRPr="00E002FF" w14:paraId="45A9800B" w14:textId="77777777" w:rsidTr="009F755F">
        <w:tc>
          <w:tcPr>
            <w:tcW w:w="1134" w:type="dxa"/>
          </w:tcPr>
          <w:p w14:paraId="1651A1F6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828" w:type="dxa"/>
          </w:tcPr>
          <w:p w14:paraId="54BF196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живут растения?</w:t>
            </w:r>
          </w:p>
        </w:tc>
        <w:tc>
          <w:tcPr>
            <w:tcW w:w="9780" w:type="dxa"/>
          </w:tcPr>
          <w:p w14:paraId="423D9539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Наблюдают за ростом и развитием растений, рассказывают о своих наблюдениях; прослеживают по рисунку-схеме этапы жиз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ни растения; </w:t>
            </w:r>
          </w:p>
          <w:p w14:paraId="4F9296A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формулируют выводы об условиях, необхо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димых для жизни растений; работают в паре: ухаживают за комнатными растениями; отвечают на итоговые вопросы</w:t>
            </w:r>
          </w:p>
        </w:tc>
      </w:tr>
      <w:tr w:rsidR="009B0A24" w:rsidRPr="00E002FF" w14:paraId="6E4FFE5B" w14:textId="77777777" w:rsidTr="009F755F">
        <w:tc>
          <w:tcPr>
            <w:tcW w:w="1134" w:type="dxa"/>
          </w:tcPr>
          <w:p w14:paraId="12A212DF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14:paraId="6EBAA590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Диагностика. </w:t>
            </w: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Как живут животные?</w:t>
            </w:r>
          </w:p>
        </w:tc>
        <w:tc>
          <w:tcPr>
            <w:tcW w:w="9780" w:type="dxa"/>
          </w:tcPr>
          <w:p w14:paraId="096E7A2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Наблюдают за ростом и развитием диких животных, рассказывают о своих наблюдениях; прослеживают по рисунку – схеме этапы жизни животных; формулируют выводы о том, как нужно ухаживать за животными; отвечают на итоговые вопросы.</w:t>
            </w:r>
          </w:p>
        </w:tc>
      </w:tr>
      <w:tr w:rsidR="009B0A24" w:rsidRPr="00E002FF" w14:paraId="6CE87194" w14:textId="77777777" w:rsidTr="009F755F">
        <w:tc>
          <w:tcPr>
            <w:tcW w:w="1134" w:type="dxa"/>
          </w:tcPr>
          <w:p w14:paraId="0DDDD60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14:paraId="1267C26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Работа над ошибками. 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Откуда берется и куда девается мусор?</w:t>
            </w:r>
          </w:p>
        </w:tc>
        <w:tc>
          <w:tcPr>
            <w:tcW w:w="9780" w:type="dxa"/>
          </w:tcPr>
          <w:p w14:paraId="31999B52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Определяют с помощью рисунков учебника источники возникновения мусора и способы его утилизации; обсуждают важность соблюдения чистоты в быту, в городе и в природном окружении; необходимость раздельного сбора мусора; работают в группе: сортируют мусор по характеру материала; отвечают на итоговые вопросы и оценивают свои достижения на уроке.</w:t>
            </w:r>
          </w:p>
        </w:tc>
      </w:tr>
      <w:tr w:rsidR="009B0A24" w:rsidRPr="00E002FF" w14:paraId="700CE3F8" w14:textId="77777777" w:rsidTr="009F755F">
        <w:tc>
          <w:tcPr>
            <w:tcW w:w="1134" w:type="dxa"/>
          </w:tcPr>
          <w:p w14:paraId="2C5A1DF9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28" w:type="dxa"/>
          </w:tcPr>
          <w:p w14:paraId="183C9FD1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Откуда берутся шоколад, изюм и мёд?</w:t>
            </w:r>
          </w:p>
        </w:tc>
        <w:tc>
          <w:tcPr>
            <w:tcW w:w="9780" w:type="dxa"/>
          </w:tcPr>
          <w:p w14:paraId="68CBDDE7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Выделяют необходимую </w:t>
            </w:r>
            <w:proofErr w:type="gramStart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для информацию</w:t>
            </w:r>
            <w:proofErr w:type="gramEnd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со страниц учебника; рассматривают иллюстрации учебника и делают соответствующие выводы; формулируют ответы на вопросы: Откуда берется шоколад? Откуда берется изюм? Откуда берется мёд? Отвечают на итоговые вопросы.</w:t>
            </w:r>
          </w:p>
        </w:tc>
      </w:tr>
      <w:tr w:rsidR="009B0A24" w:rsidRPr="00E002FF" w14:paraId="10D72283" w14:textId="77777777" w:rsidTr="009F755F">
        <w:tc>
          <w:tcPr>
            <w:tcW w:w="1134" w:type="dxa"/>
          </w:tcPr>
          <w:p w14:paraId="3992A75E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28" w:type="dxa"/>
          </w:tcPr>
          <w:p w14:paraId="4A2B87CE" w14:textId="77777777" w:rsidR="009B0A24" w:rsidRPr="00E002FF" w:rsidRDefault="009B0A24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Обобщающий урок по разделу «Как, откуда и куда?». </w:t>
            </w:r>
          </w:p>
        </w:tc>
        <w:tc>
          <w:tcPr>
            <w:tcW w:w="9780" w:type="dxa"/>
          </w:tcPr>
          <w:p w14:paraId="0305CEB2" w14:textId="77777777" w:rsidR="009B0A24" w:rsidRPr="00E002FF" w:rsidRDefault="009B0A24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Отвечают на вопросы; выступают с подготовленными сообщениями, иллюстрируют их наглядными материалами; обсуждают выступления учащихся;  оценивают свои достижения и достижения других учащихся.</w:t>
            </w:r>
          </w:p>
        </w:tc>
      </w:tr>
    </w:tbl>
    <w:p w14:paraId="2853B6A3" w14:textId="77777777" w:rsidR="00473C16" w:rsidRDefault="00473C16" w:rsidP="00842084">
      <w:pPr>
        <w:tabs>
          <w:tab w:val="center" w:pos="4677"/>
        </w:tabs>
        <w:spacing w:after="0"/>
        <w:rPr>
          <w:rFonts w:ascii="Times New Roman" w:hAnsi="Times New Roman"/>
          <w:iCs/>
          <w:color w:val="000000"/>
          <w:sz w:val="24"/>
          <w:szCs w:val="24"/>
        </w:rPr>
      </w:pPr>
    </w:p>
    <w:p w14:paraId="2E925ACA" w14:textId="77777777" w:rsidR="00473C16" w:rsidRPr="007B2F0E" w:rsidRDefault="00473C16" w:rsidP="002D7890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1 класс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3828"/>
        <w:gridCol w:w="9780"/>
      </w:tblGrid>
      <w:tr w:rsidR="009F755F" w:rsidRPr="00E002FF" w14:paraId="72C11F08" w14:textId="77777777" w:rsidTr="009F755F">
        <w:trPr>
          <w:trHeight w:val="276"/>
        </w:trPr>
        <w:tc>
          <w:tcPr>
            <w:tcW w:w="1134" w:type="dxa"/>
            <w:gridSpan w:val="2"/>
            <w:vMerge w:val="restart"/>
          </w:tcPr>
          <w:p w14:paraId="3FB1CD7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14:paraId="23248FD9" w14:textId="77777777" w:rsidR="009F755F" w:rsidRPr="00E002FF" w:rsidRDefault="009F755F" w:rsidP="007D314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3828" w:type="dxa"/>
            <w:vMerge w:val="restart"/>
          </w:tcPr>
          <w:p w14:paraId="4CAF391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14:paraId="792E2F9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9780" w:type="dxa"/>
            <w:vMerge w:val="restart"/>
          </w:tcPr>
          <w:p w14:paraId="7BE3FCC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14:paraId="7465718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9F755F" w:rsidRPr="00E002FF" w14:paraId="57988826" w14:textId="77777777" w:rsidTr="009F755F">
        <w:trPr>
          <w:trHeight w:val="356"/>
        </w:trPr>
        <w:tc>
          <w:tcPr>
            <w:tcW w:w="1134" w:type="dxa"/>
            <w:gridSpan w:val="2"/>
            <w:vMerge/>
          </w:tcPr>
          <w:p w14:paraId="75D071C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58A9296B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9780" w:type="dxa"/>
            <w:vMerge/>
          </w:tcPr>
          <w:p w14:paraId="6CA6D725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473C16" w:rsidRPr="00E002FF" w14:paraId="0BDFDBEE" w14:textId="77777777" w:rsidTr="009F755F">
        <w:tc>
          <w:tcPr>
            <w:tcW w:w="14742" w:type="dxa"/>
            <w:gridSpan w:val="4"/>
          </w:tcPr>
          <w:p w14:paraId="11ABEE41" w14:textId="77777777" w:rsidR="009F755F" w:rsidRPr="00E002FF" w:rsidRDefault="00473C16" w:rsidP="007D314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Где и когда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?</w:t>
            </w: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(11 ч.)</w:t>
            </w:r>
          </w:p>
        </w:tc>
      </w:tr>
      <w:tr w:rsidR="009F755F" w:rsidRPr="00E002FF" w14:paraId="0E76D83E" w14:textId="77777777" w:rsidTr="009F755F">
        <w:tc>
          <w:tcPr>
            <w:tcW w:w="1134" w:type="dxa"/>
            <w:gridSpan w:val="2"/>
          </w:tcPr>
          <w:p w14:paraId="2604E24C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246A573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учит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ь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ся интересно?</w:t>
            </w:r>
          </w:p>
          <w:p w14:paraId="1EA108D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9780" w:type="dxa"/>
          </w:tcPr>
          <w:p w14:paraId="22DCDF7F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Анализируют иллюстрации учебника, обсуждают условия интересной и успешной учёбы; работают в паре: сравнивают фотографии в учебнике, рассказывают о случаях взаимопо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мощи в классе; рассказывают о своём учителе; формулируют выводы из коллективного обсуждения; отвечают на итоговые вопросы и оценивают свои достижения на уроке.</w:t>
            </w:r>
          </w:p>
        </w:tc>
      </w:tr>
      <w:tr w:rsidR="009F755F" w:rsidRPr="00E002FF" w14:paraId="56645568" w14:textId="77777777" w:rsidTr="009F755F">
        <w:tc>
          <w:tcPr>
            <w:tcW w:w="1134" w:type="dxa"/>
            <w:gridSpan w:val="2"/>
          </w:tcPr>
          <w:p w14:paraId="0052727B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5FE95BF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придет суббота?</w:t>
            </w:r>
          </w:p>
        </w:tc>
        <w:tc>
          <w:tcPr>
            <w:tcW w:w="9780" w:type="dxa"/>
          </w:tcPr>
          <w:p w14:paraId="42C3C204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Анализируют иллюстрации учебника, раз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личают прошлое, настоящее и будущее; </w:t>
            </w:r>
          </w:p>
          <w:p w14:paraId="6AF6DE74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работают в паре: отображают с помощью карточек последовательность дней недели, на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зывать дни недели в правильной последователь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ности, проводить взаимоконтроль; </w:t>
            </w:r>
          </w:p>
          <w:p w14:paraId="1BC10187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называют любимый день недели и объясняют, почему именно он является любимым; сочиняют и рассказывают сказочную исто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рию по рисунку.</w:t>
            </w:r>
          </w:p>
        </w:tc>
      </w:tr>
      <w:tr w:rsidR="009F755F" w:rsidRPr="00E002FF" w14:paraId="18A785FD" w14:textId="77777777" w:rsidTr="009F755F">
        <w:tc>
          <w:tcPr>
            <w:tcW w:w="1134" w:type="dxa"/>
            <w:gridSpan w:val="2"/>
          </w:tcPr>
          <w:p w14:paraId="622D6DE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828" w:type="dxa"/>
          </w:tcPr>
          <w:p w14:paraId="03DEA2DF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наступит лето?</w:t>
            </w:r>
          </w:p>
        </w:tc>
        <w:tc>
          <w:tcPr>
            <w:tcW w:w="9780" w:type="dxa"/>
          </w:tcPr>
          <w:p w14:paraId="0F1AF7F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Вспоминают, в какой последовательности сменяются времена года; Анализируют иллюстрации учебника; Учатся соотносить времена года и месяца с помощью годового круга; Отвечают на итоговые вопросы.</w:t>
            </w:r>
          </w:p>
        </w:tc>
      </w:tr>
      <w:tr w:rsidR="009F755F" w:rsidRPr="00E002FF" w14:paraId="55010543" w14:textId="77777777" w:rsidTr="009F755F">
        <w:tc>
          <w:tcPr>
            <w:tcW w:w="1134" w:type="dxa"/>
            <w:gridSpan w:val="2"/>
          </w:tcPr>
          <w:p w14:paraId="6DCC0AC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47C68C9F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Где живут белые медведи?</w:t>
            </w:r>
          </w:p>
        </w:tc>
        <w:tc>
          <w:tcPr>
            <w:tcW w:w="9780" w:type="dxa"/>
          </w:tcPr>
          <w:p w14:paraId="270D943E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Работают в паре: находят на глобусе Северный Ледовитый океан и Антаркти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ду, характеризуют их, осуществляют самокон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троль; рассматривают и сравнивают иллюстрации учебника, извлекают из них информацию о животном мире холодных районов; </w:t>
            </w:r>
          </w:p>
          <w:p w14:paraId="4EFCD841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приводят примеры животных холодных районов; устанавливают связь между строением, образом жизни животных и природными условиями; отвечают на итоговые вопросы и оценивают свои достижения на уроке.</w:t>
            </w:r>
          </w:p>
        </w:tc>
      </w:tr>
      <w:tr w:rsidR="009F755F" w:rsidRPr="00E002FF" w14:paraId="5534E81E" w14:textId="77777777" w:rsidTr="009F755F">
        <w:tc>
          <w:tcPr>
            <w:tcW w:w="1134" w:type="dxa"/>
            <w:gridSpan w:val="2"/>
          </w:tcPr>
          <w:p w14:paraId="2333B86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123611D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Где живут слоны?</w:t>
            </w:r>
          </w:p>
        </w:tc>
        <w:tc>
          <w:tcPr>
            <w:tcW w:w="9780" w:type="dxa"/>
          </w:tcPr>
          <w:p w14:paraId="3F568D4A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Работают в паре: находят на глобусе жаркие районы Саванны и тропические леса, характеризуют их, осуществляют самокон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троль; рассматривают и сравнивают иллюстрации учебника, извлекают из них информацию о животном мире жарких районов; </w:t>
            </w:r>
          </w:p>
          <w:p w14:paraId="76772E3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приводят примеры животных жарких районов; Составляют отчет об экспедиции по заданному плану;  устанавливают связь между строением, образом жизни животных и природными условиями; отвечают на итоговые вопросы и оценивают свои достижения на уроке.</w:t>
            </w:r>
          </w:p>
        </w:tc>
      </w:tr>
      <w:tr w:rsidR="009F755F" w:rsidRPr="00E002FF" w14:paraId="5F9FC011" w14:textId="77777777" w:rsidTr="009F755F">
        <w:tc>
          <w:tcPr>
            <w:tcW w:w="1134" w:type="dxa"/>
            <w:gridSpan w:val="2"/>
          </w:tcPr>
          <w:p w14:paraId="69B9B5B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147D2020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изобрели велосипед?</w:t>
            </w:r>
          </w:p>
        </w:tc>
        <w:tc>
          <w:tcPr>
            <w:tcW w:w="9780" w:type="dxa"/>
          </w:tcPr>
          <w:p w14:paraId="1F461BA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Сравнивают старинные и современные велоси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педы;  работают в паре: извлекают из учебника ин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формацию об устройстве велосипеда, осущест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вляют самопроверку; обсуждают роль велосипеда в нашей жизни; запоминают правила безопасной езды на вело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сипеде.</w:t>
            </w:r>
          </w:p>
        </w:tc>
      </w:tr>
      <w:tr w:rsidR="009F755F" w:rsidRPr="00E002FF" w14:paraId="0B69D275" w14:textId="77777777" w:rsidTr="009F755F">
        <w:tc>
          <w:tcPr>
            <w:tcW w:w="1134" w:type="dxa"/>
            <w:gridSpan w:val="2"/>
          </w:tcPr>
          <w:p w14:paraId="0E98235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7D8FBDC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появилась одежда?</w:t>
            </w:r>
          </w:p>
        </w:tc>
        <w:tc>
          <w:tcPr>
            <w:tcW w:w="9780" w:type="dxa"/>
          </w:tcPr>
          <w:p w14:paraId="0E7075F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Узнают, когда появилась одежда и как менялась с течением времени; Учатся подбирать одежду для разных случаев; Рассматривают иллюстрации учебника и делают соответствующие выводы; Отвечают на итоговые вопросы.</w:t>
            </w:r>
          </w:p>
        </w:tc>
      </w:tr>
      <w:tr w:rsidR="009F755F" w:rsidRPr="00E002FF" w14:paraId="1E95EDBF" w14:textId="77777777" w:rsidTr="009F755F">
        <w:tc>
          <w:tcPr>
            <w:tcW w:w="1134" w:type="dxa"/>
            <w:gridSpan w:val="2"/>
          </w:tcPr>
          <w:p w14:paraId="75BB8A8C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14:paraId="36BF17F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мы станем взрослыми?</w:t>
            </w:r>
          </w:p>
        </w:tc>
        <w:tc>
          <w:tcPr>
            <w:tcW w:w="9780" w:type="dxa"/>
          </w:tcPr>
          <w:p w14:paraId="5C07495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Рассуждают, как со временем меняются человек и окружающий мир. Учатся думать о последствиях своих поступков; Рассматривают иллюстрации учебника и делают соответствующие выводы; отвечают на итоговые вопросы и оценивают свои достижения на уроке.</w:t>
            </w:r>
          </w:p>
        </w:tc>
      </w:tr>
      <w:tr w:rsidR="009F755F" w:rsidRPr="00E002FF" w14:paraId="3C4D1736" w14:textId="77777777" w:rsidTr="009F755F">
        <w:tc>
          <w:tcPr>
            <w:tcW w:w="1134" w:type="dxa"/>
            <w:gridSpan w:val="2"/>
          </w:tcPr>
          <w:p w14:paraId="78CE690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14:paraId="219F93E0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Когда жили динозавры?</w:t>
            </w:r>
          </w:p>
        </w:tc>
        <w:tc>
          <w:tcPr>
            <w:tcW w:w="9780" w:type="dxa"/>
          </w:tcPr>
          <w:p w14:paraId="01F8AE8D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Узнают, про </w:t>
            </w:r>
            <w:proofErr w:type="gramStart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времена</w:t>
            </w:r>
            <w:proofErr w:type="gramEnd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когда жили динозавры; Рассматривают схему – строение динозавра; Рассматривают иллюстрации динозавров в учебнике; Узнают о том что наука о вымерших растениях и животных называются палеонтология; Отвечают на вопросы.</w:t>
            </w:r>
          </w:p>
        </w:tc>
      </w:tr>
      <w:tr w:rsidR="009F755F" w:rsidRPr="00E002FF" w14:paraId="63C86AD6" w14:textId="77777777" w:rsidTr="009F755F">
        <w:tc>
          <w:tcPr>
            <w:tcW w:w="1134" w:type="dxa"/>
            <w:gridSpan w:val="2"/>
          </w:tcPr>
          <w:p w14:paraId="7480511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79B4452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Где зимуют птицы?</w:t>
            </w:r>
          </w:p>
        </w:tc>
        <w:tc>
          <w:tcPr>
            <w:tcW w:w="9780" w:type="dxa"/>
          </w:tcPr>
          <w:p w14:paraId="13CE1355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Различают зимующих и перелётных птиц; группируют (классифицируют) птиц с ис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пользованием цветных фишек; работают в паре: выдвигают предположения о местах зимовок птиц и доказывают их, осу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ществляют самопроверку;  объясняют причины отлёта птиц в тёплые края; приводят примеры зимующих и перелётных птиц;  отвечают на итоговые вопросы и оценивают свои достижения на уроке.</w:t>
            </w:r>
          </w:p>
        </w:tc>
      </w:tr>
      <w:tr w:rsidR="009F755F" w:rsidRPr="00E002FF" w14:paraId="18BA882A" w14:textId="77777777" w:rsidTr="009F755F">
        <w:tc>
          <w:tcPr>
            <w:tcW w:w="1134" w:type="dxa"/>
            <w:gridSpan w:val="2"/>
          </w:tcPr>
          <w:p w14:paraId="1AB76E1C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28" w:type="dxa"/>
          </w:tcPr>
          <w:p w14:paraId="0A07DDE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Обобщающий урок по разделу «Где и когда?». Проект «Мой класс и моя школа».</w:t>
            </w:r>
          </w:p>
        </w:tc>
        <w:tc>
          <w:tcPr>
            <w:tcW w:w="9780" w:type="dxa"/>
          </w:tcPr>
          <w:p w14:paraId="6AD87D18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Отвечают на вопросы; Презентуют свои альбомы о классе и школе; </w:t>
            </w:r>
          </w:p>
          <w:p w14:paraId="0E43F8EF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выступают с подготовленными сообщениями, иллюстрируют их наглядными материалами; обсуждают выступления учащихся; </w:t>
            </w:r>
          </w:p>
          <w:p w14:paraId="60B19C00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оценивают свои достижения и достижения других учащихся</w:t>
            </w:r>
          </w:p>
        </w:tc>
      </w:tr>
      <w:tr w:rsidR="00473C16" w:rsidRPr="00E002FF" w14:paraId="5E07304B" w14:textId="77777777" w:rsidTr="009F755F">
        <w:tc>
          <w:tcPr>
            <w:tcW w:w="14742" w:type="dxa"/>
            <w:gridSpan w:val="4"/>
          </w:tcPr>
          <w:p w14:paraId="470676C5" w14:textId="77777777" w:rsidR="009F755F" w:rsidRPr="00E002FF" w:rsidRDefault="00473C16" w:rsidP="007D314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Почему и зачем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?</w:t>
            </w: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(22 ч.)</w:t>
            </w:r>
          </w:p>
        </w:tc>
      </w:tr>
      <w:tr w:rsidR="009F755F" w:rsidRPr="00E002FF" w14:paraId="66FF0F1A" w14:textId="77777777" w:rsidTr="00261DEA">
        <w:tc>
          <w:tcPr>
            <w:tcW w:w="567" w:type="dxa"/>
          </w:tcPr>
          <w:p w14:paraId="54D4871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95" w:type="dxa"/>
            <w:gridSpan w:val="2"/>
          </w:tcPr>
          <w:p w14:paraId="784F28A9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Солнце светит днём, а звёзды – ночью?</w:t>
            </w:r>
          </w:p>
        </w:tc>
        <w:tc>
          <w:tcPr>
            <w:tcW w:w="9780" w:type="dxa"/>
          </w:tcPr>
          <w:p w14:paraId="0FD7DB2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Сопоставляют видимые и реальные размеры звёзд, в том числе и Солнца; работают в паре: моделируют форму, цвет, сравнительные размеры некоторых звёзд (Альдебаран, Регул, Солнце, Сириус), проводят взаи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мопроверку; используют атлас-определитель для полу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чения нужной информации; моделируют со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звездие Льва; работают со взрослыми: наблюдают кар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тину звёздного неба, находят на нём созвездие Льва; отвечают на  вопросы и оценивают свои достижения на уроке.</w:t>
            </w:r>
          </w:p>
        </w:tc>
      </w:tr>
      <w:tr w:rsidR="009F755F" w:rsidRPr="00E002FF" w14:paraId="7CAFE393" w14:textId="77777777" w:rsidTr="00261DEA">
        <w:tc>
          <w:tcPr>
            <w:tcW w:w="567" w:type="dxa"/>
          </w:tcPr>
          <w:p w14:paraId="61F3518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5" w:type="dxa"/>
            <w:gridSpan w:val="2"/>
          </w:tcPr>
          <w:p w14:paraId="4E8B964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Луна бывает разной?</w:t>
            </w:r>
          </w:p>
        </w:tc>
        <w:tc>
          <w:tcPr>
            <w:tcW w:w="9780" w:type="dxa"/>
          </w:tcPr>
          <w:p w14:paraId="5C10699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Узнают что такое Луна; Изготавливают модель Луны; С помощью информации в учебнике находят ответы на вопросы «Почему Луна выглядит по-разному? Как изучают Луну?»; работают в парах; отвечают на вопросы и оценивают свои достижения.</w:t>
            </w:r>
          </w:p>
        </w:tc>
      </w:tr>
      <w:tr w:rsidR="009F755F" w:rsidRPr="00E002FF" w14:paraId="09709856" w14:textId="77777777" w:rsidTr="00261DEA">
        <w:tc>
          <w:tcPr>
            <w:tcW w:w="567" w:type="dxa"/>
          </w:tcPr>
          <w:p w14:paraId="02BA8C2C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95" w:type="dxa"/>
            <w:gridSpan w:val="2"/>
          </w:tcPr>
          <w:p w14:paraId="49A01A9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Диагностика</w:t>
            </w: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за первое полугодие.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Почему идёт дождь и дует ветер?</w:t>
            </w:r>
          </w:p>
        </w:tc>
        <w:tc>
          <w:tcPr>
            <w:tcW w:w="9780" w:type="dxa"/>
          </w:tcPr>
          <w:p w14:paraId="1E2841C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Наблюдают за дождями и ветром; работают в группе: рассказывают по рисунку учебника о видах дождя (ливень, </w:t>
            </w:r>
            <w:proofErr w:type="spellStart"/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косохлёст</w:t>
            </w:r>
            <w:proofErr w:type="spellEnd"/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сит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ничек); отбирают из списка слов те, которые подходят для описания ветра; объясняют при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чины возникновения дождя и ветра; осущест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вляют самопроверку; сочиняют и рассказывают сказку по рисунку; отвечают на вопросы и оценивают свои достижения на уроке.</w:t>
            </w:r>
          </w:p>
        </w:tc>
      </w:tr>
      <w:tr w:rsidR="009F755F" w:rsidRPr="00E002FF" w14:paraId="45C5EE7C" w14:textId="77777777" w:rsidTr="00261DEA">
        <w:tc>
          <w:tcPr>
            <w:tcW w:w="567" w:type="dxa"/>
          </w:tcPr>
          <w:p w14:paraId="3F90C65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95" w:type="dxa"/>
            <w:gridSpan w:val="2"/>
          </w:tcPr>
          <w:p w14:paraId="30154900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Работа над ошибками.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Почему звенит звонок?</w:t>
            </w:r>
          </w:p>
        </w:tc>
        <w:tc>
          <w:tcPr>
            <w:tcW w:w="9780" w:type="dxa"/>
          </w:tcPr>
          <w:p w14:paraId="3B9E5F9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Узнают, как возникает и распространяется звук; сочиняют и рассказывают сказку по рисунку; рассказывают правила ухода за ушами; отвечают на вопросы; оценивают работу своих одноклассников на уроке.</w:t>
            </w:r>
          </w:p>
        </w:tc>
      </w:tr>
      <w:tr w:rsidR="009F755F" w:rsidRPr="00E002FF" w14:paraId="3DC0431D" w14:textId="77777777" w:rsidTr="00261DEA">
        <w:tc>
          <w:tcPr>
            <w:tcW w:w="567" w:type="dxa"/>
          </w:tcPr>
          <w:p w14:paraId="555AE19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95" w:type="dxa"/>
            <w:gridSpan w:val="2"/>
          </w:tcPr>
          <w:p w14:paraId="1A8D2FD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радуга разноцветная?</w:t>
            </w:r>
          </w:p>
        </w:tc>
        <w:tc>
          <w:tcPr>
            <w:tcW w:w="9780" w:type="dxa"/>
          </w:tcPr>
          <w:p w14:paraId="3570A6EB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Узнают, как возникает радуга; заучивают шуточную фразу про цвета радуги;  работают в парах; работают по индивидуальным карточкам; отвечают на вопросы и оценивают свои достижения.</w:t>
            </w:r>
          </w:p>
        </w:tc>
      </w:tr>
      <w:tr w:rsidR="009F755F" w:rsidRPr="00E002FF" w14:paraId="2D47C016" w14:textId="77777777" w:rsidTr="00261DEA">
        <w:tc>
          <w:tcPr>
            <w:tcW w:w="567" w:type="dxa"/>
          </w:tcPr>
          <w:p w14:paraId="13DB7CC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95" w:type="dxa"/>
            <w:gridSpan w:val="2"/>
          </w:tcPr>
          <w:p w14:paraId="664F0F4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мы любим кошек и собак?</w:t>
            </w:r>
          </w:p>
        </w:tc>
        <w:tc>
          <w:tcPr>
            <w:tcW w:w="9780" w:type="dxa"/>
          </w:tcPr>
          <w:p w14:paraId="0209CB9F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Описывают по плану своего домашнего пи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томца (кошку, собаку); </w:t>
            </w:r>
          </w:p>
          <w:p w14:paraId="4CD54869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обсуждают наше отношение к домашним пи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томцам; рассказывают по рисункам учебника об уходе за кошкой и собакой; работают в паре: знакомят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ся с предметами ухода за кошкой и собакой и их назначением;  участвуют в ролевой игре, моделирующей взаимоотношения хозяина и домашнего любимца; отвечают на итоговые вопросы и оценивают свои достижения на уроке.</w:t>
            </w:r>
          </w:p>
        </w:tc>
      </w:tr>
      <w:tr w:rsidR="009F755F" w:rsidRPr="00E002FF" w14:paraId="00F28A04" w14:textId="77777777" w:rsidTr="00261DEA">
        <w:tc>
          <w:tcPr>
            <w:tcW w:w="567" w:type="dxa"/>
          </w:tcPr>
          <w:p w14:paraId="34A0D19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95" w:type="dxa"/>
            <w:gridSpan w:val="2"/>
          </w:tcPr>
          <w:p w14:paraId="1895D0F9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мы не будем рвать цветы и ловить бабочек?</w:t>
            </w:r>
          </w:p>
        </w:tc>
        <w:tc>
          <w:tcPr>
            <w:tcW w:w="9780" w:type="dxa"/>
          </w:tcPr>
          <w:p w14:paraId="467E93A2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Работают в паре: определяют цветы и бабо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чки с помощью атласа-определителя, осущест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вляют самопроверку; рассматривают и сравнивают рисунки учеб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ника, оценивают поступки других людей и свои собственные по отношению к природе, форму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лируют правила 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поведения в природе, сопо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ставляют их с эталоном; устанавливают взаимосвязь цветов и бабо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чек на основе информации учебника; сочиняют и рассказывают сказочную исто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рию по рисунку. </w:t>
            </w:r>
          </w:p>
        </w:tc>
      </w:tr>
      <w:tr w:rsidR="009F755F" w:rsidRPr="00E002FF" w14:paraId="30C20DBA" w14:textId="77777777" w:rsidTr="00261DEA">
        <w:tc>
          <w:tcPr>
            <w:tcW w:w="567" w:type="dxa"/>
          </w:tcPr>
          <w:p w14:paraId="73A57EF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395" w:type="dxa"/>
            <w:gridSpan w:val="2"/>
          </w:tcPr>
          <w:p w14:paraId="2F04967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в лесу мы будем соблюдать тишину?</w:t>
            </w:r>
          </w:p>
        </w:tc>
        <w:tc>
          <w:tcPr>
            <w:tcW w:w="9780" w:type="dxa"/>
          </w:tcPr>
          <w:p w14:paraId="5E0CEBE1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Рассказывают о том, какие звуки природы можно услышать в лесу; Вспоминают правила поведения в природе; Обсуждают, почему в лесу нужно соблюдать тишину?;  Прослушивают аудиозапись звуков природы в лесу; отвечают на контрольные вопросы; оценивают работу своих одноклассников на уроке.</w:t>
            </w:r>
          </w:p>
        </w:tc>
      </w:tr>
      <w:tr w:rsidR="009F755F" w:rsidRPr="00E002FF" w14:paraId="455C8611" w14:textId="77777777" w:rsidTr="00261DEA">
        <w:tc>
          <w:tcPr>
            <w:tcW w:w="567" w:type="dxa"/>
          </w:tcPr>
          <w:p w14:paraId="1F955D2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95" w:type="dxa"/>
            <w:gridSpan w:val="2"/>
          </w:tcPr>
          <w:p w14:paraId="40229C8C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мы спим ночью?</w:t>
            </w:r>
          </w:p>
        </w:tc>
        <w:tc>
          <w:tcPr>
            <w:tcW w:w="9780" w:type="dxa"/>
          </w:tcPr>
          <w:p w14:paraId="0ADC6D5F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Узнают </w:t>
            </w:r>
            <w:proofErr w:type="gramStart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  значении</w:t>
            </w:r>
            <w:proofErr w:type="gramEnd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сна в жизни человека; вспоминают правила подготовки ко сну; рассматривают и оценивают рисунки учебника; рассказывают люди каких профессий не спят ночью и почему; работают в парах; отвечают на вопросы и оценивают свою работу на уроке.</w:t>
            </w:r>
          </w:p>
        </w:tc>
      </w:tr>
      <w:tr w:rsidR="009F755F" w:rsidRPr="00E002FF" w14:paraId="4F9D20EF" w14:textId="77777777" w:rsidTr="00261DEA">
        <w:tc>
          <w:tcPr>
            <w:tcW w:w="567" w:type="dxa"/>
          </w:tcPr>
          <w:p w14:paraId="099008A1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95" w:type="dxa"/>
            <w:gridSpan w:val="2"/>
          </w:tcPr>
          <w:p w14:paraId="75A7C2C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полезно есть овощи и фрукты?</w:t>
            </w:r>
          </w:p>
        </w:tc>
        <w:tc>
          <w:tcPr>
            <w:tcW w:w="9780" w:type="dxa"/>
          </w:tcPr>
          <w:p w14:paraId="3FE858A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Различают овощи и фрукты; группируют (классифицируют) их с использованием цвет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ных фишек, осуществляют самопроверку; работают в группе: находят в учебнике ин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формацию о витаминах в соответствии с задани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ем; сравнивают роль витаминов А, В и С в жиз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недеятельности организма; сочиняют и рассказывают сказочную исто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рию по рисунку;  запоминают правила гигиены при употребле</w:t>
            </w: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нии овощей и фруктов;  отвечают на итоговые вопросы и оценивают свои достижения на уроке.</w:t>
            </w:r>
          </w:p>
        </w:tc>
      </w:tr>
      <w:tr w:rsidR="009F755F" w:rsidRPr="00E002FF" w14:paraId="344138CB" w14:textId="77777777" w:rsidTr="00261DEA">
        <w:tc>
          <w:tcPr>
            <w:tcW w:w="567" w:type="dxa"/>
          </w:tcPr>
          <w:p w14:paraId="5A0541BF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95" w:type="dxa"/>
            <w:gridSpan w:val="2"/>
          </w:tcPr>
          <w:p w14:paraId="16B81CD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нужно чистить зубы и мыть руки?</w:t>
            </w:r>
          </w:p>
        </w:tc>
        <w:tc>
          <w:tcPr>
            <w:tcW w:w="9780" w:type="dxa"/>
          </w:tcPr>
          <w:p w14:paraId="3036755D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Выполняют тестовые задания учебника;  выступают с подготовленными сообщениями, иллюстрируют их наглядными материалами; обсуждают выступления учащихся;  оценивают свои достижения и достижения других учащихся.</w:t>
            </w:r>
          </w:p>
        </w:tc>
      </w:tr>
      <w:tr w:rsidR="009F755F" w:rsidRPr="00E002FF" w14:paraId="09206181" w14:textId="77777777" w:rsidTr="00261DEA">
        <w:tc>
          <w:tcPr>
            <w:tcW w:w="567" w:type="dxa"/>
          </w:tcPr>
          <w:p w14:paraId="452C8C9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95" w:type="dxa"/>
            <w:gridSpan w:val="2"/>
          </w:tcPr>
          <w:p w14:paraId="5919D285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нам телефон и телевизор?</w:t>
            </w:r>
          </w:p>
        </w:tc>
        <w:tc>
          <w:tcPr>
            <w:tcW w:w="9780" w:type="dxa"/>
          </w:tcPr>
          <w:p w14:paraId="4EAE2077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Учатся различать средства </w:t>
            </w:r>
            <w:proofErr w:type="gramStart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связи  и</w:t>
            </w:r>
            <w:proofErr w:type="gramEnd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средства массовой информации; рассматривают  изображения в учебнике и рассказывают какие бывают телефоны, чем они похожи чем отличаются; сравнивают старинные и современные предметы; обсуждают зачем нужен интернет?; отвечают на вопросы, производят самоконтроль своей работы на уроке.</w:t>
            </w:r>
          </w:p>
        </w:tc>
      </w:tr>
      <w:tr w:rsidR="009F755F" w:rsidRPr="00E002FF" w14:paraId="0D540F2B" w14:textId="77777777" w:rsidTr="00261DEA">
        <w:tc>
          <w:tcPr>
            <w:tcW w:w="567" w:type="dxa"/>
          </w:tcPr>
          <w:p w14:paraId="3A49576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95" w:type="dxa"/>
            <w:gridSpan w:val="2"/>
          </w:tcPr>
          <w:p w14:paraId="2AAAAD1D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нужны автомобили?</w:t>
            </w:r>
          </w:p>
        </w:tc>
        <w:tc>
          <w:tcPr>
            <w:tcW w:w="9780" w:type="dxa"/>
          </w:tcPr>
          <w:p w14:paraId="70BFE8D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Рассказывают о значении автомобилей в жизни людей; с помощью учебника выделяют несколько видов автомобилей; придумывают сказочную историю по рисунку; отвечают на итоговые вопросы и оценивают свою работу на уроке.</w:t>
            </w:r>
          </w:p>
        </w:tc>
      </w:tr>
      <w:tr w:rsidR="009F755F" w:rsidRPr="00E002FF" w14:paraId="05E6D138" w14:textId="77777777" w:rsidTr="00261DEA">
        <w:tc>
          <w:tcPr>
            <w:tcW w:w="567" w:type="dxa"/>
          </w:tcPr>
          <w:p w14:paraId="6CD6ABB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95" w:type="dxa"/>
            <w:gridSpan w:val="2"/>
          </w:tcPr>
          <w:p w14:paraId="0286E6E0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нужны поезда?</w:t>
            </w:r>
          </w:p>
        </w:tc>
        <w:tc>
          <w:tcPr>
            <w:tcW w:w="9780" w:type="dxa"/>
          </w:tcPr>
          <w:p w14:paraId="0C53CCDC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Объясняют назначение поездов; с помощью рисунков выделяют виды поездов; рассказывают в чем главное отличие поездов от автомобилей; с помощью полученной на уроке информации, рассказывают, что изображено </w:t>
            </w:r>
            <w:proofErr w:type="gramStart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на стариной</w:t>
            </w:r>
            <w:proofErr w:type="gramEnd"/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картинке и современной фотографии; работают в парах; отвечают на вопросы.</w:t>
            </w:r>
          </w:p>
        </w:tc>
      </w:tr>
      <w:tr w:rsidR="009F755F" w:rsidRPr="00E002FF" w14:paraId="04201388" w14:textId="77777777" w:rsidTr="00261DEA">
        <w:tc>
          <w:tcPr>
            <w:tcW w:w="567" w:type="dxa"/>
          </w:tcPr>
          <w:p w14:paraId="02F50BC8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95" w:type="dxa"/>
            <w:gridSpan w:val="2"/>
          </w:tcPr>
          <w:p w14:paraId="0DD1B5F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строят корабли?</w:t>
            </w:r>
          </w:p>
        </w:tc>
        <w:tc>
          <w:tcPr>
            <w:tcW w:w="9780" w:type="dxa"/>
          </w:tcPr>
          <w:p w14:paraId="413E0A5B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Учатся различать назначение судов, различать их основные виды; рассматривают схему строение корабля; работают в парах; отвечают на вопросы и оценивают свою работу на уроке.</w:t>
            </w:r>
          </w:p>
        </w:tc>
      </w:tr>
      <w:tr w:rsidR="009F755F" w:rsidRPr="00E002FF" w14:paraId="7C11543F" w14:textId="77777777" w:rsidTr="00261DEA">
        <w:tc>
          <w:tcPr>
            <w:tcW w:w="567" w:type="dxa"/>
          </w:tcPr>
          <w:p w14:paraId="5D99FAD5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395" w:type="dxa"/>
            <w:gridSpan w:val="2"/>
          </w:tcPr>
          <w:p w14:paraId="7738A095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строят самолёты?</w:t>
            </w:r>
          </w:p>
        </w:tc>
        <w:tc>
          <w:tcPr>
            <w:tcW w:w="9780" w:type="dxa"/>
          </w:tcPr>
          <w:p w14:paraId="527560D9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Объясняют назначение самолётов в жизни человека; с помощью иллюстраций учебника различают виды самолетов; рассматривают рисунок – схему знакомятся с устройством самолёта; узнают почему и как самолёт взлетает; отвечают на вопросы и оценивают работу одноклассников на уроке.</w:t>
            </w:r>
          </w:p>
        </w:tc>
      </w:tr>
      <w:tr w:rsidR="009F755F" w:rsidRPr="00E002FF" w14:paraId="779ECB2B" w14:textId="77777777" w:rsidTr="00261DEA">
        <w:tc>
          <w:tcPr>
            <w:tcW w:w="567" w:type="dxa"/>
          </w:tcPr>
          <w:p w14:paraId="3FD9F8E9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95" w:type="dxa"/>
            <w:gridSpan w:val="2"/>
          </w:tcPr>
          <w:p w14:paraId="282EDE95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в автомобиле и поезде нужно соблюдать правила  безопасности?</w:t>
            </w:r>
          </w:p>
        </w:tc>
        <w:tc>
          <w:tcPr>
            <w:tcW w:w="9780" w:type="dxa"/>
          </w:tcPr>
          <w:p w14:paraId="291DCF19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Вспоминают, какие правила безопасности нужно соблюдать в автомобиле, в поезде и на железной дороге; рассматривают иллюстрации правил поведения в поезде и в автомобиле; игра «Хорошо, плохо»; работают в парах; отвечают на итоговые вопросы.</w:t>
            </w:r>
          </w:p>
        </w:tc>
      </w:tr>
      <w:tr w:rsidR="009F755F" w:rsidRPr="00E002FF" w14:paraId="7E3C54D3" w14:textId="77777777" w:rsidTr="00261DEA">
        <w:tc>
          <w:tcPr>
            <w:tcW w:w="567" w:type="dxa"/>
          </w:tcPr>
          <w:p w14:paraId="21E52FB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95" w:type="dxa"/>
            <w:gridSpan w:val="2"/>
          </w:tcPr>
          <w:p w14:paraId="7063C24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Почему на корабле и в самолёте нужно соблюдать правила безопасности?</w:t>
            </w:r>
          </w:p>
        </w:tc>
        <w:tc>
          <w:tcPr>
            <w:tcW w:w="9780" w:type="dxa"/>
          </w:tcPr>
          <w:p w14:paraId="3E20752F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Вспоминают, какие правила безопасности нужно соблюдать на корабле и в самолёте; рассматривают иллюстрации правил поведения; рассказывают какие спасательные средства имеются на корабле и правила их использования; игра «Хорошо, плохо»; работают в парах; отвечают на итоговые вопросы и оценивают свою работу на уроке.</w:t>
            </w:r>
          </w:p>
        </w:tc>
      </w:tr>
      <w:tr w:rsidR="009F755F" w:rsidRPr="00E002FF" w14:paraId="14348C56" w14:textId="77777777" w:rsidTr="00261DEA">
        <w:tc>
          <w:tcPr>
            <w:tcW w:w="567" w:type="dxa"/>
          </w:tcPr>
          <w:p w14:paraId="6B8F312A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95" w:type="dxa"/>
            <w:gridSpan w:val="2"/>
          </w:tcPr>
          <w:p w14:paraId="6F5E04AD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Итоговая диагностика</w:t>
            </w: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 xml:space="preserve"> за курс 1 класса. 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Зачем люди осваивают космос?</w:t>
            </w:r>
          </w:p>
        </w:tc>
        <w:tc>
          <w:tcPr>
            <w:tcW w:w="9780" w:type="dxa"/>
          </w:tcPr>
          <w:p w14:paraId="04E65AC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Рассказывают, кто был первым космонавтом; рассматривают иллюстрации учебника и рассказывают об освоении человеком космоса; отвечают на вопросы; подводят итоги урока и оценивают свою работу на уроке.</w:t>
            </w:r>
          </w:p>
        </w:tc>
      </w:tr>
      <w:tr w:rsidR="009F755F" w:rsidRPr="00E002FF" w14:paraId="1ED23D45" w14:textId="77777777" w:rsidTr="00261DEA">
        <w:tc>
          <w:tcPr>
            <w:tcW w:w="567" w:type="dxa"/>
          </w:tcPr>
          <w:p w14:paraId="3EF87A2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95" w:type="dxa"/>
            <w:gridSpan w:val="2"/>
          </w:tcPr>
          <w:p w14:paraId="5D7261B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Работа над ошибками.</w:t>
            </w: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Почему мы часто слышим слово «экология»?</w:t>
            </w:r>
          </w:p>
        </w:tc>
        <w:tc>
          <w:tcPr>
            <w:tcW w:w="9780" w:type="dxa"/>
          </w:tcPr>
          <w:p w14:paraId="081B6A8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Узнают, чему учит экология; приводят примеры взаимосвязи между человеком и природой; рисуют рисунки на тему «экология»; читают рассказ и отвечают на вопросы к этому рассказу; отвечают на итоговые вопросы и оценивают работу одноклассников на уроке.</w:t>
            </w:r>
          </w:p>
        </w:tc>
      </w:tr>
      <w:tr w:rsidR="009F755F" w:rsidRPr="00E002FF" w14:paraId="0AC854E5" w14:textId="77777777" w:rsidTr="00261DEA">
        <w:tc>
          <w:tcPr>
            <w:tcW w:w="567" w:type="dxa"/>
          </w:tcPr>
          <w:p w14:paraId="02854874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95" w:type="dxa"/>
            <w:gridSpan w:val="2"/>
          </w:tcPr>
          <w:p w14:paraId="4E392916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Почему их так назвали? </w:t>
            </w:r>
            <w:r w:rsidRPr="00ED0815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Экскурсия.</w:t>
            </w:r>
          </w:p>
        </w:tc>
        <w:tc>
          <w:tcPr>
            <w:tcW w:w="9780" w:type="dxa"/>
          </w:tcPr>
          <w:p w14:paraId="01EA0B83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Соотносят описание растения и его название; объясняют, почему растения так назвали «подорожник, одуванчик, колокольчик»; вспоминают название насекомых и соотносят их с животными; отвечают на итоговые вопросы и оценивают свою работу на уроке, наблюдают за ними на улице.</w:t>
            </w:r>
          </w:p>
        </w:tc>
      </w:tr>
      <w:tr w:rsidR="009F755F" w:rsidRPr="00E002FF" w14:paraId="024720F9" w14:textId="77777777" w:rsidTr="00261DEA">
        <w:tc>
          <w:tcPr>
            <w:tcW w:w="567" w:type="dxa"/>
          </w:tcPr>
          <w:p w14:paraId="426D806D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95" w:type="dxa"/>
            <w:gridSpan w:val="2"/>
          </w:tcPr>
          <w:p w14:paraId="7DE4BF02" w14:textId="77777777" w:rsidR="009F755F" w:rsidRPr="00E002FF" w:rsidRDefault="009F755F" w:rsidP="00E002FF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E002F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Обобщающий урок по разделу «Почему и зачем?». Проект «Мои домашние питомцы».</w:t>
            </w:r>
          </w:p>
        </w:tc>
        <w:tc>
          <w:tcPr>
            <w:tcW w:w="9780" w:type="dxa"/>
          </w:tcPr>
          <w:p w14:paraId="4B80B672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Отвечают на вопросы; выступают с подготовленными сообщениями, иллюстрируют их наглядными материалами; обсуждают выступления учащихся; </w:t>
            </w:r>
          </w:p>
          <w:p w14:paraId="23E42409" w14:textId="77777777" w:rsidR="009F755F" w:rsidRPr="00E002FF" w:rsidRDefault="009F755F" w:rsidP="00E002F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002F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оценивают свои достижения и достижения других учащихся.</w:t>
            </w:r>
          </w:p>
        </w:tc>
      </w:tr>
    </w:tbl>
    <w:p w14:paraId="7DC8B0AB" w14:textId="77777777" w:rsidR="00AD6D34" w:rsidRDefault="00473C16" w:rsidP="00AD6D34">
      <w:pPr>
        <w:jc w:val="center"/>
        <w:rPr>
          <w:b/>
        </w:rPr>
      </w:pPr>
      <w:r w:rsidRPr="007B2F0E">
        <w:rPr>
          <w:rFonts w:ascii="Times New Roman" w:hAnsi="Times New Roman"/>
          <w:b/>
          <w:iCs/>
          <w:color w:val="000000"/>
          <w:sz w:val="24"/>
          <w:szCs w:val="24"/>
        </w:rPr>
        <w:t xml:space="preserve">                                  </w:t>
      </w:r>
      <w:r w:rsidR="00AD6D34">
        <w:rPr>
          <w:rFonts w:ascii="Times New Roman" w:hAnsi="Times New Roman"/>
          <w:b/>
          <w:iCs/>
          <w:color w:val="000000"/>
          <w:sz w:val="24"/>
          <w:szCs w:val="24"/>
        </w:rPr>
        <w:t>2 класс</w:t>
      </w:r>
    </w:p>
    <w:p w14:paraId="172E8384" w14:textId="77777777" w:rsidR="00AD6D34" w:rsidRDefault="00AD6D34" w:rsidP="00AD6D34">
      <w:pPr>
        <w:jc w:val="center"/>
        <w:rPr>
          <w:b/>
        </w:rPr>
      </w:pPr>
    </w:p>
    <w:tbl>
      <w:tblPr>
        <w:tblW w:w="15004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"/>
        <w:gridCol w:w="4386"/>
        <w:gridCol w:w="9922"/>
      </w:tblGrid>
      <w:tr w:rsidR="00AD6D34" w14:paraId="6F18D174" w14:textId="77777777" w:rsidTr="00261DEA">
        <w:trPr>
          <w:trHeight w:val="537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81F04" w14:textId="77777777" w:rsidR="00AD6D34" w:rsidRDefault="00AD6D3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  <w:p w14:paraId="114AC1E9" w14:textId="77777777" w:rsidR="00AD6D34" w:rsidRDefault="00AD6D34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>п/п</w:t>
            </w:r>
          </w:p>
        </w:tc>
        <w:tc>
          <w:tcPr>
            <w:tcW w:w="4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FDB905" w14:textId="77777777" w:rsidR="00AD6D34" w:rsidRDefault="00AD6D3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Тема урока</w:t>
            </w:r>
          </w:p>
          <w:p w14:paraId="4FAFE98E" w14:textId="77777777" w:rsidR="00AD6D34" w:rsidRDefault="00AD6D34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992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A9FC66D" w14:textId="77777777" w:rsidR="00AD6D34" w:rsidRDefault="00AD6D3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Характеристика деятельности</w:t>
            </w:r>
          </w:p>
          <w:p w14:paraId="4E8C1545" w14:textId="77777777" w:rsidR="00AD6D34" w:rsidRDefault="00AD6D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обучающихся</w:t>
            </w:r>
          </w:p>
        </w:tc>
      </w:tr>
      <w:tr w:rsidR="00AD6D34" w14:paraId="1946F90B" w14:textId="77777777" w:rsidTr="00261DEA">
        <w:trPr>
          <w:trHeight w:val="537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843BB" w14:textId="77777777" w:rsidR="00AD6D34" w:rsidRDefault="00AD6D34">
            <w:pPr>
              <w:rPr>
                <w:b/>
                <w:sz w:val="24"/>
                <w:szCs w:val="24"/>
              </w:rPr>
            </w:pPr>
          </w:p>
        </w:tc>
        <w:tc>
          <w:tcPr>
            <w:tcW w:w="43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B28AF" w14:textId="77777777" w:rsidR="00AD6D34" w:rsidRDefault="00AD6D34">
            <w:pPr>
              <w:rPr>
                <w:b/>
                <w:sz w:val="24"/>
                <w:szCs w:val="24"/>
              </w:rPr>
            </w:pPr>
          </w:p>
        </w:tc>
        <w:tc>
          <w:tcPr>
            <w:tcW w:w="992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4B3EA" w14:textId="77777777" w:rsidR="00AD6D34" w:rsidRDefault="00AD6D34">
            <w:pPr>
              <w:rPr>
                <w:b/>
                <w:sz w:val="24"/>
                <w:szCs w:val="24"/>
              </w:rPr>
            </w:pPr>
          </w:p>
        </w:tc>
      </w:tr>
      <w:tr w:rsidR="00AD6D34" w14:paraId="17645AC2" w14:textId="77777777" w:rsidTr="00261DEA">
        <w:trPr>
          <w:trHeight w:val="525"/>
        </w:trPr>
        <w:tc>
          <w:tcPr>
            <w:tcW w:w="150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CD716" w14:textId="77777777" w:rsidR="00AD6D34" w:rsidRDefault="00AD6D3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«Где мы живем» (4ч)</w:t>
            </w:r>
          </w:p>
        </w:tc>
      </w:tr>
      <w:tr w:rsidR="00AD6D34" w14:paraId="4FD8340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A904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7ED34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Родная страна.</w:t>
            </w:r>
          </w:p>
          <w:p w14:paraId="7E7C4DFD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1C8E524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- различают государственные символы России; </w:t>
            </w:r>
          </w:p>
          <w:p w14:paraId="130B3DD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анализируют информацию учебника;</w:t>
            </w:r>
          </w:p>
          <w:p w14:paraId="3151327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национальные языки и государственный язык России;</w:t>
            </w:r>
          </w:p>
          <w:p w14:paraId="1308B36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извлекают из различных источников сведения о символах России.</w:t>
            </w:r>
          </w:p>
        </w:tc>
      </w:tr>
      <w:tr w:rsidR="00AD6D34" w14:paraId="60D67AFB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13C8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8ABE5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Город и село.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4B3C54E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сравнивают город и село;</w:t>
            </w:r>
          </w:p>
          <w:p w14:paraId="7FA4E45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-рассказывают о своём городе (селе) по плану;</w:t>
            </w:r>
          </w:p>
          <w:p w14:paraId="73D83DA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-сравнивают городской и сельский дома;</w:t>
            </w:r>
          </w:p>
          <w:p w14:paraId="49C3546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-рассказывают о доме, в котором живут по плану;</w:t>
            </w:r>
          </w:p>
          <w:p w14:paraId="658956D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выводы;</w:t>
            </w:r>
          </w:p>
        </w:tc>
      </w:tr>
      <w:tr w:rsidR="00AD6D34" w14:paraId="0B7F223D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8E47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A0CD8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Природа и предметы, созданные человеком.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93492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-различают объекты природы и  предметы рукотворного мира;</w:t>
            </w:r>
          </w:p>
          <w:p w14:paraId="7E6282E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-работают в паре и группе;</w:t>
            </w:r>
          </w:p>
          <w:p w14:paraId="2445BFA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-приводят примеры объектов природы и предметов, созданных человеком.</w:t>
            </w:r>
          </w:p>
          <w:p w14:paraId="22D61F6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выводы из изученного материала;</w:t>
            </w:r>
          </w:p>
        </w:tc>
      </w:tr>
      <w:tr w:rsidR="00AD6D34" w14:paraId="6CFCB8A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128A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911B67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Природа в опасности!</w:t>
            </w:r>
          </w:p>
          <w:p w14:paraId="2CD539FA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</w:rPr>
              <w:t>Обобщение по разделу «Где мы живём?»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1DF38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-узнают об опасностях в природе;</w:t>
            </w:r>
          </w:p>
          <w:p w14:paraId="1714555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-размышляют о необходимости охраны природы;</w:t>
            </w:r>
          </w:p>
          <w:p w14:paraId="021BAA0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-проговаривают правила поведения в природе;</w:t>
            </w:r>
          </w:p>
          <w:p w14:paraId="7A568ED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знакомятся с понятиями «заповедники», «национальные парки», «Красная книга»;</w:t>
            </w:r>
          </w:p>
          <w:p w14:paraId="65B2556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-отвечают на вопросы учебника, подводят итоги по изученному разделу.</w:t>
            </w:r>
          </w:p>
          <w:p w14:paraId="0582261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D34" w14:paraId="1C26DEF6" w14:textId="77777777" w:rsidTr="00261DEA">
        <w:tc>
          <w:tcPr>
            <w:tcW w:w="150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55050" w14:textId="77777777" w:rsidR="00AD6D34" w:rsidRPr="00AD6D34" w:rsidRDefault="00AD6D34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  <w:bCs/>
              </w:rPr>
              <w:lastRenderedPageBreak/>
              <w:t>«Природа»(19ч)</w:t>
            </w:r>
          </w:p>
        </w:tc>
      </w:tr>
      <w:tr w:rsidR="00AD6D34" w14:paraId="1AA6B46F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44B4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098AD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Неживая и живая природа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0009F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-классифицируют объекты природы по существенным признакам;</w:t>
            </w:r>
          </w:p>
          <w:p w14:paraId="7CC4952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объекты неживой и живой природы;</w:t>
            </w:r>
          </w:p>
          <w:p w14:paraId="1C9BA8C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-устанавливают связи между живой и неживой природой.</w:t>
            </w:r>
          </w:p>
        </w:tc>
      </w:tr>
      <w:tr w:rsidR="00AD6D34" w14:paraId="2A7225E4" w14:textId="77777777" w:rsidTr="00261DEA">
        <w:trPr>
          <w:trHeight w:val="667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4CD8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2CBD2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Явления природы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09114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-работают в паре: различают объекты и явления природы;</w:t>
            </w:r>
          </w:p>
          <w:p w14:paraId="54AA69E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-приводят примеры явлений неживой и живой природы, сезонных явлений;</w:t>
            </w:r>
          </w:p>
          <w:p w14:paraId="28AEBC1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-рассказывают (по наблюдениям) о сезонных явлениях в жизни дерева;</w:t>
            </w:r>
          </w:p>
          <w:p w14:paraId="5273402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-рассматривают термометр, проводят с ним опыты.</w:t>
            </w:r>
          </w:p>
        </w:tc>
      </w:tr>
      <w:tr w:rsidR="00AD6D34" w14:paraId="67D79CD9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454F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7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DDAB2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Что такое погода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6FCD6F4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наблюдают и описывают состояние погоды за окном класса;</w:t>
            </w:r>
          </w:p>
          <w:p w14:paraId="0CCF474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характеризуют погоду как сочетание температуры воздуха, облачности, осадков, ветра;</w:t>
            </w:r>
          </w:p>
          <w:p w14:paraId="06EE333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-приводят примеры погодных явлений;</w:t>
            </w:r>
          </w:p>
          <w:p w14:paraId="7B2F258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-сопоставляют научные и народные предсказания погоды;</w:t>
            </w:r>
          </w:p>
          <w:p w14:paraId="5ABEE157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-работают со взрослыми: составляют сборник народных примет своего народа.</w:t>
            </w:r>
          </w:p>
        </w:tc>
      </w:tr>
      <w:tr w:rsidR="00AD6D34" w14:paraId="21944BF7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90D4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8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16FD5A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В гости к осени </w:t>
            </w:r>
            <w:r w:rsidRPr="00AD6D34">
              <w:rPr>
                <w:rFonts w:ascii="Times New Roman" w:hAnsi="Times New Roman"/>
                <w:b/>
              </w:rPr>
              <w:t>(экскурсия)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A63641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наблюдают изменения в неживой и живой природе, устанавливают взаимозависимость м/у ними;</w:t>
            </w:r>
          </w:p>
          <w:p w14:paraId="6203C80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-определят природные объекты с помощью атласа-определителя;</w:t>
            </w:r>
          </w:p>
          <w:p w14:paraId="461EAB0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оценивают результаты своих достижений на экскурсии.</w:t>
            </w:r>
          </w:p>
        </w:tc>
      </w:tr>
      <w:tr w:rsidR="00AD6D34" w14:paraId="5F6C2A02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187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9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3DC5D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В гости к осени 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B0585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-знакомятся по учебнику с осенними изменениями в неживой и живой природе;</w:t>
            </w:r>
          </w:p>
          <w:p w14:paraId="096F9F4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рассказывают об осенних явлениях в неживой и живой природе родного края (на основе наблюдений);</w:t>
            </w:r>
          </w:p>
          <w:p w14:paraId="1A3F1A9A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-сопоставляют картины осени на иллюстрациях учебника с теми наблюдениями, которые были сделаны во время экскурсии;</w:t>
            </w:r>
          </w:p>
          <w:p w14:paraId="01EC405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-прослеживают взаимосвязь осенних явлений в живой природе с явлениями в неживой природе. </w:t>
            </w:r>
          </w:p>
        </w:tc>
      </w:tr>
      <w:tr w:rsidR="00AD6D34" w14:paraId="4A536E78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46C9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17A45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Звёздное небо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9821E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-находят на рисунке знакомые созвездия;</w:t>
            </w:r>
          </w:p>
          <w:p w14:paraId="55D175D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-сопоставляют иллюстрацию с описанием созвездия;</w:t>
            </w:r>
          </w:p>
          <w:p w14:paraId="5FA1ADE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созвездия Орион, Лебедь, Кассиопея;</w:t>
            </w:r>
          </w:p>
          <w:p w14:paraId="5898CAE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-находят информацию о созвездиях в дополнительной литературе, интернете;</w:t>
            </w:r>
          </w:p>
          <w:p w14:paraId="78AE1B1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-осуществляют самопроверку.</w:t>
            </w:r>
          </w:p>
        </w:tc>
      </w:tr>
      <w:tr w:rsidR="00AD6D34" w14:paraId="6E36ACFE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1D55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21A1E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Заглянем в кладовые Земли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54DD3BE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практическая работа: исследуют с помощью лупы состав гранита, -рассматривают образцы полевого шпата, кварца и слюды;</w:t>
            </w:r>
          </w:p>
          <w:p w14:paraId="45C1074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горные породы и минералы;</w:t>
            </w:r>
          </w:p>
          <w:p w14:paraId="1940EDF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-работают в паре: готовят краткое сообщение о горных породах и минералах;</w:t>
            </w:r>
          </w:p>
          <w:p w14:paraId="6AF5AE9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выводы.</w:t>
            </w:r>
          </w:p>
        </w:tc>
      </w:tr>
      <w:tr w:rsidR="00AD6D34" w14:paraId="246E422D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76EA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7CE98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Про воздух…</w:t>
            </w:r>
          </w:p>
        </w:tc>
        <w:tc>
          <w:tcPr>
            <w:tcW w:w="992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1182A0D" w14:textId="77777777" w:rsidR="00AD6D34" w:rsidRPr="00AD6D34" w:rsidRDefault="00AD6D3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- рассказывают о значении воздуха и воды для растений, животных и человека; </w:t>
            </w:r>
          </w:p>
          <w:p w14:paraId="5712032C" w14:textId="77777777" w:rsidR="00AD6D34" w:rsidRPr="00AD6D34" w:rsidRDefault="00AD6D34">
            <w:pPr>
              <w:jc w:val="both"/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 xml:space="preserve">-работают в паре, анализируют схемы, показывающие источники загрязнения воздуха и воды; </w:t>
            </w:r>
          </w:p>
          <w:p w14:paraId="69108FA4" w14:textId="77777777" w:rsidR="00AD6D34" w:rsidRPr="00AD6D34" w:rsidRDefault="00AD6D34">
            <w:pPr>
              <w:jc w:val="both"/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 xml:space="preserve">-описывают эстетическое воздействие созерцания  неба и водных просторов на человека; </w:t>
            </w:r>
          </w:p>
          <w:p w14:paraId="3B636C8E" w14:textId="77777777" w:rsidR="00AD6D34" w:rsidRPr="00AD6D34" w:rsidRDefault="00AD6D34">
            <w:pPr>
              <w:jc w:val="both"/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-наблюдают небо за окном и рассказывают о нем, пользуясь освоенными средствами выразительности;</w:t>
            </w:r>
          </w:p>
          <w:p w14:paraId="70486597" w14:textId="77777777" w:rsidR="00AD6D34" w:rsidRPr="00AD6D34" w:rsidRDefault="00AD6D3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находят информацию об охране воздуха и воды родного края.</w:t>
            </w:r>
          </w:p>
        </w:tc>
      </w:tr>
      <w:tr w:rsidR="00AD6D34" w14:paraId="78E34BEB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D769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EC3CB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…И про воду</w:t>
            </w:r>
          </w:p>
        </w:tc>
        <w:tc>
          <w:tcPr>
            <w:tcW w:w="992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18CC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D34" w14:paraId="2FA6BD6C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4601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475DF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Какие бывают растения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BF5F7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-устанавливают по схеме различия между группами растений;</w:t>
            </w:r>
          </w:p>
          <w:p w14:paraId="5147D18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-называют и классифицируют растения, осуществляют самопроверку;</w:t>
            </w:r>
          </w:p>
          <w:p w14:paraId="4B3E2F3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-приводят примеры деревьев, кустарников, трав своего края;</w:t>
            </w:r>
          </w:p>
          <w:p w14:paraId="2BA61E8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-определяют растения с помощью атласа-определителя;</w:t>
            </w:r>
          </w:p>
          <w:p w14:paraId="1EEE212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оценивают эстетическое воздействие растений на человека; ---     устанавливают по схеме различия между группами растений;</w:t>
            </w:r>
          </w:p>
          <w:p w14:paraId="307B5FB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-работают в паре: называют и классифицируют растения, осуществляют самопроверку;</w:t>
            </w:r>
          </w:p>
          <w:p w14:paraId="0812C07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-приводят примеры деревьев, кустарников, трав своего края;</w:t>
            </w:r>
          </w:p>
          <w:p w14:paraId="526DC9A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-определяют растения с помощью атласа-определителя;</w:t>
            </w:r>
          </w:p>
          <w:p w14:paraId="58DCF4C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оценивают эстетическое воздействие растений на человека.</w:t>
            </w:r>
          </w:p>
        </w:tc>
      </w:tr>
      <w:tr w:rsidR="00AD6D34" w14:paraId="351261AC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DB73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2BABA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Какие бывают животные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564EF3F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-соотносят группы животных и их существенные признаки;</w:t>
            </w:r>
          </w:p>
          <w:p w14:paraId="6C3B2BF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-работают в группе: знакомятся с разнообразием животных, находят в рассказах новую информацию о них, выступают с сообщением;</w:t>
            </w:r>
          </w:p>
        </w:tc>
      </w:tr>
      <w:tr w:rsidR="00AD6D34" w14:paraId="50E9F3FD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9CD2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7FA6C2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Невидимые</w:t>
            </w:r>
          </w:p>
          <w:p w14:paraId="352D41A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 нити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43CBA6D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устанавливают взаимосвязи в природе;</w:t>
            </w:r>
          </w:p>
          <w:p w14:paraId="48C8ACC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изучаемые взаимосвязи;</w:t>
            </w:r>
          </w:p>
          <w:p w14:paraId="55985B0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-выявляют роль человека в сохранении или нарушении этих взаимосвязей;</w:t>
            </w:r>
          </w:p>
        </w:tc>
      </w:tr>
      <w:tr w:rsidR="00AD6D34" w14:paraId="15D6D527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20AD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17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A6194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Дикорастущие и культурные растения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9252785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-сравнивают и различают дикорастущие и культурные растения;</w:t>
            </w:r>
          </w:p>
          <w:p w14:paraId="7169C18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-классифицируют культурные растения по определённым признакам;</w:t>
            </w:r>
          </w:p>
          <w:p w14:paraId="01332CD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-находят информацию о растениях;</w:t>
            </w:r>
          </w:p>
          <w:p w14:paraId="234B2BA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-отвечают на вопросы к тексту.</w:t>
            </w:r>
          </w:p>
        </w:tc>
      </w:tr>
      <w:tr w:rsidR="00AD6D34" w14:paraId="5C235771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C079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18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7BA91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Дикие и домашние животные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013DF27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сравнивают и различат дикие и домашние животные;</w:t>
            </w:r>
          </w:p>
          <w:p w14:paraId="7564D3A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 xml:space="preserve">-приводят примеры диких и домашних животных, </w:t>
            </w:r>
          </w:p>
          <w:p w14:paraId="38188A8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значение домашних животных для человека;</w:t>
            </w:r>
          </w:p>
          <w:p w14:paraId="208652C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-рассказывают о значении домашних животных и уходе за ними.</w:t>
            </w:r>
          </w:p>
        </w:tc>
      </w:tr>
      <w:tr w:rsidR="00AD6D34" w14:paraId="5B934204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E632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8E34C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Комнатные растения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28C2BFC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узнают комнатные растения на рисунках, осуществляют самопроверку;</w:t>
            </w:r>
          </w:p>
          <w:p w14:paraId="16802D0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-знакомятся с советами, как ухаживать за растениями;</w:t>
            </w:r>
          </w:p>
          <w:p w14:paraId="4E4C2E2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-оценивают роль комнатных растений для физического и психического здоровья человека.</w:t>
            </w:r>
          </w:p>
        </w:tc>
      </w:tr>
      <w:tr w:rsidR="00AD6D34" w14:paraId="40AB4222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887F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20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64F9E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Про кошек и собак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2D2FCD7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определяют породы кошек и собак;</w:t>
            </w:r>
          </w:p>
          <w:p w14:paraId="433A7E4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роль кошки и собаки в хозяйстве человека и создании благоприятной психологической атмосферы в доме;</w:t>
            </w:r>
          </w:p>
          <w:p w14:paraId="360A354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-объясняют необходимость ответственного отношения к домашнему питомцу.</w:t>
            </w:r>
          </w:p>
        </w:tc>
      </w:tr>
      <w:tr w:rsidR="00AD6D34" w14:paraId="303C46BE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4DB8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37C23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Красная книга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221589E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выявляют причины исчезновения  изучаемых растений и животных;</w:t>
            </w:r>
          </w:p>
          <w:p w14:paraId="6451938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-предлагают и обсуждают меры по их охране;</w:t>
            </w:r>
          </w:p>
          <w:p w14:paraId="289615C9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-используют тексты учебника для подготовки собственного рассказа о Красной книге;</w:t>
            </w:r>
          </w:p>
          <w:p w14:paraId="20CE952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-готовят с помощью дополнительной литературы, интернета сообщение о растении или животном из Красной книги России (по своему выбору).</w:t>
            </w:r>
          </w:p>
        </w:tc>
      </w:tr>
      <w:tr w:rsidR="00AD6D34" w14:paraId="7195E128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2B78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F6602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Будь природе другом! 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0D26F10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анализируют факторы, угрожающие живой природе, рассказывают о них;</w:t>
            </w:r>
          </w:p>
          <w:p w14:paraId="13FB7E9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-знакомятся с Правилами друзей природы;</w:t>
            </w:r>
          </w:p>
          <w:p w14:paraId="3233850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-предлагают аналогичные правила;</w:t>
            </w:r>
          </w:p>
          <w:p w14:paraId="7D82224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-распределяют обязанности по выполнению проекта;</w:t>
            </w:r>
          </w:p>
          <w:p w14:paraId="046A9A8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-извлекают информацию из различных источников;</w:t>
            </w:r>
          </w:p>
          <w:p w14:paraId="08B6C32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-составляют собственную Красную книгу;</w:t>
            </w:r>
          </w:p>
          <w:p w14:paraId="666952A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-презентуют Красную книгу.</w:t>
            </w:r>
          </w:p>
        </w:tc>
      </w:tr>
      <w:tr w:rsidR="00AD6D34" w14:paraId="493773A9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BB6B7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CD55A1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</w:rPr>
              <w:t>Обобщение по разделу «Природа»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5B08CF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выполняют тестовые задания учебника;</w:t>
            </w:r>
          </w:p>
          <w:p w14:paraId="456DC8D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правильность / неправильность предложенных ответов;</w:t>
            </w:r>
          </w:p>
          <w:p w14:paraId="1FBE993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бережное или потребительское отношение к природе;</w:t>
            </w:r>
          </w:p>
          <w:p w14:paraId="6E08231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-формируют адекватную самооценку в соответствии с набранными баллами.</w:t>
            </w:r>
          </w:p>
        </w:tc>
      </w:tr>
      <w:tr w:rsidR="00AD6D34" w14:paraId="5E8AD704" w14:textId="77777777" w:rsidTr="00261DEA">
        <w:tc>
          <w:tcPr>
            <w:tcW w:w="150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D04B7" w14:textId="77777777" w:rsidR="00AD6D34" w:rsidRPr="00AD6D34" w:rsidRDefault="00AD6D3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  <w:bCs/>
              </w:rPr>
              <w:t>«Жизнь города и села» (9ч)</w:t>
            </w:r>
          </w:p>
        </w:tc>
      </w:tr>
      <w:tr w:rsidR="00AD6D34" w:rsidRPr="00AD6D34" w14:paraId="0E159457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F679C1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DB8D2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Что такое экономика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C1C0A4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рассказывают об отраслях экономики по предложенному плану;</w:t>
            </w:r>
          </w:p>
          <w:p w14:paraId="3508406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-анализируют взаимосвязи отраслей экономики при производстве определённых продуктов;</w:t>
            </w:r>
          </w:p>
          <w:p w14:paraId="189A72D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взаимосвязи отраслей экономики самостоятельно предложенным способом;</w:t>
            </w:r>
          </w:p>
          <w:p w14:paraId="7833DB3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рассказывают об отраслях экономики по предложенному плану;</w:t>
            </w:r>
          </w:p>
          <w:p w14:paraId="786DF9F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-анализируют взаимосвязи отраслей экономики при производстве определённых продуктов;</w:t>
            </w:r>
          </w:p>
          <w:p w14:paraId="2E1C487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-моделируют взаимосвязи отраслей экономики самостоятельно предложенным способом;</w:t>
            </w:r>
          </w:p>
        </w:tc>
      </w:tr>
      <w:tr w:rsidR="00AD6D34" w:rsidRPr="00AD6D34" w14:paraId="0900FF5E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E8988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308BD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Из чего что сделано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70DF3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-классифицируют предметы по характеру материала;</w:t>
            </w:r>
          </w:p>
          <w:p w14:paraId="0430185A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-прослеживают производственные цепочки, моделируют их;</w:t>
            </w:r>
          </w:p>
          <w:p w14:paraId="4422E03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-приводят примеры использования природных материалов для производства изделий.</w:t>
            </w:r>
          </w:p>
        </w:tc>
      </w:tr>
      <w:tr w:rsidR="00AD6D34" w:rsidRPr="00AD6D34" w14:paraId="340511BB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517B0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E8EEF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Как построить дом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246182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рассказывают о строительстве городского и сельского домов (по своим наблюдениям);</w:t>
            </w:r>
          </w:p>
          <w:p w14:paraId="13BD81B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-сравнивают технологию возведения многоэтажного городского дома и одноэтажного сельского;</w:t>
            </w:r>
          </w:p>
          <w:p w14:paraId="6826C40A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-рассказывают о строительных объектах в своём селе;</w:t>
            </w:r>
          </w:p>
          <w:p w14:paraId="323B9D0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-предлагают вопросы к тексту.</w:t>
            </w:r>
          </w:p>
        </w:tc>
      </w:tr>
      <w:tr w:rsidR="00AD6D34" w:rsidRPr="00AD6D34" w14:paraId="73B79F56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85FF2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99B12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Какой бывает транспорт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2D7A3C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классифицируют средства транспорта;</w:t>
            </w:r>
          </w:p>
          <w:p w14:paraId="4EB7269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-узнают транспорт служб экстренного вызова;</w:t>
            </w:r>
          </w:p>
          <w:p w14:paraId="634F493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-запоминают номера телефонов экстренного вызова.</w:t>
            </w:r>
          </w:p>
        </w:tc>
      </w:tr>
      <w:tr w:rsidR="00AD6D34" w:rsidRPr="00AD6D34" w14:paraId="37B9F4AE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688B7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28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BB63B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Все профессии важны. 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ED5D9D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рассказывают о труде людей известных детям профессий, о профессиях своих родителей и старших членов семьи;</w:t>
            </w:r>
          </w:p>
          <w:p w14:paraId="6B2D2CB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-определяют названия профессий по характеру деятельности;</w:t>
            </w:r>
          </w:p>
          <w:p w14:paraId="3F19832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роль людей различных профессий в нашей жизни;</w:t>
            </w:r>
          </w:p>
          <w:p w14:paraId="50C8859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выводы;</w:t>
            </w:r>
          </w:p>
        </w:tc>
      </w:tr>
      <w:tr w:rsidR="00AD6D34" w:rsidRPr="00AD6D34" w14:paraId="3D71369E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EC969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29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5A27D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Все профессии важны. 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B6A4FD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-выполняют задания учителя;</w:t>
            </w:r>
          </w:p>
          <w:p w14:paraId="08E467D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--формируют адекватную самооценку в соответствии с набранными баллами.</w:t>
            </w:r>
          </w:p>
        </w:tc>
      </w:tr>
      <w:tr w:rsidR="00AD6D34" w:rsidRPr="00AD6D34" w14:paraId="6E1352D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49211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30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884DF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В гости к зиме. Неживая природа зимой  (экскурсия)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B2312C9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наблюдают над зимними погодными явлениями;</w:t>
            </w:r>
          </w:p>
          <w:p w14:paraId="7B9462C9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-исследуют пласт снега, чтобы пронаблюдать его состояние в зависимости от чередования оттепелей, снегопадов и морозов;</w:t>
            </w:r>
          </w:p>
          <w:p w14:paraId="069EBAF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 xml:space="preserve">-распознают осыпавшиеся на снег плоды и </w:t>
            </w:r>
            <w:proofErr w:type="gramStart"/>
            <w:r w:rsidRPr="00AD6D34">
              <w:rPr>
                <w:rFonts w:ascii="Times New Roman" w:hAnsi="Times New Roman"/>
              </w:rPr>
              <w:t>семена растений</w:t>
            </w:r>
            <w:proofErr w:type="gramEnd"/>
            <w:r w:rsidRPr="00AD6D34">
              <w:rPr>
                <w:rFonts w:ascii="Times New Roman" w:hAnsi="Times New Roman"/>
              </w:rPr>
              <w:t xml:space="preserve"> и следы животных;</w:t>
            </w:r>
          </w:p>
          <w:p w14:paraId="1276AE8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-наблюдают за поведением зимующих птиц.</w:t>
            </w:r>
          </w:p>
        </w:tc>
      </w:tr>
      <w:tr w:rsidR="00AD6D34" w:rsidRPr="00AD6D34" w14:paraId="43C2B9B7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5E6A2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1B6F3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В гости к зиме. Живая природа зимой.  </w:t>
            </w:r>
            <w:r w:rsidRPr="00AD6D34">
              <w:rPr>
                <w:rFonts w:ascii="Times New Roman" w:hAnsi="Times New Roman"/>
                <w:b/>
              </w:rPr>
              <w:t>Проверочная работа по теме: «Жизнь города и села».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85DC4D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обобщают наблюдения над зимними природными явлениями, проведёнными во время экскурсий;</w:t>
            </w:r>
          </w:p>
          <w:p w14:paraId="7C6181E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 правила безопасного поведения на улице зимой;</w:t>
            </w:r>
          </w:p>
        </w:tc>
      </w:tr>
      <w:tr w:rsidR="00AD6D34" w14:paraId="12765D3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5B801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4EC22E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Работа над ошибками.</w:t>
            </w:r>
          </w:p>
          <w:p w14:paraId="757C6342" w14:textId="77777777" w:rsidR="00AD6D34" w:rsidRPr="00AD6D34" w:rsidRDefault="00AD6D34">
            <w:pPr>
              <w:rPr>
                <w:rFonts w:ascii="Times New Roman" w:hAnsi="Times New Roman"/>
                <w:b/>
              </w:rPr>
            </w:pPr>
            <w:r w:rsidRPr="00AD6D34">
              <w:rPr>
                <w:rFonts w:ascii="Times New Roman" w:hAnsi="Times New Roman"/>
                <w:b/>
              </w:rPr>
              <w:t xml:space="preserve">Обобщение  по разделу «Жизнь города и </w:t>
            </w:r>
            <w:r w:rsidRPr="00AD6D34">
              <w:rPr>
                <w:rFonts w:ascii="Times New Roman" w:hAnsi="Times New Roman"/>
                <w:b/>
              </w:rPr>
              <w:lastRenderedPageBreak/>
              <w:t>села»</w:t>
            </w:r>
          </w:p>
          <w:p w14:paraId="3FF8C141" w14:textId="77777777" w:rsidR="00AD6D34" w:rsidRPr="00AD6D34" w:rsidRDefault="00AD6D34">
            <w:pPr>
              <w:rPr>
                <w:rFonts w:ascii="Times New Roman" w:hAnsi="Times New Roman"/>
              </w:rPr>
            </w:pPr>
          </w:p>
          <w:p w14:paraId="451AB23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C335BB2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- выполняют тестовые задания учебника;</w:t>
            </w:r>
          </w:p>
          <w:p w14:paraId="4951773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правильность / неправильность предложенных ответов;</w:t>
            </w:r>
          </w:p>
          <w:p w14:paraId="5557FBC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-оценивают бережное или потребительское отношение к природе;</w:t>
            </w:r>
          </w:p>
          <w:p w14:paraId="2B63105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-формируют адекватную самооценку в соответствии с набранными баллами.</w:t>
            </w:r>
          </w:p>
        </w:tc>
      </w:tr>
      <w:tr w:rsidR="00AD6D34" w14:paraId="44FA833A" w14:textId="77777777" w:rsidTr="00261DEA">
        <w:tc>
          <w:tcPr>
            <w:tcW w:w="150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E262F0" w14:textId="77777777" w:rsidR="00AD6D34" w:rsidRPr="00AD6D34" w:rsidRDefault="00AD6D3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  <w:bCs/>
              </w:rPr>
              <w:lastRenderedPageBreak/>
              <w:t>«Здоровье и безопасность» (9ч)</w:t>
            </w:r>
          </w:p>
        </w:tc>
      </w:tr>
      <w:tr w:rsidR="00AD6D34" w14:paraId="475507B6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89337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875B0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Строение тела человека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BCFC3C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называют и показывают внешние части тела человека;</w:t>
            </w:r>
          </w:p>
          <w:p w14:paraId="1B253CA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-определяют на муляже положение внутренних органов человека;</w:t>
            </w:r>
          </w:p>
          <w:p w14:paraId="7E95792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-моделируют внутреннее строение тела человека.</w:t>
            </w:r>
          </w:p>
        </w:tc>
      </w:tr>
      <w:tr w:rsidR="00AD6D34" w14:paraId="5F04EAFE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159C6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1EA3C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Если хочешь быть здоров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7D6972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рассказывают о своём режиме дня;</w:t>
            </w:r>
          </w:p>
          <w:p w14:paraId="5C43331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-составляют рациональный режим дня школьника;</w:t>
            </w:r>
          </w:p>
          <w:p w14:paraId="190D1E1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сбалансированное питание школьника;</w:t>
            </w:r>
          </w:p>
          <w:p w14:paraId="2747BBB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продукты растительного и животного происхождения;</w:t>
            </w:r>
          </w:p>
          <w:p w14:paraId="05F9E64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правила личной гигиены и соблюдают их.</w:t>
            </w:r>
          </w:p>
        </w:tc>
      </w:tr>
      <w:tr w:rsidR="00AD6D34" w14:paraId="35679B56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B7F60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65552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Берегись автомобиля!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7FF235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моделируют сигналы светофоров;</w:t>
            </w:r>
          </w:p>
          <w:p w14:paraId="777BDAE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-характеризуют свои действия как пешехода при различных сигналах;</w:t>
            </w:r>
          </w:p>
          <w:p w14:paraId="658ACA1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дорожные знаки;</w:t>
            </w:r>
          </w:p>
          <w:p w14:paraId="1877579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правила движения по загородной дороге.</w:t>
            </w:r>
          </w:p>
        </w:tc>
      </w:tr>
      <w:tr w:rsidR="00AD6D34" w14:paraId="5B51F893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BF128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36882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Школа пешехода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131CF5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правила безопасности на основе прочитанных рассказов;</w:t>
            </w:r>
          </w:p>
          <w:p w14:paraId="124AD17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соблюдают изученные правила безопасности под руководством учителя.</w:t>
            </w:r>
          </w:p>
        </w:tc>
      </w:tr>
      <w:tr w:rsidR="00AD6D34" w14:paraId="7FE57A09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2BA0A6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2DD39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Домашние опасности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1ABD9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объясняют потенциальную опасность бытовых предметов и ситуаций;</w:t>
            </w:r>
          </w:p>
          <w:p w14:paraId="27E8281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-формулируют правила безопасного поведения в быту;</w:t>
            </w:r>
          </w:p>
          <w:p w14:paraId="1057CDB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-узнают правила по предложенным в учебнике знакам;</w:t>
            </w:r>
          </w:p>
          <w:p w14:paraId="137B652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-сравнивают свои знаки с представленными в учебнике.</w:t>
            </w:r>
          </w:p>
        </w:tc>
      </w:tr>
      <w:tr w:rsidR="00AD6D34" w14:paraId="12ECF852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87B3C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09246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Пожар!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C72D7B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характеризуют пожароопасные предметы;</w:t>
            </w:r>
          </w:p>
          <w:p w14:paraId="4728B76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-запоминают правила предупреждения пожара;</w:t>
            </w:r>
          </w:p>
          <w:p w14:paraId="0010BDA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вызов пожарной охраны по обычному и мобильному телефону;</w:t>
            </w:r>
          </w:p>
          <w:p w14:paraId="1D48F50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-рассказывают о назначении предметов противопожарной безопасности;</w:t>
            </w:r>
          </w:p>
        </w:tc>
      </w:tr>
      <w:tr w:rsidR="00AD6D34" w14:paraId="1272F474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FF1CA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39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FC369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На воде и в лесу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C66670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характеризуют потенциальные опасности пребывания у воды и в лесу;</w:t>
            </w:r>
          </w:p>
          <w:p w14:paraId="6454CA0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-запоминают правила поведения во время купания;</w:t>
            </w:r>
          </w:p>
          <w:p w14:paraId="23D65C3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съедобные и ядовитые грибы;</w:t>
            </w:r>
          </w:p>
          <w:p w14:paraId="719C40E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-определяют с помощью атласа-определителя жалящих насекомых.</w:t>
            </w:r>
          </w:p>
        </w:tc>
      </w:tr>
      <w:tr w:rsidR="00AD6D34" w14:paraId="14ACCAAD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18B67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40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1CF980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Опасные </w:t>
            </w:r>
          </w:p>
          <w:p w14:paraId="3C9C908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незнакомцы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61232B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характеризуют потенциальные опасности при контактах с незнакомыми людьми;</w:t>
            </w:r>
          </w:p>
          <w:p w14:paraId="728F153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-предлагают  и обсуждают варианты поведения в подобных ситуациях;</w:t>
            </w:r>
          </w:p>
          <w:p w14:paraId="762CDA34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звонок по телефону в полицию и МЧС;</w:t>
            </w:r>
          </w:p>
          <w:p w14:paraId="31BC023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моделируют правила поведения в ходе ролевых игр.</w:t>
            </w:r>
          </w:p>
        </w:tc>
      </w:tr>
      <w:tr w:rsidR="00AD6D34" w14:paraId="7BE5E7B1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3E7FD27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E7A4C0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</w:rPr>
              <w:t>Обобщение  по разделу «Здоровье и безопасность»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A81C97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выполняют тестовые задания учебника;</w:t>
            </w:r>
          </w:p>
          <w:p w14:paraId="565D813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правильность / неправильность предложенных ответов;</w:t>
            </w:r>
          </w:p>
          <w:p w14:paraId="5C338CF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бережное или потребительское отношение к природе;</w:t>
            </w:r>
          </w:p>
          <w:p w14:paraId="40B5074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-формируют адекватную самооценку в соответствии с набранными баллами.</w:t>
            </w:r>
          </w:p>
        </w:tc>
      </w:tr>
      <w:tr w:rsidR="00AD6D34" w14:paraId="2FBB52A6" w14:textId="77777777" w:rsidTr="00261DEA">
        <w:tc>
          <w:tcPr>
            <w:tcW w:w="150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F65F85" w14:textId="77777777" w:rsidR="00AD6D34" w:rsidRPr="00AD6D34" w:rsidRDefault="00AD6D3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  <w:bCs/>
              </w:rPr>
              <w:lastRenderedPageBreak/>
              <w:t>«Общение» (7ч)</w:t>
            </w:r>
          </w:p>
        </w:tc>
      </w:tr>
      <w:tr w:rsidR="00AD6D34" w14:paraId="5E9E3BFF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5E824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B8745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Наша дружная семья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5447A9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рассказывают по рисункам и фотографиям учебника о семейных взаимоотношениях, о семейной атмосфере, общих занятиях;</w:t>
            </w:r>
          </w:p>
          <w:p w14:paraId="434DE34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-формулируют понятие «культура общения»;</w:t>
            </w:r>
          </w:p>
          <w:p w14:paraId="1E140BA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роль семейных традиций для укрепления семьи;</w:t>
            </w:r>
          </w:p>
          <w:p w14:paraId="0210EE9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-моделируют ситуации семейного чтения, семейных обедов.</w:t>
            </w:r>
          </w:p>
        </w:tc>
      </w:tr>
      <w:tr w:rsidR="00AD6D34" w14:paraId="75522982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7708C5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C5BDC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В школе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0D533B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-рассказывают о своём школьном коллективе, совместных мероприятиях в классе, школе;</w:t>
            </w:r>
          </w:p>
          <w:p w14:paraId="4E3EC82A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вопрос о культуре общения в школе;</w:t>
            </w:r>
          </w:p>
          <w:p w14:paraId="5991C2E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-формулируют правила общения с одноклассниками и взрослыми в стенах школы и вне её;</w:t>
            </w:r>
          </w:p>
          <w:p w14:paraId="47EF1B5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с нравственных позиций формы поведения;</w:t>
            </w:r>
          </w:p>
          <w:p w14:paraId="3AF8C96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-моделируют различные ситуации общения на уроке и переменах.</w:t>
            </w:r>
          </w:p>
        </w:tc>
      </w:tr>
      <w:tr w:rsidR="00AD6D34" w14:paraId="2D17988B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0F64E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9FA5F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Правила вежливости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AE2AA0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-обсуждают, какие формулы вежливости имеются в русском языке и как они применяются в различных ситуациях общения;</w:t>
            </w:r>
          </w:p>
          <w:p w14:paraId="4CA623A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-формулируют правила поведения в общественном транспорте и в общении мальчика с девочкой, мужчины с женщиной;</w:t>
            </w:r>
          </w:p>
          <w:p w14:paraId="1CB37EE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-моделируют  ситуации общения в различных ситуациях.</w:t>
            </w:r>
          </w:p>
        </w:tc>
      </w:tr>
      <w:tr w:rsidR="00AD6D34" w14:paraId="74F7ACE0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43CA4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CB5334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Ты и твои друзья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7D314A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-обсуждают морально-этические аспекты дружбы на примере пословиц народов России; </w:t>
            </w:r>
          </w:p>
          <w:p w14:paraId="63D8BF7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проблему подарка в день рождения друга;</w:t>
            </w:r>
          </w:p>
          <w:p w14:paraId="0D3550E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-обсуждают правила поведения за столом;</w:t>
            </w:r>
          </w:p>
          <w:p w14:paraId="516D9B9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правила этикета в гостях.</w:t>
            </w:r>
          </w:p>
        </w:tc>
      </w:tr>
      <w:tr w:rsidR="00AD6D34" w14:paraId="2CB0738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AFFB3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457845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Мы – зрители и пассажиры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23E29C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обсуждают правила поведения в театре (кинотеатре) и формулируют их;</w:t>
            </w:r>
          </w:p>
          <w:p w14:paraId="05B9319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обсуждают правила поведения в общественном транспорте и формулируют их на основе иллюстраций учебника.</w:t>
            </w:r>
          </w:p>
        </w:tc>
      </w:tr>
      <w:tr w:rsidR="00AD6D34" w14:paraId="4C582506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4CDDA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E13BA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Проект «Родословная»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BAF8B1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-интервьюируют родителей о представителях старшего поколения, их  именах, отчествах, фамилиях;</w:t>
            </w:r>
          </w:p>
          <w:p w14:paraId="2DE39BE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-отбирают фотографии из семейного архива;</w:t>
            </w:r>
          </w:p>
          <w:p w14:paraId="0FDFF11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-составляют родословное древо семьи;</w:t>
            </w:r>
          </w:p>
          <w:p w14:paraId="1D2FC2F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-презентуют свой проект.</w:t>
            </w:r>
          </w:p>
        </w:tc>
      </w:tr>
      <w:tr w:rsidR="00AD6D34" w14:paraId="3CA783E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912B1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2F48B5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</w:rPr>
              <w:t>Обобщение  по разделу «Общение»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9050D83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выполнять тестовые задания учебника;</w:t>
            </w:r>
          </w:p>
          <w:p w14:paraId="01E4388E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-оценивать правильность / неправильность предложенных ответов;</w:t>
            </w:r>
          </w:p>
          <w:p w14:paraId="2B5A4A8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-оценивать бережное или потребительское отношение к природе;</w:t>
            </w:r>
          </w:p>
          <w:p w14:paraId="41E9AD3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-формировать адекватную самооценку в соответствии с набранными баллами</w:t>
            </w:r>
          </w:p>
        </w:tc>
      </w:tr>
      <w:tr w:rsidR="00AD6D34" w14:paraId="114EA322" w14:textId="77777777" w:rsidTr="00261DEA">
        <w:tc>
          <w:tcPr>
            <w:tcW w:w="150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17C1C19" w14:textId="77777777" w:rsidR="00AD6D34" w:rsidRPr="00AD6D34" w:rsidRDefault="00AD6D3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  <w:bCs/>
              </w:rPr>
              <w:t>«Путешествия» (20ч)</w:t>
            </w:r>
          </w:p>
        </w:tc>
      </w:tr>
      <w:tr w:rsidR="00AD6D34" w14:paraId="4484CAB0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D4FDB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49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16E4F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Посмотри вокруг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5B64E9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-сравнивают фотографии в учебнике, находят линию горизонта;</w:t>
            </w:r>
          </w:p>
          <w:p w14:paraId="183B1A36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-различают стороны горизонта, обозначают их на схеме;</w:t>
            </w:r>
          </w:p>
          <w:p w14:paraId="2E693BB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-анализируют текст учебника;</w:t>
            </w:r>
          </w:p>
          <w:p w14:paraId="1625D5B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-формулируют вывод о форме Земли.</w:t>
            </w:r>
          </w:p>
        </w:tc>
      </w:tr>
      <w:tr w:rsidR="00AD6D34" w14:paraId="1860C89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60896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50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84B2A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Ориентирование на местности</w:t>
            </w:r>
          </w:p>
        </w:tc>
        <w:tc>
          <w:tcPr>
            <w:tcW w:w="9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C66FE9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-находят ориентиры на рисунке учебника, по дороге от дома до школы;</w:t>
            </w:r>
          </w:p>
          <w:p w14:paraId="6BBFFCCF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знакомятся с устройством компаса и правилами работы с ним;</w:t>
            </w:r>
          </w:p>
          <w:p w14:paraId="3F526FC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-осваивают приёмы ориентирования по компасу;</w:t>
            </w:r>
          </w:p>
          <w:p w14:paraId="5896484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-знакомятся со способами ориентирования по солнцу, по местным природным признакам.</w:t>
            </w:r>
          </w:p>
        </w:tc>
      </w:tr>
      <w:tr w:rsidR="00AD6D34" w14:paraId="40F16BD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FBB35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1C588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Ориентирование на местности</w:t>
            </w:r>
          </w:p>
        </w:tc>
        <w:tc>
          <w:tcPr>
            <w:tcW w:w="99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C8B1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D34" w14:paraId="3AAD81B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C2F99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ECD6B7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Формы земной поверхности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F5F64F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сопоставляют  фотографии равнины и гор для выявления существенных признаков этих форм земной поверхности;</w:t>
            </w:r>
          </w:p>
          <w:p w14:paraId="38F707A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-анализируют цветовое обозначение равнин и гор на глобусе;</w:t>
            </w:r>
          </w:p>
          <w:p w14:paraId="77ED21B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-сравнивают по схеме холм и гору;</w:t>
            </w:r>
          </w:p>
          <w:p w14:paraId="5F32CB4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-характеризуют поверхность своего края. </w:t>
            </w:r>
          </w:p>
        </w:tc>
      </w:tr>
      <w:tr w:rsidR="00AD6D34" w14:paraId="710C436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562D4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14214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Водные богатства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4CD5B7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различают водоёмы естественного и искусственного происхождения;</w:t>
            </w:r>
          </w:p>
          <w:p w14:paraId="2FAFA72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узнают их по описанию;</w:t>
            </w:r>
          </w:p>
          <w:p w14:paraId="00AD06B9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-анализируют схему частей реки;</w:t>
            </w:r>
          </w:p>
          <w:p w14:paraId="08E7A27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на основе наблюдений рассказывают о водных богатствах своего края;</w:t>
            </w:r>
          </w:p>
          <w:p w14:paraId="3950EFC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-обсуждают эстетическое воздействие моря на человека;</w:t>
            </w:r>
          </w:p>
        </w:tc>
      </w:tr>
      <w:tr w:rsidR="00AD6D34" w14:paraId="328222B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82CA4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976D1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В гости</w:t>
            </w:r>
          </w:p>
          <w:p w14:paraId="1E41276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 к весне. Неживая природа весной (экскурсия)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928E96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наблюдают за состоянием погоды, таянием снега, появлением зелени, цветением растений, появлением первых птиц и т. д.;</w:t>
            </w:r>
          </w:p>
          <w:p w14:paraId="4574F25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формулируют выводы о весенних явлениях природы, воздействии пробуждения природы на человека.</w:t>
            </w:r>
          </w:p>
        </w:tc>
      </w:tr>
      <w:tr w:rsidR="00AD6D34" w14:paraId="33AAE840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7A8CE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7CBCF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В гости к весне. Живая природа весной.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69D594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рассказывают о своих весенних наблюдениях в природе родного края;</w:t>
            </w:r>
          </w:p>
          <w:p w14:paraId="243348B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-знакомятся с изменениями в неживой и живой природе весной;</w:t>
            </w:r>
          </w:p>
          <w:p w14:paraId="5E784B12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-моделируют взаимосвязи весенних явлений в неживой и живой природе;</w:t>
            </w:r>
          </w:p>
          <w:p w14:paraId="47E4E82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 xml:space="preserve">-наблюдают весенние явления в природе. </w:t>
            </w:r>
          </w:p>
        </w:tc>
      </w:tr>
      <w:tr w:rsidR="00AD6D34" w14:paraId="2F9A36CC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9CAF0D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F44A5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Россия на карте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5D56D96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-сравнивают изображение России на глобусе и карте;</w:t>
            </w:r>
          </w:p>
          <w:p w14:paraId="67D9D5E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-соотносят пейзажи России на фотографиях с местоположением их на физической карте России;</w:t>
            </w:r>
          </w:p>
          <w:p w14:paraId="2AEEF00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-осваивают приёмы чтения карты;</w:t>
            </w:r>
          </w:p>
          <w:p w14:paraId="2B7B2DD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показывают объекты на настенной карте.</w:t>
            </w:r>
          </w:p>
        </w:tc>
      </w:tr>
      <w:tr w:rsidR="00AD6D34" w14:paraId="6B41C388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34F19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254AF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Путешествие по Москве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BA5533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находят  Москву на карте России;</w:t>
            </w:r>
          </w:p>
          <w:p w14:paraId="2063737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-знакомятся с планом Москвы;</w:t>
            </w:r>
          </w:p>
          <w:p w14:paraId="2250C83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-описывают достопримечательности по фотографиям;</w:t>
            </w:r>
          </w:p>
          <w:p w14:paraId="101E8E4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-отличают герб Москвы от гербов других городов;</w:t>
            </w:r>
          </w:p>
          <w:p w14:paraId="7F43E8A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совершают виртуальную экскурсию по Москве с помощью интернета.</w:t>
            </w:r>
          </w:p>
        </w:tc>
      </w:tr>
      <w:tr w:rsidR="00AD6D34" w14:paraId="3125DCC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F7295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F924C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Московский Кремль и Красная площадь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05A98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обсуждают значение Московского Кремля  и Красной площади для каждого жителя России;</w:t>
            </w:r>
          </w:p>
          <w:p w14:paraId="6945B72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-находят  на фотографии достопримечательности Кремля;</w:t>
            </w:r>
          </w:p>
          <w:p w14:paraId="3290FB1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находят сведения об истории Кремля, Красной площади;</w:t>
            </w:r>
          </w:p>
          <w:p w14:paraId="7EFC53C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готовят сообщение.</w:t>
            </w:r>
          </w:p>
        </w:tc>
      </w:tr>
      <w:tr w:rsidR="00AD6D34" w14:paraId="4D531263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933A5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59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3143F0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Проект «Достопримечательности Московского Кремля»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083A75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распределяют обязанности по выполнению проекта;</w:t>
            </w:r>
          </w:p>
          <w:p w14:paraId="66B78679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 xml:space="preserve">-в дополнительных источниках находят сведения; </w:t>
            </w:r>
          </w:p>
          <w:p w14:paraId="29AEC658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-составляют презентацию своего исследования;</w:t>
            </w:r>
          </w:p>
          <w:p w14:paraId="30FBF782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-презентуют свои проекты.</w:t>
            </w:r>
          </w:p>
        </w:tc>
      </w:tr>
      <w:tr w:rsidR="00AD6D34" w14:paraId="3CFF0ADA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F549D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60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1E89D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Город на Неве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9A8A38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находят Санкт-Петербург на карте России;</w:t>
            </w:r>
          </w:p>
          <w:p w14:paraId="1CB5580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-знакомятся с планом Санкт-Петербурга;</w:t>
            </w:r>
          </w:p>
          <w:p w14:paraId="73FE6AD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-описывают достопримечательности по фотографиям;</w:t>
            </w:r>
          </w:p>
          <w:p w14:paraId="0255AEB3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-отличают герб Санкт-Петербурга  от гербов других городов;</w:t>
            </w:r>
          </w:p>
          <w:p w14:paraId="2C1BAE6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совершают виртуальную экскурсию по Санкт-Петербургу  с помощью интернета.</w:t>
            </w:r>
          </w:p>
        </w:tc>
      </w:tr>
      <w:tr w:rsidR="00AD6D34" w14:paraId="2401B1B9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501EB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B7444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Земля на карте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C3EE14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-рассматривают планету на карте мира;</w:t>
            </w:r>
          </w:p>
          <w:p w14:paraId="3B91404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-показывают на карте океаны и материки;</w:t>
            </w:r>
          </w:p>
          <w:p w14:paraId="4E5B6A1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-сравнивают карту и глобус мира, находят их главное различие.</w:t>
            </w:r>
          </w:p>
        </w:tc>
      </w:tr>
      <w:tr w:rsidR="00AD6D34" w14:paraId="7001E0B6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0BD6F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432DAF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Путешествие по материкам и частям света</w:t>
            </w:r>
          </w:p>
        </w:tc>
        <w:tc>
          <w:tcPr>
            <w:tcW w:w="992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93C4599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находят материки на карте мира;</w:t>
            </w:r>
          </w:p>
          <w:p w14:paraId="7846F32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-знакомятся с особенностями материков с помощью учебника и других источников информации;</w:t>
            </w:r>
          </w:p>
          <w:p w14:paraId="54EBAAB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готовят сообщения и выступают с ними перед классом.</w:t>
            </w:r>
          </w:p>
        </w:tc>
      </w:tr>
      <w:tr w:rsidR="00AD6D34" w14:paraId="01CF8D1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168DF9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5133A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Путешествие по материкам и частям света</w:t>
            </w: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FE8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D34" w14:paraId="7DE9A1E6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644B2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CA2E511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Страны мира</w:t>
            </w:r>
          </w:p>
        </w:tc>
        <w:tc>
          <w:tcPr>
            <w:tcW w:w="992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3A90E0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сравнивают физическую и политическую карты мира;</w:t>
            </w:r>
          </w:p>
          <w:p w14:paraId="61D490BA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-находят и показывают на политической карте мира территорию Россию и других стран;</w:t>
            </w:r>
          </w:p>
          <w:p w14:paraId="32C127FC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определяют, каким странам принадлежат представленные флаги;</w:t>
            </w:r>
          </w:p>
          <w:p w14:paraId="3727AC7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 распределяют обязанности по выполнению проекта;</w:t>
            </w:r>
          </w:p>
          <w:p w14:paraId="080F1FE1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-готовят сообщения о выбранных странах;</w:t>
            </w:r>
          </w:p>
          <w:p w14:paraId="4746B06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-подбирают фотографии достопримечательностей.</w:t>
            </w:r>
          </w:p>
        </w:tc>
      </w:tr>
      <w:tr w:rsidR="00AD6D34" w14:paraId="32400A24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F4EFE4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A3B0B3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Страны мира</w:t>
            </w: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ED00C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D34" w14:paraId="14B67792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D1E03E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948A35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</w:rPr>
              <w:t>Итоговая проверочная работа.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86EB5E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выполняют тестовые задания учебника;</w:t>
            </w:r>
          </w:p>
          <w:p w14:paraId="6B00665D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правильность / неправильность предложенных ответов;</w:t>
            </w:r>
          </w:p>
          <w:p w14:paraId="0963E950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-оценивают бережное или потребительское отношение к природе;</w:t>
            </w:r>
          </w:p>
          <w:p w14:paraId="58FA485A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-формируют адекватную самооценку в соответствии с набранными баллами.</w:t>
            </w:r>
          </w:p>
        </w:tc>
      </w:tr>
      <w:tr w:rsidR="00AD6D34" w14:paraId="4EC5E3AA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15CB7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67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A2B939B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Работа над ошибками.</w:t>
            </w:r>
          </w:p>
          <w:p w14:paraId="54CA996B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Впереди лето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6C7E3A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- определяют цветущие летом травы, насекомых и других животных с помощью атласа-определителя;</w:t>
            </w:r>
          </w:p>
          <w:p w14:paraId="0C33678B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lastRenderedPageBreak/>
              <w:t>-приводят примеры летних явлений в неживой и живой природе;</w:t>
            </w:r>
          </w:p>
          <w:p w14:paraId="2B17E556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-рассказывают о красоте животных по своим наблюдениям;</w:t>
            </w:r>
          </w:p>
        </w:tc>
      </w:tr>
      <w:tr w:rsidR="00AD6D34" w14:paraId="1930994F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BBDF4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717D8F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Проект «Города России»</w:t>
            </w:r>
          </w:p>
          <w:p w14:paraId="6EEABDD3" w14:textId="77777777" w:rsidR="00AD6D34" w:rsidRPr="00AD6D34" w:rsidRDefault="00AD6D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6D34">
              <w:rPr>
                <w:rFonts w:ascii="Times New Roman" w:hAnsi="Times New Roman"/>
                <w:b/>
              </w:rPr>
              <w:t>Обобщающий урок за курс 2 класса.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8130A1" w14:textId="77777777" w:rsidR="00AD6D34" w:rsidRPr="00AD6D34" w:rsidRDefault="00AD6D3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 распределяют обязанности по выполнению проекта;</w:t>
            </w:r>
          </w:p>
          <w:p w14:paraId="7D335665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-в дополнительных источниках находят сведения  об истории и достопримечательностях избранного для исследования города;</w:t>
            </w:r>
          </w:p>
          <w:p w14:paraId="35864C97" w14:textId="77777777" w:rsidR="00AD6D34" w:rsidRPr="00AD6D34" w:rsidRDefault="00AD6D34">
            <w:pPr>
              <w:rPr>
                <w:rFonts w:ascii="Times New Roman" w:hAnsi="Times New Roman"/>
              </w:rPr>
            </w:pPr>
            <w:r w:rsidRPr="00AD6D34">
              <w:rPr>
                <w:rFonts w:ascii="Times New Roman" w:hAnsi="Times New Roman"/>
              </w:rPr>
              <w:t>-составляют презентацию своего исследования;</w:t>
            </w:r>
          </w:p>
          <w:p w14:paraId="7C3505E8" w14:textId="77777777" w:rsidR="00AD6D34" w:rsidRPr="00AD6D34" w:rsidRDefault="00AD6D34">
            <w:pPr>
              <w:rPr>
                <w:rFonts w:ascii="Times New Roman" w:hAnsi="Times New Roman"/>
                <w:sz w:val="24"/>
                <w:szCs w:val="24"/>
              </w:rPr>
            </w:pPr>
            <w:r w:rsidRPr="00AD6D34">
              <w:rPr>
                <w:rFonts w:ascii="Times New Roman" w:hAnsi="Times New Roman"/>
              </w:rPr>
              <w:t>-презентуют свои проекты.</w:t>
            </w:r>
          </w:p>
        </w:tc>
      </w:tr>
    </w:tbl>
    <w:p w14:paraId="78762145" w14:textId="77777777" w:rsidR="00023DE6" w:rsidRDefault="00023DE6" w:rsidP="00023DE6">
      <w:pPr>
        <w:rPr>
          <w:b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3 класс</w:t>
      </w:r>
    </w:p>
    <w:p w14:paraId="66E74F65" w14:textId="77777777" w:rsidR="00023DE6" w:rsidRDefault="00023DE6" w:rsidP="00023DE6">
      <w:pPr>
        <w:jc w:val="center"/>
        <w:rPr>
          <w:b/>
        </w:rPr>
      </w:pPr>
    </w:p>
    <w:tbl>
      <w:tblPr>
        <w:tblW w:w="15004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"/>
        <w:gridCol w:w="4386"/>
        <w:gridCol w:w="7614"/>
        <w:gridCol w:w="2308"/>
      </w:tblGrid>
      <w:tr w:rsidR="00023DE6" w14:paraId="622CBC8C" w14:textId="77777777" w:rsidTr="00261DEA">
        <w:trPr>
          <w:trHeight w:val="332"/>
        </w:trPr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DD54B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  <w:p w14:paraId="234C84E6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п/п</w:t>
            </w:r>
          </w:p>
        </w:tc>
        <w:tc>
          <w:tcPr>
            <w:tcW w:w="4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933F8D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Тема урока</w:t>
            </w:r>
          </w:p>
          <w:p w14:paraId="30F9CF74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61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A9856B3" w14:textId="77777777" w:rsidR="00023DE6" w:rsidRDefault="00023DE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Характеристика деятельности</w:t>
            </w:r>
          </w:p>
          <w:p w14:paraId="41430EC2" w14:textId="77777777" w:rsidR="00023DE6" w:rsidRDefault="00023DE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23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14:paraId="4499FA86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       </w:t>
            </w:r>
          </w:p>
        </w:tc>
      </w:tr>
      <w:tr w:rsidR="00023DE6" w14:paraId="4066023E" w14:textId="77777777" w:rsidTr="00261DEA">
        <w:trPr>
          <w:trHeight w:val="370"/>
        </w:trPr>
        <w:tc>
          <w:tcPr>
            <w:tcW w:w="6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A26D7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0FA18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61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2474B73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2667B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18D30A2D" w14:textId="77777777" w:rsidTr="00261DEA">
        <w:tc>
          <w:tcPr>
            <w:tcW w:w="15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DCCA" w14:textId="77777777" w:rsidR="00023DE6" w:rsidRDefault="00023DE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</w:rPr>
              <w:t>Как устроен мир? (8ч.)</w:t>
            </w:r>
          </w:p>
        </w:tc>
      </w:tr>
      <w:tr w:rsidR="00023DE6" w14:paraId="6767F61F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A1D3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7EA729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Природа. </w:t>
            </w:r>
            <w:r>
              <w:rPr>
                <w:b/>
              </w:rPr>
              <w:t>Экскурсия: «Что нас окружает?»</w:t>
            </w:r>
          </w:p>
          <w:p w14:paraId="70DF98F2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CFB7FF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Знакомятся с разнообразием природы;  классифицируют объекты природы, устанавливают связи между живой и неживой природой, сознают ценность природы для людей; учатся договариваться и приходить к общему решению.</w:t>
            </w:r>
          </w:p>
        </w:tc>
      </w:tr>
      <w:tr w:rsidR="00023DE6" w14:paraId="4558E7BF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9FE9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88E65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Человек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F83D6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Отличают человека от других живых существ, различают внешность человека и его внутренний мир; узнают о ступенях познания; учатся аргументировано отвечать, доказывать своё мнение.</w:t>
            </w:r>
          </w:p>
        </w:tc>
      </w:tr>
      <w:tr w:rsidR="00023DE6" w14:paraId="05EC270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F54D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27914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Общество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C44E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Определяют место человека в окружающем мире; узнают, что такое общество, из каких частей оно состоит; учатся аргументировано отвечать, доказывать своё мнение.</w:t>
            </w:r>
          </w:p>
        </w:tc>
      </w:tr>
      <w:tr w:rsidR="00023DE6" w14:paraId="2D1FA476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26B4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FB131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Cs/>
              </w:rPr>
              <w:t>Российская Федерация</w:t>
            </w:r>
          </w:p>
          <w:p w14:paraId="4F17E99D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6A15D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Находят на карте различные субъекты Российской Федерации;</w:t>
            </w:r>
          </w:p>
          <w:p w14:paraId="77D4787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знакомятся с политико-административной картой России.</w:t>
            </w:r>
          </w:p>
        </w:tc>
      </w:tr>
      <w:tr w:rsidR="00023DE6" w14:paraId="02301C6E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5145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2192BEA" w14:textId="77777777" w:rsidR="00023DE6" w:rsidRDefault="00023DE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bCs/>
              </w:rPr>
              <w:t>О чем расскажет план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AB6643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Учатся пользоваться планом как источником информации об окружающем мире.</w:t>
            </w:r>
          </w:p>
        </w:tc>
      </w:tr>
      <w:tr w:rsidR="00023DE6" w14:paraId="1AFDD827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F582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9A52F0D" w14:textId="77777777" w:rsidR="00023DE6" w:rsidRDefault="00023DE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bCs/>
              </w:rPr>
              <w:t>Что такое экология.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10AEB9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 Устанавливают взаимосвязь между живыми существами и окружающей средой; правилам поведения в природе.</w:t>
            </w:r>
          </w:p>
        </w:tc>
      </w:tr>
      <w:tr w:rsidR="00023DE6" w14:paraId="307A2662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A1C2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F6A3D2" w14:textId="77777777" w:rsidR="00023DE6" w:rsidRDefault="00023DE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bCs/>
              </w:rPr>
              <w:t>Проект «Богатства, отданные людям».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F7B8D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Используют различные способы поиска, сбора, обработки, анализа, организации, передачи и интерпретации информации; соблюдают правила поведения в мире природы.</w:t>
            </w:r>
          </w:p>
        </w:tc>
      </w:tr>
      <w:tr w:rsidR="00023DE6" w14:paraId="7F863A63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F4C33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BB2F20" w14:textId="77777777" w:rsidR="00023DE6" w:rsidRDefault="00023DE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Обобщающий урок по разделу                                                                        «Как устроен мир?»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80B95F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Делают сообщения в устной форме, работают в группах, используют знания по новой теме в новых условиях, аргументировано отвечают, делают выводы, оценивают свои знания.</w:t>
            </w:r>
          </w:p>
        </w:tc>
      </w:tr>
      <w:tr w:rsidR="00023DE6" w14:paraId="1779B0BB" w14:textId="77777777" w:rsidTr="00261DEA">
        <w:tc>
          <w:tcPr>
            <w:tcW w:w="15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AF79A" w14:textId="77777777" w:rsidR="00023DE6" w:rsidRDefault="00023DE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Эта удивительная природа (19 ч)</w:t>
            </w:r>
          </w:p>
        </w:tc>
      </w:tr>
      <w:tr w:rsidR="00023DE6" w14:paraId="51C926E9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DAAF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15501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Звёздное небо – Великая книга Природы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EC50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Знакомятся со звёздами, созвездиями, мифами, связанными с названиями звёзд и созвездий. Малая Медведица. Большой Пёс.</w:t>
            </w:r>
          </w:p>
        </w:tc>
      </w:tr>
      <w:tr w:rsidR="00023DE6" w14:paraId="734FA967" w14:textId="77777777" w:rsidTr="00261DEA">
        <w:trPr>
          <w:trHeight w:val="667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6872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2DC644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Тела, вещества, частицы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EA6B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Различают тела, вещества, частицы, описывают изученные вещества, доказывают предположения, делают выводы.</w:t>
            </w:r>
          </w:p>
        </w:tc>
      </w:tr>
      <w:tr w:rsidR="00023DE6" w14:paraId="75623048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2C14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5E0AE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Разнообразие веществ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4D408C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Различают вещества, их свойства, описывают изученные вещества, проводят наблюдения и ставят опыты, анализируют, доказывают предположения, делают выводы.</w:t>
            </w:r>
          </w:p>
        </w:tc>
      </w:tr>
      <w:tr w:rsidR="00023DE6" w14:paraId="4EBDFD60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3208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62F9D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Воздух и его охрана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618569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 С помощью опытов исследуют свойства воздуха, анализируют, доказывают предположения, делают выводы, используют тексты и иллюстрации учебника для поиска ответов на вопросы.</w:t>
            </w:r>
          </w:p>
        </w:tc>
      </w:tr>
      <w:tr w:rsidR="00023DE6" w14:paraId="07E647B2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E19A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1AE3F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Вода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8AC2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Исследуют свойства воды, анализируют, доказывают предположения, делают выводы, находят нужную информацию в учебнике и дополнительной литературе.</w:t>
            </w:r>
          </w:p>
          <w:p w14:paraId="0AE17F88" w14:textId="77777777" w:rsidR="00023DE6" w:rsidRDefault="00023DE6">
            <w:pPr>
              <w:tabs>
                <w:tab w:val="left" w:pos="70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ab/>
            </w:r>
          </w:p>
        </w:tc>
      </w:tr>
      <w:tr w:rsidR="00023DE6" w14:paraId="47955F11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92F7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7F8E4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Превращения и круговорот воды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0FDC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Моделируют круговорот воды в природе, находят нужную информацию в учебнике и дополнительной литературе; доказывают предположения, делают выводы.</w:t>
            </w:r>
          </w:p>
        </w:tc>
      </w:tr>
      <w:tr w:rsidR="00023DE6" w14:paraId="7DB9EFEB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CD9F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F24A1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Берегите воду!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41250F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Обнаруживают взаимосвязи между живой и неживой природой, моделируют их и используют для объяснения необходимости бережного отношения к природе.</w:t>
            </w:r>
          </w:p>
        </w:tc>
      </w:tr>
      <w:tr w:rsidR="00023DE6" w14:paraId="0F0B7B70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60DDE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BEF57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Что такое почва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5DB745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 С помощью опытов исследуют основные свойства почвы, выдвигают гипотезы и доказывают их, исследуют почву с помощью опытов, моделируют связи почвы и растений.</w:t>
            </w:r>
          </w:p>
        </w:tc>
      </w:tr>
      <w:tr w:rsidR="00023DE6" w14:paraId="442A8FF9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B29E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D2DE2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Разнообразие растений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BA06AB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Классифицируют растения, определяют их с помощью атласа-определителя, аргументировано отвечают, доказывают своё мнение.</w:t>
            </w:r>
          </w:p>
        </w:tc>
      </w:tr>
      <w:tr w:rsidR="00023DE6" w14:paraId="68A23228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224B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18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A7517B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Солнце, растения и мы с вами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ED9CB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Обнаруживают взаимосвязи между неживой природой, растениями и человеком, моделируют их и используют для объяснения необходимости бережного отношения к растениям.</w:t>
            </w:r>
          </w:p>
        </w:tc>
      </w:tr>
      <w:tr w:rsidR="00023DE6" w14:paraId="6796E806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B174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68C41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Размножение и развитие растений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7F3F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Характеризуют условия, необходимые для размножения растений; выявляют роль животных в размножении и развитии растений; характеризуют стадии развития растений из семени; работают с терминологическим словариком.</w:t>
            </w:r>
          </w:p>
        </w:tc>
      </w:tr>
      <w:tr w:rsidR="00023DE6" w14:paraId="255475F3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02F4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32B5B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Охрана растений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272488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Характеризуют факторы отрицательного воздействия человека на мир растений; устанавливают взаимосвязи в природе; формулируют правила поведения в природе; объясняют экологические знаки.</w:t>
            </w:r>
          </w:p>
        </w:tc>
      </w:tr>
      <w:tr w:rsidR="00023DE6" w14:paraId="65905485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DB32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0E009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Разнообразие животных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A3A31A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Классифицируют животных по группам, приводят примеры различных видов животных; работают с терминологическим словариком.</w:t>
            </w:r>
          </w:p>
        </w:tc>
      </w:tr>
      <w:tr w:rsidR="00023DE6" w14:paraId="31293D11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765A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D2C03B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Кто что ест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25834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Классифицируют животных по типу пищи.  Растительноядные, насекомоядные, хищные, всеядные животные. Изготавливают модели цепи питания.</w:t>
            </w:r>
          </w:p>
        </w:tc>
      </w:tr>
      <w:tr w:rsidR="00023DE6" w14:paraId="49A7F45B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8709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2A452A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Размножение и развитие животных.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502DB6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 Характеризуют животных разных групп по способу размножения; моделируют стадии размножения животных разных групп; работают с терминологическим словариком.</w:t>
            </w:r>
          </w:p>
        </w:tc>
      </w:tr>
      <w:tr w:rsidR="00023DE6" w14:paraId="5939E5F4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61D2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A92FB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Охрана животных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29780EE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Объясняют, почему многие животные стали редкими, как нужно охранять животных, оценивают поступки людей по отношению к природе, формулируют правила друзей природы, анализируют, делают выводы.</w:t>
            </w:r>
          </w:p>
        </w:tc>
      </w:tr>
      <w:tr w:rsidR="00023DE6" w14:paraId="3C181431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7A40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9C409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 царстве грибов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76796F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Объясняют строение грибов, их значение в природе и в жизни людей, различают съедобные и несъедобные грибы, знакомятся с правилами сбора грибов.</w:t>
            </w:r>
          </w:p>
        </w:tc>
      </w:tr>
      <w:tr w:rsidR="00023DE6" w14:paraId="4C96D31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B830E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6F6F1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Великий круговорот жизни.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206091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Объясняют участие каждого живого существа в едином круговороте веществ, моделируют круговорот веществ и используют модель для объяснения необходимости бережного отношения к природе.</w:t>
            </w:r>
          </w:p>
        </w:tc>
      </w:tr>
      <w:tr w:rsidR="00023DE6" w14:paraId="62C69F60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D64E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27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86128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Обобщение по разделу «Эта удивительная природа»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3814F2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Делают сообщения в устной форме, работают в группах, используют знания по новой теме в новых условиях, аргументировано отвечают, делают выводы, оценивают свои знания.</w:t>
            </w:r>
          </w:p>
        </w:tc>
      </w:tr>
      <w:tr w:rsidR="00023DE6" w14:paraId="52EE8E45" w14:textId="77777777" w:rsidTr="00261DEA">
        <w:tc>
          <w:tcPr>
            <w:tcW w:w="15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D0AA7" w14:textId="77777777" w:rsidR="00023DE6" w:rsidRDefault="00023DE6">
            <w:pPr>
              <w:ind w:left="46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</w:rPr>
              <w:t>Мы и наше здоровье (9 ч.)</w:t>
            </w:r>
          </w:p>
        </w:tc>
      </w:tr>
      <w:tr w:rsidR="00023DE6" w14:paraId="1D733DC4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D4D29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28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9FEFC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Организм человека.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E87F8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Объясняют, что такое органы и системы органов человека, устанавливают связь между их строением и работой.</w:t>
            </w:r>
          </w:p>
        </w:tc>
      </w:tr>
      <w:tr w:rsidR="00023DE6" w14:paraId="36F684A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91547A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29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6B3F3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Органы чувств</w:t>
            </w:r>
          </w:p>
          <w:p w14:paraId="5D640CF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37684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Рассказывают об органах чувств по плану, используют тексты и иллюстрации учебника, другие источники информации для поиска ответов на вопросы, применяют знания о строении и жизнедеятельности организма человека для сохранения и укрепления здоровья.</w:t>
            </w:r>
          </w:p>
        </w:tc>
      </w:tr>
      <w:tr w:rsidR="00023DE6" w14:paraId="42B3FF6A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4C3803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30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0DA52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Проверочная работа по разделу «Эта удивительная природа</w:t>
            </w:r>
            <w:proofErr w:type="gramStart"/>
            <w:r>
              <w:rPr>
                <w:b/>
              </w:rPr>
              <w:t>» .</w:t>
            </w:r>
            <w:proofErr w:type="gramEnd"/>
            <w:r>
              <w:rPr>
                <w:b/>
              </w:rPr>
              <w:t xml:space="preserve"> </w:t>
            </w:r>
            <w:r>
              <w:t>Надёжная защита организма.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5AFBF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Объясняют, что такое кожа, работа кожи, оказывают первую помощь при небольших повреждениях кожи, анализируют, делают выводы, обобщают.</w:t>
            </w:r>
          </w:p>
        </w:tc>
      </w:tr>
      <w:tr w:rsidR="00023DE6" w14:paraId="2D0DC3F4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5A54D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763D1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Работа над ошибками. </w:t>
            </w:r>
            <w:r>
              <w:t>Опора тела и движение.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3360F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 Анализируют ошибки, делают выводы. Объясняют строение и принципы работы опорно-двигательной системы человека, учатся держать правильную осанку, анализируют, делают выводы.</w:t>
            </w:r>
          </w:p>
        </w:tc>
      </w:tr>
      <w:tr w:rsidR="00023DE6" w14:paraId="4BB3E579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232DB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32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9CFF7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Наше питание.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29251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Объясняют строение и принципы работы пищеварительной системы, выполняют правила рационального питания, понимают необходимость здорового образа жизни и соблюдают соответствующие правила, анализируют, делают выводы.</w:t>
            </w:r>
          </w:p>
        </w:tc>
      </w:tr>
      <w:tr w:rsidR="00023DE6" w14:paraId="1A5F2DCD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7727B3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33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93AE89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Дыхание и кровообращение.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9347B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Объясняют строение и принципы работы дыхательной и кровеносной систем, узнают о роли крови в организме, учатся измерять пульс.</w:t>
            </w:r>
          </w:p>
        </w:tc>
      </w:tr>
      <w:tr w:rsidR="00023DE6" w14:paraId="475FDF72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6CC02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34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714783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Умей предупреждать болезни.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51DAA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Знакомятся с правилами закаливания организма, правилами сохранения и укрепления здоровья. </w:t>
            </w:r>
            <w:proofErr w:type="gramStart"/>
            <w:r>
              <w:lastRenderedPageBreak/>
              <w:t>Узнают</w:t>
            </w:r>
            <w:proofErr w:type="gramEnd"/>
            <w:r>
              <w:t xml:space="preserve"> как возникают инфекционные болезни и учатся со способами их предупреждения.</w:t>
            </w:r>
          </w:p>
        </w:tc>
      </w:tr>
      <w:tr w:rsidR="00023DE6" w14:paraId="2AD8EEA2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0BE65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35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906DD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Здоровый образ жизни.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2FA4C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Формируют правила здорового образа жизни, учатся их выполнять.</w:t>
            </w:r>
          </w:p>
        </w:tc>
      </w:tr>
      <w:tr w:rsidR="00023DE6" w14:paraId="0970B4F8" w14:textId="77777777" w:rsidTr="00261DEA"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47791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36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FD690E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Обобщение по разделу «Мы и наше здоровье».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42809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Делают сообщения в устной форме, работают в группах, используют знания по новой теме в новых условиях, аргументировано отвечают, делают выводы, оценивают свои знания.</w:t>
            </w:r>
          </w:p>
        </w:tc>
      </w:tr>
      <w:tr w:rsidR="00023DE6" w14:paraId="4CD136D3" w14:textId="77777777" w:rsidTr="00261DEA">
        <w:tc>
          <w:tcPr>
            <w:tcW w:w="15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B3D73" w14:textId="77777777" w:rsidR="00023DE6" w:rsidRDefault="00023DE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Наша безопасность (8 ч.)</w:t>
            </w:r>
          </w:p>
        </w:tc>
      </w:tr>
      <w:tr w:rsidR="00023DE6" w14:paraId="48C28150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31128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2A0584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Огонь, вода и газ.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84F98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Знакомятся с правилами действий при пожаре, аварии водопровода, утечки газа, используют текст и иллюстрации учебника для поиска ответов на вопросы, подготовки собственных сообщений.</w:t>
            </w:r>
          </w:p>
        </w:tc>
      </w:tr>
      <w:tr w:rsidR="00023DE6" w14:paraId="38177DC0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E7C71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CD557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Cs/>
              </w:rPr>
              <w:t>Чтобы путь был счастливым.</w:t>
            </w:r>
          </w:p>
          <w:p w14:paraId="46553C4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56B05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Знакомятся с правилами безопасного поведения пешехода, велосипедиста, пассажира; обсуждают предложенные ситуации, которые являются потенциально опасными.</w:t>
            </w:r>
          </w:p>
        </w:tc>
      </w:tr>
      <w:tr w:rsidR="00023DE6" w14:paraId="48C57CD1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400DE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39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62715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Дорожные знаки. </w:t>
            </w:r>
            <w:r>
              <w:rPr>
                <w:b/>
                <w:bCs/>
              </w:rPr>
              <w:t>Экскурсия: «Дорожные знаки в окрестностях школы».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324BE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Учатся различать дорожные знаки разных групп, следовать указаниям, анализируют, сравнивают, обобщают.</w:t>
            </w:r>
          </w:p>
        </w:tc>
      </w:tr>
      <w:tr w:rsidR="00023DE6" w14:paraId="0E16B351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52381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40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3DAB5B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Опасные места.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3B153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Выявляют опасные места в квартире, доме и его окрестностях для человека, учатся предвидеть, избегать опасность.</w:t>
            </w:r>
          </w:p>
        </w:tc>
      </w:tr>
      <w:tr w:rsidR="00023DE6" w14:paraId="2FC3C78C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E9EF1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84FAF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Природа и наша безопасность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D0B34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Знакомятся с правилами поведения во время грозы, учатся распознавать ядовитые растения и грибы, рассуждают как можно избежать опасности при встречах и общении с животными.</w:t>
            </w:r>
          </w:p>
        </w:tc>
      </w:tr>
      <w:tr w:rsidR="00023DE6" w14:paraId="668B4C01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CB10DE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52C14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Экологическая безопасность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EB11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 Знакомятся с правилами экологической безопасности в повседневной жизни,</w:t>
            </w:r>
          </w:p>
          <w:p w14:paraId="166BAA07" w14:textId="77777777" w:rsidR="00023DE6" w:rsidRDefault="00023DE6">
            <w:r>
              <w:t>учатся обнаруживать взаимосвязи между живой и неживой природой,</w:t>
            </w:r>
          </w:p>
          <w:p w14:paraId="3B6681B8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 моделируют их и используют для объяснения необходимости бережного отношения к природе.</w:t>
            </w:r>
          </w:p>
        </w:tc>
      </w:tr>
      <w:tr w:rsidR="00023DE6" w14:paraId="5EC2AA0F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EFAC3E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AF6CE2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Проект «Кто нас защищает».</w:t>
            </w:r>
          </w:p>
          <w:p w14:paraId="7DF11A4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AF416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Работают с разными источниками информации, делают сообщения в устной и письменной форме.</w:t>
            </w:r>
          </w:p>
        </w:tc>
      </w:tr>
      <w:tr w:rsidR="00023DE6" w14:paraId="7F4DF401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02F8E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44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12E479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Обобщение по разделу                              «Наша безопасность»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3BEDD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Систематизируют и обобщают знания по разделу.</w:t>
            </w:r>
          </w:p>
        </w:tc>
      </w:tr>
      <w:tr w:rsidR="00023DE6" w14:paraId="716CDCD5" w14:textId="77777777" w:rsidTr="00261DEA">
        <w:tc>
          <w:tcPr>
            <w:tcW w:w="15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6D4C1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Чему учит экономика (12 ч.)</w:t>
            </w:r>
          </w:p>
        </w:tc>
      </w:tr>
      <w:tr w:rsidR="00023DE6" w14:paraId="0FCFF5DB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60C6CB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B75DD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Для чего нужна экономика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80A4D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Раскрывают роль экономики в нашей жизни, объясняют, что такое потребности человека, товары и услуги</w:t>
            </w:r>
          </w:p>
        </w:tc>
      </w:tr>
      <w:tr w:rsidR="00023DE6" w14:paraId="59AC8BFD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1789C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0D927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Cs/>
              </w:rPr>
              <w:t>Природные богатства и труд людей - основа экономики.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91D78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Раскрывают роль природных богатств и труда людей в экономике, осознают роль природных богатств в хозяйственной деятельности человека, в необходимости бережного отношения к природным богатствам.</w:t>
            </w:r>
          </w:p>
        </w:tc>
      </w:tr>
      <w:tr w:rsidR="00023DE6" w14:paraId="5EB7E0DF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B834B7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F2026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Полезные ископаемые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3B0F2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Различают важнейшие полезные ископаемые, объясняют их значение в экономике, осознают значение природных богатств хозяйственной деятельности человека, необходимость бережного отношения к природным богатствам. </w:t>
            </w:r>
          </w:p>
        </w:tc>
      </w:tr>
      <w:tr w:rsidR="00023DE6" w14:paraId="3068423D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3AA44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BC11E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Растениеводство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79EEA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Сравнивают культурные растения и описывают их по плану, объясняют, что такое растениеводство, для чего люди им занимаются.</w:t>
            </w:r>
          </w:p>
        </w:tc>
      </w:tr>
      <w:tr w:rsidR="00023DE6" w14:paraId="712191E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C1DFB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49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B0939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Животноводство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A404D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Классифицируют домашних животных, объясняют, что такое животноводство и для чего люди им занимаются.</w:t>
            </w:r>
          </w:p>
        </w:tc>
      </w:tr>
      <w:tr w:rsidR="00023DE6" w14:paraId="25D1143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E7332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50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A1DF6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Cs/>
              </w:rPr>
              <w:t>Какая бывает промышленность?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3EE13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 Различают отрасли, обнаруживают взаимосвязи между ними, различают продукцию каждой отрасли промышленности.</w:t>
            </w:r>
          </w:p>
        </w:tc>
      </w:tr>
      <w:tr w:rsidR="00023DE6" w14:paraId="561480B6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01362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867A0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Что такое деньги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39FC0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Учатся понимать роль денег в экономике, объясняют, что такое деньги, различают денежные единицы некоторых стран, анализируют, сравнивают, обобщают, делают выводы.</w:t>
            </w:r>
          </w:p>
        </w:tc>
      </w:tr>
      <w:tr w:rsidR="00023DE6" w14:paraId="4CE20F84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B9A989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DD985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Государственный бюджет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A7BF3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Объясняют, что такое государственный бюджет, из чего он складывается, осознают необходимость уплаты налогов гражданами страны, анализируют, сравнивают, обобщают, делают выводы.</w:t>
            </w:r>
          </w:p>
        </w:tc>
      </w:tr>
      <w:tr w:rsidR="00023DE6" w14:paraId="607BB50A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7A068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5A59F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Семейный бюджет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B280A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Объясняют, что такое семейный бюджет, из чего он складывается, как ведётся хозяйство семьи, анализируют, сравнивают, обобщают, делают выводы.</w:t>
            </w:r>
          </w:p>
        </w:tc>
      </w:tr>
      <w:tr w:rsidR="00023DE6" w14:paraId="263C2FAC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DD1D53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54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1BAA0B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Экономика и экология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462B9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Обнаруживают связи между экономикой и экологией, строят простейшие экологические прогнозы, осознают значение природных богатств в хозяйственной деятельности человека, необходимость бережного отношения к природным богатствам, анализируют, сравнивают, обобщают, делают выводы.</w:t>
            </w:r>
          </w:p>
        </w:tc>
      </w:tr>
      <w:tr w:rsidR="00023DE6" w14:paraId="3D125B69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FD928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EA4178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Проект «Экономика родного края»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E73EF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Работают с разными источниками информации, делают сообщения в устной и письменной форме.</w:t>
            </w:r>
          </w:p>
        </w:tc>
      </w:tr>
      <w:tr w:rsidR="00023DE6" w14:paraId="31C4A3E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499ED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5F73D4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Обобщение знаний по разделу «Чему учит экономика».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B37B3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Делают сообщения в устной форме, работают в группах, используют знания по теме в новых условиях, аргументировано отвечают, делают выводы, оценивают свои знания.</w:t>
            </w:r>
          </w:p>
        </w:tc>
      </w:tr>
      <w:tr w:rsidR="00023DE6" w14:paraId="593953F9" w14:textId="77777777" w:rsidTr="00261DEA">
        <w:tc>
          <w:tcPr>
            <w:tcW w:w="150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0682C" w14:textId="77777777" w:rsidR="00023DE6" w:rsidRDefault="00023DE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</w:rPr>
              <w:t>Путешествие по городам и странам (12 ч.)</w:t>
            </w:r>
          </w:p>
        </w:tc>
      </w:tr>
      <w:tr w:rsidR="00023DE6" w14:paraId="737604BC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57583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DF166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Золотое кольцо России.</w:t>
            </w:r>
          </w:p>
        </w:tc>
        <w:tc>
          <w:tcPr>
            <w:tcW w:w="99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A8B7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 Находят на карте города Золотого кольца России, приводят примеры достопримечательностей этих городов, осознают необходимость бережного отношения к памятникам истории и культуры, анализируют, сравнивают, обобщают, делают выводы.</w:t>
            </w:r>
          </w:p>
        </w:tc>
      </w:tr>
      <w:tr w:rsidR="00023DE6" w14:paraId="2018DB7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A0A7B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4E13D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Золотое кольцо России.</w:t>
            </w:r>
          </w:p>
        </w:tc>
        <w:tc>
          <w:tcPr>
            <w:tcW w:w="992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BA6B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3427F85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A7EAD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59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E879E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Наши ближайшие соседи.</w:t>
            </w:r>
          </w:p>
        </w:tc>
        <w:tc>
          <w:tcPr>
            <w:tcW w:w="99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9068E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Находят и показывают на карте страны и их столицы, приводят примеры достопримечательностей разных стран, ценят уважительные, добрососедские отношения между странами и народами, используют справочные издания, детскую литературу для поиска информации о человеке и обществе.</w:t>
            </w:r>
          </w:p>
          <w:p w14:paraId="3E9D508D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Рассказывают о странах по физической и политической картам, дополняют эти сведения информацией из других источников, работают в группах, анализируют, сравнивают, делают выводы.</w:t>
            </w:r>
          </w:p>
        </w:tc>
      </w:tr>
      <w:tr w:rsidR="00023DE6" w14:paraId="42695462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6E96D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60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9CA3C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 севере Европы.</w:t>
            </w:r>
          </w:p>
        </w:tc>
        <w:tc>
          <w:tcPr>
            <w:tcW w:w="992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3A04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4ACD12F0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D7061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61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11C66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Что такое Бенилюкс.</w:t>
            </w:r>
          </w:p>
        </w:tc>
        <w:tc>
          <w:tcPr>
            <w:tcW w:w="992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4FE5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7F39F435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5C4CC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62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FAC5C9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 центре Европы.</w:t>
            </w:r>
          </w:p>
        </w:tc>
        <w:tc>
          <w:tcPr>
            <w:tcW w:w="992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2992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5B5A60C2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5A9873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977614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По Франции и Великобритании.</w:t>
            </w:r>
          </w:p>
        </w:tc>
        <w:tc>
          <w:tcPr>
            <w:tcW w:w="992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9B25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3BEB92FD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3EC712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64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67DA27" w14:textId="77777777" w:rsidR="00023DE6" w:rsidRDefault="00023DE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Итоговая проверочная работа. </w:t>
            </w:r>
            <w:r>
              <w:t>На юге Европы</w:t>
            </w:r>
            <w:r>
              <w:rPr>
                <w:b/>
                <w:bCs/>
              </w:rPr>
              <w:t>.</w:t>
            </w:r>
          </w:p>
        </w:tc>
        <w:tc>
          <w:tcPr>
            <w:tcW w:w="992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8D12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345AA66F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72CFFF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65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A24C8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Работа над ошибками.</w:t>
            </w:r>
            <w:r>
              <w:t xml:space="preserve"> Всемирное наследие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F4157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Учатся ценить памятники истории, архитектуры и культуры, осознают необходимость бережного отношения к ним.</w:t>
            </w:r>
          </w:p>
        </w:tc>
      </w:tr>
      <w:tr w:rsidR="00023DE6" w14:paraId="66483241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AFC5A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66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3F06B1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По знаменитым местам мира.</w:t>
            </w:r>
          </w:p>
        </w:tc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0786A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Учатся ценить памятники истории и культуры, осознают необходимость бережного отношения к ним, анализируют, сравнивают, делают выводы.</w:t>
            </w:r>
          </w:p>
        </w:tc>
      </w:tr>
      <w:tr w:rsidR="00023DE6" w14:paraId="3E0F2C4E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BCC6D8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67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254780" w14:textId="77777777" w:rsidR="00023DE6" w:rsidRDefault="00023DE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b/>
              </w:rPr>
              <w:t>Обобщение знаний по разделу «</w:t>
            </w:r>
            <w:r>
              <w:rPr>
                <w:b/>
                <w:bCs/>
              </w:rPr>
              <w:t>Путешествие по городам и странам»</w:t>
            </w:r>
          </w:p>
          <w:p w14:paraId="2C34DD3B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17F136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Делают сообщения в устной форме, работают в группах, используют знания по теме в новых условиях, аргументировано отвечают, делают выводы,</w:t>
            </w:r>
          </w:p>
          <w:p w14:paraId="488D50C0" w14:textId="77777777" w:rsidR="00023DE6" w:rsidRDefault="00023DE6"/>
          <w:p w14:paraId="705FAF10" w14:textId="77777777" w:rsidR="00023DE6" w:rsidRDefault="00023DE6"/>
          <w:p w14:paraId="21CBFD7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оценивают свои знания.</w:t>
            </w:r>
          </w:p>
        </w:tc>
        <w:tc>
          <w:tcPr>
            <w:tcW w:w="23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9C678A5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3DE6" w14:paraId="7A4A31A7" w14:textId="77777777" w:rsidTr="00261DEA"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23886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68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357A23" w14:textId="77777777" w:rsidR="00023DE6" w:rsidRDefault="00023DE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Обобщающий урок за курс 3 класса.</w:t>
            </w:r>
          </w:p>
        </w:tc>
        <w:tc>
          <w:tcPr>
            <w:tcW w:w="7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9B87EC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A6890" w14:textId="77777777" w:rsidR="00023DE6" w:rsidRDefault="00023DE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0B5FCF9A" w14:textId="77777777" w:rsidR="00261DEA" w:rsidRDefault="00261DEA" w:rsidP="00261DEA">
      <w:pPr>
        <w:jc w:val="center"/>
      </w:pPr>
      <w:r>
        <w:rPr>
          <w:b/>
        </w:rPr>
        <w:t xml:space="preserve">4 класс 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5"/>
        <w:gridCol w:w="9922"/>
      </w:tblGrid>
      <w:tr w:rsidR="00261DEA" w14:paraId="30467B4F" w14:textId="77777777" w:rsidTr="001E6D07">
        <w:trPr>
          <w:trHeight w:val="51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0B34" w14:textId="77777777" w:rsidR="00261DEA" w:rsidRDefault="00261D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</w:t>
            </w:r>
          </w:p>
          <w:p w14:paraId="6436B5EF" w14:textId="77777777" w:rsidR="00261DEA" w:rsidRDefault="00261DE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8F55" w14:textId="77777777" w:rsidR="00261DEA" w:rsidRDefault="00261DE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Тема   урока</w:t>
            </w:r>
          </w:p>
        </w:tc>
        <w:tc>
          <w:tcPr>
            <w:tcW w:w="9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D6CDF" w14:textId="77777777" w:rsidR="00261DEA" w:rsidRDefault="00261D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Характеристика деятельности обучающихся</w:t>
            </w:r>
          </w:p>
        </w:tc>
      </w:tr>
      <w:tr w:rsidR="00261DEA" w14:paraId="757CF55E" w14:textId="77777777" w:rsidTr="001E6D07">
        <w:trPr>
          <w:trHeight w:val="51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4671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0E21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E0DA" w14:textId="77777777" w:rsidR="00261DEA" w:rsidRDefault="00261DE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61DEA" w14:paraId="40A9321B" w14:textId="77777777" w:rsidTr="001E6D07"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FFBF" w14:textId="77777777" w:rsidR="00261DEA" w:rsidRDefault="00261D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Земля и человечество (9 часов)</w:t>
            </w:r>
          </w:p>
        </w:tc>
      </w:tr>
      <w:tr w:rsidR="00261DEA" w14:paraId="187557CD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408FB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9507C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Мир глазами астронома.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93F0" w14:textId="77777777" w:rsidR="00261DEA" w:rsidRDefault="00261DE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t xml:space="preserve">Объясняют значения слов: «астрономия», «астроном». Понимают учебную задачу урока и стремятся её выполнить. Рассказывают о мире с точки зрения астронома </w:t>
            </w:r>
          </w:p>
        </w:tc>
      </w:tr>
      <w:tr w:rsidR="00261DEA" w14:paraId="6BA2E211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FF7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F6E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Планеты Солнечной системы.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D0B9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Характеризуют планеты Солнечной системы. Называют естественные спутники планет.  Рассказывают об изучении планет астрономами, об особенностях движения Земли в космическом пространстве. Называют причины смены дня и ночи и времён года. </w:t>
            </w:r>
          </w:p>
        </w:tc>
      </w:tr>
      <w:tr w:rsidR="00261DEA" w14:paraId="1DAA99EC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79F2F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B56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Звёздное небо – великая книга Природы.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5F66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Называют правила наблюдения звёздного неба. Называют созвездия: Малая Медведица, Большой Пёс, Телец. Называют звёзды: Полярная звезда, Сириус, Альдебаран, Плеяды – скопления звёзд в созвездии Тельца</w:t>
            </w:r>
          </w:p>
        </w:tc>
      </w:tr>
      <w:tr w:rsidR="00261DEA" w14:paraId="22A8FA1B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FB7BF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D90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Мир глазами географа.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B5B0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Понимают, что изучает география. Работают с картами полушарий. Показывают на карте, глобусе материки и океаны, горы, равнины, моря, тепловые пояса Земли. Объясняют значения слов: «география», «географ»</w:t>
            </w:r>
          </w:p>
        </w:tc>
      </w:tr>
      <w:tr w:rsidR="00261DEA" w14:paraId="11E789D8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9721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A51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Мир глазами историка.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C7A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Понимают, что история – это наука, которая изучает то, что было в прошлом людей. Называют источники исторических сведений. Объясняют значения слов: «история», «историк», «исторический </w:t>
            </w:r>
            <w:r>
              <w:lastRenderedPageBreak/>
              <w:t>источник», «архив», «летопись», «археология», «археолог»</w:t>
            </w:r>
          </w:p>
        </w:tc>
      </w:tr>
      <w:tr w:rsidR="00261DEA" w14:paraId="4171AF8B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FE939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340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Когда и где?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FE85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Объясняют, что означают слова и выражения: «век», «тысячелетие», «наша эра», «до нашей эры». Рассказывают о летоисчислении в древности и в наши дни. Работают с «лентой времени». Работают с исторической картой</w:t>
            </w:r>
          </w:p>
        </w:tc>
      </w:tr>
      <w:tr w:rsidR="00261DEA" w14:paraId="131ED45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4216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C109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Мир глазами эколога.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67A4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Объясняют, что означают слова и выражения: «век», «тысячелетие», «наша эра», «до нашей эры». Рассказывают о летоисчислении в древности и в наши дни. Работают с «лентой времени». Работают с исторической картой</w:t>
            </w:r>
          </w:p>
        </w:tc>
      </w:tr>
      <w:tr w:rsidR="00261DEA" w14:paraId="4343D4B1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A99A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E36B1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Сокровища Земли под охраной человечества.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CB31" w14:textId="77777777" w:rsidR="00261DEA" w:rsidRDefault="00261DE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Понимают, что такое всемирное наследие. Рассказывают о составных частях Всемирного наследия: природном и культурном наследиях. Называют объекты Всемирного наследия, используя карту. Называют объекты Всемирного наследия, которые находятся в России</w:t>
            </w:r>
          </w:p>
        </w:tc>
      </w:tr>
      <w:tr w:rsidR="00261DEA" w14:paraId="7EC3F3F3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657E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9486C" w14:textId="77777777" w:rsidR="00261DEA" w:rsidRDefault="00261DE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Международная Красная книга. Обобщение по разделу «Земля и человечество».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C332B" w14:textId="77777777" w:rsidR="00261DEA" w:rsidRDefault="00261DE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Понимают, что такое всемирное наследие. Рассказывают о составных частях Всемирного наследия: природном и культурном наследиях. Называют объекты Всемирного наследия, используя карту. Называют объекты Всемирного наследия, которые находятся в России</w:t>
            </w:r>
          </w:p>
        </w:tc>
      </w:tr>
      <w:tr w:rsidR="00261DEA" w14:paraId="50F88E77" w14:textId="77777777" w:rsidTr="001E6D07"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B0E1" w14:textId="77777777" w:rsidR="00261DEA" w:rsidRDefault="00261D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Природа России (10 часов)</w:t>
            </w:r>
          </w:p>
        </w:tc>
      </w:tr>
      <w:tr w:rsidR="00261DEA" w14:paraId="07E957FF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4631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B34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Равнины и горы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465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Находят и показывают на физической карте России изучаемые географические объекты, рассказывают о них по карте. Различают холмистые и плоские равнины. Характеризуют формы земной поверхности России</w:t>
            </w:r>
          </w:p>
        </w:tc>
      </w:tr>
      <w:tr w:rsidR="00261DEA" w14:paraId="5E8787BA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18EEE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0A4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Моря, озёра и реки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7A95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Показывают на карте и рассказывают о морях Северного Ледовитого, Тихого и Атлантического океанов. Показывают на карте </w:t>
            </w:r>
            <w:proofErr w:type="gramStart"/>
            <w:r>
              <w:t xml:space="preserve">озёра:   </w:t>
            </w:r>
            <w:proofErr w:type="gramEnd"/>
            <w:r>
              <w:t>Байкал, Ладожское, Онежское Каспийское. Показывают на карте реки: Волгу, Обь, Енисей, Лену, Амур. Рассказывают о Дальневосточном морском заповеднике</w:t>
            </w:r>
          </w:p>
        </w:tc>
      </w:tr>
      <w:tr w:rsidR="00261DEA" w14:paraId="020988B7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EDBB7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FB99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Природные зоны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EC51" w14:textId="77777777" w:rsidR="00261DEA" w:rsidRDefault="00261D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Называют природные зоны России. Объясняют причины смены природных зон с севера на юг.</w:t>
            </w:r>
          </w:p>
        </w:tc>
      </w:tr>
      <w:tr w:rsidR="00261DEA" w14:paraId="1AA03C67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E8B2E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2E1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Зона Арктических пустынь.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0D8B" w14:textId="77777777" w:rsidR="00261DEA" w:rsidRDefault="00261D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Называют природные зоны России. Объяснять причины смены природных зон с севера на юг. Показывать на карте природных зон области высотной поясности </w:t>
            </w:r>
          </w:p>
        </w:tc>
      </w:tr>
      <w:tr w:rsidR="00261DEA" w14:paraId="750B33E8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0A06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410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Тундра.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646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Показывают на карте природных зон зону тундры. </w:t>
            </w:r>
            <w:r>
              <w:rPr>
                <w:bCs/>
              </w:rPr>
              <w:t xml:space="preserve">Называют природные особенности зоны тундры. Называют </w:t>
            </w:r>
            <w:r>
              <w:t>общие условия, необходимые для жизни живых организмов в тундре.   Приводя примеры представителей разных групп растений и животных тундры. Рассказывают о занятиях местного населения. Называют экологические проблемы, рассказывают об охране природы в зоне тундры.</w:t>
            </w:r>
          </w:p>
        </w:tc>
      </w:tr>
      <w:tr w:rsidR="00261DEA" w14:paraId="435219EF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347B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38F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Леса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0CE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Показывают на карте природных зон зону тайги, смешанных и широколиственных лесов. Рассказывают о зависимости природы лесов от распределения тепла и влаги. Приводят примеры представителей разных групп растений и животных леса.</w:t>
            </w:r>
          </w:p>
        </w:tc>
      </w:tr>
      <w:tr w:rsidR="00261DEA" w14:paraId="3D3FDAF9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CBE0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395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Лес и человек.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F788" w14:textId="77777777" w:rsidR="00261DEA" w:rsidRDefault="00261D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роли леса в природе и жизни людей. Рассказывают о правилах поведения в лесу.</w:t>
            </w:r>
          </w:p>
        </w:tc>
      </w:tr>
      <w:tr w:rsidR="00261DEA" w14:paraId="404D76D1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4FA2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D72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Зона степей.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390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Показывают на карте природных зон зону степей. Рассказывают о природных особенностях зоны степей. Называют экологические проблемы степной зоны и пути их решения.</w:t>
            </w:r>
          </w:p>
        </w:tc>
      </w:tr>
      <w:tr w:rsidR="00261DEA" w14:paraId="03DCEB83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0F62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F0C2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Пустыни.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F1A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Показывают на карте природных зон зону пустынь. Рассказывают о природных особенностях зоны пустынь. Рассказывают об освоении полупустынь и пустынь человеком.</w:t>
            </w:r>
          </w:p>
        </w:tc>
      </w:tr>
      <w:tr w:rsidR="00261DEA" w14:paraId="145662A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A647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ED9A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У Черного моря. Обобщение по разделу «Природа России»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5F5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Показывают на карте природных зон зону субтропиков. Называют правила безопасности во время отдыха у моря.    Называют экологические проблемы Черноморского побережья Кавказа. Называют растения и животных, которые занесены в Красную книгу России.</w:t>
            </w:r>
          </w:p>
        </w:tc>
      </w:tr>
      <w:tr w:rsidR="00261DEA" w14:paraId="48540DF5" w14:textId="77777777" w:rsidTr="001E6D07"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5BAE" w14:textId="77777777" w:rsidR="00261DEA" w:rsidRDefault="00261D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Родной край – часть большой страны (14 часов)</w:t>
            </w:r>
          </w:p>
        </w:tc>
      </w:tr>
      <w:tr w:rsidR="00261DEA" w14:paraId="6797618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8517C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AE7F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Наш край.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3051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Понимают учебную задачу урока и стремятся её выполнить;  работают в паре: знакомятся с политико-административной картой России; находят на политико-административной карте России свой регион; знакомятся с картой своего региона, рассказывают по ней о родном крае; характеризуют родной край по предложенному  плану;  оценивают свои достижения на уроке. </w:t>
            </w:r>
          </w:p>
        </w:tc>
      </w:tr>
      <w:tr w:rsidR="00261DEA" w14:paraId="39C6CA48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4FAE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9A6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Поверхность нашего края.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4E1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Называют формы земной поверхности родного края. Находят на карте региона основные формы земной поверхности, крупные овраги и балки. Рассказывают об охране поверхности края.</w:t>
            </w:r>
          </w:p>
        </w:tc>
      </w:tr>
      <w:tr w:rsidR="00261DEA" w14:paraId="2022EDEF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04A6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E1BA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Водные богатства нашего края.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130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Называют водные объекты своего региона, рассказывают об их значении для жизни края. Называют источники загрязнения вод в регионе. Называют правила поведения на воде</w:t>
            </w:r>
          </w:p>
        </w:tc>
      </w:tr>
      <w:tr w:rsidR="00261DEA" w14:paraId="385733B5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A83D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23-24-25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911C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Наши подземные богатства.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4B5E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Называют важнейшие полезные ископаемые родного края, их свойства, способы добычи, использование. Рассказывают об охране подземных богатств</w:t>
            </w:r>
          </w:p>
        </w:tc>
      </w:tr>
      <w:tr w:rsidR="00261DEA" w14:paraId="6B1E767E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8970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049A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Земля – кормилица.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8B50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разнообразии почв России, о наиболее распространённых типах почв. Различают типы почв родного края. Рассказывают об охране почв</w:t>
            </w:r>
          </w:p>
        </w:tc>
      </w:tr>
      <w:tr w:rsidR="00261DEA" w14:paraId="59356119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4B87D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3880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Жизнь леса.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5CF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Понимают, что лес – сложное единство живой и неживой природы. Объясняют значение выражения «природное сообщество». Рассказывают о природном сообществе смешанного леса. Приводят примеры представителей разных групп растений и животных (2–3 представителя из </w:t>
            </w:r>
            <w:proofErr w:type="gramStart"/>
            <w:r>
              <w:t>изученных )</w:t>
            </w:r>
            <w:proofErr w:type="gramEnd"/>
            <w:r>
              <w:t>, леса, раскрывают особенности их внешнего вида и жизни, различают части растения, отображать их в рисунке (схеме). Моделируют цепи питания</w:t>
            </w:r>
          </w:p>
        </w:tc>
      </w:tr>
      <w:tr w:rsidR="00261DEA" w14:paraId="31FA26A1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CF1A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FC2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Жизнь луга.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1B3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природном сообществе луга. Рассказывают об охране лугов</w:t>
            </w:r>
          </w:p>
        </w:tc>
      </w:tr>
      <w:tr w:rsidR="00261DEA" w14:paraId="6ABB58AB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C3AE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7D83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Жизнь в пресных водах.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359B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природном сообществе пресных вод. Приводят примеры представителей разных групп растений и животных (2–3 представителя из изученных) пресных вод, раскрывают особенности их внешнего вида и жизни.</w:t>
            </w:r>
          </w:p>
        </w:tc>
      </w:tr>
      <w:tr w:rsidR="00261DEA" w14:paraId="21CEA724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7E66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EE691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Экскурсия в природные сообщества родного края.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04ED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Наблюдают объекты и явления природы; определяют природные объекты с помощью атласа-определителя;  фиксировать результаты наблюдений; — сравнивать результаты наблюдений, сделанных в различных природных сообществах. Наблюдают за природными сообществами родного края</w:t>
            </w:r>
          </w:p>
        </w:tc>
      </w:tr>
      <w:tr w:rsidR="00261DEA" w14:paraId="5198693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D9A9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EA1B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Проверочная работа по теме: «Родной край – часть большой страны»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1F31C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Выполняют проверочную работу. Адекватно оценивают свои знания в соответствии с набранными баллами</w:t>
            </w:r>
          </w:p>
        </w:tc>
      </w:tr>
      <w:tr w:rsidR="00261DEA" w14:paraId="5AEF4E5E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457B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60D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Работа над ошибками. Наши проекты.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EEA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Готовят проекты. Извлекают материал из дополнительных источников и Интернета, готовят иллюстрации для презентации проекта (фотографии, слайды, рисунки);  готовят тексты сообщений; выступают  с сообщением в классе;  оценивают свои достижения и достижения товарищей по выполнению проекта</w:t>
            </w:r>
          </w:p>
        </w:tc>
      </w:tr>
      <w:tr w:rsidR="00261DEA" w14:paraId="6B4E11DC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E5F17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2C14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Заповедники России</w:t>
            </w:r>
          </w:p>
          <w:p w14:paraId="53ACDAE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t>Обобщение по разделу «Родной край – часть большой страны»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357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t xml:space="preserve">Знакомятся с заповедниками России, с их созданием. Осуществляют поиск и выделяют  необходимую  </w:t>
            </w:r>
            <w:r>
              <w:lastRenderedPageBreak/>
              <w:t>информацию, проводят само и взаимопроверку.</w:t>
            </w:r>
          </w:p>
        </w:tc>
      </w:tr>
      <w:tr w:rsidR="00261DEA" w14:paraId="5DBDE1C5" w14:textId="77777777" w:rsidTr="001E6D07"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019E3" w14:textId="77777777" w:rsidR="00261DEA" w:rsidRDefault="00261D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>Страницы всемирной истории (4 часа)</w:t>
            </w:r>
          </w:p>
        </w:tc>
      </w:tr>
      <w:tr w:rsidR="00261DEA" w14:paraId="6707772E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2745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60B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Мир древности: далекий и близкий.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9CA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Древнем Египте, Древней Греции, Древнем Риме, об их культуре и религии. Объясняют значения слов и выражений: «Древний мир», «иероглифы», «пирамиды»</w:t>
            </w:r>
          </w:p>
        </w:tc>
      </w:tr>
      <w:tr w:rsidR="00261DEA" w14:paraId="78403A86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13DA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5A81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Средние века: время рыцарей и замков.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EC53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Средних веках в истории Европы, о возникновении городов. Сопоставляют мировые религии. Рассказывают о рыцарях и замках. Объясняют значения слов и выражений: «Средние века», «христианство», «ислам», «буддизм», «рыцарь», «замок»</w:t>
            </w:r>
          </w:p>
        </w:tc>
      </w:tr>
      <w:tr w:rsidR="00261DEA" w14:paraId="440114EA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105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44D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Новое время: встреча Европы и Америки.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2CF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Рассказывают о Новом времени в истории Европы, понимают значение развития предпринимательства. Характеризуют научные открытия и технические изобретения Нового времени. Прослеживают по карте маршруты Великих географических открытий. </w:t>
            </w:r>
            <w:r>
              <w:rPr>
                <w:bCs/>
              </w:rPr>
              <w:t>Называют</w:t>
            </w:r>
            <w:r>
              <w:t xml:space="preserve"> выдающихся людей </w:t>
            </w:r>
            <w:r>
              <w:rPr>
                <w:caps/>
              </w:rPr>
              <w:t>н</w:t>
            </w:r>
            <w:r>
              <w:t xml:space="preserve">ового времени. Работают с географической картой </w:t>
            </w:r>
          </w:p>
        </w:tc>
      </w:tr>
      <w:tr w:rsidR="00261DEA" w14:paraId="4FCE00F6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2148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C3E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Новейшее время: история продолжается сегодня. Обобщение по разделу «Страницы всемирной истории».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AC1E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Новом времени в истории Европы. Понимают значение развития предпринимательства. Характеризуют научные открытия и технические изобретения Нового времени.</w:t>
            </w:r>
          </w:p>
          <w:p w14:paraId="296CD903" w14:textId="77777777" w:rsidR="00261DEA" w:rsidRDefault="00261DE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Прослеживают по карте маршруты Великих географических открытий. </w:t>
            </w:r>
            <w:r>
              <w:rPr>
                <w:bCs/>
              </w:rPr>
              <w:t>Называют</w:t>
            </w:r>
            <w:r>
              <w:t xml:space="preserve"> выдающихся людей </w:t>
            </w:r>
            <w:r>
              <w:rPr>
                <w:caps/>
              </w:rPr>
              <w:t>н</w:t>
            </w:r>
            <w:r>
              <w:t>ового времени. Работают с географической картой</w:t>
            </w:r>
          </w:p>
        </w:tc>
      </w:tr>
      <w:tr w:rsidR="00261DEA" w14:paraId="1B45E6DA" w14:textId="77777777" w:rsidTr="001E6D07"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B20A" w14:textId="77777777" w:rsidR="00261DEA" w:rsidRDefault="00261DEA">
            <w:pPr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Страницы истории России (20 часов).</w:t>
            </w:r>
          </w:p>
        </w:tc>
      </w:tr>
      <w:tr w:rsidR="00261DEA" w14:paraId="2F817487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FC08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299A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Государство Русь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278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Понимают учебную задачу урока и стремятся её выполнить; прослеживают по карте Древней Руси путь «из варяг в греки» и расширение территории государства в IX—XI веках;  характеризуют систему государственной власти в IX—XI веках в Древней Руси;  отмечают на «ленте времени» дату Крещения Руси;  обсуждают причину введения на Руси христианства и значение Крещения;  анализируют былину об Илье Муромце как отражение борьбы Древней Руси с кочевниками;  работают с терминологическим словариком</w:t>
            </w:r>
          </w:p>
        </w:tc>
      </w:tr>
      <w:tr w:rsidR="00261DEA" w14:paraId="297324C1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031C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1F40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Страна городов.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C4B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Объясняют важность находок археологами берестяных грамот. Объясняют значение летописи об </w:t>
            </w:r>
            <w:r>
              <w:lastRenderedPageBreak/>
              <w:t xml:space="preserve">основании Москвы. Сопоставляют жизнь двух главных городов Древней Руси </w:t>
            </w:r>
          </w:p>
        </w:tc>
      </w:tr>
      <w:tr w:rsidR="00261DEA" w14:paraId="7F916A3F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5C127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C21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Из книжной сокровищницы Древней Руси.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6E7A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Называют имена создателей славянской азбуки. Объясняют значение слова «летопись</w:t>
            </w:r>
            <w:proofErr w:type="gramStart"/>
            <w:r>
              <w:t>».Объясняют</w:t>
            </w:r>
            <w:proofErr w:type="gramEnd"/>
            <w:r>
              <w:t xml:space="preserve"> роль летописей для изучения истории России. Объясняют роль рукописной книги в развитии русской культуры </w:t>
            </w:r>
          </w:p>
        </w:tc>
      </w:tr>
      <w:tr w:rsidR="00261DEA" w14:paraId="46A597CC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F3C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69D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Трудные времена на Русской земле.</w:t>
            </w:r>
            <w:r>
              <w:tab/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1DF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монгольском нашествии. Объясняют значения слов и выражений: «дань», «хан», «Золотая Орда». Рассказывают об Александре Невском.</w:t>
            </w:r>
          </w:p>
          <w:p w14:paraId="34F8C4E0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Описывают вооружение воинов: древнерусских, монголо-татарских, рыцарей-крестоносцев</w:t>
            </w:r>
          </w:p>
        </w:tc>
      </w:tr>
      <w:tr w:rsidR="00261DEA" w14:paraId="1472DF3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3F7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836E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Русь расправляет крылья.</w:t>
            </w:r>
          </w:p>
          <w:p w14:paraId="239E4B9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ab/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221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Приводят факты, свидетельствующие о возрождении Северо-Восточной Руси. Рассказывают, чем известен в истории Иван Калита. Объясняют значение слова «монастырь» </w:t>
            </w:r>
          </w:p>
        </w:tc>
      </w:tr>
      <w:tr w:rsidR="00261DEA" w14:paraId="2522A778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F55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568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Куликовская битва.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700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Куликовской битве по составленному плану. Моделируют ход Куликовской битвы. Осознают роль Куликовской битвы в истории России</w:t>
            </w:r>
          </w:p>
        </w:tc>
      </w:tr>
      <w:tr w:rsidR="00261DEA" w14:paraId="709252D6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61CA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48E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Иван Третий.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429C0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возникновении единого независимого Российского государства со столицей в Москве, об укреплении экономики. Понимают значение освобождения от монгольского ига</w:t>
            </w:r>
          </w:p>
        </w:tc>
      </w:tr>
      <w:tr w:rsidR="00261DEA" w14:paraId="2D0985BF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BC67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7B2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Россия в правление царя Ивана Васильевича Грозного.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83A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Рассказывают о первом в истории России царе, узнают о начале освоения Сибири, осознают какую </w:t>
            </w:r>
            <w:proofErr w:type="gramStart"/>
            <w:r>
              <w:t>роль  в</w:t>
            </w:r>
            <w:proofErr w:type="gramEnd"/>
            <w:r>
              <w:t xml:space="preserve"> развитии культуры России играет книгопечатание, знакомятся с первопечатником   Иваном Фёдоровым. Объясняют значение слов: «книгопечатание», «первопечатники»</w:t>
            </w:r>
          </w:p>
        </w:tc>
      </w:tr>
      <w:tr w:rsidR="00261DEA" w14:paraId="00C405F2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AF53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F32C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Патриоты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A7AB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Осознают роль борьбы за независимость в начале Х</w:t>
            </w:r>
            <w:r>
              <w:rPr>
                <w:lang w:val="en-US"/>
              </w:rPr>
              <w:t>VI</w:t>
            </w:r>
            <w:r>
              <w:t xml:space="preserve"> века в истории России. Объясняют значение выражения «народное ополчение»</w:t>
            </w:r>
          </w:p>
        </w:tc>
      </w:tr>
      <w:tr w:rsidR="00261DEA" w14:paraId="1EB6B6BA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4B89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F14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Петр Великий.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7C1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Рассказывают о реформах Петра </w:t>
            </w:r>
            <w:r>
              <w:rPr>
                <w:lang w:val="en-US"/>
              </w:rPr>
              <w:t>I</w:t>
            </w:r>
            <w:r>
              <w:t xml:space="preserve"> на основе материала учебника. Понимают, почему Пётра </w:t>
            </w:r>
            <w:r>
              <w:rPr>
                <w:lang w:val="en-US"/>
              </w:rPr>
              <w:t>I</w:t>
            </w:r>
            <w:r>
              <w:t xml:space="preserve"> называют Великим. Рассказывают об основании града Петра</w:t>
            </w:r>
          </w:p>
        </w:tc>
      </w:tr>
      <w:tr w:rsidR="00261DEA" w14:paraId="7BCA7554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BE88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53C1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Михаил Васильевич Ломоносов.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DF9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Рассказывают о М.В. Ломоносове. Понимают заслуги М.В. Ломоносова в развитии науки и культуры</w:t>
            </w:r>
          </w:p>
        </w:tc>
      </w:tr>
      <w:tr w:rsidR="00261DEA" w14:paraId="01696772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41BEB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B85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Екатерина Великая.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00E1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Рассказывают о Екатерине Второй. Понимают, почему Екатерина Вторая стала называться Великой. </w:t>
            </w:r>
            <w:r>
              <w:lastRenderedPageBreak/>
              <w:t>Рассказывают о знаменитых военачальниках Ф.Ф. Ушакове и А.В. Суворове</w:t>
            </w:r>
          </w:p>
        </w:tc>
      </w:tr>
      <w:tr w:rsidR="00261DEA" w14:paraId="0ED2479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220C8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0847B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Отечественная война 1812 года.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303C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Узнают о борьбе России с иностранными захватчиками в 1812 году, осознают, почему это война называется Отечественной. Рассказывают о Кузьме Минине и Дмитрии Пожарском. Объясняют значение выражения «Отечественная война»</w:t>
            </w:r>
          </w:p>
        </w:tc>
      </w:tr>
      <w:tr w:rsidR="00261DEA" w14:paraId="5C12887A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2A0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B8F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Страницы истории </w:t>
            </w:r>
            <w:r>
              <w:rPr>
                <w:lang w:val="en-US"/>
              </w:rPr>
              <w:t>XIX</w:t>
            </w:r>
            <w:r>
              <w:t xml:space="preserve"> века.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A99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Узнают об освобождении крепостных крестьян, знакомятся с обликом Москвы и Санкт-Петербурга, работают по карте, где определяют территории страны, самостоятельно находят сведения о развитие экономики.</w:t>
            </w:r>
          </w:p>
        </w:tc>
      </w:tr>
      <w:tr w:rsidR="00261DEA" w14:paraId="3FAA4B82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A97DF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52-53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20E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Россия вступает в </w:t>
            </w:r>
            <w:r>
              <w:rPr>
                <w:lang w:val="en-US"/>
              </w:rPr>
              <w:t>XX</w:t>
            </w:r>
            <w:r>
              <w:t xml:space="preserve"> век.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7FE0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Узнают </w:t>
            </w:r>
            <w:proofErr w:type="gramStart"/>
            <w:r>
              <w:t>о  Первой</w:t>
            </w:r>
            <w:proofErr w:type="gramEnd"/>
            <w:r>
              <w:t xml:space="preserve"> мировой войне, Февральской и Октябрьской революциях, объясняют значение выражения «Гражданская война».</w:t>
            </w:r>
          </w:p>
        </w:tc>
      </w:tr>
      <w:tr w:rsidR="00261DEA" w14:paraId="4F24DDC6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F8DB3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CCD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Страницы истории 1920 – 1930-х годов.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328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Узнают об образовании СССР,  о переходе предприятий в собственность государства, о борьбе с неграмотностью, об изменениях в жизни города и деревни.</w:t>
            </w:r>
          </w:p>
        </w:tc>
      </w:tr>
      <w:tr w:rsidR="00261DEA" w14:paraId="290744FD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CDD61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55-56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B40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Великая Отечественная война и Великая Победа.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7FF3B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Узнают о  Великой Отечественной войне. Понимают в чём значение Победы в Великой Отечественной войне для нашей страны и всего мира. Объясняют значение выражения «Великая Отечественная война» </w:t>
            </w:r>
          </w:p>
        </w:tc>
      </w:tr>
      <w:tr w:rsidR="00261DEA" w14:paraId="171F10F9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E6D7D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042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Страна, открывшая путь в космос.</w:t>
            </w:r>
          </w:p>
          <w:p w14:paraId="7A0AA79A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Обобщение по разделу «Страницы истории России».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A69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Узнают о достижениях нашей страны в освоении космоса, о полёте в космос Юрия Гагарина, знакомятся с  крупными стройками послевоенного времени в СССР. Называют экологические проблемы того времени,  события, которые произошли в нашей стране в 1991 году </w:t>
            </w:r>
          </w:p>
        </w:tc>
      </w:tr>
      <w:tr w:rsidR="00261DEA" w14:paraId="71544EB9" w14:textId="77777777" w:rsidTr="001E6D07"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E372" w14:textId="77777777" w:rsidR="00261DEA" w:rsidRDefault="00261DEA">
            <w:pPr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Современная Россия(11 часов).</w:t>
            </w:r>
          </w:p>
        </w:tc>
      </w:tr>
      <w:tr w:rsidR="00261DEA" w14:paraId="7AB7C70C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05E5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7F13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Основной закон России и права человека.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A33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Узнают о федеральном устройстве России. Понимают, что такое Конституция, о чём говорится во Всеобщей Декларации прав человека. Объясняют значение слов: «федерация», «конституция», «конвенция»</w:t>
            </w:r>
          </w:p>
        </w:tc>
      </w:tr>
      <w:tr w:rsidR="00261DEA" w14:paraId="5DDE712C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C0A4C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F80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Мы - граждане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EE61B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Узнают о правах и обязанностях гражданина, о том, кто является главой нашего государства, о Федеральном собрании и Правительстве  России</w:t>
            </w:r>
          </w:p>
        </w:tc>
      </w:tr>
      <w:tr w:rsidR="00261DEA" w14:paraId="407CC00B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9D3F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60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41D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Славные символы России.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AD727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Понимают, что такое «символ» и называют символы России. Объясняют значение символов России в жизни государства и общества</w:t>
            </w:r>
          </w:p>
        </w:tc>
      </w:tr>
      <w:tr w:rsidR="00261DEA" w14:paraId="5341F07E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4DC6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6E5D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Такие разные праздники.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998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Различают праздники государственные, профессиональные, церковные, народные, семейные. Приводят примеры праздников </w:t>
            </w:r>
          </w:p>
        </w:tc>
      </w:tr>
      <w:tr w:rsidR="00261DEA" w14:paraId="5D04B810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40132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9276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</w:rPr>
              <w:t>Итоговая проверочная работа.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94A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Выполняют проверочную работу</w:t>
            </w:r>
          </w:p>
        </w:tc>
      </w:tr>
      <w:tr w:rsidR="00261DEA" w14:paraId="328A7E24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1F26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A66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Путешествие по России: Дальний Восток и Сибирь.</w:t>
            </w:r>
          </w:p>
        </w:tc>
        <w:tc>
          <w:tcPr>
            <w:tcW w:w="9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C70F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Знакомятся по материалам учебника и дополнительной литературе с регионами, городами, народами России; совершают виртуальные экскурсии с помощью Интернета в разные города России, посещают музеи, осматривают памятники истории и культуры;  рассказывают по личным впечатлениям о разных уголках России, демонстрируют фотографии, сувениры.</w:t>
            </w:r>
          </w:p>
        </w:tc>
      </w:tr>
      <w:tr w:rsidR="00261DEA" w14:paraId="17482271" w14:textId="77777777" w:rsidTr="001E6D07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5FB68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6D7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Путешествие по Уралу и северу европейской части России.</w:t>
            </w: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66045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DEA" w14:paraId="0448A0A8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07C4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C551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Драгоценное ожерелье старинных русских городов.</w:t>
            </w: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A8978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DEA" w14:paraId="6942E005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7FB42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F15F3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Путешествие по Волге и югу России.</w:t>
            </w: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F89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DEA" w14:paraId="6825867C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02DF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03CC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Работа над ошибками</w:t>
            </w:r>
          </w:p>
          <w:p w14:paraId="736E7A54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Обобщение по разделу «Современная Россия»</w:t>
            </w:r>
          </w:p>
        </w:tc>
        <w:tc>
          <w:tcPr>
            <w:tcW w:w="9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E4D2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Понимают</w:t>
            </w:r>
            <w:r>
              <w:t> учебные задачи урока и стремятся их выполнить.</w:t>
            </w:r>
          </w:p>
          <w:p w14:paraId="76F23350" w14:textId="77777777" w:rsidR="00261DEA" w:rsidRDefault="00261DEA">
            <w:r>
              <w:rPr>
                <w:bCs/>
              </w:rPr>
              <w:t>Формулируют</w:t>
            </w:r>
            <w:r>
              <w:t> выводы из изученного материала, </w:t>
            </w:r>
            <w:r>
              <w:rPr>
                <w:bCs/>
              </w:rPr>
              <w:t>отвечают</w:t>
            </w:r>
            <w:r>
              <w:t> на итоговые вопросы и </w:t>
            </w:r>
            <w:r>
              <w:rPr>
                <w:bCs/>
              </w:rPr>
              <w:t>оценивают</w:t>
            </w:r>
            <w:r>
              <w:t> достижения на уроке.</w:t>
            </w:r>
          </w:p>
          <w:p w14:paraId="44A77AF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DEA" w14:paraId="10E3DDEF" w14:textId="77777777" w:rsidTr="001E6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52FB2" w14:textId="77777777" w:rsidR="00261DEA" w:rsidRDefault="00261DEA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81AE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  <w:r>
              <w:t>Обобщающий урок за 4 класс</w:t>
            </w: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A4A9" w14:textId="77777777" w:rsidR="00261DEA" w:rsidRDefault="00261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0C5DB17" w14:textId="77777777" w:rsidR="00261DEA" w:rsidRDefault="00261DEA" w:rsidP="00261DEA">
      <w:pPr>
        <w:widowControl w:val="0"/>
        <w:suppressAutoHyphens/>
        <w:jc w:val="both"/>
        <w:rPr>
          <w:rFonts w:eastAsia="Times-Roman"/>
          <w:kern w:val="2"/>
          <w:szCs w:val="28"/>
          <w:lang w:eastAsia="hi-IN" w:bidi="hi-IN"/>
        </w:rPr>
      </w:pPr>
    </w:p>
    <w:p w14:paraId="1172BCDA" w14:textId="77777777" w:rsidR="00AD6D34" w:rsidRDefault="00AD6D34" w:rsidP="00AD6D34"/>
    <w:p w14:paraId="79C3B336" w14:textId="77777777" w:rsidR="00ED0815" w:rsidRDefault="00ED0815" w:rsidP="00ED0815">
      <w:pPr>
        <w:tabs>
          <w:tab w:val="center" w:pos="4677"/>
        </w:tabs>
        <w:spacing w:after="0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63BF0B69" w14:textId="77777777" w:rsidR="00473C16" w:rsidRDefault="00473C16" w:rsidP="00ED0815">
      <w:pPr>
        <w:tabs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B2F0E">
        <w:rPr>
          <w:rFonts w:ascii="Times New Roman" w:hAnsi="Times New Roman"/>
          <w:b/>
          <w:iCs/>
          <w:color w:val="000000"/>
          <w:sz w:val="24"/>
          <w:szCs w:val="24"/>
        </w:rPr>
        <w:t xml:space="preserve">Описание </w:t>
      </w:r>
      <w:r w:rsidRPr="007B2F0E">
        <w:rPr>
          <w:rFonts w:ascii="Times New Roman" w:hAnsi="Times New Roman"/>
          <w:b/>
          <w:sz w:val="24"/>
          <w:szCs w:val="24"/>
          <w:lang w:eastAsia="ru-RU"/>
        </w:rPr>
        <w:t xml:space="preserve">материально-технического </w:t>
      </w:r>
      <w:r w:rsidRPr="00653474">
        <w:rPr>
          <w:rFonts w:ascii="Times New Roman" w:hAnsi="Times New Roman"/>
          <w:b/>
          <w:sz w:val="24"/>
          <w:szCs w:val="24"/>
        </w:rPr>
        <w:t>обеспечения</w:t>
      </w:r>
      <w:r w:rsidRPr="007B2F0E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образовательного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B2F0E">
        <w:rPr>
          <w:rFonts w:ascii="Times New Roman" w:hAnsi="Times New Roman"/>
          <w:b/>
          <w:sz w:val="24"/>
          <w:szCs w:val="24"/>
          <w:lang w:eastAsia="ru-RU"/>
        </w:rPr>
        <w:t xml:space="preserve"> процесса</w:t>
      </w:r>
    </w:p>
    <w:p w14:paraId="3325B175" w14:textId="77777777" w:rsidR="008F2DE6" w:rsidRPr="00ED0815" w:rsidRDefault="008F2DE6" w:rsidP="00ED0815">
      <w:pPr>
        <w:tabs>
          <w:tab w:val="center" w:pos="4677"/>
        </w:tabs>
        <w:spacing w:after="0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14:paraId="4815A813" w14:textId="77777777" w:rsidR="00473C16" w:rsidRPr="009F755F" w:rsidRDefault="00473C16" w:rsidP="009F755F">
      <w:pPr>
        <w:pStyle w:val="a9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F755F">
        <w:rPr>
          <w:rFonts w:ascii="Times New Roman" w:hAnsi="Times New Roman"/>
          <w:sz w:val="24"/>
          <w:szCs w:val="24"/>
          <w:lang w:eastAsia="ru-RU"/>
        </w:rPr>
        <w:t xml:space="preserve">Плешаков А.А. </w:t>
      </w:r>
      <w:r w:rsidRPr="009F755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Окружающий мир. 1 класс. Учеб. для </w:t>
      </w:r>
      <w:proofErr w:type="spellStart"/>
      <w:r w:rsidRPr="009F755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общеобразоват</w:t>
      </w:r>
      <w:proofErr w:type="spellEnd"/>
      <w:r w:rsidRPr="009F755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организаций. В</w:t>
      </w:r>
      <w:r w:rsidRPr="009F75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 ч. -</w:t>
      </w:r>
      <w:r w:rsidR="0046433D" w:rsidRPr="009F75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М.: Просвещение, 2020</w:t>
      </w:r>
      <w:r w:rsidRPr="009F75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</w:p>
    <w:p w14:paraId="01DDC130" w14:textId="77777777" w:rsidR="00AF6FF5" w:rsidRDefault="009B1202" w:rsidP="00AF6FF5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ED0815" w:rsidRPr="00ED0815">
        <w:rPr>
          <w:rFonts w:ascii="Times New Roman" w:hAnsi="Times New Roman"/>
          <w:color w:val="000000"/>
          <w:sz w:val="24"/>
          <w:szCs w:val="24"/>
          <w:lang w:eastAsia="ru-RU"/>
        </w:rPr>
        <w:t>Плешаков А.А. и др. Окру</w:t>
      </w:r>
      <w:r w:rsidR="00ED0815">
        <w:rPr>
          <w:rFonts w:ascii="Times New Roman" w:hAnsi="Times New Roman"/>
          <w:color w:val="000000"/>
          <w:sz w:val="24"/>
          <w:szCs w:val="24"/>
          <w:lang w:eastAsia="ru-RU"/>
        </w:rPr>
        <w:t>жающий мир. Рабочая тетрадь. 1,</w:t>
      </w:r>
      <w:r w:rsidR="00ED0815" w:rsidRPr="00ED08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D0815" w:rsidRPr="00ED0815">
        <w:rPr>
          <w:rFonts w:ascii="Times New Roman" w:hAnsi="Times New Roman"/>
          <w:color w:val="000000"/>
          <w:sz w:val="24"/>
          <w:szCs w:val="24"/>
          <w:lang w:eastAsia="ru-RU"/>
        </w:rPr>
        <w:t>кл</w:t>
      </w:r>
      <w:proofErr w:type="spellEnd"/>
      <w:r w:rsidR="00ED0815" w:rsidRPr="00ED0815">
        <w:rPr>
          <w:rFonts w:ascii="Times New Roman" w:hAnsi="Times New Roman"/>
          <w:color w:val="000000"/>
          <w:sz w:val="24"/>
          <w:szCs w:val="24"/>
          <w:lang w:eastAsia="ru-RU"/>
        </w:rPr>
        <w:t>. (ч.1</w:t>
      </w:r>
      <w:r w:rsidR="00ED0815">
        <w:rPr>
          <w:rFonts w:ascii="Times New Roman" w:hAnsi="Times New Roman"/>
          <w:color w:val="000000"/>
          <w:sz w:val="24"/>
          <w:szCs w:val="24"/>
          <w:lang w:eastAsia="ru-RU"/>
        </w:rPr>
        <w:t>,2) -</w:t>
      </w:r>
      <w:r w:rsidR="00ED0815" w:rsidRPr="00ED08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D0815">
        <w:rPr>
          <w:rFonts w:ascii="Times New Roman" w:hAnsi="Times New Roman"/>
          <w:color w:val="000000"/>
          <w:sz w:val="24"/>
          <w:szCs w:val="24"/>
          <w:lang w:eastAsia="ru-RU"/>
        </w:rPr>
        <w:t>М.: Просвещение, 2023</w:t>
      </w:r>
      <w:r w:rsidR="00ED0815" w:rsidRPr="009F75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.</w:t>
      </w:r>
    </w:p>
    <w:p w14:paraId="33491193" w14:textId="77777777" w:rsidR="00AF6FF5" w:rsidRPr="00AF6FF5" w:rsidRDefault="00AF6FF5" w:rsidP="00AF6FF5">
      <w:pPr>
        <w:rPr>
          <w:rFonts w:ascii="Times New Roman" w:hAnsi="Times New Roman"/>
        </w:rPr>
      </w:pPr>
      <w:r w:rsidRPr="00AF6FF5">
        <w:rPr>
          <w:rFonts w:ascii="Times New Roman" w:hAnsi="Times New Roman"/>
          <w:color w:val="000000"/>
        </w:rPr>
        <w:lastRenderedPageBreak/>
        <w:t xml:space="preserve"> 1.</w:t>
      </w:r>
      <w:r w:rsidRPr="00AF6FF5">
        <w:rPr>
          <w:rFonts w:ascii="Times New Roman" w:hAnsi="Times New Roman"/>
        </w:rPr>
        <w:t xml:space="preserve">Окружающий мир. 2  класс. Учеб. для </w:t>
      </w:r>
      <w:proofErr w:type="spellStart"/>
      <w:r w:rsidRPr="00AF6FF5">
        <w:rPr>
          <w:rFonts w:ascii="Times New Roman" w:hAnsi="Times New Roman"/>
        </w:rPr>
        <w:t>общеобразоват</w:t>
      </w:r>
      <w:proofErr w:type="spellEnd"/>
      <w:r w:rsidRPr="00AF6FF5">
        <w:rPr>
          <w:rFonts w:ascii="Times New Roman" w:hAnsi="Times New Roman"/>
        </w:rPr>
        <w:t>. организаций. В 2 ч.  А.А. Плешаков.  М.: Просвещение, 2020г .</w:t>
      </w:r>
    </w:p>
    <w:p w14:paraId="153404A8" w14:textId="77777777" w:rsidR="00AF6FF5" w:rsidRDefault="00AF6FF5" w:rsidP="00AF6FF5">
      <w:pPr>
        <w:rPr>
          <w:rStyle w:val="a8"/>
          <w:rFonts w:ascii="Times New Roman" w:hAnsi="Times New Roman"/>
          <w:b w:val="0"/>
          <w:color w:val="333333"/>
          <w:bdr w:val="none" w:sz="0" w:space="0" w:color="auto" w:frame="1"/>
          <w:shd w:val="clear" w:color="auto" w:fill="FFFFFF"/>
        </w:rPr>
      </w:pPr>
      <w:r w:rsidRPr="00AF6FF5">
        <w:rPr>
          <w:rFonts w:ascii="Times New Roman" w:hAnsi="Times New Roman"/>
        </w:rPr>
        <w:t>2</w:t>
      </w:r>
      <w:r w:rsidRPr="00AF6FF5">
        <w:rPr>
          <w:rFonts w:ascii="Times New Roman" w:hAnsi="Times New Roman"/>
          <w:b/>
        </w:rPr>
        <w:t xml:space="preserve">. </w:t>
      </w:r>
      <w:r w:rsidRPr="00AF6FF5">
        <w:rPr>
          <w:rStyle w:val="a8"/>
          <w:rFonts w:ascii="Times New Roman" w:hAnsi="Times New Roman"/>
          <w:b w:val="0"/>
          <w:color w:val="333333"/>
          <w:bdr w:val="none" w:sz="0" w:space="0" w:color="auto" w:frame="1"/>
          <w:shd w:val="clear" w:color="auto" w:fill="FFFFFF"/>
        </w:rPr>
        <w:t>Окружающий мир. Рабочая тетрадь. 2 класс. В 2-х частях /А.А. Плешаков. – М.: Просвещение, 2022</w:t>
      </w:r>
    </w:p>
    <w:p w14:paraId="07A359C1" w14:textId="77777777" w:rsidR="00812EF1" w:rsidRPr="00AF6FF5" w:rsidRDefault="009B1202" w:rsidP="00812EF1">
      <w:pPr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="00812EF1">
        <w:rPr>
          <w:rFonts w:ascii="Times New Roman" w:hAnsi="Times New Roman"/>
        </w:rPr>
        <w:t>Окружающий мир. 3</w:t>
      </w:r>
      <w:r w:rsidR="00812EF1" w:rsidRPr="00AF6FF5">
        <w:rPr>
          <w:rFonts w:ascii="Times New Roman" w:hAnsi="Times New Roman"/>
        </w:rPr>
        <w:t xml:space="preserve">  класс. Учеб. для </w:t>
      </w:r>
      <w:proofErr w:type="spellStart"/>
      <w:r w:rsidR="00812EF1" w:rsidRPr="00AF6FF5">
        <w:rPr>
          <w:rFonts w:ascii="Times New Roman" w:hAnsi="Times New Roman"/>
        </w:rPr>
        <w:t>общеобразоват</w:t>
      </w:r>
      <w:proofErr w:type="spellEnd"/>
      <w:r w:rsidR="00812EF1" w:rsidRPr="00AF6FF5">
        <w:rPr>
          <w:rFonts w:ascii="Times New Roman" w:hAnsi="Times New Roman"/>
        </w:rPr>
        <w:t>. организаций. В 2 ч.  А.А. Плешаков.  М.: Просвещение, 2020г .</w:t>
      </w:r>
    </w:p>
    <w:p w14:paraId="20B707D9" w14:textId="77777777" w:rsidR="00812EF1" w:rsidRDefault="00812EF1" w:rsidP="00812EF1">
      <w:pPr>
        <w:rPr>
          <w:rStyle w:val="a8"/>
          <w:rFonts w:ascii="Times New Roman" w:hAnsi="Times New Roman"/>
          <w:b w:val="0"/>
          <w:color w:val="333333"/>
          <w:bdr w:val="none" w:sz="0" w:space="0" w:color="auto" w:frame="1"/>
          <w:shd w:val="clear" w:color="auto" w:fill="FFFFFF"/>
        </w:rPr>
      </w:pPr>
      <w:r w:rsidRPr="00AF6FF5">
        <w:rPr>
          <w:rFonts w:ascii="Times New Roman" w:hAnsi="Times New Roman"/>
        </w:rPr>
        <w:t>2</w:t>
      </w:r>
      <w:r w:rsidRPr="00AF6FF5">
        <w:rPr>
          <w:rFonts w:ascii="Times New Roman" w:hAnsi="Times New Roman"/>
          <w:b/>
        </w:rPr>
        <w:t xml:space="preserve">. </w:t>
      </w:r>
      <w:r w:rsidRPr="00AF6FF5">
        <w:rPr>
          <w:rStyle w:val="a8"/>
          <w:rFonts w:ascii="Times New Roman" w:hAnsi="Times New Roman"/>
          <w:b w:val="0"/>
          <w:color w:val="333333"/>
          <w:bdr w:val="none" w:sz="0" w:space="0" w:color="auto" w:frame="1"/>
          <w:shd w:val="clear" w:color="auto" w:fill="FFFFFF"/>
        </w:rPr>
        <w:t>Ок</w:t>
      </w:r>
      <w:r>
        <w:rPr>
          <w:rStyle w:val="a8"/>
          <w:rFonts w:ascii="Times New Roman" w:hAnsi="Times New Roman"/>
          <w:b w:val="0"/>
          <w:color w:val="333333"/>
          <w:bdr w:val="none" w:sz="0" w:space="0" w:color="auto" w:frame="1"/>
          <w:shd w:val="clear" w:color="auto" w:fill="FFFFFF"/>
        </w:rPr>
        <w:t>ружающий мир. Рабочая тетрадь. 3</w:t>
      </w:r>
      <w:r w:rsidRPr="00AF6FF5">
        <w:rPr>
          <w:rStyle w:val="a8"/>
          <w:rFonts w:ascii="Times New Roman" w:hAnsi="Times New Roman"/>
          <w:b w:val="0"/>
          <w:color w:val="333333"/>
          <w:bdr w:val="none" w:sz="0" w:space="0" w:color="auto" w:frame="1"/>
          <w:shd w:val="clear" w:color="auto" w:fill="FFFFFF"/>
        </w:rPr>
        <w:t xml:space="preserve"> класс. В 2-х частях /А.А. Плешаков. – М.: Просвещение, 2022</w:t>
      </w:r>
    </w:p>
    <w:p w14:paraId="28B4D54B" w14:textId="77777777" w:rsidR="00DC6415" w:rsidRPr="00DC6415" w:rsidRDefault="00DC6415" w:rsidP="00DC6415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hi-IN" w:bidi="hi-IN"/>
        </w:rPr>
        <w:t>1.</w:t>
      </w:r>
      <w:r w:rsidRPr="00DC6415">
        <w:rPr>
          <w:rFonts w:ascii="Times New Roman" w:eastAsia="Lucida Sans Unicode" w:hAnsi="Times New Roman"/>
          <w:kern w:val="2"/>
          <w:sz w:val="24"/>
          <w:szCs w:val="24"/>
          <w:lang w:eastAsia="hi-IN" w:bidi="hi-IN"/>
        </w:rPr>
        <w:t xml:space="preserve"> Окружающий    мир.  Учебник. 4 класс. В 2-х частях.</w:t>
      </w:r>
      <w:r>
        <w:rPr>
          <w:rFonts w:ascii="Times New Roman" w:eastAsia="Lucida Sans Unicode" w:hAnsi="Times New Roman"/>
          <w:kern w:val="2"/>
          <w:sz w:val="24"/>
          <w:szCs w:val="24"/>
          <w:lang w:eastAsia="hi-IN" w:bidi="hi-IN"/>
        </w:rPr>
        <w:t xml:space="preserve"> </w:t>
      </w:r>
      <w:r w:rsidRPr="00DC6415">
        <w:rPr>
          <w:rFonts w:ascii="Times New Roman" w:eastAsia="Lucida Sans Unicode" w:hAnsi="Times New Roman"/>
          <w:kern w:val="2"/>
          <w:sz w:val="24"/>
          <w:szCs w:val="24"/>
          <w:lang w:eastAsia="hi-IN" w:bidi="hi-IN"/>
        </w:rPr>
        <w:t xml:space="preserve">А.А. Плешаков.  - М.: Просвещение, 2021 </w:t>
      </w:r>
    </w:p>
    <w:p w14:paraId="3C676055" w14:textId="77777777" w:rsidR="00DC6415" w:rsidRDefault="00DC6415" w:rsidP="00DC6415">
      <w:pPr>
        <w:widowControl w:val="0"/>
        <w:suppressAutoHyphens/>
        <w:jc w:val="both"/>
        <w:rPr>
          <w:rFonts w:ascii="Times New Roman" w:eastAsia="Lucida Sans Unicode" w:hAnsi="Times New Roman"/>
          <w:kern w:val="2"/>
          <w:sz w:val="24"/>
          <w:szCs w:val="24"/>
          <w:lang w:eastAsia="hi-IN" w:bidi="hi-IN"/>
        </w:rPr>
      </w:pPr>
      <w:r>
        <w:rPr>
          <w:rFonts w:eastAsia="Lucida Sans Unicode"/>
          <w:kern w:val="2"/>
          <w:lang w:eastAsia="hi-IN" w:bidi="hi-IN"/>
        </w:rPr>
        <w:t>Дополнительная литература:</w:t>
      </w:r>
    </w:p>
    <w:p w14:paraId="64E77EA9" w14:textId="77777777" w:rsidR="00DC6415" w:rsidRDefault="00DC6415" w:rsidP="00DC6415">
      <w:pPr>
        <w:widowControl w:val="0"/>
        <w:suppressAutoHyphens/>
        <w:jc w:val="both"/>
        <w:rPr>
          <w:rFonts w:eastAsia="Times New Roman"/>
          <w:lang w:eastAsia="ru-RU"/>
        </w:rPr>
      </w:pPr>
      <w:r>
        <w:t>1. Детская справочная литература (справочники, атласы-определители, энциклопедии) об окружающем мире (природе, труде людей,</w:t>
      </w:r>
    </w:p>
    <w:p w14:paraId="1FF2F4CF" w14:textId="77777777" w:rsidR="00DC6415" w:rsidRDefault="00DC6415" w:rsidP="00DC6415">
      <w:pPr>
        <w:widowControl w:val="0"/>
        <w:suppressAutoHyphens/>
        <w:ind w:right="-1"/>
        <w:jc w:val="both"/>
      </w:pPr>
      <w:r>
        <w:t xml:space="preserve">    общественных явлениях).</w:t>
      </w:r>
    </w:p>
    <w:p w14:paraId="46A673C1" w14:textId="77777777" w:rsidR="00DC6415" w:rsidRDefault="00DC6415" w:rsidP="00DC6415">
      <w:pPr>
        <w:widowControl w:val="0"/>
        <w:suppressAutoHyphens/>
        <w:ind w:right="-1"/>
        <w:jc w:val="both"/>
      </w:pPr>
      <w:r>
        <w:rPr>
          <w:rFonts w:eastAsia="Lucida Sans Unicode"/>
          <w:kern w:val="2"/>
          <w:lang w:eastAsia="hi-IN" w:bidi="hi-IN"/>
        </w:rPr>
        <w:t xml:space="preserve">2. </w:t>
      </w:r>
      <w:r>
        <w:t>Таблицы природоведческого и обществоведческого содержания в соответствии с программой обучения.</w:t>
      </w:r>
    </w:p>
    <w:p w14:paraId="7AB382AF" w14:textId="77777777" w:rsidR="00473C16" w:rsidRPr="00387DE3" w:rsidRDefault="00473C16" w:rsidP="001900E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387DE3">
        <w:rPr>
          <w:rFonts w:ascii="Times New Roman" w:hAnsi="Times New Roman"/>
          <w:b/>
          <w:color w:val="000000"/>
          <w:sz w:val="24"/>
          <w:szCs w:val="24"/>
          <w:lang w:eastAsia="ru-RU"/>
        </w:rPr>
        <w:t>ЭОР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14:paraId="53A97007" w14:textId="77777777" w:rsidR="00473C16" w:rsidRPr="007B2F0E" w:rsidRDefault="00AB7638" w:rsidP="0010239A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hyperlink r:id="rId7" w:history="1">
        <w:r w:rsidR="00473C16" w:rsidRPr="007B2F0E">
          <w:rPr>
            <w:rFonts w:ascii="Times New Roman" w:hAnsi="Times New Roman"/>
            <w:color w:val="0000FF"/>
            <w:sz w:val="24"/>
            <w:szCs w:val="24"/>
            <w:u w:val="single"/>
          </w:rPr>
          <w:t>http://viki.rdf.ru</w:t>
        </w:r>
      </w:hyperlink>
      <w:r w:rsidR="00473C16" w:rsidRPr="007B2F0E">
        <w:rPr>
          <w:rFonts w:ascii="Times New Roman" w:hAnsi="Times New Roman"/>
          <w:sz w:val="24"/>
          <w:szCs w:val="24"/>
        </w:rPr>
        <w:t xml:space="preserve"> – презентации </w:t>
      </w:r>
    </w:p>
    <w:p w14:paraId="263BB182" w14:textId="77777777" w:rsidR="00473C16" w:rsidRPr="007B2F0E" w:rsidRDefault="00AB7638" w:rsidP="00102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473C16" w:rsidRPr="007B2F0E">
          <w:rPr>
            <w:rFonts w:ascii="Times New Roman" w:hAnsi="Times New Roman"/>
            <w:color w:val="0000FF"/>
            <w:sz w:val="24"/>
            <w:szCs w:val="24"/>
            <w:u w:val="single"/>
          </w:rPr>
          <w:t>http://interneturok.ru/ru/school/okruj-mir/1-klass</w:t>
        </w:r>
      </w:hyperlink>
      <w:r w:rsidR="00473C16" w:rsidRPr="007B2F0E">
        <w:rPr>
          <w:rFonts w:ascii="Times New Roman" w:hAnsi="Times New Roman"/>
          <w:sz w:val="24"/>
          <w:szCs w:val="24"/>
        </w:rPr>
        <w:t xml:space="preserve"> - видео  (Человек в окружающем мире, живая природа, природа и её сезонные изменения, животный мир)</w:t>
      </w:r>
    </w:p>
    <w:p w14:paraId="5B159075" w14:textId="77777777" w:rsidR="00473C16" w:rsidRPr="007B2F0E" w:rsidRDefault="00AB7638" w:rsidP="0010239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9" w:history="1">
        <w:r w:rsidR="00473C16" w:rsidRPr="007B2F0E">
          <w:rPr>
            <w:rFonts w:ascii="Times New Roman" w:hAnsi="Times New Roman"/>
            <w:color w:val="0000FF"/>
            <w:sz w:val="24"/>
            <w:szCs w:val="24"/>
            <w:u w:val="single"/>
          </w:rPr>
          <w:t>http://tapisarevskaya.rusedu.net/post/1415/75338</w:t>
        </w:r>
      </w:hyperlink>
      <w:r w:rsidR="00473C16" w:rsidRPr="007B2F0E">
        <w:rPr>
          <w:rFonts w:ascii="Times New Roman" w:hAnsi="Times New Roman"/>
          <w:sz w:val="24"/>
          <w:szCs w:val="24"/>
        </w:rPr>
        <w:t xml:space="preserve"> -  </w:t>
      </w:r>
      <w:hyperlink r:id="rId10" w:history="1">
        <w:r w:rsidR="00473C16" w:rsidRPr="007B2F0E">
          <w:rPr>
            <w:rFonts w:ascii="Times New Roman" w:hAnsi="Times New Roman"/>
            <w:color w:val="000000"/>
            <w:sz w:val="24"/>
            <w:szCs w:val="24"/>
          </w:rPr>
          <w:t>видеоуроки по окружающему миру</w:t>
        </w:r>
      </w:hyperlink>
    </w:p>
    <w:p w14:paraId="6553B63D" w14:textId="77777777" w:rsidR="00473C16" w:rsidRPr="007B2F0E" w:rsidRDefault="00AB7638" w:rsidP="0010239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hyperlink r:id="rId11" w:history="1">
        <w:r w:rsidR="00473C16" w:rsidRPr="007B2F0E">
          <w:rPr>
            <w:rFonts w:ascii="Times New Roman" w:hAnsi="Times New Roman"/>
            <w:color w:val="0000FF"/>
            <w:sz w:val="24"/>
            <w:szCs w:val="24"/>
            <w:u w:val="single"/>
          </w:rPr>
          <w:t>http://drug12.ucoz.ru/index/okruzhajushhij_mir/0-54</w:t>
        </w:r>
      </w:hyperlink>
      <w:r w:rsidR="00473C16" w:rsidRPr="007B2F0E">
        <w:rPr>
          <w:rFonts w:ascii="Times New Roman" w:hAnsi="Times New Roman"/>
          <w:sz w:val="24"/>
          <w:szCs w:val="24"/>
        </w:rPr>
        <w:t xml:space="preserve"> - </w:t>
      </w:r>
      <w:r w:rsidR="00473C16" w:rsidRPr="007B2F0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Методические и дидактические материалы</w:t>
      </w:r>
    </w:p>
    <w:p w14:paraId="578324EA" w14:textId="77777777" w:rsidR="00473C16" w:rsidRDefault="00AB7638" w:rsidP="0010239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12" w:history="1">
        <w:r w:rsidR="00473C16" w:rsidRPr="007B2F0E">
          <w:rPr>
            <w:rFonts w:ascii="Times New Roman" w:hAnsi="Times New Roman"/>
            <w:color w:val="0000FF"/>
            <w:sz w:val="24"/>
            <w:szCs w:val="24"/>
            <w:u w:val="single"/>
          </w:rPr>
          <w:t>http://www.prosv.ru/umk/perspektiva/info.aspx?ob_no=19938</w:t>
        </w:r>
      </w:hyperlink>
      <w:r w:rsidR="00473C16" w:rsidRPr="007B2F0E">
        <w:rPr>
          <w:rFonts w:ascii="Times New Roman" w:hAnsi="Times New Roman"/>
          <w:sz w:val="24"/>
          <w:szCs w:val="24"/>
        </w:rPr>
        <w:t xml:space="preserve"> </w:t>
      </w:r>
      <w:r w:rsidR="00473C16">
        <w:rPr>
          <w:rFonts w:ascii="Times New Roman" w:hAnsi="Times New Roman"/>
          <w:sz w:val="24"/>
          <w:szCs w:val="24"/>
        </w:rPr>
        <w:t>–</w:t>
      </w:r>
      <w:r w:rsidR="00473C16" w:rsidRPr="007B2F0E">
        <w:rPr>
          <w:rFonts w:ascii="Times New Roman" w:hAnsi="Times New Roman"/>
          <w:sz w:val="24"/>
          <w:szCs w:val="24"/>
        </w:rPr>
        <w:t xml:space="preserve"> </w:t>
      </w:r>
      <w:r w:rsidR="00473C16" w:rsidRPr="007B2F0E">
        <w:rPr>
          <w:rFonts w:ascii="Times New Roman" w:hAnsi="Times New Roman"/>
          <w:color w:val="000000"/>
          <w:sz w:val="24"/>
          <w:szCs w:val="24"/>
        </w:rPr>
        <w:t>Технологические карты по окружающему миру</w:t>
      </w:r>
    </w:p>
    <w:p w14:paraId="5D2C0E48" w14:textId="77777777" w:rsidR="009B1202" w:rsidRDefault="009B1202" w:rsidP="009B1202">
      <w:pPr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 xml:space="preserve">Библиотека материалов для начальной школы </w:t>
      </w:r>
      <w:hyperlink r:id="rId13" w:history="1">
        <w:r>
          <w:rPr>
            <w:rStyle w:val="af0"/>
            <w:rFonts w:eastAsia="Arial Unicode MS"/>
            <w:kern w:val="2"/>
            <w:lang w:eastAsia="hi-IN" w:bidi="hi-IN"/>
          </w:rPr>
          <w:t>http://www.nachalka.com/biblioteka</w:t>
        </w:r>
      </w:hyperlink>
    </w:p>
    <w:p w14:paraId="7E2CC1DC" w14:textId="77777777" w:rsidR="009B1202" w:rsidRDefault="009B1202" w:rsidP="009B1202">
      <w:pPr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 xml:space="preserve">Каталог образовательных ресурсов сети Интернет для школы </w:t>
      </w:r>
      <w:hyperlink r:id="rId14" w:history="1">
        <w:r>
          <w:rPr>
            <w:rStyle w:val="af0"/>
            <w:rFonts w:eastAsia="Arial Unicode MS"/>
            <w:kern w:val="2"/>
            <w:lang w:eastAsia="hi-IN" w:bidi="hi-IN"/>
          </w:rPr>
          <w:t>http://katalog.iot.ru/</w:t>
        </w:r>
      </w:hyperlink>
    </w:p>
    <w:p w14:paraId="16160FBB" w14:textId="77777777" w:rsidR="009B1202" w:rsidRDefault="009B1202" w:rsidP="009B1202">
      <w:pPr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Методические рекомендации по технологии создания  электронных ресурсов к урокам</w:t>
      </w:r>
      <w:hyperlink r:id="rId15" w:history="1">
        <w:r>
          <w:rPr>
            <w:rStyle w:val="af0"/>
            <w:rFonts w:eastAsia="Arial Unicode MS"/>
            <w:kern w:val="2"/>
            <w:lang w:eastAsia="hi-IN" w:bidi="hi-IN"/>
          </w:rPr>
          <w:t>http://svetly5school.narod.ru/metod1.html</w:t>
        </w:r>
      </w:hyperlink>
    </w:p>
    <w:p w14:paraId="676647AE" w14:textId="77777777" w:rsidR="009B1202" w:rsidRDefault="009B1202" w:rsidP="009B1202">
      <w:pPr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 xml:space="preserve">В помощь современному учителю </w:t>
      </w:r>
      <w:hyperlink r:id="rId16" w:history="1">
        <w:r>
          <w:rPr>
            <w:rStyle w:val="af0"/>
            <w:rFonts w:eastAsia="Arial Unicode MS"/>
            <w:kern w:val="2"/>
            <w:lang w:eastAsia="hi-IN" w:bidi="hi-IN"/>
          </w:rPr>
          <w:t>http://k-yroky.ru/load/67</w:t>
        </w:r>
      </w:hyperlink>
    </w:p>
    <w:p w14:paraId="59D8DABE" w14:textId="77777777" w:rsidR="009B1202" w:rsidRDefault="009B1202" w:rsidP="009B1202">
      <w:pPr>
        <w:widowControl w:val="0"/>
        <w:suppressAutoHyphens/>
        <w:jc w:val="both"/>
        <w:rPr>
          <w:rFonts w:eastAsia="Arial Unicode MS"/>
          <w:color w:val="0070C0"/>
          <w:kern w:val="2"/>
          <w:u w:val="single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 xml:space="preserve">Единая коллекция цифровых образовательных ресурсов </w:t>
      </w:r>
      <w:r>
        <w:rPr>
          <w:rFonts w:eastAsia="Arial Unicode MS"/>
          <w:color w:val="0070C0"/>
          <w:kern w:val="2"/>
          <w:u w:val="single"/>
          <w:lang w:eastAsia="hi-IN" w:bidi="hi-IN"/>
        </w:rPr>
        <w:t xml:space="preserve">http://school-collection.edu.ru/  </w:t>
      </w:r>
    </w:p>
    <w:p w14:paraId="6F4C8084" w14:textId="77777777" w:rsidR="00473C16" w:rsidRDefault="00473C16" w:rsidP="0010239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64EB2B75" w14:textId="77777777" w:rsidR="00AF6FF5" w:rsidRDefault="00473C16" w:rsidP="00AF6FF5">
      <w:pPr>
        <w:rPr>
          <w:rFonts w:ascii="Times New Roman" w:hAnsi="Times New Roman"/>
          <w:sz w:val="24"/>
          <w:szCs w:val="24"/>
        </w:rPr>
      </w:pPr>
      <w:r w:rsidRPr="00387DE3">
        <w:rPr>
          <w:rFonts w:ascii="Times New Roman" w:hAnsi="Times New Roman"/>
          <w:b/>
          <w:color w:val="000000"/>
          <w:sz w:val="24"/>
          <w:szCs w:val="24"/>
          <w:lang w:eastAsia="ru-RU"/>
        </w:rPr>
        <w:t>ТСО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  <w:r w:rsidRPr="00387DE3">
        <w:rPr>
          <w:rFonts w:ascii="Times New Roman" w:hAnsi="Times New Roman"/>
          <w:b/>
          <w:color w:val="000000"/>
          <w:sz w:val="24"/>
          <w:szCs w:val="24"/>
          <w:lang w:eastAsia="ru-RU"/>
        </w:rPr>
        <w:t> </w:t>
      </w:r>
      <w:r w:rsidRPr="00CC3D48">
        <w:rPr>
          <w:rFonts w:ascii="Times New Roman" w:hAnsi="Times New Roman"/>
          <w:sz w:val="24"/>
          <w:szCs w:val="24"/>
        </w:rPr>
        <w:t xml:space="preserve"> </w:t>
      </w:r>
      <w:r w:rsidR="007D314F">
        <w:rPr>
          <w:rFonts w:ascii="Times New Roman" w:hAnsi="Times New Roman"/>
          <w:sz w:val="24"/>
          <w:szCs w:val="24"/>
        </w:rPr>
        <w:t>ноутбук,</w:t>
      </w:r>
      <w:r w:rsidRPr="007B2F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2F0E">
        <w:rPr>
          <w:rFonts w:ascii="Times New Roman" w:hAnsi="Times New Roman"/>
          <w:sz w:val="24"/>
          <w:szCs w:val="24"/>
        </w:rPr>
        <w:t>проектор</w:t>
      </w:r>
      <w:r w:rsidR="007D314F">
        <w:rPr>
          <w:rFonts w:ascii="Times New Roman" w:hAnsi="Times New Roman"/>
          <w:sz w:val="24"/>
          <w:szCs w:val="24"/>
        </w:rPr>
        <w:t>,</w:t>
      </w:r>
      <w:r w:rsidRPr="007B2F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2F0E">
        <w:rPr>
          <w:rFonts w:ascii="Times New Roman" w:hAnsi="Times New Roman"/>
          <w:sz w:val="24"/>
          <w:szCs w:val="24"/>
        </w:rPr>
        <w:t>экран</w:t>
      </w:r>
      <w:r>
        <w:rPr>
          <w:rFonts w:ascii="Times New Roman" w:hAnsi="Times New Roman"/>
          <w:sz w:val="24"/>
          <w:szCs w:val="24"/>
        </w:rPr>
        <w:t>.</w:t>
      </w:r>
    </w:p>
    <w:p w14:paraId="2CEF09BD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555027" w14:textId="77777777" w:rsidR="00DC6415" w:rsidRDefault="00DC6415" w:rsidP="00DC6415">
      <w:pPr>
        <w:rPr>
          <w:rFonts w:eastAsia="Times New Roman"/>
          <w:lang w:eastAsia="ru-RU"/>
        </w:rPr>
      </w:pPr>
    </w:p>
    <w:p w14:paraId="08F0E6BA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D01908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5D08DE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2A18FE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0DBB49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D6D8C0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463A0D" w14:textId="77777777" w:rsidR="008F2DE6" w:rsidRDefault="008F2DE6" w:rsidP="007D314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672E1209" w14:textId="77777777" w:rsidR="00AF6FF5" w:rsidRDefault="00473C16" w:rsidP="00CA36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35A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6D76D349" w14:textId="77777777" w:rsidR="00AF6FF5" w:rsidRDefault="00AF6FF5" w:rsidP="00CA36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948691" w14:textId="77777777" w:rsidR="00AF6FF5" w:rsidRDefault="00AF6FF5" w:rsidP="00CA36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FB23A6" w14:textId="77777777" w:rsidR="00AF6FF5" w:rsidRDefault="00AF6FF5" w:rsidP="00CA36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9348E9" w14:textId="77777777" w:rsidR="00473C16" w:rsidRPr="009F755F" w:rsidRDefault="00473C16" w:rsidP="00CA3697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735A6">
        <w:rPr>
          <w:rFonts w:ascii="Times New Roman" w:hAnsi="Times New Roman"/>
          <w:sz w:val="24"/>
          <w:szCs w:val="24"/>
        </w:rPr>
        <w:t xml:space="preserve">  </w:t>
      </w:r>
      <w:r w:rsidRPr="009F755F">
        <w:rPr>
          <w:rFonts w:ascii="Times New Roman" w:hAnsi="Times New Roman"/>
          <w:sz w:val="24"/>
          <w:szCs w:val="28"/>
        </w:rPr>
        <w:t xml:space="preserve">Приложение к программе </w:t>
      </w:r>
    </w:p>
    <w:p w14:paraId="1C60E691" w14:textId="77777777" w:rsidR="00473C16" w:rsidRPr="009F755F" w:rsidRDefault="00473C16" w:rsidP="008E4F6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9F755F">
        <w:rPr>
          <w:rFonts w:ascii="Times New Roman" w:hAnsi="Times New Roman"/>
          <w:b/>
          <w:sz w:val="24"/>
          <w:szCs w:val="28"/>
        </w:rPr>
        <w:t>1 (подготовительный) класс</w:t>
      </w:r>
    </w:p>
    <w:p w14:paraId="4C7A0CEF" w14:textId="77777777" w:rsidR="00473C16" w:rsidRPr="009F755F" w:rsidRDefault="009F755F" w:rsidP="0010239A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9F755F">
        <w:rPr>
          <w:rFonts w:ascii="Times New Roman" w:hAnsi="Times New Roman"/>
          <w:b/>
          <w:sz w:val="24"/>
          <w:szCs w:val="28"/>
        </w:rPr>
        <w:t>Диагностика</w:t>
      </w:r>
    </w:p>
    <w:p w14:paraId="014F18E0" w14:textId="77777777" w:rsidR="00473C16" w:rsidRPr="0010239A" w:rsidRDefault="00473C16" w:rsidP="009F755F">
      <w:pPr>
        <w:rPr>
          <w:rFonts w:ascii="Times New Roman" w:hAnsi="Times New Roman"/>
          <w:b/>
          <w:sz w:val="24"/>
          <w:szCs w:val="24"/>
        </w:rPr>
      </w:pPr>
      <w:r w:rsidRPr="0010239A">
        <w:rPr>
          <w:rFonts w:ascii="Times New Roman" w:hAnsi="Times New Roman"/>
          <w:b/>
          <w:sz w:val="24"/>
          <w:szCs w:val="24"/>
        </w:rPr>
        <w:t>1 вариант</w:t>
      </w:r>
    </w:p>
    <w:p w14:paraId="5279FA01" w14:textId="77777777" w:rsidR="00473C16" w:rsidRPr="0010239A" w:rsidRDefault="00473C16" w:rsidP="0010239A">
      <w:pPr>
        <w:jc w:val="both"/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А 1. Какое время года изображено на </w:t>
      </w:r>
      <w:proofErr w:type="gramStart"/>
      <w:r w:rsidRPr="0010239A">
        <w:rPr>
          <w:rFonts w:ascii="Times New Roman" w:hAnsi="Times New Roman"/>
          <w:sz w:val="24"/>
          <w:szCs w:val="24"/>
        </w:rPr>
        <w:t>картинке ?</w:t>
      </w:r>
      <w:proofErr w:type="gramEnd"/>
      <w:r w:rsidRPr="0010239A">
        <w:rPr>
          <w:rFonts w:ascii="Times New Roman" w:hAnsi="Times New Roman"/>
          <w:sz w:val="24"/>
          <w:szCs w:val="24"/>
        </w:rPr>
        <w:t xml:space="preserve">        </w:t>
      </w:r>
    </w:p>
    <w:p w14:paraId="2C78CDC9" w14:textId="77777777" w:rsidR="00473C16" w:rsidRPr="0010239A" w:rsidRDefault="001E30D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336" behindDoc="1" locked="0" layoutInCell="1" allowOverlap="1" wp14:anchorId="2B566384" wp14:editId="2C349605">
            <wp:simplePos x="0" y="0"/>
            <wp:positionH relativeFrom="column">
              <wp:posOffset>2124075</wp:posOffset>
            </wp:positionH>
            <wp:positionV relativeFrom="paragraph">
              <wp:posOffset>85725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6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3C16" w:rsidRPr="0010239A">
        <w:rPr>
          <w:rFonts w:ascii="Times New Roman" w:hAnsi="Times New Roman"/>
          <w:sz w:val="24"/>
          <w:szCs w:val="24"/>
        </w:rPr>
        <w:t xml:space="preserve">       Отметь знаком «х».</w:t>
      </w:r>
    </w:p>
    <w:p w14:paraId="317B59A8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786C1A33">
          <v:rect id="Rectangle 2" o:spid="_x0000_s1026" style="position:absolute;margin-left:7.95pt;margin-top:3.25pt;width:11.25pt;height:11.2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y9HgIAAD0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1) осень</w:t>
      </w:r>
    </w:p>
    <w:p w14:paraId="642B605D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636154E">
          <v:rect id="Rectangle 3" o:spid="_x0000_s1100" style="position:absolute;margin-left:7.95pt;margin-top:2.5pt;width:11.25pt;height:11.2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2) зима </w:t>
      </w:r>
    </w:p>
    <w:p w14:paraId="6F1CC3EC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43DC3810">
          <v:rect id="Rectangle 4" o:spid="_x0000_s1099" style="position:absolute;margin-left:8.7pt;margin-top:.2pt;width:11.25pt;height:11.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++HgIAAD0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3) лето</w:t>
      </w:r>
    </w:p>
    <w:p w14:paraId="3D952367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725F98C6">
          <v:rect id="Rectangle 5" o:spid="_x0000_s1098" style="position:absolute;margin-left:7.95pt;margin-top:1.7pt;width:11.25pt;height:11.2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uIHwIAAD0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4) весна</w:t>
      </w:r>
    </w:p>
    <w:p w14:paraId="1D7C0B33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</w:p>
    <w:p w14:paraId="3AC662C4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2. Найди картинку, на которой изображен лист тополя. Отметь знаком «х».</w:t>
      </w:r>
    </w:p>
    <w:p w14:paraId="67C7DEBB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 w14:anchorId="5874D166">
          <v:rect id="Rectangle 10" o:spid="_x0000_s1097" style="position:absolute;margin-left:415.2pt;margin-top:78.95pt;width:11.25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"/>
        </w:pict>
      </w:r>
      <w:r>
        <w:rPr>
          <w:noProof/>
          <w:lang w:eastAsia="ru-RU"/>
        </w:rPr>
        <w:pict w14:anchorId="14921E6F">
          <v:rect id="Rectangle 7" o:spid="_x0000_s1096" style="position:absolute;margin-left:229.95pt;margin-top:78.95pt;width:11.25pt;height:11.2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"/>
        </w:pict>
      </w:r>
      <w:r>
        <w:rPr>
          <w:noProof/>
          <w:lang w:eastAsia="ru-RU"/>
        </w:rPr>
        <w:pict w14:anchorId="44A63CC6">
          <v:rect id="Rectangle 6" o:spid="_x0000_s1095" style="position:absolute;margin-left:325.2pt;margin-top:78.95pt;width:11.25pt;height:11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"/>
        </w:pict>
      </w:r>
      <w:r>
        <w:rPr>
          <w:noProof/>
          <w:lang w:eastAsia="ru-RU"/>
        </w:rPr>
        <w:pict w14:anchorId="38765777">
          <v:rect id="Rectangle 8" o:spid="_x0000_s1094" style="position:absolute;margin-left:137.7pt;margin-top:78.95pt;width:11.25pt;height:11.2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"/>
        </w:pict>
      </w:r>
      <w:r>
        <w:rPr>
          <w:noProof/>
          <w:lang w:eastAsia="ru-RU"/>
        </w:rPr>
        <w:pict w14:anchorId="2F063A69">
          <v:rect id="Rectangle 9" o:spid="_x0000_s1093" style="position:absolute;margin-left:43.95pt;margin-top:78.95pt;width:11.25pt;height:11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Vn3HwIAAD0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"/>
        </w:pict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FBA13E" wp14:editId="7C658BDB">
            <wp:extent cx="742950" cy="971550"/>
            <wp:effectExtent l="19050" t="0" r="0" b="0"/>
            <wp:docPr id="11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B34392" wp14:editId="1E34315A">
            <wp:extent cx="657225" cy="866775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560018" wp14:editId="254E6D9D">
            <wp:extent cx="742950" cy="885825"/>
            <wp:effectExtent l="19050" t="0" r="0" b="0"/>
            <wp:docPr id="13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CFF228" wp14:editId="6089C55E">
            <wp:extent cx="714375" cy="866775"/>
            <wp:effectExtent l="19050" t="0" r="9525" b="0"/>
            <wp:docPr id="14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658303" wp14:editId="715FD816">
            <wp:extent cx="742950" cy="9715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88A7D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</w:p>
    <w:p w14:paraId="37A5E674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3. Какой гриб изображен на картинке? Отметь знаком «х»</w:t>
      </w:r>
    </w:p>
    <w:p w14:paraId="7286D285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04F1C792">
          <v:rect id="Rectangle 39" o:spid="_x0000_s1092" style="position:absolute;margin-left:6.8pt;margin-top:2pt;width:11.25pt;height:11.2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"/>
        </w:pict>
      </w:r>
      <w:r w:rsidR="001E30D8">
        <w:rPr>
          <w:noProof/>
          <w:lang w:eastAsia="ru-RU"/>
        </w:rPr>
        <w:drawing>
          <wp:anchor distT="0" distB="0" distL="114300" distR="114300" simplePos="0" relativeHeight="251723264" behindDoc="1" locked="0" layoutInCell="1" allowOverlap="1" wp14:anchorId="4A81DE04" wp14:editId="732F1F35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790575" cy="1057275"/>
            <wp:effectExtent l="19050" t="0" r="9525" b="0"/>
            <wp:wrapTight wrapText="bothSides">
              <wp:wrapPolygon edited="0">
                <wp:start x="-520" y="0"/>
                <wp:lineTo x="-520" y="21405"/>
                <wp:lineTo x="21860" y="21405"/>
                <wp:lineTo x="21860" y="0"/>
                <wp:lineTo x="-520" y="0"/>
              </wp:wrapPolygon>
            </wp:wrapTight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3C16" w:rsidRPr="0010239A">
        <w:rPr>
          <w:rFonts w:ascii="Times New Roman" w:hAnsi="Times New Roman"/>
          <w:sz w:val="24"/>
          <w:szCs w:val="24"/>
        </w:rPr>
        <w:t xml:space="preserve">       1) шампиньон</w:t>
      </w:r>
    </w:p>
    <w:p w14:paraId="3947251D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71CD39B3">
          <v:rect id="Rectangle 40" o:spid="_x0000_s1091" style="position:absolute;margin-left:6.8pt;margin-top:1.2pt;width:11.25pt;height:11.2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   2) лисичка</w:t>
      </w:r>
    </w:p>
    <w:p w14:paraId="7967997B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692B7532">
          <v:rect id="Rectangle 41" o:spid="_x0000_s1090" style="position:absolute;margin-left:6.8pt;margin-top:.45pt;width:11.25pt;height:11.2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   3) белый гриб</w:t>
      </w:r>
    </w:p>
    <w:p w14:paraId="1677FC9F" w14:textId="77777777" w:rsidR="00473C16" w:rsidRDefault="00473C16" w:rsidP="0010239A">
      <w:pPr>
        <w:rPr>
          <w:rFonts w:ascii="Times New Roman" w:hAnsi="Times New Roman"/>
          <w:noProof/>
          <w:sz w:val="24"/>
          <w:szCs w:val="24"/>
        </w:rPr>
      </w:pPr>
    </w:p>
    <w:p w14:paraId="142319D6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4. Отметь знаком «х» только под съедобными грибами.</w:t>
      </w:r>
    </w:p>
    <w:p w14:paraId="21A2D174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433BF207">
          <v:rect id="Rectangle 46" o:spid="_x0000_s1089" style="position:absolute;margin-left:350.7pt;margin-top:70.9pt;width:11.25pt;height:11.2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"/>
        </w:pict>
      </w:r>
      <w:r>
        <w:rPr>
          <w:noProof/>
          <w:lang w:eastAsia="ru-RU"/>
        </w:rPr>
        <w:pict w14:anchorId="6DC0E1D6">
          <v:rect id="Rectangle 47" o:spid="_x0000_s1088" style="position:absolute;margin-left:290.7pt;margin-top:70.9pt;width:11.25pt;height:11.2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BejHwIAAD4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"/>
        </w:pict>
      </w:r>
      <w:r>
        <w:rPr>
          <w:noProof/>
          <w:lang w:eastAsia="ru-RU"/>
        </w:rPr>
        <w:pict w14:anchorId="1BA4D325">
          <v:rect id="Rectangle 43" o:spid="_x0000_s1087" style="position:absolute;margin-left:235.2pt;margin-top:70.9pt;width:11.25pt;height:11.2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"/>
        </w:pict>
      </w:r>
      <w:r>
        <w:rPr>
          <w:noProof/>
          <w:lang w:eastAsia="ru-RU"/>
        </w:rPr>
        <w:pict w14:anchorId="1D44E46C">
          <v:rect id="Rectangle 44" o:spid="_x0000_s1086" style="position:absolute;margin-left:153.45pt;margin-top:70.9pt;width:11.25pt;height:11.2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"/>
        </w:pict>
      </w:r>
      <w:r>
        <w:rPr>
          <w:noProof/>
          <w:lang w:eastAsia="ru-RU"/>
        </w:rPr>
        <w:pict w14:anchorId="76FBBCA0">
          <v:rect id="Rectangle 45" o:spid="_x0000_s1085" style="position:absolute;margin-left:103.2pt;margin-top:70.9pt;width:11.25pt;height:11.2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whHwIAAD4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"/>
        </w:pict>
      </w:r>
      <w:r>
        <w:rPr>
          <w:noProof/>
          <w:lang w:eastAsia="ru-RU"/>
        </w:rPr>
        <w:pict w14:anchorId="32804B93">
          <v:rect id="Rectangle 42" o:spid="_x0000_s1084" style="position:absolute;margin-left:37.2pt;margin-top:70.9pt;width:11.25pt;height:11.2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"/>
        </w:pict>
      </w:r>
      <w:r w:rsidR="001E30D8">
        <w:rPr>
          <w:noProof/>
          <w:lang w:eastAsia="ru-RU"/>
        </w:rPr>
        <w:drawing>
          <wp:anchor distT="0" distB="0" distL="114300" distR="114300" simplePos="0" relativeHeight="251724288" behindDoc="1" locked="0" layoutInCell="1" allowOverlap="1" wp14:anchorId="7EE00D35" wp14:editId="74679D0B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19050" t="0" r="6985" b="0"/>
            <wp:wrapTight wrapText="bothSides">
              <wp:wrapPolygon edited="0">
                <wp:start x="-705" y="0"/>
                <wp:lineTo x="-705" y="21073"/>
                <wp:lineTo x="21859" y="21073"/>
                <wp:lineTo x="21859" y="0"/>
                <wp:lineTo x="-705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009353" wp14:editId="1F20B963">
            <wp:extent cx="666750" cy="771525"/>
            <wp:effectExtent l="19050" t="0" r="0" b="0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74C376" wp14:editId="2B7B5E0F">
            <wp:extent cx="647700" cy="857250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D43746" wp14:editId="06593965">
            <wp:extent cx="476250" cy="809625"/>
            <wp:effectExtent l="19050" t="0" r="0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FB9DAD" wp14:editId="7ADCC259">
            <wp:extent cx="619125" cy="857250"/>
            <wp:effectExtent l="19050" t="0" r="9525" b="0"/>
            <wp:docPr id="1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18BBA2" wp14:editId="09E2ED87">
            <wp:extent cx="609600" cy="781050"/>
            <wp:effectExtent l="19050" t="0" r="0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</w:t>
      </w:r>
    </w:p>
    <w:p w14:paraId="7E4A1725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         </w:t>
      </w:r>
    </w:p>
    <w:p w14:paraId="7B66D5A2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5. Почему нельзя трогать руками яйца в гнездах диких птиц? Отметь правильный ответ знаком «х».</w:t>
      </w:r>
    </w:p>
    <w:p w14:paraId="331E96F9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1BF05F2">
          <v:rect id="Rectangle 13" o:spid="_x0000_s1083" style="position:absolute;margin-left:7.95pt;margin-top:1.25pt;width:11.25pt;height:11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1) можно повредить яйца</w:t>
      </w:r>
    </w:p>
    <w:p w14:paraId="37929052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785404B2">
          <v:rect id="Rectangle 12" o:spid="_x0000_s1082" style="position:absolute;margin-left:7.95pt;margin-top:.45pt;width:11.25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2) птица бросит гнездо</w:t>
      </w:r>
    </w:p>
    <w:p w14:paraId="0CB766AB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4A4511E1">
          <v:rect id="Rectangle 11" o:spid="_x0000_s1081" style="position:absolute;margin-left:8.7pt;margin-top:2.7pt;width:11.25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3) птица испугается</w:t>
      </w:r>
    </w:p>
    <w:p w14:paraId="72EA6F88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lastRenderedPageBreak/>
        <w:t>А 6.  К какой группе относятся животные: ёж, белка, мышь, лось? Отметь знаком «х».</w:t>
      </w:r>
    </w:p>
    <w:p w14:paraId="26C5A433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56CBD042">
          <v:rect id="Rectangle 17" o:spid="_x0000_s1080" style="position:absolute;margin-left:7.95pt;margin-top:.4pt;width:11.25pt;height:11.2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1) рыбы</w:t>
      </w:r>
    </w:p>
    <w:p w14:paraId="073912AB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40166EA">
          <v:rect id="Rectangle 16" o:spid="_x0000_s1079" style="position:absolute;margin-left:7.95pt;margin-top:1.15pt;width:11.25pt;height:11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k6HwIAAD4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2) земноводные</w:t>
      </w:r>
    </w:p>
    <w:p w14:paraId="338DF14E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24D61147">
          <v:rect id="Rectangle 15" o:spid="_x0000_s1078" style="position:absolute;margin-left:7.95pt;margin-top:1.15pt;width:11.25pt;height:11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ryHwIAAD4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3) млекопитающие (звери)</w:t>
      </w:r>
    </w:p>
    <w:p w14:paraId="676F063D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43618458">
          <v:rect id="Rectangle 14" o:spid="_x0000_s1077" style="position:absolute;margin-left:7.95pt;margin-top:1.15pt;width:11.25pt;height:11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j8HwIAAD4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4) птицы</w:t>
      </w:r>
    </w:p>
    <w:p w14:paraId="294F4840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7. К какой группе относятся животные, у которых 6 конечностей? Отметь знаком «х».</w:t>
      </w:r>
    </w:p>
    <w:p w14:paraId="61937CEA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0F1EFC9D">
          <v:rect id="Rectangle 21" o:spid="_x0000_s1076" style="position:absolute;margin-left:9.45pt;margin-top:2.85pt;width:11.25pt;height:11.2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1) пауки</w:t>
      </w:r>
    </w:p>
    <w:p w14:paraId="722C09A7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32CDC1F1">
          <v:rect id="Rectangle 20" o:spid="_x0000_s1075" style="position:absolute;margin-left:11.7pt;margin-top:2.55pt;width:11.25pt;height:11.2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 2) насекомые</w:t>
      </w:r>
    </w:p>
    <w:p w14:paraId="1E7B340C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1A960927">
          <v:rect id="Rectangle 19" o:spid="_x0000_s1074" style="position:absolute;margin-left:11.7pt;margin-top:2.55pt;width:11.25pt;height:11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 3) пресмыкающиеся</w:t>
      </w:r>
    </w:p>
    <w:p w14:paraId="778864E2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08E9E567">
          <v:rect id="Rectangle 18" o:spid="_x0000_s1073" style="position:absolute;margin-left:11.7pt;margin-top:1.75pt;width:11.25pt;height:11.2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 4) млекопитающие</w:t>
      </w:r>
    </w:p>
    <w:p w14:paraId="4693189A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8</w:t>
      </w:r>
      <w:r w:rsidRPr="0010239A">
        <w:rPr>
          <w:rFonts w:ascii="Times New Roman" w:hAnsi="Times New Roman"/>
          <w:sz w:val="24"/>
          <w:szCs w:val="24"/>
        </w:rPr>
        <w:t>. Продолжи предложения.</w:t>
      </w:r>
    </w:p>
    <w:p w14:paraId="1423B85F" w14:textId="77777777" w:rsidR="00473C16" w:rsidRPr="0010239A" w:rsidRDefault="00473C16" w:rsidP="0010239A">
      <w:pPr>
        <w:rPr>
          <w:rFonts w:ascii="Times New Roman" w:hAnsi="Times New Roman"/>
          <w:i/>
          <w:sz w:val="24"/>
          <w:szCs w:val="24"/>
        </w:rPr>
      </w:pPr>
      <w:r w:rsidRPr="0010239A">
        <w:rPr>
          <w:rFonts w:ascii="Times New Roman" w:hAnsi="Times New Roman"/>
          <w:i/>
          <w:sz w:val="24"/>
          <w:szCs w:val="24"/>
        </w:rPr>
        <w:t>Я живу в стране __________________________</w:t>
      </w:r>
      <w:proofErr w:type="gramStart"/>
      <w:r w:rsidRPr="0010239A">
        <w:rPr>
          <w:rFonts w:ascii="Times New Roman" w:hAnsi="Times New Roman"/>
          <w:i/>
          <w:sz w:val="24"/>
          <w:szCs w:val="24"/>
        </w:rPr>
        <w:t>_ .</w:t>
      </w:r>
      <w:proofErr w:type="gramEnd"/>
    </w:p>
    <w:p w14:paraId="3964C19F" w14:textId="77777777" w:rsidR="00473C16" w:rsidRPr="0010239A" w:rsidRDefault="00473C16" w:rsidP="0010239A">
      <w:pPr>
        <w:rPr>
          <w:rFonts w:ascii="Times New Roman" w:hAnsi="Times New Roman"/>
          <w:i/>
          <w:sz w:val="24"/>
          <w:szCs w:val="24"/>
        </w:rPr>
      </w:pPr>
      <w:r w:rsidRPr="0010239A">
        <w:rPr>
          <w:rFonts w:ascii="Times New Roman" w:hAnsi="Times New Roman"/>
          <w:i/>
          <w:sz w:val="24"/>
          <w:szCs w:val="24"/>
        </w:rPr>
        <w:t>Столица моей Родины – город ________________</w:t>
      </w:r>
      <w:proofErr w:type="gramStart"/>
      <w:r w:rsidRPr="0010239A">
        <w:rPr>
          <w:rFonts w:ascii="Times New Roman" w:hAnsi="Times New Roman"/>
          <w:i/>
          <w:sz w:val="24"/>
          <w:szCs w:val="24"/>
        </w:rPr>
        <w:t>_ .</w:t>
      </w:r>
      <w:proofErr w:type="gramEnd"/>
    </w:p>
    <w:p w14:paraId="6964B193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9</w:t>
      </w:r>
      <w:r w:rsidRPr="0010239A">
        <w:rPr>
          <w:rFonts w:ascii="Times New Roman" w:hAnsi="Times New Roman"/>
          <w:sz w:val="24"/>
          <w:szCs w:val="24"/>
        </w:rPr>
        <w:t>. Кто является главой государства в России? Напиши.</w:t>
      </w:r>
    </w:p>
    <w:p w14:paraId="56FD32D0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14:paraId="4A932A4E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С 1</w:t>
      </w:r>
      <w:r>
        <w:rPr>
          <w:rFonts w:ascii="Times New Roman" w:hAnsi="Times New Roman"/>
          <w:sz w:val="24"/>
          <w:szCs w:val="24"/>
        </w:rPr>
        <w:t>0</w:t>
      </w:r>
      <w:r w:rsidRPr="0010239A">
        <w:rPr>
          <w:rFonts w:ascii="Times New Roman" w:hAnsi="Times New Roman"/>
          <w:sz w:val="24"/>
          <w:szCs w:val="24"/>
        </w:rPr>
        <w:t>. Найди государственный флаг нашей страны и раскрась его.</w:t>
      </w:r>
    </w:p>
    <w:p w14:paraId="0ACADCE3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101257CB">
          <v:rect id="Rectangle 56" o:spid="_x0000_s1072" style="position:absolute;margin-left:165.45pt;margin-top:2.55pt;width:117pt;height:60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"/>
        </w:pict>
      </w:r>
      <w:r>
        <w:rPr>
          <w:noProof/>
          <w:lang w:eastAsia="ru-RU"/>
        </w:rPr>
        <w:pict w14:anchorId="2ABEC324">
          <v:rect id="Rectangle 54" o:spid="_x0000_s1071" style="position:absolute;margin-left:21.45pt;margin-top:2.55pt;width:117pt;height:6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"/>
        </w:pict>
      </w:r>
      <w:r>
        <w:rPr>
          <w:noProof/>
          <w:lang w:eastAsia="ru-RU"/>
        </w:rPr>
        <w:pict w14:anchorId="7350FEF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3" o:spid="_x0000_s1070" type="#_x0000_t32" style="position:absolute;margin-left:320.7pt;margin-top:23.55pt;width:108.75pt;height:0;z-index:251678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mYHg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"/>
        </w:pict>
      </w:r>
      <w:r>
        <w:rPr>
          <w:noProof/>
          <w:lang w:eastAsia="ru-RU"/>
        </w:rPr>
        <w:pict w14:anchorId="0553119F">
          <v:rect id="Rectangle 51" o:spid="_x0000_s1069" style="position:absolute;margin-left:320.7pt;margin-top:2.55pt;width:108.75pt;height:60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"/>
        </w:pict>
      </w:r>
    </w:p>
    <w:p w14:paraId="2388AF2F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5ED7AED7">
          <v:shape id="AutoShape 55" o:spid="_x0000_s1068" type="#_x0000_t32" style="position:absolute;margin-left:21.45pt;margin-top:4.05pt;width:117pt;height:0;z-index:251680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M6IAIAAD4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"/>
        </w:pict>
      </w:r>
      <w:r>
        <w:rPr>
          <w:noProof/>
          <w:lang w:eastAsia="ru-RU"/>
        </w:rPr>
        <w:pict w14:anchorId="135B6326">
          <v:shape id="AutoShape 52" o:spid="_x0000_s1067" type="#_x0000_t32" style="position:absolute;margin-left:320.7pt;margin-top:15.3pt;width:108.75pt;height:0;z-index:251677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</w:t>
      </w:r>
    </w:p>
    <w:p w14:paraId="4DB552D3" w14:textId="77777777" w:rsidR="00473C16" w:rsidRDefault="00473C16" w:rsidP="0010239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0373DB2" w14:textId="77777777" w:rsidR="00473C16" w:rsidRDefault="00473C16" w:rsidP="0010239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246B5B9" w14:textId="77777777" w:rsidR="00473C16" w:rsidRPr="00A53112" w:rsidRDefault="00473C16" w:rsidP="0010239A">
      <w:pPr>
        <w:jc w:val="center"/>
        <w:rPr>
          <w:rFonts w:ascii="Times New Roman" w:hAnsi="Times New Roman"/>
          <w:b/>
          <w:sz w:val="24"/>
          <w:szCs w:val="24"/>
        </w:rPr>
      </w:pPr>
      <w:r w:rsidRPr="00A53112">
        <w:rPr>
          <w:rFonts w:ascii="Times New Roman" w:hAnsi="Times New Roman"/>
          <w:b/>
          <w:sz w:val="24"/>
          <w:szCs w:val="24"/>
        </w:rPr>
        <w:t>2 вариант</w:t>
      </w:r>
    </w:p>
    <w:p w14:paraId="0DB64ECE" w14:textId="77777777" w:rsidR="00473C16" w:rsidRPr="0010239A" w:rsidRDefault="00473C16" w:rsidP="0010239A">
      <w:pPr>
        <w:jc w:val="both"/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А 1. К какому времени года относится эта </w:t>
      </w:r>
      <w:proofErr w:type="gramStart"/>
      <w:r w:rsidRPr="0010239A">
        <w:rPr>
          <w:rFonts w:ascii="Times New Roman" w:hAnsi="Times New Roman"/>
          <w:sz w:val="24"/>
          <w:szCs w:val="24"/>
        </w:rPr>
        <w:t>картинка ?</w:t>
      </w:r>
      <w:proofErr w:type="gramEnd"/>
      <w:r w:rsidRPr="0010239A">
        <w:rPr>
          <w:rFonts w:ascii="Times New Roman" w:hAnsi="Times New Roman"/>
          <w:sz w:val="24"/>
          <w:szCs w:val="24"/>
        </w:rPr>
        <w:t xml:space="preserve">        </w:t>
      </w:r>
    </w:p>
    <w:p w14:paraId="25F9EB16" w14:textId="77777777" w:rsidR="00473C16" w:rsidRPr="0010239A" w:rsidRDefault="001E30D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1" locked="0" layoutInCell="1" allowOverlap="1" wp14:anchorId="33F751A4" wp14:editId="3203DA32">
            <wp:simplePos x="0" y="0"/>
            <wp:positionH relativeFrom="column">
              <wp:posOffset>2200275</wp:posOffset>
            </wp:positionH>
            <wp:positionV relativeFrom="paragraph">
              <wp:posOffset>91440</wp:posOffset>
            </wp:positionV>
            <wp:extent cx="1990725" cy="1476375"/>
            <wp:effectExtent l="19050" t="0" r="9525" b="0"/>
            <wp:wrapTight wrapText="bothSides">
              <wp:wrapPolygon edited="0">
                <wp:start x="-207" y="0"/>
                <wp:lineTo x="-207" y="21461"/>
                <wp:lineTo x="21703" y="21461"/>
                <wp:lineTo x="21703" y="0"/>
                <wp:lineTo x="-207" y="0"/>
              </wp:wrapPolygon>
            </wp:wrapTight>
            <wp:docPr id="10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3C16" w:rsidRPr="0010239A">
        <w:rPr>
          <w:rFonts w:ascii="Times New Roman" w:hAnsi="Times New Roman"/>
          <w:sz w:val="24"/>
          <w:szCs w:val="24"/>
        </w:rPr>
        <w:t xml:space="preserve">       Отметь знаком «х».</w:t>
      </w:r>
    </w:p>
    <w:p w14:paraId="7FBC71F2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58D66CEE">
          <v:rect id="Rectangle 57" o:spid="_x0000_s1066" style="position:absolute;margin-left:7.95pt;margin-top:3.25pt;width:11.25pt;height:11.2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1) осень </w:t>
      </w:r>
    </w:p>
    <w:p w14:paraId="7B6C51A3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351DCC37">
          <v:rect id="Rectangle 58" o:spid="_x0000_s1065" style="position:absolute;margin-left:7.95pt;margin-top:2.5pt;width:11.25pt;height:11.2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2) зима</w:t>
      </w:r>
    </w:p>
    <w:p w14:paraId="0584DCD2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53302715">
          <v:rect id="Rectangle 59" o:spid="_x0000_s1064" style="position:absolute;margin-left:8.7pt;margin-top:.2pt;width:11.25pt;height:11.2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WQDHwIAAD4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3) лето </w:t>
      </w:r>
    </w:p>
    <w:p w14:paraId="5518087A" w14:textId="77777777" w:rsidR="00473C16" w:rsidRPr="00A53112" w:rsidRDefault="00AB7638" w:rsidP="00A53112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795826F1">
          <v:rect id="Rectangle 60" o:spid="_x0000_s1063" style="position:absolute;margin-left:7.95pt;margin-top:1.7pt;width:11.25pt;height:11.2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4) весна</w:t>
      </w:r>
    </w:p>
    <w:p w14:paraId="160A2643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2. Найди картинку, на которой изображен лист березы. Отметь знаком «х».</w:t>
      </w:r>
    </w:p>
    <w:p w14:paraId="1E6A8812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45DAF558">
          <v:rect id="Rectangle 65" o:spid="_x0000_s1062" style="position:absolute;margin-left:415.2pt;margin-top:78.95pt;width:11.25pt;height:11.2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"/>
        </w:pict>
      </w:r>
      <w:r>
        <w:rPr>
          <w:noProof/>
          <w:lang w:eastAsia="ru-RU"/>
        </w:rPr>
        <w:pict w14:anchorId="7C030C4E">
          <v:rect id="Rectangle 62" o:spid="_x0000_s1061" style="position:absolute;margin-left:229.95pt;margin-top:78.95pt;width:11.25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"/>
        </w:pict>
      </w:r>
      <w:r>
        <w:rPr>
          <w:noProof/>
          <w:lang w:eastAsia="ru-RU"/>
        </w:rPr>
        <w:pict w14:anchorId="1BFBF649">
          <v:rect id="Rectangle 61" o:spid="_x0000_s1060" style="position:absolute;margin-left:325.2pt;margin-top:78.95pt;width:11.25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"/>
        </w:pict>
      </w:r>
      <w:r>
        <w:rPr>
          <w:noProof/>
          <w:lang w:eastAsia="ru-RU"/>
        </w:rPr>
        <w:pict w14:anchorId="2C24225E">
          <v:rect id="Rectangle 63" o:spid="_x0000_s1059" style="position:absolute;margin-left:137.7pt;margin-top:78.95pt;width:11.25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"/>
        </w:pict>
      </w:r>
      <w:r>
        <w:rPr>
          <w:noProof/>
          <w:lang w:eastAsia="ru-RU"/>
        </w:rPr>
        <w:pict w14:anchorId="01472D72">
          <v:rect id="Rectangle 64" o:spid="_x0000_s1058" style="position:absolute;margin-left:43.95pt;margin-top:78.95pt;width:11.25pt;height:11.2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"/>
        </w:pict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A711DB" wp14:editId="7E64D52C">
            <wp:extent cx="742950" cy="9715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5303C9" wp14:editId="74C535EB">
            <wp:extent cx="657225" cy="8667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B27AF8" wp14:editId="76246D02">
            <wp:extent cx="742950" cy="8858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76DBA9" wp14:editId="60D5DF00">
            <wp:extent cx="714375" cy="8667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D8DF8A" wp14:editId="26047120">
            <wp:extent cx="742950" cy="971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F2E910" w14:textId="77777777" w:rsidR="00473C16" w:rsidRPr="0010239A" w:rsidRDefault="001E30D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360" behindDoc="1" locked="0" layoutInCell="1" allowOverlap="1" wp14:anchorId="137490C0" wp14:editId="79E1CB19">
            <wp:simplePos x="0" y="0"/>
            <wp:positionH relativeFrom="column">
              <wp:posOffset>5715</wp:posOffset>
            </wp:positionH>
            <wp:positionV relativeFrom="paragraph">
              <wp:posOffset>244475</wp:posOffset>
            </wp:positionV>
            <wp:extent cx="914400" cy="1047750"/>
            <wp:effectExtent l="19050" t="0" r="0" b="0"/>
            <wp:wrapTight wrapText="bothSides">
              <wp:wrapPolygon edited="0">
                <wp:start x="-450" y="0"/>
                <wp:lineTo x="-450" y="21207"/>
                <wp:lineTo x="21600" y="21207"/>
                <wp:lineTo x="21600" y="0"/>
                <wp:lineTo x="-450" y="0"/>
              </wp:wrapPolygon>
            </wp:wrapTight>
            <wp:docPr id="1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3C16" w:rsidRPr="0010239A">
        <w:rPr>
          <w:rFonts w:ascii="Times New Roman" w:hAnsi="Times New Roman"/>
          <w:sz w:val="24"/>
          <w:szCs w:val="24"/>
        </w:rPr>
        <w:t>А 3. Какой гриб изображен на картинке? Отметь знаком «х»</w:t>
      </w:r>
    </w:p>
    <w:p w14:paraId="3CE3F270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66396482">
          <v:rect id="Rectangle 66" o:spid="_x0000_s1057" style="position:absolute;margin-left:6.8pt;margin-top:2pt;width:11.25pt;height:11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   1) шампиньон</w:t>
      </w:r>
    </w:p>
    <w:p w14:paraId="0FD8949F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42D1B4C1">
          <v:rect id="Rectangle 67" o:spid="_x0000_s1056" style="position:absolute;margin-left:6.8pt;margin-top:1.2pt;width:11.25pt;height:11.2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   2) лисичка</w:t>
      </w:r>
    </w:p>
    <w:p w14:paraId="02CA5AC0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02102EAD">
          <v:rect id="Rectangle 68" o:spid="_x0000_s1055" style="position:absolute;margin-left:6.8pt;margin-top:.45pt;width:11.25pt;height:11.2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   3) белый гриб</w:t>
      </w:r>
    </w:p>
    <w:p w14:paraId="28083A10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 А 4. Отметь знаком «х» только под ядовитыми  грибами.</w:t>
      </w:r>
    </w:p>
    <w:p w14:paraId="5EA84823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 w14:anchorId="41DB5F2A">
          <v:rect id="Rectangle 73" o:spid="_x0000_s1054" style="position:absolute;margin-left:350.7pt;margin-top:70.9pt;width:11.25pt;height:11.25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"/>
        </w:pict>
      </w:r>
      <w:r>
        <w:rPr>
          <w:noProof/>
          <w:lang w:eastAsia="ru-RU"/>
        </w:rPr>
        <w:pict w14:anchorId="17DEB092">
          <v:rect id="Rectangle 74" o:spid="_x0000_s1053" style="position:absolute;margin-left:290.7pt;margin-top:70.9pt;width:11.25pt;height:11.2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"/>
        </w:pict>
      </w:r>
      <w:r>
        <w:rPr>
          <w:noProof/>
          <w:lang w:eastAsia="ru-RU"/>
        </w:rPr>
        <w:pict w14:anchorId="55288124">
          <v:rect id="Rectangle 70" o:spid="_x0000_s1052" style="position:absolute;margin-left:235.2pt;margin-top:70.9pt;width:11.25pt;height:11.2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"/>
        </w:pict>
      </w:r>
      <w:r>
        <w:rPr>
          <w:noProof/>
          <w:lang w:eastAsia="ru-RU"/>
        </w:rPr>
        <w:pict w14:anchorId="0DEF3373">
          <v:rect id="Rectangle 71" o:spid="_x0000_s1051" style="position:absolute;margin-left:153.45pt;margin-top:70.9pt;width:11.25pt;height:11.2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"/>
        </w:pict>
      </w:r>
      <w:r>
        <w:rPr>
          <w:noProof/>
          <w:lang w:eastAsia="ru-RU"/>
        </w:rPr>
        <w:pict w14:anchorId="2C956F70">
          <v:rect id="Rectangle 72" o:spid="_x0000_s1050" style="position:absolute;margin-left:103.2pt;margin-top:70.9pt;width:11.25pt;height:11.2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"/>
        </w:pict>
      </w:r>
      <w:r>
        <w:rPr>
          <w:noProof/>
          <w:lang w:eastAsia="ru-RU"/>
        </w:rPr>
        <w:pict w14:anchorId="7BE0D90D">
          <v:rect id="Rectangle 69" o:spid="_x0000_s1049" style="position:absolute;margin-left:37.2pt;margin-top:70.9pt;width:11.25pt;height:11.2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"/>
        </w:pict>
      </w:r>
      <w:r w:rsidR="001E30D8">
        <w:rPr>
          <w:noProof/>
          <w:lang w:eastAsia="ru-RU"/>
        </w:rPr>
        <w:drawing>
          <wp:anchor distT="0" distB="0" distL="114300" distR="114300" simplePos="0" relativeHeight="251728384" behindDoc="1" locked="0" layoutInCell="1" allowOverlap="1" wp14:anchorId="7BF3BEDB" wp14:editId="50EDD091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19050" t="0" r="6985" b="0"/>
            <wp:wrapTight wrapText="bothSides">
              <wp:wrapPolygon edited="0">
                <wp:start x="-705" y="0"/>
                <wp:lineTo x="-705" y="21073"/>
                <wp:lineTo x="21859" y="21073"/>
                <wp:lineTo x="21859" y="0"/>
                <wp:lineTo x="-705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673200" wp14:editId="67F61658">
            <wp:extent cx="666750" cy="7715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C420D5" wp14:editId="0D2C76AE">
            <wp:extent cx="647700" cy="8572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D1A8E1" wp14:editId="6F48BE5D">
            <wp:extent cx="476250" cy="809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BBF516" wp14:editId="49B63E35">
            <wp:extent cx="619125" cy="8572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      </w:t>
      </w:r>
      <w:r w:rsidR="001E30D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7D62B3" wp14:editId="38405900">
            <wp:extent cx="609600" cy="78105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C16" w:rsidRPr="0010239A">
        <w:rPr>
          <w:rFonts w:ascii="Times New Roman" w:hAnsi="Times New Roman"/>
          <w:noProof/>
          <w:sz w:val="24"/>
          <w:szCs w:val="24"/>
        </w:rPr>
        <w:t xml:space="preserve">   </w:t>
      </w:r>
    </w:p>
    <w:p w14:paraId="78E44CC4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         </w:t>
      </w:r>
    </w:p>
    <w:p w14:paraId="6961E42D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5. Что нужно делать, если ты в лесу нашел гнездо с яйцами диких птиц?  Отметь свой ответ знаком «х».</w:t>
      </w:r>
    </w:p>
    <w:p w14:paraId="6B7B7E9E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17A3251A">
          <v:rect id="Rectangle 77" o:spid="_x0000_s1048" style="position:absolute;margin-left:7.95pt;margin-top:1.25pt;width:11.25pt;height:11.2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1) потрогаю руками  яйца</w:t>
      </w:r>
    </w:p>
    <w:p w14:paraId="7BB55F4B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8D31096">
          <v:rect id="Rectangle 76" o:spid="_x0000_s1047" style="position:absolute;margin-left:7.95pt;margin-top:.45pt;width:11.25pt;height:11.2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2) возьму домой</w:t>
      </w:r>
    </w:p>
    <w:p w14:paraId="7815AFA9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043048E6">
          <v:rect id="Rectangle 75" o:spid="_x0000_s1046" style="position:absolute;margin-left:8.7pt;margin-top:2.7pt;width:11.25pt;height:11.2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3) не буду трогать и брать</w:t>
      </w:r>
    </w:p>
    <w:p w14:paraId="7300EA7E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6.  К какой группе относятся животные: журавль, иволга, пингвин? Отметь знаком «х».</w:t>
      </w:r>
    </w:p>
    <w:p w14:paraId="0530C69C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4B696370">
          <v:rect id="Rectangle 81" o:spid="_x0000_s1045" style="position:absolute;margin-left:7.95pt;margin-top:.4pt;width:11.25pt;height:11.2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1) рыбы</w:t>
      </w:r>
    </w:p>
    <w:p w14:paraId="3B3FF243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2518AF42">
          <v:rect id="Rectangle 80" o:spid="_x0000_s1044" style="position:absolute;margin-left:7.95pt;margin-top:1.15pt;width:11.25pt;height:11.2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2) земноводные</w:t>
      </w:r>
    </w:p>
    <w:p w14:paraId="1F3DD8E5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3F083C36">
          <v:rect id="Rectangle 79" o:spid="_x0000_s1043" style="position:absolute;margin-left:7.95pt;margin-top:1.15pt;width:11.25pt;height:11.2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3) млекопитающие (звери)</w:t>
      </w:r>
    </w:p>
    <w:p w14:paraId="22B699E4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39FAB72A">
          <v:rect id="Rectangle 78" o:spid="_x0000_s1042" style="position:absolute;margin-left:7.95pt;margin-top:1.15pt;width:11.25pt;height:11.2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4) птицы</w:t>
      </w:r>
    </w:p>
    <w:p w14:paraId="523A8B5B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А 7. К какой группе относятся животные, у которых 8 конечностей? Отметь знаком «х».</w:t>
      </w:r>
    </w:p>
    <w:p w14:paraId="2B00FF7F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2518E0A">
          <v:rect id="Rectangle 85" o:spid="_x0000_s1041" style="position:absolute;margin-left:9.45pt;margin-top:2.85pt;width:11.25pt;height:11.2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1) пауки</w:t>
      </w:r>
    </w:p>
    <w:p w14:paraId="60567204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DC2EFEB">
          <v:rect id="Rectangle 84" o:spid="_x0000_s1040" style="position:absolute;margin-left:11.7pt;margin-top:2.55pt;width:11.25pt;height:11.2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 2) пресмыкающиеся</w:t>
      </w:r>
    </w:p>
    <w:p w14:paraId="6F60FD36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6A7B05DA">
          <v:rect id="Rectangle 83" o:spid="_x0000_s1039" style="position:absolute;margin-left:11.7pt;margin-top:2.55pt;width:11.25pt;height:11.2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 3) насекомые</w:t>
      </w:r>
    </w:p>
    <w:p w14:paraId="76DEE0D2" w14:textId="77777777" w:rsidR="00473C16" w:rsidRPr="0010239A" w:rsidRDefault="00AB7638" w:rsidP="0010239A">
      <w:pPr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pict w14:anchorId="0C9C633A">
          <v:rect id="Rectangle 82" o:spid="_x0000_s1038" style="position:absolute;margin-left:11.7pt;margin-top:1.75pt;width:11.25pt;height:11.2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"/>
        </w:pict>
      </w:r>
      <w:r w:rsidR="00473C16" w:rsidRPr="0010239A">
        <w:rPr>
          <w:rFonts w:ascii="Times New Roman" w:hAnsi="Times New Roman"/>
          <w:i/>
          <w:sz w:val="24"/>
          <w:szCs w:val="24"/>
        </w:rPr>
        <w:t xml:space="preserve">        4) млекопитающие</w:t>
      </w:r>
    </w:p>
    <w:p w14:paraId="5F63E12E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8</w:t>
      </w:r>
      <w:r w:rsidRPr="0010239A">
        <w:rPr>
          <w:rFonts w:ascii="Times New Roman" w:hAnsi="Times New Roman"/>
          <w:sz w:val="24"/>
          <w:szCs w:val="24"/>
        </w:rPr>
        <w:t>. Продолжи предложения:</w:t>
      </w:r>
    </w:p>
    <w:p w14:paraId="15C29C85" w14:textId="77777777" w:rsidR="00473C16" w:rsidRPr="0010239A" w:rsidRDefault="00473C16" w:rsidP="0010239A">
      <w:pPr>
        <w:rPr>
          <w:rFonts w:ascii="Times New Roman" w:hAnsi="Times New Roman"/>
          <w:i/>
          <w:sz w:val="24"/>
          <w:szCs w:val="24"/>
        </w:rPr>
      </w:pPr>
      <w:r w:rsidRPr="0010239A">
        <w:rPr>
          <w:rFonts w:ascii="Times New Roman" w:hAnsi="Times New Roman"/>
          <w:i/>
          <w:sz w:val="24"/>
          <w:szCs w:val="24"/>
        </w:rPr>
        <w:lastRenderedPageBreak/>
        <w:t>Наше государство называется ______________________________</w:t>
      </w:r>
      <w:proofErr w:type="gramStart"/>
      <w:r w:rsidRPr="0010239A">
        <w:rPr>
          <w:rFonts w:ascii="Times New Roman" w:hAnsi="Times New Roman"/>
          <w:i/>
          <w:sz w:val="24"/>
          <w:szCs w:val="24"/>
        </w:rPr>
        <w:t>_ .</w:t>
      </w:r>
      <w:proofErr w:type="gramEnd"/>
    </w:p>
    <w:p w14:paraId="65FB68FD" w14:textId="77777777" w:rsidR="00473C16" w:rsidRPr="0010239A" w:rsidRDefault="00473C16" w:rsidP="0010239A">
      <w:pPr>
        <w:rPr>
          <w:rFonts w:ascii="Times New Roman" w:hAnsi="Times New Roman"/>
          <w:i/>
          <w:sz w:val="24"/>
          <w:szCs w:val="24"/>
        </w:rPr>
      </w:pPr>
      <w:r w:rsidRPr="0010239A">
        <w:rPr>
          <w:rFonts w:ascii="Times New Roman" w:hAnsi="Times New Roman"/>
          <w:i/>
          <w:sz w:val="24"/>
          <w:szCs w:val="24"/>
        </w:rPr>
        <w:t xml:space="preserve">Столица нашей Родины </w:t>
      </w:r>
      <w:proofErr w:type="gramStart"/>
      <w:r w:rsidRPr="0010239A">
        <w:rPr>
          <w:rFonts w:ascii="Times New Roman" w:hAnsi="Times New Roman"/>
          <w:i/>
          <w:sz w:val="24"/>
          <w:szCs w:val="24"/>
        </w:rPr>
        <w:t>-  город</w:t>
      </w:r>
      <w:proofErr w:type="gramEnd"/>
      <w:r w:rsidRPr="0010239A">
        <w:rPr>
          <w:rFonts w:ascii="Times New Roman" w:hAnsi="Times New Roman"/>
          <w:i/>
          <w:sz w:val="24"/>
          <w:szCs w:val="24"/>
        </w:rPr>
        <w:t xml:space="preserve"> ___________________________ .</w:t>
      </w:r>
    </w:p>
    <w:p w14:paraId="78F7A778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В</w:t>
      </w:r>
      <w:r w:rsidRPr="0010239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 w:rsidRPr="0010239A">
        <w:rPr>
          <w:rFonts w:ascii="Times New Roman" w:hAnsi="Times New Roman"/>
          <w:sz w:val="24"/>
          <w:szCs w:val="24"/>
        </w:rPr>
        <w:t>. Какие государственные символы России ты знаешь? Напиши.</w:t>
      </w:r>
    </w:p>
    <w:p w14:paraId="4FE0A692" w14:textId="77777777" w:rsidR="00473C16" w:rsidRPr="0010239A" w:rsidRDefault="00473C16" w:rsidP="0010239A">
      <w:pPr>
        <w:jc w:val="both"/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14:paraId="7863122B" w14:textId="77777777" w:rsidR="00473C16" w:rsidRPr="0010239A" w:rsidRDefault="00473C16" w:rsidP="0010239A">
      <w:pPr>
        <w:rPr>
          <w:rFonts w:ascii="Times New Roman" w:hAnsi="Times New Roman"/>
          <w:sz w:val="24"/>
          <w:szCs w:val="24"/>
        </w:rPr>
      </w:pPr>
      <w:r w:rsidRPr="0010239A">
        <w:rPr>
          <w:rFonts w:ascii="Times New Roman" w:hAnsi="Times New Roman"/>
          <w:sz w:val="24"/>
          <w:szCs w:val="24"/>
        </w:rPr>
        <w:t>С 1</w:t>
      </w:r>
      <w:r>
        <w:rPr>
          <w:rFonts w:ascii="Times New Roman" w:hAnsi="Times New Roman"/>
          <w:sz w:val="24"/>
          <w:szCs w:val="24"/>
        </w:rPr>
        <w:t>0</w:t>
      </w:r>
      <w:r w:rsidRPr="0010239A">
        <w:rPr>
          <w:rFonts w:ascii="Times New Roman" w:hAnsi="Times New Roman"/>
          <w:sz w:val="24"/>
          <w:szCs w:val="24"/>
        </w:rPr>
        <w:t>. Найди государственный флаг нашей страны и раскрась его.</w:t>
      </w:r>
    </w:p>
    <w:p w14:paraId="0BBCE161" w14:textId="77777777" w:rsidR="00473C16" w:rsidRPr="0010239A" w:rsidRDefault="00AB7638" w:rsidP="0010239A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6697522E">
          <v:rect id="Rectangle 109" o:spid="_x0000_s1037" style="position:absolute;margin-left:165.45pt;margin-top:2.55pt;width:117pt;height:60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"/>
        </w:pict>
      </w:r>
      <w:r>
        <w:rPr>
          <w:noProof/>
          <w:lang w:eastAsia="ru-RU"/>
        </w:rPr>
        <w:pict w14:anchorId="56388BB2">
          <v:rect id="Rectangle 107" o:spid="_x0000_s1036" style="position:absolute;margin-left:21.45pt;margin-top:2.55pt;width:117pt;height:60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"/>
        </w:pict>
      </w:r>
      <w:r>
        <w:rPr>
          <w:noProof/>
          <w:lang w:eastAsia="ru-RU"/>
        </w:rPr>
        <w:pict w14:anchorId="52541576">
          <v:shape id="AutoShape 106" o:spid="_x0000_s1035" type="#_x0000_t32" style="position:absolute;margin-left:320.7pt;margin-top:23.55pt;width:108.75pt;height:0;z-index:2517140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OUHwIAAD8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"/>
        </w:pict>
      </w:r>
      <w:r>
        <w:rPr>
          <w:noProof/>
          <w:lang w:eastAsia="ru-RU"/>
        </w:rPr>
        <w:pict w14:anchorId="7EC83BFC">
          <v:rect id="Rectangle 104" o:spid="_x0000_s1034" style="position:absolute;margin-left:320.7pt;margin-top:2.55pt;width:108.75pt;height:60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"/>
        </w:pict>
      </w:r>
    </w:p>
    <w:p w14:paraId="681EED20" w14:textId="77777777" w:rsidR="009F755F" w:rsidRDefault="00AB7638" w:rsidP="009F755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62B236DE">
          <v:shape id="AutoShape 108" o:spid="_x0000_s1033" type="#_x0000_t32" style="position:absolute;margin-left:21.45pt;margin-top:4.05pt;width:117pt;height:0;z-index:2517160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ec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"/>
        </w:pict>
      </w:r>
      <w:r>
        <w:rPr>
          <w:noProof/>
          <w:lang w:eastAsia="ru-RU"/>
        </w:rPr>
        <w:pict w14:anchorId="69EFDA75">
          <v:shape id="AutoShape 105" o:spid="_x0000_s1032" type="#_x0000_t32" style="position:absolute;margin-left:320.7pt;margin-top:15.3pt;width:108.75pt;height:0;z-index:2517130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p4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"/>
        </w:pict>
      </w:r>
      <w:r w:rsidR="00473C16" w:rsidRPr="0010239A">
        <w:rPr>
          <w:rFonts w:ascii="Times New Roman" w:hAnsi="Times New Roman"/>
          <w:sz w:val="24"/>
          <w:szCs w:val="24"/>
        </w:rPr>
        <w:t xml:space="preserve">    </w:t>
      </w:r>
    </w:p>
    <w:p w14:paraId="057BC8E2" w14:textId="77777777" w:rsidR="00473C16" w:rsidRPr="009F755F" w:rsidRDefault="00473C16" w:rsidP="009F755F">
      <w:pPr>
        <w:jc w:val="center"/>
        <w:rPr>
          <w:rFonts w:ascii="Times New Roman" w:hAnsi="Times New Roman"/>
          <w:sz w:val="24"/>
          <w:szCs w:val="24"/>
        </w:rPr>
      </w:pPr>
      <w:r w:rsidRPr="009F755F">
        <w:rPr>
          <w:rFonts w:ascii="Times New Roman" w:hAnsi="Times New Roman"/>
          <w:b/>
          <w:sz w:val="24"/>
          <w:szCs w:val="28"/>
        </w:rPr>
        <w:t>1 класс</w:t>
      </w:r>
    </w:p>
    <w:p w14:paraId="78D63AEC" w14:textId="77777777" w:rsidR="00473C16" w:rsidRDefault="009F755F" w:rsidP="007D314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Диагностика</w:t>
      </w:r>
      <w:r w:rsidR="00473C16">
        <w:rPr>
          <w:rFonts w:ascii="Times New Roman" w:hAnsi="Times New Roman"/>
          <w:b/>
          <w:sz w:val="24"/>
          <w:szCs w:val="24"/>
        </w:rPr>
        <w:t xml:space="preserve"> за 1 полугодие:</w:t>
      </w:r>
    </w:p>
    <w:p w14:paraId="4D9F721C" w14:textId="77777777" w:rsidR="00473C16" w:rsidRPr="00F471F6" w:rsidRDefault="00473C16" w:rsidP="00F471F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71F6">
        <w:rPr>
          <w:rFonts w:ascii="Times New Roman" w:hAnsi="Times New Roman"/>
          <w:b/>
          <w:sz w:val="24"/>
          <w:szCs w:val="24"/>
        </w:rPr>
        <w:t>1 вариант</w:t>
      </w:r>
    </w:p>
    <w:p w14:paraId="78E9781B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</w:t>
      </w:r>
      <w:r w:rsidRPr="00F471F6">
        <w:rPr>
          <w:rFonts w:ascii="Times New Roman" w:hAnsi="Times New Roman"/>
          <w:sz w:val="24"/>
          <w:szCs w:val="24"/>
        </w:rPr>
        <w:t xml:space="preserve">1.Отметь правильный ответ. Сколько дней в неделе? </w:t>
      </w:r>
    </w:p>
    <w:p w14:paraId="2FB19F24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⁭а) 6 дней </w:t>
      </w:r>
    </w:p>
    <w:p w14:paraId="4C330151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31 или 30 дней </w:t>
      </w:r>
    </w:p>
    <w:p w14:paraId="5BC66713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⁭в) 7 дней </w:t>
      </w:r>
    </w:p>
    <w:p w14:paraId="656D3E42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2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ответ. Сколько месяцев в году? </w:t>
      </w:r>
    </w:p>
    <w:p w14:paraId="2AFA5B92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⁭а) Много месяцев </w:t>
      </w:r>
    </w:p>
    <w:p w14:paraId="6197B199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4 или 5 месяцев </w:t>
      </w:r>
    </w:p>
    <w:p w14:paraId="13853851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⁭в) 12 месяцев </w:t>
      </w:r>
    </w:p>
    <w:p w14:paraId="78CE26F5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3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ответ. Сколько времен года? </w:t>
      </w:r>
    </w:p>
    <w:p w14:paraId="17B9734D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lastRenderedPageBreak/>
        <w:t xml:space="preserve">⁭а) 3 времени года </w:t>
      </w:r>
    </w:p>
    <w:p w14:paraId="408912D6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12 времен года </w:t>
      </w:r>
    </w:p>
    <w:p w14:paraId="65A4689E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⁭в) 4 времени года </w:t>
      </w:r>
    </w:p>
    <w:p w14:paraId="6F4E5D2C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4</w:t>
      </w:r>
      <w:r w:rsidRPr="00F471F6">
        <w:rPr>
          <w:rFonts w:ascii="Times New Roman" w:hAnsi="Times New Roman"/>
          <w:sz w:val="24"/>
          <w:szCs w:val="24"/>
        </w:rPr>
        <w:t xml:space="preserve">. Отметь ошибочный ответ. </w:t>
      </w:r>
    </w:p>
    <w:p w14:paraId="2C5950C7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⁭а) Дни недели: понедельник, вторник, среда, суббота, четверг, пятница, воскресенье </w:t>
      </w:r>
    </w:p>
    <w:p w14:paraId="797CBC6E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Дни недели: понедельник, вторник, среда, четверг, пятница, суббота, воскресенье </w:t>
      </w:r>
    </w:p>
    <w:p w14:paraId="4155B582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5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порядок времен года. </w:t>
      </w:r>
    </w:p>
    <w:p w14:paraId="10210549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а) зима, весна, осень, лето </w:t>
      </w:r>
    </w:p>
    <w:p w14:paraId="5DD478D1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б) зима, осень, лето, весна </w:t>
      </w:r>
    </w:p>
    <w:p w14:paraId="3B2BC5B7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в) зима, весна, лето, осень </w:t>
      </w:r>
    </w:p>
    <w:p w14:paraId="194CC484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6</w:t>
      </w:r>
      <w:r w:rsidRPr="00F471F6">
        <w:rPr>
          <w:rFonts w:ascii="Times New Roman" w:hAnsi="Times New Roman"/>
          <w:sz w:val="24"/>
          <w:szCs w:val="24"/>
        </w:rPr>
        <w:t xml:space="preserve">. Отметь столицу России: </w:t>
      </w:r>
    </w:p>
    <w:p w14:paraId="311BB6EC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а) Казань </w:t>
      </w:r>
    </w:p>
    <w:p w14:paraId="0F4553B4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б) Москва </w:t>
      </w:r>
    </w:p>
    <w:p w14:paraId="71A8DD4E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в) Санкт− Петербург </w:t>
      </w:r>
    </w:p>
    <w:p w14:paraId="763EED06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7</w:t>
      </w:r>
      <w:r w:rsidRPr="00F471F6">
        <w:rPr>
          <w:rFonts w:ascii="Times New Roman" w:hAnsi="Times New Roman"/>
          <w:sz w:val="24"/>
          <w:szCs w:val="24"/>
        </w:rPr>
        <w:t xml:space="preserve">. Отметь, где живут белые медведи </w:t>
      </w:r>
    </w:p>
    <w:p w14:paraId="6717EA66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а) во льдах Северного –Ледовитого океана </w:t>
      </w:r>
    </w:p>
    <w:p w14:paraId="1B884890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в Антарктиде </w:t>
      </w:r>
    </w:p>
    <w:p w14:paraId="5654794E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8</w:t>
      </w:r>
      <w:r w:rsidRPr="00F471F6">
        <w:rPr>
          <w:rFonts w:ascii="Times New Roman" w:hAnsi="Times New Roman"/>
          <w:sz w:val="24"/>
          <w:szCs w:val="24"/>
        </w:rPr>
        <w:t xml:space="preserve">. Распредели животных по группам в таблице: </w:t>
      </w:r>
    </w:p>
    <w:p w14:paraId="01BE79A2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Стрекоза, муха, журавль, крот, заяц, рысь, орёл, муравей, бабочка, лось, сойка, сом, щука, медведь, </w:t>
      </w:r>
    </w:p>
    <w:p w14:paraId="034CFC98" w14:textId="77777777" w:rsidR="00473C16" w:rsidRPr="009F755F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бобр, страус, карась.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5"/>
        <w:gridCol w:w="11531"/>
      </w:tblGrid>
      <w:tr w:rsidR="00473C16" w:rsidRPr="00E002FF" w14:paraId="70C5ADAA" w14:textId="77777777" w:rsidTr="00E002FF">
        <w:tc>
          <w:tcPr>
            <w:tcW w:w="3369" w:type="dxa"/>
          </w:tcPr>
          <w:p w14:paraId="3B83044D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48C779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Насекомые</w:t>
            </w:r>
          </w:p>
          <w:p w14:paraId="7F19466B" w14:textId="77777777" w:rsidR="00473C16" w:rsidRPr="00E002FF" w:rsidRDefault="00473C16" w:rsidP="00E002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45" w:type="dxa"/>
          </w:tcPr>
          <w:p w14:paraId="07AF726E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C16" w:rsidRPr="00E002FF" w14:paraId="1605C8C4" w14:textId="77777777" w:rsidTr="00E002FF">
        <w:tc>
          <w:tcPr>
            <w:tcW w:w="3369" w:type="dxa"/>
          </w:tcPr>
          <w:p w14:paraId="6AA44C70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15644A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Рыбы</w:t>
            </w:r>
          </w:p>
        </w:tc>
        <w:tc>
          <w:tcPr>
            <w:tcW w:w="12245" w:type="dxa"/>
          </w:tcPr>
          <w:p w14:paraId="1BB5518A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C16" w:rsidRPr="00E002FF" w14:paraId="2DB40126" w14:textId="77777777" w:rsidTr="00E002FF">
        <w:tc>
          <w:tcPr>
            <w:tcW w:w="3369" w:type="dxa"/>
          </w:tcPr>
          <w:p w14:paraId="76F3D26E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DCADE4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</w:tc>
        <w:tc>
          <w:tcPr>
            <w:tcW w:w="12245" w:type="dxa"/>
          </w:tcPr>
          <w:p w14:paraId="6707B4E7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C16" w:rsidRPr="00E002FF" w14:paraId="6299FA17" w14:textId="77777777" w:rsidTr="00E002FF">
        <w:tc>
          <w:tcPr>
            <w:tcW w:w="3369" w:type="dxa"/>
          </w:tcPr>
          <w:p w14:paraId="6D9CE99E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BB31EF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Звери</w:t>
            </w:r>
          </w:p>
          <w:p w14:paraId="23776815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245" w:type="dxa"/>
          </w:tcPr>
          <w:p w14:paraId="36E0A155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1C37BF" w14:textId="77777777" w:rsidR="00473C1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D9369BB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9</w:t>
      </w:r>
      <w:r w:rsidRPr="00F471F6">
        <w:rPr>
          <w:rFonts w:ascii="Times New Roman" w:hAnsi="Times New Roman"/>
          <w:sz w:val="24"/>
          <w:szCs w:val="24"/>
        </w:rPr>
        <w:t xml:space="preserve">. Допиши названия детёнышей животных </w:t>
      </w:r>
    </w:p>
    <w:p w14:paraId="1B4C38DA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Курица, петух - ………………………… </w:t>
      </w:r>
    </w:p>
    <w:p w14:paraId="562DB7DE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Кролик, крольчиха - …………………… </w:t>
      </w:r>
    </w:p>
    <w:p w14:paraId="32F3B417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Собака, пёс - …………………………… </w:t>
      </w:r>
    </w:p>
    <w:p w14:paraId="4A50942C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Утка, селезень - ……………………….. </w:t>
      </w:r>
    </w:p>
    <w:p w14:paraId="10513035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Гусь, гусыня - ………………………….. </w:t>
      </w:r>
    </w:p>
    <w:p w14:paraId="15B31B07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F471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F471F6">
        <w:rPr>
          <w:rFonts w:ascii="Times New Roman" w:hAnsi="Times New Roman"/>
          <w:sz w:val="24"/>
          <w:szCs w:val="24"/>
        </w:rPr>
        <w:t xml:space="preserve">. Отметь слова, обозначающие то, что относится к неживой природе. </w:t>
      </w:r>
    </w:p>
    <w:p w14:paraId="132090BF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⁭Цветок ⁭луна ⁭дождь ⁭лед </w:t>
      </w:r>
    </w:p>
    <w:p w14:paraId="635DA183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⁭камень ⁭машина ⁭глина ⁭песок </w:t>
      </w:r>
    </w:p>
    <w:p w14:paraId="1A0A0C4A" w14:textId="77777777" w:rsidR="00473C1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⁭птица ⁭ рыба ⁭снег ⁭солнце </w:t>
      </w:r>
    </w:p>
    <w:p w14:paraId="0E86235D" w14:textId="77777777" w:rsidR="00473C16" w:rsidRPr="00F55BCB" w:rsidRDefault="00473C16" w:rsidP="009F755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55BCB">
        <w:rPr>
          <w:rFonts w:ascii="Times New Roman" w:hAnsi="Times New Roman"/>
          <w:b/>
          <w:sz w:val="24"/>
          <w:szCs w:val="24"/>
        </w:rPr>
        <w:t>2 вариант</w:t>
      </w:r>
    </w:p>
    <w:p w14:paraId="4B076E44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</w:t>
      </w:r>
      <w:r w:rsidRPr="00F471F6">
        <w:rPr>
          <w:rFonts w:ascii="Times New Roman" w:hAnsi="Times New Roman"/>
          <w:sz w:val="24"/>
          <w:szCs w:val="24"/>
        </w:rPr>
        <w:t xml:space="preserve">1.Отметь правильный ответ. Сколько дней в месяце? </w:t>
      </w:r>
    </w:p>
    <w:p w14:paraId="771E0B7B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⁭а) 6 дней </w:t>
      </w:r>
    </w:p>
    <w:p w14:paraId="56AB5349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31 или 30 дней </w:t>
      </w:r>
    </w:p>
    <w:p w14:paraId="05A6FD0D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lastRenderedPageBreak/>
        <w:t xml:space="preserve">⁭в) 7 дней </w:t>
      </w:r>
    </w:p>
    <w:p w14:paraId="724693EB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2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ответ. Сколько месяцев в году? </w:t>
      </w:r>
    </w:p>
    <w:p w14:paraId="18A5810E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⁭а) Много месяцев </w:t>
      </w:r>
    </w:p>
    <w:p w14:paraId="2054B21B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4 или 5 месяцев </w:t>
      </w:r>
    </w:p>
    <w:p w14:paraId="6C417C3D" w14:textId="77777777" w:rsidR="00473C1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⁭в) 12 месяцев </w:t>
      </w:r>
    </w:p>
    <w:p w14:paraId="27482679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3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ответ. Сколько времен года? </w:t>
      </w:r>
    </w:p>
    <w:p w14:paraId="15F8C29B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а) 12 времен года </w:t>
      </w:r>
    </w:p>
    <w:p w14:paraId="034E7533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б) 3 времени года </w:t>
      </w:r>
    </w:p>
    <w:p w14:paraId="73F2E48A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⁭в) 4 времени года </w:t>
      </w:r>
    </w:p>
    <w:p w14:paraId="4836791F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4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ответ. </w:t>
      </w:r>
    </w:p>
    <w:p w14:paraId="6CD175E6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⁭а) Дни недели: понедельник, вторник, среда, суббота, четверг, пятница, воскресенье </w:t>
      </w:r>
    </w:p>
    <w:p w14:paraId="3AA4D804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⁭б) Дни недели: понедельник, вторник, среда, четверг, пятница, суббота, воскресенье </w:t>
      </w:r>
    </w:p>
    <w:p w14:paraId="60FFD4D0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5</w:t>
      </w:r>
      <w:r w:rsidRPr="00F471F6">
        <w:rPr>
          <w:rFonts w:ascii="Times New Roman" w:hAnsi="Times New Roman"/>
          <w:sz w:val="24"/>
          <w:szCs w:val="24"/>
        </w:rPr>
        <w:t xml:space="preserve">. Отметь правильный порядок времен года. </w:t>
      </w:r>
    </w:p>
    <w:p w14:paraId="519414B7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а) весна, осень, лето, зима </w:t>
      </w:r>
    </w:p>
    <w:p w14:paraId="38EB9290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б) осень, лето, весна, зима </w:t>
      </w:r>
    </w:p>
    <w:p w14:paraId="40626F3C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в) весна, лето, осень, зима </w:t>
      </w:r>
    </w:p>
    <w:p w14:paraId="1B52313B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6</w:t>
      </w:r>
      <w:r w:rsidRPr="00F471F6">
        <w:rPr>
          <w:rFonts w:ascii="Times New Roman" w:hAnsi="Times New Roman"/>
          <w:sz w:val="24"/>
          <w:szCs w:val="24"/>
        </w:rPr>
        <w:t xml:space="preserve">. Отметь столицу России: </w:t>
      </w:r>
    </w:p>
    <w:p w14:paraId="3B377582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а) Москва </w:t>
      </w:r>
    </w:p>
    <w:p w14:paraId="59A3C43B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б) Санкт− Петербург </w:t>
      </w:r>
    </w:p>
    <w:p w14:paraId="7AABFAA0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 в) Казань </w:t>
      </w:r>
    </w:p>
    <w:p w14:paraId="32BABB3F" w14:textId="77777777" w:rsidR="00473C16" w:rsidRPr="00F471F6" w:rsidRDefault="00473C16" w:rsidP="003C0C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7</w:t>
      </w:r>
      <w:r w:rsidRPr="00F471F6">
        <w:rPr>
          <w:rFonts w:ascii="Times New Roman" w:hAnsi="Times New Roman"/>
          <w:sz w:val="24"/>
          <w:szCs w:val="24"/>
        </w:rPr>
        <w:t xml:space="preserve">. Отметь, где живут пингвины: </w:t>
      </w:r>
    </w:p>
    <w:p w14:paraId="40AE21C0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а) во льдах Северного –Ледовитого океана </w:t>
      </w:r>
    </w:p>
    <w:p w14:paraId="73518FA0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б) в Антарктиде </w:t>
      </w:r>
    </w:p>
    <w:p w14:paraId="1AFFD4E7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8</w:t>
      </w:r>
      <w:r w:rsidRPr="00F471F6">
        <w:rPr>
          <w:rFonts w:ascii="Times New Roman" w:hAnsi="Times New Roman"/>
          <w:sz w:val="24"/>
          <w:szCs w:val="24"/>
        </w:rPr>
        <w:t xml:space="preserve">. Распредели животных по группам в таблице: </w:t>
      </w:r>
    </w:p>
    <w:p w14:paraId="63976B6C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lastRenderedPageBreak/>
        <w:t xml:space="preserve">Стрекоза, муха, журавль, крот, заяц, рысь, орёл, муравей, бабочка, лось, сойка, сом, щука, медведь, </w:t>
      </w:r>
    </w:p>
    <w:p w14:paraId="4300EF57" w14:textId="77777777" w:rsidR="00473C1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бобр, страус, карась.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8"/>
        <w:gridCol w:w="11398"/>
      </w:tblGrid>
      <w:tr w:rsidR="00473C16" w:rsidRPr="00E002FF" w14:paraId="08430601" w14:textId="77777777" w:rsidTr="00E002FF">
        <w:tc>
          <w:tcPr>
            <w:tcW w:w="3510" w:type="dxa"/>
          </w:tcPr>
          <w:p w14:paraId="15EAC608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BBEA2F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12104" w:type="dxa"/>
          </w:tcPr>
          <w:p w14:paraId="4613FFA4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C16" w:rsidRPr="00E002FF" w14:paraId="0C3AD2C4" w14:textId="77777777" w:rsidTr="00E002FF">
        <w:tc>
          <w:tcPr>
            <w:tcW w:w="3510" w:type="dxa"/>
          </w:tcPr>
          <w:p w14:paraId="0E4A1C86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34F115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Рыбы</w:t>
            </w:r>
          </w:p>
        </w:tc>
        <w:tc>
          <w:tcPr>
            <w:tcW w:w="12104" w:type="dxa"/>
          </w:tcPr>
          <w:p w14:paraId="26119982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C16" w:rsidRPr="00E002FF" w14:paraId="25D499E5" w14:textId="77777777" w:rsidTr="00E002FF">
        <w:tc>
          <w:tcPr>
            <w:tcW w:w="3510" w:type="dxa"/>
          </w:tcPr>
          <w:p w14:paraId="47B46811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093D39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</w:tc>
        <w:tc>
          <w:tcPr>
            <w:tcW w:w="12104" w:type="dxa"/>
          </w:tcPr>
          <w:p w14:paraId="507EA6DF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3C16" w:rsidRPr="00E002FF" w14:paraId="3144FD5C" w14:textId="77777777" w:rsidTr="00E002FF">
        <w:tc>
          <w:tcPr>
            <w:tcW w:w="3510" w:type="dxa"/>
          </w:tcPr>
          <w:p w14:paraId="6820BAB5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A7ADC3" w14:textId="77777777" w:rsidR="00473C16" w:rsidRPr="00E002FF" w:rsidRDefault="00473C16" w:rsidP="00E002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02FF">
              <w:rPr>
                <w:rFonts w:ascii="Times New Roman" w:hAnsi="Times New Roman"/>
                <w:b/>
                <w:sz w:val="24"/>
                <w:szCs w:val="24"/>
              </w:rPr>
              <w:t>Звери</w:t>
            </w:r>
          </w:p>
        </w:tc>
        <w:tc>
          <w:tcPr>
            <w:tcW w:w="12104" w:type="dxa"/>
          </w:tcPr>
          <w:p w14:paraId="1DC1DCEC" w14:textId="77777777" w:rsidR="00473C16" w:rsidRPr="00E002FF" w:rsidRDefault="00473C16" w:rsidP="00E002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EB89208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9</w:t>
      </w:r>
      <w:r w:rsidRPr="00F471F6">
        <w:rPr>
          <w:rFonts w:ascii="Times New Roman" w:hAnsi="Times New Roman"/>
          <w:sz w:val="24"/>
          <w:szCs w:val="24"/>
        </w:rPr>
        <w:t xml:space="preserve">. Допиши названия детёнышей животных </w:t>
      </w:r>
    </w:p>
    <w:p w14:paraId="49C70E0E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Овца, баран - ……………………………. </w:t>
      </w:r>
    </w:p>
    <w:p w14:paraId="7472FE0F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Корова, бык - ……………………………. </w:t>
      </w:r>
    </w:p>
    <w:p w14:paraId="7A897085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Лошадь, конь - ………………………….. </w:t>
      </w:r>
    </w:p>
    <w:p w14:paraId="05AE8DE3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Кабан, свинья - …………………………. </w:t>
      </w:r>
    </w:p>
    <w:p w14:paraId="148602C7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Коза, козёл - ……………………………. </w:t>
      </w:r>
    </w:p>
    <w:p w14:paraId="74254071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F471F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</w:t>
      </w:r>
      <w:r w:rsidRPr="00F471F6">
        <w:rPr>
          <w:rFonts w:ascii="Times New Roman" w:hAnsi="Times New Roman"/>
          <w:sz w:val="24"/>
          <w:szCs w:val="24"/>
        </w:rPr>
        <w:t xml:space="preserve">. Отметь слова, обозначающие то, что относится к неживой природе. </w:t>
      </w:r>
    </w:p>
    <w:p w14:paraId="54261913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⁭Цветок ⁭луна ⁭дождь ⁭вода </w:t>
      </w:r>
    </w:p>
    <w:p w14:paraId="549CC8A4" w14:textId="77777777" w:rsidR="00473C16" w:rsidRPr="00F471F6" w:rsidRDefault="00473C16" w:rsidP="00F471F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 xml:space="preserve">⁭камень ⁭дом ⁭ глина ⁭песок </w:t>
      </w:r>
    </w:p>
    <w:p w14:paraId="1DCA1425" w14:textId="77777777" w:rsidR="00473C16" w:rsidRPr="00030DC2" w:rsidRDefault="00473C16" w:rsidP="00C62E1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471F6">
        <w:rPr>
          <w:rFonts w:ascii="Times New Roman" w:hAnsi="Times New Roman"/>
          <w:sz w:val="24"/>
          <w:szCs w:val="24"/>
        </w:rPr>
        <w:t>⁭птица рыба ⁭ снег ⁭облако</w:t>
      </w:r>
    </w:p>
    <w:p w14:paraId="6C739DBD" w14:textId="77777777" w:rsidR="00473C16" w:rsidRPr="00ED0815" w:rsidRDefault="009F755F" w:rsidP="00F55BC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0815">
        <w:rPr>
          <w:rFonts w:ascii="Times New Roman" w:hAnsi="Times New Roman"/>
          <w:b/>
          <w:sz w:val="24"/>
          <w:szCs w:val="24"/>
        </w:rPr>
        <w:t>Итоговая диагностика</w:t>
      </w:r>
      <w:r w:rsidR="00473C16" w:rsidRPr="00ED0815">
        <w:rPr>
          <w:rFonts w:ascii="Times New Roman" w:hAnsi="Times New Roman"/>
          <w:b/>
          <w:sz w:val="24"/>
          <w:szCs w:val="24"/>
        </w:rPr>
        <w:t xml:space="preserve"> за курс 1 класса</w:t>
      </w:r>
    </w:p>
    <w:p w14:paraId="2A7754BF" w14:textId="77777777" w:rsidR="00473C16" w:rsidRDefault="00473C16" w:rsidP="00F55BCB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1</w:t>
      </w:r>
    </w:p>
    <w:p w14:paraId="3EFAEB3E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>А 1. Рассмотри рисунки. Зелёным карандашом подчеркни предметы живой природы, синим – предметы неживой природы</w:t>
      </w:r>
      <w:r w:rsidRPr="00030DC2">
        <w:t>.</w:t>
      </w:r>
    </w:p>
    <w:p w14:paraId="3B1F8AC8" w14:textId="77777777" w:rsidR="00473C16" w:rsidRPr="00030DC2" w:rsidRDefault="00473C16" w:rsidP="00F55BCB">
      <w:pPr>
        <w:pStyle w:val="a7"/>
        <w:spacing w:before="0" w:beforeAutospacing="0" w:after="0" w:afterAutospacing="0"/>
      </w:pPr>
    </w:p>
    <w:p w14:paraId="441BEBA7" w14:textId="77777777" w:rsidR="00473C16" w:rsidRPr="00030DC2" w:rsidRDefault="001E30D8" w:rsidP="00F55BCB">
      <w:pPr>
        <w:pStyle w:val="a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19CA55A" wp14:editId="61804848">
            <wp:extent cx="1228725" cy="1171575"/>
            <wp:effectExtent l="19050" t="0" r="9525" b="0"/>
            <wp:docPr id="31" name="Рисунок 31" descr="hello_html_cbaf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cbafff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1E327" wp14:editId="7353FF58">
            <wp:extent cx="962025" cy="1143000"/>
            <wp:effectExtent l="19050" t="0" r="9525" b="0"/>
            <wp:docPr id="32" name="Рисунок 2" descr="hello_html_m4bfa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4bfa28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7CB4D" wp14:editId="26BF3E63">
            <wp:extent cx="1019175" cy="885825"/>
            <wp:effectExtent l="19050" t="0" r="9525" b="0"/>
            <wp:docPr id="33" name="Рисунок 3" descr="hello_html_1ee90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1ee901c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927B8" wp14:editId="6D0589D2">
            <wp:extent cx="847725" cy="1143000"/>
            <wp:effectExtent l="19050" t="0" r="9525" b="0"/>
            <wp:docPr id="34" name="Рисунок 34" descr="hello_html_m669d4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669d4e9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51E2D" wp14:editId="75E35293">
            <wp:extent cx="742950" cy="1143000"/>
            <wp:effectExtent l="19050" t="0" r="0" b="0"/>
            <wp:docPr id="35" name="Рисунок 5" descr="hello_html_2b2a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2b2ad1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3D461" wp14:editId="3B575432">
            <wp:extent cx="1190625" cy="1143000"/>
            <wp:effectExtent l="19050" t="0" r="9525" b="0"/>
            <wp:docPr id="36" name="Рисунок 6" descr="hello_html_674c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674c48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C4D11" w14:textId="77777777" w:rsidR="00473C16" w:rsidRPr="00030DC2" w:rsidRDefault="00473C16" w:rsidP="00F55BCB">
      <w:pPr>
        <w:pStyle w:val="a7"/>
        <w:spacing w:before="0" w:beforeAutospacing="0" w:after="0" w:afterAutospacing="0"/>
      </w:pPr>
    </w:p>
    <w:p w14:paraId="0495787F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2. </w:t>
      </w:r>
      <w:proofErr w:type="gramStart"/>
      <w:r w:rsidRPr="00030DC2">
        <w:rPr>
          <w:b/>
          <w:bCs/>
        </w:rPr>
        <w:t>Назови</w:t>
      </w:r>
      <w:proofErr w:type="gramEnd"/>
      <w:r w:rsidRPr="00030DC2">
        <w:rPr>
          <w:b/>
          <w:bCs/>
        </w:rPr>
        <w:t xml:space="preserve"> одним словом.</w:t>
      </w:r>
    </w:p>
    <w:p w14:paraId="753C423A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Картофель, огурцы, репа, морковь _________________________________</w:t>
      </w:r>
    </w:p>
    <w:p w14:paraId="23C59DB6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Собака, кошка, корова, лошадь _________________________________</w:t>
      </w:r>
    </w:p>
    <w:p w14:paraId="6F4025A8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Троллейбус, трамвай, автобус, маршрутное такси ____________________</w:t>
      </w:r>
    </w:p>
    <w:p w14:paraId="0AF1965F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>А3 . Укажи, из какой части растения бабушка достанет семена для посадки на следующий год?</w:t>
      </w:r>
    </w:p>
    <w:p w14:paraId="71226332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из стебля</w:t>
      </w:r>
    </w:p>
    <w:p w14:paraId="4F446734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из цветка</w:t>
      </w:r>
    </w:p>
    <w:p w14:paraId="0E38216B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из плода</w:t>
      </w:r>
    </w:p>
    <w:p w14:paraId="1A66AC16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4. Дети изображали насекомых. Отметь, сколько ног они должны нарисовать каждому насекомому? </w:t>
      </w:r>
    </w:p>
    <w:p w14:paraId="6FE493E4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четыре ноги;</w:t>
      </w:r>
    </w:p>
    <w:p w14:paraId="2F0A921B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шесть ног;</w:t>
      </w:r>
    </w:p>
    <w:p w14:paraId="4393EE73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восемь ног;</w:t>
      </w:r>
    </w:p>
    <w:p w14:paraId="1D2F870C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>А 5. Выбери правильный ответ</w:t>
      </w:r>
      <w:r w:rsidRPr="00030DC2">
        <w:t xml:space="preserve">. На вопрос, чем рыбы отличаются от других животных, дети отвечали так: </w:t>
      </w:r>
    </w:p>
    <w:p w14:paraId="435CA5F6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Рыбы умеют плавать.</w:t>
      </w:r>
    </w:p>
    <w:p w14:paraId="54579699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У рыб есть чешуя.</w:t>
      </w:r>
    </w:p>
    <w:p w14:paraId="3F394951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Рыбы могут дышать под водой.</w:t>
      </w:r>
    </w:p>
    <w:p w14:paraId="13BE8B2F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6. Рыбаки должны поймать камбалу, треску и сельдь. На какой водоём они пойдут? </w:t>
      </w:r>
    </w:p>
    <w:p w14:paraId="0FEE4CFD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на реку;</w:t>
      </w:r>
    </w:p>
    <w:p w14:paraId="440C4141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на море;</w:t>
      </w:r>
    </w:p>
    <w:p w14:paraId="25302F0F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на пруд;</w:t>
      </w:r>
    </w:p>
    <w:p w14:paraId="448A2120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7. Обведи ответ. </w:t>
      </w:r>
    </w:p>
    <w:p w14:paraId="022597D4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Кто не является птицей?</w:t>
      </w:r>
    </w:p>
    <w:p w14:paraId="773E5343" w14:textId="77777777" w:rsidR="00473C16" w:rsidRPr="00030DC2" w:rsidRDefault="001E30D8" w:rsidP="00F55BCB">
      <w:pPr>
        <w:pStyle w:val="a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045DC88" wp14:editId="332A0322">
            <wp:extent cx="1885950" cy="1400175"/>
            <wp:effectExtent l="19050" t="0" r="0" b="0"/>
            <wp:docPr id="37" name="Рисунок 37" descr="hello_html_9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9199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6EBE4" wp14:editId="0354810B">
            <wp:extent cx="1885950" cy="1400175"/>
            <wp:effectExtent l="19050" t="0" r="0" b="0"/>
            <wp:docPr id="38" name="Рисунок 14" descr="hello_html_m159b4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m159b450c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7362C" wp14:editId="50161226">
            <wp:extent cx="1390650" cy="1400175"/>
            <wp:effectExtent l="19050" t="0" r="0" b="0"/>
            <wp:docPr id="39" name="Рисунок 15" descr="hello_html_m1ebed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m1ebede6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D3AD6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8. Чем звери отличаются от других животных? </w:t>
      </w:r>
    </w:p>
    <w:p w14:paraId="6F96FA22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они больше;</w:t>
      </w:r>
    </w:p>
    <w:p w14:paraId="0E06D4C1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они умеют хорошо бегать;</w:t>
      </w:r>
    </w:p>
    <w:p w14:paraId="371CA0E4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их тело покрыто шерстью;</w:t>
      </w:r>
    </w:p>
    <w:p w14:paraId="60552E2E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>А 9. Чтобы изобразить модель Земли, нужно выбрать заготовку в форме:</w:t>
      </w:r>
    </w:p>
    <w:p w14:paraId="3ED9955E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круга;</w:t>
      </w:r>
    </w:p>
    <w:p w14:paraId="3C441E40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шара;</w:t>
      </w:r>
    </w:p>
    <w:p w14:paraId="1C4954B2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овала;</w:t>
      </w:r>
    </w:p>
    <w:p w14:paraId="4442E32A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10. Найди ошибочное утверждение: </w:t>
      </w:r>
    </w:p>
    <w:p w14:paraId="5511AC6E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река впадает в другую реку;</w:t>
      </w:r>
    </w:p>
    <w:p w14:paraId="2210E090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река может впадать в море;</w:t>
      </w:r>
    </w:p>
    <w:p w14:paraId="7C83BDAA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река может впадать в ручей;</w:t>
      </w:r>
    </w:p>
    <w:p w14:paraId="65101C4A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А 11. Укажи, какого цвета снег: </w:t>
      </w:r>
    </w:p>
    <w:p w14:paraId="361A34B3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бесцветный;</w:t>
      </w:r>
    </w:p>
    <w:p w14:paraId="26648D7F" w14:textId="77777777" w:rsidR="00473C16" w:rsidRPr="00030DC2" w:rsidRDefault="00473C16" w:rsidP="00F55BCB">
      <w:pPr>
        <w:pStyle w:val="a7"/>
        <w:spacing w:before="0" w:beforeAutospacing="0" w:after="0" w:afterAutospacing="0"/>
      </w:pPr>
      <w:r w:rsidRPr="00030DC2">
        <w:t>- белый;</w:t>
      </w:r>
    </w:p>
    <w:p w14:paraId="7A950C23" w14:textId="77777777" w:rsidR="00473C16" w:rsidRPr="00030DC2" w:rsidRDefault="00473C16" w:rsidP="00C62E13">
      <w:pPr>
        <w:pStyle w:val="a7"/>
        <w:spacing w:before="0" w:beforeAutospacing="0" w:after="0" w:afterAutospacing="0"/>
      </w:pPr>
      <w:r w:rsidRPr="00030DC2">
        <w:t>- голубой;</w:t>
      </w:r>
    </w:p>
    <w:p w14:paraId="42FF9419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rPr>
          <w:b/>
          <w:bCs/>
        </w:rPr>
        <w:t xml:space="preserve">В 12. Нарисуй плод дуба. </w:t>
      </w:r>
    </w:p>
    <w:p w14:paraId="61E166CF" w14:textId="77777777" w:rsidR="00473C16" w:rsidRDefault="001E30D8" w:rsidP="0076466B">
      <w:pPr>
        <w:pStyle w:val="a7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79C31651" wp14:editId="4C3C0B73">
            <wp:extent cx="1304925" cy="457200"/>
            <wp:effectExtent l="19050" t="0" r="9525" b="0"/>
            <wp:docPr id="40" name="Рисунок 12" descr="hello_html_m34a427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m34a427be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20A56" w14:textId="77777777" w:rsidR="00473C16" w:rsidRPr="00030DC2" w:rsidRDefault="00473C16" w:rsidP="0076466B">
      <w:pPr>
        <w:pStyle w:val="a7"/>
        <w:spacing w:before="0" w:beforeAutospacing="0" w:after="0" w:afterAutospacing="0"/>
      </w:pPr>
    </w:p>
    <w:p w14:paraId="5DC357BD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rPr>
          <w:b/>
        </w:rPr>
        <w:t>С 1</w:t>
      </w:r>
      <w:r>
        <w:rPr>
          <w:b/>
        </w:rPr>
        <w:t>3</w:t>
      </w:r>
      <w:r w:rsidRPr="00030DC2">
        <w:rPr>
          <w:b/>
        </w:rPr>
        <w:t xml:space="preserve">. </w:t>
      </w:r>
      <w:r w:rsidRPr="00030DC2">
        <w:rPr>
          <w:b/>
          <w:bCs/>
        </w:rPr>
        <w:t xml:space="preserve">Запиши по порядку названия весенних месяцев. </w:t>
      </w:r>
    </w:p>
    <w:p w14:paraId="2A09C6FA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t>1.__________________</w:t>
      </w:r>
    </w:p>
    <w:p w14:paraId="54232C14" w14:textId="77777777" w:rsidR="00473C16" w:rsidRPr="00030DC2" w:rsidRDefault="00473C16" w:rsidP="002D20AB">
      <w:pPr>
        <w:pStyle w:val="a7"/>
        <w:spacing w:before="0" w:beforeAutospacing="0" w:after="0" w:afterAutospacing="0"/>
      </w:pPr>
    </w:p>
    <w:p w14:paraId="645ECB23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t>2.__________________</w:t>
      </w:r>
    </w:p>
    <w:p w14:paraId="23A3EFAF" w14:textId="77777777" w:rsidR="00473C16" w:rsidRPr="00030DC2" w:rsidRDefault="00473C16" w:rsidP="002D20AB">
      <w:pPr>
        <w:pStyle w:val="a7"/>
        <w:spacing w:before="0" w:beforeAutospacing="0" w:after="0" w:afterAutospacing="0"/>
      </w:pPr>
    </w:p>
    <w:p w14:paraId="632ECA9D" w14:textId="77777777" w:rsidR="00473C16" w:rsidRPr="00030DC2" w:rsidRDefault="00473C16" w:rsidP="00A53112">
      <w:pPr>
        <w:pStyle w:val="a7"/>
        <w:spacing w:before="0" w:beforeAutospacing="0" w:after="0" w:afterAutospacing="0"/>
      </w:pPr>
      <w:r w:rsidRPr="00030DC2">
        <w:t>3. __________________</w:t>
      </w:r>
    </w:p>
    <w:p w14:paraId="151FD22A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rPr>
          <w:b/>
        </w:rPr>
        <w:lastRenderedPageBreak/>
        <w:t>С 1</w:t>
      </w:r>
      <w:r>
        <w:rPr>
          <w:b/>
        </w:rPr>
        <w:t>4</w:t>
      </w:r>
      <w:r w:rsidRPr="00030DC2">
        <w:rPr>
          <w:b/>
        </w:rPr>
        <w:t xml:space="preserve">.  </w:t>
      </w:r>
      <w:r w:rsidRPr="00030DC2">
        <w:rPr>
          <w:b/>
          <w:bCs/>
        </w:rPr>
        <w:t xml:space="preserve">Выбери, как называются учёные, которые занимаются вопросами охраны окружающего мира? </w:t>
      </w:r>
    </w:p>
    <w:p w14:paraId="00CE42AB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t>- биологи;</w:t>
      </w:r>
    </w:p>
    <w:p w14:paraId="03E05073" w14:textId="77777777" w:rsidR="00473C16" w:rsidRPr="00030DC2" w:rsidRDefault="00473C16" w:rsidP="002D20AB">
      <w:pPr>
        <w:pStyle w:val="a7"/>
        <w:spacing w:before="0" w:beforeAutospacing="0" w:after="0" w:afterAutospacing="0"/>
      </w:pPr>
      <w:r w:rsidRPr="00030DC2">
        <w:t>- экологи;</w:t>
      </w:r>
    </w:p>
    <w:p w14:paraId="4F7AF357" w14:textId="77777777" w:rsidR="00473C16" w:rsidRPr="003C0C5A" w:rsidRDefault="00473C16" w:rsidP="003C0C5A">
      <w:pPr>
        <w:pStyle w:val="a7"/>
        <w:spacing w:before="0" w:beforeAutospacing="0" w:after="0" w:afterAutospacing="0"/>
      </w:pPr>
      <w:r w:rsidRPr="00030DC2">
        <w:t>- зоологи;</w:t>
      </w:r>
    </w:p>
    <w:p w14:paraId="3AD63258" w14:textId="77777777" w:rsidR="00473C16" w:rsidRPr="002D20AB" w:rsidRDefault="00473C16" w:rsidP="002D20A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14:paraId="46563D79" w14:textId="77777777" w:rsidR="00473C16" w:rsidRPr="002D20AB" w:rsidRDefault="00473C16" w:rsidP="002D20AB">
      <w:pPr>
        <w:pStyle w:val="a9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 1. </w:t>
      </w:r>
      <w:r w:rsidRPr="002D20AB">
        <w:rPr>
          <w:rFonts w:ascii="Times New Roman" w:hAnsi="Times New Roman"/>
          <w:b/>
          <w:sz w:val="24"/>
          <w:szCs w:val="24"/>
        </w:rPr>
        <w:t>Допиши предложение:</w:t>
      </w:r>
    </w:p>
    <w:p w14:paraId="75812D2F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D20AB">
        <w:rPr>
          <w:rStyle w:val="c0"/>
          <w:color w:val="000000"/>
        </w:rPr>
        <w:t xml:space="preserve">           Наше государство называется ________________.  </w:t>
      </w:r>
    </w:p>
    <w:p w14:paraId="77AF694B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14:paraId="1F6760F4" w14:textId="77777777" w:rsidR="00473C16" w:rsidRPr="00A53112" w:rsidRDefault="00473C16" w:rsidP="00A5311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D20AB">
        <w:rPr>
          <w:rStyle w:val="c0"/>
          <w:color w:val="000000"/>
        </w:rPr>
        <w:t xml:space="preserve">           Его столица  -  город ________________. </w:t>
      </w:r>
    </w:p>
    <w:p w14:paraId="5BFF2A1C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А 2. </w:t>
      </w:r>
      <w:r w:rsidRPr="002D20AB">
        <w:rPr>
          <w:rStyle w:val="c0"/>
          <w:color w:val="000000"/>
        </w:rPr>
        <w:t> Найди государственный флаг нашей страны и раскрась его.</w:t>
      </w:r>
    </w:p>
    <w:tbl>
      <w:tblPr>
        <w:tblpPr w:leftFromText="180" w:rightFromText="180" w:vertAnchor="text" w:horzAnchor="page" w:tblpX="11107" w:tblpY="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7"/>
      </w:tblGrid>
      <w:tr w:rsidR="00473C16" w:rsidRPr="00E002FF" w14:paraId="6D3525AE" w14:textId="77777777" w:rsidTr="00423879">
        <w:trPr>
          <w:trHeight w:val="228"/>
        </w:trPr>
        <w:tc>
          <w:tcPr>
            <w:tcW w:w="2467" w:type="dxa"/>
          </w:tcPr>
          <w:p w14:paraId="66FF5A39" w14:textId="77777777" w:rsidR="00473C16" w:rsidRPr="00E002FF" w:rsidRDefault="00473C16" w:rsidP="00423879">
            <w:pPr>
              <w:pStyle w:val="c2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473C16" w:rsidRPr="00E002FF" w14:paraId="582C2AB5" w14:textId="77777777" w:rsidTr="00423879">
        <w:trPr>
          <w:trHeight w:val="261"/>
        </w:trPr>
        <w:tc>
          <w:tcPr>
            <w:tcW w:w="2467" w:type="dxa"/>
          </w:tcPr>
          <w:p w14:paraId="2AF37069" w14:textId="77777777" w:rsidR="00473C16" w:rsidRPr="00E002FF" w:rsidRDefault="00473C16" w:rsidP="00423879">
            <w:pPr>
              <w:pStyle w:val="c2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473C16" w:rsidRPr="00E002FF" w14:paraId="1727FB89" w14:textId="77777777" w:rsidTr="00423879">
        <w:trPr>
          <w:trHeight w:val="171"/>
        </w:trPr>
        <w:tc>
          <w:tcPr>
            <w:tcW w:w="2467" w:type="dxa"/>
          </w:tcPr>
          <w:p w14:paraId="316F554B" w14:textId="77777777" w:rsidR="00473C16" w:rsidRPr="00E002FF" w:rsidRDefault="00473C16" w:rsidP="00423879">
            <w:pPr>
              <w:pStyle w:val="c2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</w:tbl>
    <w:p w14:paraId="73E96FB6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5D6F9B1E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tbl>
      <w:tblPr>
        <w:tblpPr w:leftFromText="180" w:rightFromText="180" w:vertAnchor="text" w:horzAnchor="page" w:tblpX="2143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</w:tblGrid>
      <w:tr w:rsidR="00473C16" w:rsidRPr="00E002FF" w14:paraId="6B704580" w14:textId="77777777" w:rsidTr="00E002FF">
        <w:trPr>
          <w:trHeight w:val="412"/>
        </w:trPr>
        <w:tc>
          <w:tcPr>
            <w:tcW w:w="2376" w:type="dxa"/>
          </w:tcPr>
          <w:p w14:paraId="1D9EAD6F" w14:textId="77777777" w:rsidR="00473C16" w:rsidRPr="00E002FF" w:rsidRDefault="00473C16" w:rsidP="00E002FF">
            <w:pPr>
              <w:pStyle w:val="c2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  <w:tr w:rsidR="00473C16" w:rsidRPr="00E002FF" w14:paraId="74C0F9C6" w14:textId="77777777" w:rsidTr="00E002FF">
        <w:trPr>
          <w:trHeight w:val="440"/>
        </w:trPr>
        <w:tc>
          <w:tcPr>
            <w:tcW w:w="2376" w:type="dxa"/>
          </w:tcPr>
          <w:p w14:paraId="4D2738F5" w14:textId="77777777" w:rsidR="00473C16" w:rsidRPr="00E002FF" w:rsidRDefault="00473C16" w:rsidP="00E002FF">
            <w:pPr>
              <w:pStyle w:val="c2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</w:tbl>
    <w:p w14:paraId="2A3B1AEA" w14:textId="77777777" w:rsidR="002F499C" w:rsidRPr="002F499C" w:rsidRDefault="002F499C" w:rsidP="002F499C">
      <w:pPr>
        <w:spacing w:after="0"/>
        <w:rPr>
          <w:vanish/>
        </w:rPr>
      </w:pPr>
    </w:p>
    <w:tbl>
      <w:tblPr>
        <w:tblpPr w:leftFromText="180" w:rightFromText="180" w:vertAnchor="text" w:horzAnchor="page" w:tblpX="6427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6"/>
      </w:tblGrid>
      <w:tr w:rsidR="00473C16" w:rsidRPr="00E002FF" w14:paraId="474155A5" w14:textId="77777777" w:rsidTr="00A66CA2">
        <w:trPr>
          <w:trHeight w:val="840"/>
        </w:trPr>
        <w:tc>
          <w:tcPr>
            <w:tcW w:w="2406" w:type="dxa"/>
          </w:tcPr>
          <w:p w14:paraId="388451C2" w14:textId="77777777" w:rsidR="00473C16" w:rsidRPr="00E002FF" w:rsidRDefault="00473C16" w:rsidP="00A66CA2">
            <w:pPr>
              <w:pStyle w:val="c2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</w:tr>
    </w:tbl>
    <w:p w14:paraId="307F7070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240935D5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1062E840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3D7497BF" w14:textId="77777777" w:rsidR="00473C16" w:rsidRPr="00CC3D48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3CEE5294" w14:textId="77777777" w:rsidR="00473C16" w:rsidRPr="00030DC2" w:rsidRDefault="00473C16" w:rsidP="002D20A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 xml:space="preserve">А 3. </w:t>
      </w:r>
      <w:r w:rsidRPr="002D20AB">
        <w:rPr>
          <w:color w:val="000000"/>
        </w:rPr>
        <w:t xml:space="preserve"> </w:t>
      </w:r>
      <w:r w:rsidRPr="002D20AB">
        <w:rPr>
          <w:b/>
          <w:color w:val="000000"/>
        </w:rPr>
        <w:t>Рассмотри рисунок.  Найди среди рисунков  модель Земли и обведи её.</w:t>
      </w:r>
    </w:p>
    <w:p w14:paraId="1DE2C997" w14:textId="77777777" w:rsidR="00473C16" w:rsidRPr="002D20AB" w:rsidRDefault="001E30D8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36901584" wp14:editId="50964185">
            <wp:simplePos x="0" y="0"/>
            <wp:positionH relativeFrom="column">
              <wp:posOffset>1094740</wp:posOffset>
            </wp:positionH>
            <wp:positionV relativeFrom="paragraph">
              <wp:posOffset>34290</wp:posOffset>
            </wp:positionV>
            <wp:extent cx="3873500" cy="1525905"/>
            <wp:effectExtent l="19050" t="0" r="0" b="0"/>
            <wp:wrapThrough wrapText="bothSides">
              <wp:wrapPolygon edited="0">
                <wp:start x="-106" y="0"/>
                <wp:lineTo x="-106" y="21303"/>
                <wp:lineTo x="21565" y="21303"/>
                <wp:lineTo x="21565" y="0"/>
                <wp:lineTo x="-106" y="0"/>
              </wp:wrapPolygon>
            </wp:wrapThrough>
            <wp:docPr id="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5706" t="37857" r="10902" b="3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5C66D2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13E14C46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4537E5EE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0C7CC6C3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29E1DE83" w14:textId="77777777" w:rsidR="00473C16" w:rsidRDefault="00473C16" w:rsidP="002D20AB">
      <w:pPr>
        <w:pStyle w:val="a9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59221FDB" w14:textId="77777777" w:rsidR="00473C16" w:rsidRDefault="00473C16" w:rsidP="002D20AB">
      <w:pPr>
        <w:pStyle w:val="a9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0D2CED5A" w14:textId="77777777" w:rsidR="00473C16" w:rsidRDefault="00473C16" w:rsidP="002D20AB">
      <w:pPr>
        <w:pStyle w:val="a9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0F9A528A" w14:textId="77777777" w:rsidR="00473C16" w:rsidRDefault="00473C16" w:rsidP="002D20AB">
      <w:pPr>
        <w:pStyle w:val="a9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14:paraId="2E5D3E7E" w14:textId="77777777" w:rsidR="00473C16" w:rsidRPr="002D20AB" w:rsidRDefault="00473C16" w:rsidP="002D20AB">
      <w:pPr>
        <w:pStyle w:val="a9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 4. </w:t>
      </w:r>
      <w:r w:rsidRPr="002D20AB">
        <w:rPr>
          <w:rFonts w:ascii="Times New Roman" w:hAnsi="Times New Roman"/>
          <w:b/>
          <w:sz w:val="24"/>
          <w:szCs w:val="24"/>
        </w:rPr>
        <w:t xml:space="preserve">Обведи нужную букву.    </w:t>
      </w:r>
    </w:p>
    <w:p w14:paraId="4A3330C1" w14:textId="77777777" w:rsidR="00473C16" w:rsidRPr="00A53112" w:rsidRDefault="00473C16" w:rsidP="00A53112">
      <w:pPr>
        <w:pStyle w:val="a9"/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2D20AB">
        <w:rPr>
          <w:rFonts w:ascii="Times New Roman" w:hAnsi="Times New Roman"/>
          <w:sz w:val="24"/>
          <w:szCs w:val="24"/>
        </w:rPr>
        <w:t xml:space="preserve">Главным источником света и тепла на Земле является …    </w:t>
      </w:r>
    </w:p>
    <w:p w14:paraId="28E232CF" w14:textId="77777777" w:rsidR="00473C16" w:rsidRPr="002D20AB" w:rsidRDefault="00473C16" w:rsidP="00A5311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D20AB">
        <w:rPr>
          <w:rFonts w:ascii="Times New Roman" w:hAnsi="Times New Roman"/>
          <w:sz w:val="24"/>
          <w:szCs w:val="24"/>
        </w:rPr>
        <w:t>а) Луна;         б) Солнце;      в) звезды.</w:t>
      </w:r>
    </w:p>
    <w:p w14:paraId="08C3E8BF" w14:textId="77777777" w:rsidR="00473C16" w:rsidRDefault="00473C16" w:rsidP="0076466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А 5. </w:t>
      </w:r>
      <w:r w:rsidRPr="002D20AB">
        <w:rPr>
          <w:b/>
          <w:color w:val="000000"/>
        </w:rPr>
        <w:t>Прочитай предложения. Поставь знак «+»,  возле правильного утверждения.</w:t>
      </w:r>
    </w:p>
    <w:p w14:paraId="5EC4AE0B" w14:textId="77777777" w:rsidR="00473C16" w:rsidRPr="002D20AB" w:rsidRDefault="00473C16" w:rsidP="0076466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3A55C0DA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 w:rsidRPr="002D20AB">
        <w:rPr>
          <w:color w:val="000000"/>
        </w:rPr>
        <w:t>В неделе 8 дней.</w:t>
      </w:r>
    </w:p>
    <w:p w14:paraId="06D43168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 w:rsidRPr="002D20AB">
        <w:rPr>
          <w:color w:val="000000"/>
        </w:rPr>
        <w:lastRenderedPageBreak/>
        <w:t>Понедельник – начало недели.</w:t>
      </w:r>
    </w:p>
    <w:p w14:paraId="15781DD4" w14:textId="77777777" w:rsidR="00473C16" w:rsidRPr="00A53112" w:rsidRDefault="00473C16" w:rsidP="00A53112">
      <w:pPr>
        <w:pStyle w:val="c2"/>
        <w:shd w:val="clear" w:color="auto" w:fill="FFFFFF"/>
        <w:spacing w:before="0" w:beforeAutospacing="0" w:after="0" w:afterAutospacing="0" w:line="360" w:lineRule="auto"/>
        <w:ind w:left="720"/>
        <w:rPr>
          <w:color w:val="000000"/>
        </w:rPr>
      </w:pPr>
      <w:r w:rsidRPr="002D20AB">
        <w:rPr>
          <w:color w:val="000000"/>
        </w:rPr>
        <w:t>Четверг-пятый день недели.</w:t>
      </w:r>
    </w:p>
    <w:p w14:paraId="3C1D0696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color w:val="000000"/>
        </w:rPr>
        <w:t xml:space="preserve">А 6. </w:t>
      </w:r>
      <w:r w:rsidRPr="002D20AB">
        <w:rPr>
          <w:color w:val="000000"/>
        </w:rPr>
        <w:t xml:space="preserve">Как меняются занятия детей в течение года? </w:t>
      </w:r>
      <w:r w:rsidRPr="002D20AB">
        <w:rPr>
          <w:b/>
          <w:color w:val="000000"/>
        </w:rPr>
        <w:t>Пронумеруй, начиная с весны</w:t>
      </w:r>
      <w:r w:rsidRPr="002D20AB">
        <w:rPr>
          <w:color w:val="000000"/>
        </w:rPr>
        <w:t>.</w:t>
      </w:r>
    </w:p>
    <w:p w14:paraId="409287A7" w14:textId="77777777" w:rsidR="00473C16" w:rsidRPr="002D20AB" w:rsidRDefault="001E30D8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2F5C599E" wp14:editId="04E6D520">
            <wp:simplePos x="0" y="0"/>
            <wp:positionH relativeFrom="column">
              <wp:posOffset>297815</wp:posOffset>
            </wp:positionH>
            <wp:positionV relativeFrom="paragraph">
              <wp:posOffset>102870</wp:posOffset>
            </wp:positionV>
            <wp:extent cx="5019675" cy="1762125"/>
            <wp:effectExtent l="19050" t="0" r="9525" b="0"/>
            <wp:wrapThrough wrapText="bothSides">
              <wp:wrapPolygon edited="0">
                <wp:start x="-82" y="0"/>
                <wp:lineTo x="-82" y="21483"/>
                <wp:lineTo x="21641" y="21483"/>
                <wp:lineTo x="21641" y="0"/>
                <wp:lineTo x="-82" y="0"/>
              </wp:wrapPolygon>
            </wp:wrapThrough>
            <wp:docPr id="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3251" t="17493" r="7146" b="6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6ADF5E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2F0800DA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61156DA8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0E1CA44B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7BD7980D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18F11D84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75060EEA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04772F88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6B672615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6F2CDDE0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2748CA18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b/>
          <w:color w:val="000000"/>
        </w:rPr>
      </w:pPr>
      <w:r>
        <w:rPr>
          <w:color w:val="000000"/>
        </w:rPr>
        <w:t xml:space="preserve">А 7. </w:t>
      </w:r>
      <w:r w:rsidRPr="002D20AB">
        <w:rPr>
          <w:color w:val="000000"/>
        </w:rPr>
        <w:t xml:space="preserve">Какое свойство воды позволяет рассмотреть рыбок в аквариуме?  </w:t>
      </w:r>
    </w:p>
    <w:p w14:paraId="2E7DCDF7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b/>
          <w:color w:val="000000"/>
        </w:rPr>
      </w:pPr>
      <w:r w:rsidRPr="002D20AB">
        <w:rPr>
          <w:b/>
          <w:color w:val="000000"/>
        </w:rPr>
        <w:t>Обведи нужную букву.</w:t>
      </w:r>
    </w:p>
    <w:p w14:paraId="2B534F01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360A9DC6" w14:textId="77777777" w:rsidR="00473C16" w:rsidRPr="002D20AB" w:rsidRDefault="00473C16" w:rsidP="003C0C5A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D20AB">
        <w:rPr>
          <w:color w:val="000000"/>
        </w:rPr>
        <w:t>а) имеет вкус        б) прозрачность       в) текучесть.</w:t>
      </w:r>
    </w:p>
    <w:p w14:paraId="5053888D" w14:textId="77777777" w:rsidR="00473C16" w:rsidRPr="002D20AB" w:rsidRDefault="00473C16" w:rsidP="002D20AB">
      <w:pPr>
        <w:tabs>
          <w:tab w:val="left" w:pos="744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А 8. </w:t>
      </w:r>
      <w:r w:rsidRPr="002D20AB">
        <w:rPr>
          <w:rFonts w:ascii="Times New Roman" w:hAnsi="Times New Roman"/>
          <w:b/>
          <w:sz w:val="24"/>
          <w:szCs w:val="24"/>
        </w:rPr>
        <w:t xml:space="preserve"> </w:t>
      </w:r>
      <w:r w:rsidRPr="002D20AB">
        <w:rPr>
          <w:rFonts w:ascii="Times New Roman" w:hAnsi="Times New Roman"/>
          <w:sz w:val="24"/>
          <w:szCs w:val="24"/>
        </w:rPr>
        <w:t xml:space="preserve">Во что превращается вода, если она замерзает? </w:t>
      </w:r>
      <w:r w:rsidRPr="002D20AB">
        <w:rPr>
          <w:rFonts w:ascii="Times New Roman" w:hAnsi="Times New Roman"/>
          <w:b/>
          <w:sz w:val="24"/>
          <w:szCs w:val="24"/>
        </w:rPr>
        <w:t>Обведи нужную букву.</w:t>
      </w:r>
    </w:p>
    <w:p w14:paraId="2FAA57F9" w14:textId="77777777" w:rsidR="00473C16" w:rsidRPr="002D20AB" w:rsidRDefault="00473C16" w:rsidP="00A53112">
      <w:pPr>
        <w:tabs>
          <w:tab w:val="left" w:pos="7440"/>
        </w:tabs>
        <w:jc w:val="center"/>
        <w:rPr>
          <w:rFonts w:ascii="Times New Roman" w:hAnsi="Times New Roman"/>
          <w:sz w:val="24"/>
          <w:szCs w:val="24"/>
        </w:rPr>
      </w:pPr>
      <w:r w:rsidRPr="002D20AB">
        <w:rPr>
          <w:rFonts w:ascii="Times New Roman" w:hAnsi="Times New Roman"/>
          <w:sz w:val="24"/>
          <w:szCs w:val="24"/>
        </w:rPr>
        <w:t xml:space="preserve">а) в лёд;               б) в сок;                в) в пар </w:t>
      </w:r>
    </w:p>
    <w:p w14:paraId="34FDC1A0" w14:textId="77777777" w:rsidR="00473C16" w:rsidRPr="002D20AB" w:rsidRDefault="00473C16" w:rsidP="002D20AB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 9. </w:t>
      </w:r>
      <w:r w:rsidRPr="002D20AB">
        <w:rPr>
          <w:rFonts w:ascii="Times New Roman" w:hAnsi="Times New Roman"/>
          <w:b/>
          <w:sz w:val="24"/>
          <w:szCs w:val="24"/>
        </w:rPr>
        <w:t xml:space="preserve">Обведи кружком букву не правильного ответа. </w:t>
      </w:r>
    </w:p>
    <w:p w14:paraId="05F9EC9F" w14:textId="77777777" w:rsidR="00473C16" w:rsidRPr="002D20AB" w:rsidRDefault="00473C16" w:rsidP="002D20AB">
      <w:pPr>
        <w:pStyle w:val="a9"/>
        <w:spacing w:line="240" w:lineRule="auto"/>
        <w:ind w:left="502"/>
        <w:jc w:val="center"/>
        <w:rPr>
          <w:rFonts w:ascii="Times New Roman" w:hAnsi="Times New Roman"/>
          <w:sz w:val="24"/>
          <w:szCs w:val="24"/>
          <w:u w:val="single"/>
        </w:rPr>
      </w:pPr>
      <w:r w:rsidRPr="002D20AB">
        <w:rPr>
          <w:rFonts w:ascii="Times New Roman" w:hAnsi="Times New Roman"/>
          <w:sz w:val="24"/>
          <w:szCs w:val="24"/>
          <w:u w:val="single"/>
        </w:rPr>
        <w:t>Части растений:</w:t>
      </w:r>
    </w:p>
    <w:p w14:paraId="5FF74CE7" w14:textId="77777777" w:rsidR="00473C16" w:rsidRPr="003C0C5A" w:rsidRDefault="00473C16" w:rsidP="003C0C5A">
      <w:pPr>
        <w:tabs>
          <w:tab w:val="left" w:pos="300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D20AB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2D20AB">
        <w:rPr>
          <w:rFonts w:ascii="Times New Roman" w:hAnsi="Times New Roman"/>
          <w:sz w:val="24"/>
          <w:szCs w:val="24"/>
        </w:rPr>
        <w:t xml:space="preserve">стебель;   </w:t>
      </w:r>
      <w:proofErr w:type="gramEnd"/>
      <w:r w:rsidRPr="002D20AB">
        <w:rPr>
          <w:rFonts w:ascii="Times New Roman" w:hAnsi="Times New Roman"/>
          <w:sz w:val="24"/>
          <w:szCs w:val="24"/>
        </w:rPr>
        <w:t xml:space="preserve">  б) лист ;   в) корень;</w:t>
      </w:r>
      <w:r w:rsidRPr="002D20AB">
        <w:rPr>
          <w:rFonts w:ascii="Times New Roman" w:hAnsi="Times New Roman"/>
          <w:sz w:val="24"/>
          <w:szCs w:val="24"/>
        </w:rPr>
        <w:tab/>
        <w:t xml:space="preserve"> г) цветок;    д) ручка ;</w:t>
      </w:r>
      <w:r w:rsidRPr="002D20AB">
        <w:rPr>
          <w:rFonts w:ascii="Times New Roman" w:hAnsi="Times New Roman"/>
          <w:sz w:val="24"/>
          <w:szCs w:val="24"/>
        </w:rPr>
        <w:tab/>
        <w:t xml:space="preserve"> е) плод.</w:t>
      </w:r>
    </w:p>
    <w:p w14:paraId="2D4E1C27" w14:textId="77777777" w:rsidR="00473C16" w:rsidRPr="00A53112" w:rsidRDefault="00473C16" w:rsidP="00A531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 10. </w:t>
      </w:r>
      <w:r w:rsidRPr="002D20AB">
        <w:rPr>
          <w:rFonts w:ascii="Times New Roman" w:hAnsi="Times New Roman"/>
          <w:b/>
          <w:sz w:val="24"/>
          <w:szCs w:val="24"/>
        </w:rPr>
        <w:t xml:space="preserve">   Как отличить овощи?  Обведи нужную букву.</w:t>
      </w:r>
    </w:p>
    <w:p w14:paraId="289ABCAA" w14:textId="77777777" w:rsidR="00473C16" w:rsidRPr="003C0C5A" w:rsidRDefault="00473C16" w:rsidP="003C0C5A">
      <w:pPr>
        <w:pStyle w:val="a9"/>
        <w:tabs>
          <w:tab w:val="left" w:pos="2460"/>
          <w:tab w:val="left" w:pos="4200"/>
        </w:tabs>
        <w:spacing w:line="360" w:lineRule="auto"/>
        <w:ind w:left="502"/>
        <w:rPr>
          <w:rFonts w:ascii="Times New Roman" w:hAnsi="Times New Roman"/>
          <w:sz w:val="24"/>
          <w:szCs w:val="24"/>
        </w:rPr>
      </w:pPr>
      <w:r w:rsidRPr="002D20AB">
        <w:rPr>
          <w:rFonts w:ascii="Times New Roman" w:hAnsi="Times New Roman"/>
          <w:sz w:val="24"/>
          <w:szCs w:val="24"/>
        </w:rPr>
        <w:t>а) растут в саду, на деревьях;           б) растут в огороде, на грядках.</w:t>
      </w:r>
    </w:p>
    <w:p w14:paraId="53449DF3" w14:textId="77777777" w:rsidR="00473C16" w:rsidRDefault="00473C16" w:rsidP="003C0C5A">
      <w:pPr>
        <w:pStyle w:val="c2"/>
        <w:shd w:val="clear" w:color="auto" w:fill="FFFFFF"/>
        <w:spacing w:before="0" w:beforeAutospacing="0" w:after="0" w:afterAutospacing="0"/>
        <w:rPr>
          <w:lang w:eastAsia="en-US"/>
        </w:rPr>
      </w:pPr>
    </w:p>
    <w:p w14:paraId="0A6C451A" w14:textId="77777777" w:rsidR="00473C16" w:rsidRPr="003C0C5A" w:rsidRDefault="00473C16" w:rsidP="003C0C5A">
      <w:pPr>
        <w:pStyle w:val="c2"/>
        <w:shd w:val="clear" w:color="auto" w:fill="FFFFFF"/>
        <w:spacing w:before="0" w:beforeAutospacing="0" w:after="0" w:afterAutospacing="0"/>
        <w:rPr>
          <w:lang w:eastAsia="en-US"/>
        </w:rPr>
      </w:pPr>
      <w:r>
        <w:rPr>
          <w:lang w:eastAsia="en-US"/>
        </w:rPr>
        <w:t xml:space="preserve">А 11. </w:t>
      </w:r>
      <w:r w:rsidRPr="00955F6B">
        <w:rPr>
          <w:b/>
        </w:rPr>
        <w:t>Отметь знаком + тех детей, которые берегут природу.</w:t>
      </w:r>
    </w:p>
    <w:p w14:paraId="76A3B768" w14:textId="77777777" w:rsidR="00473C16" w:rsidRPr="00CC3D48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FF0000"/>
        </w:rPr>
      </w:pPr>
    </w:p>
    <w:p w14:paraId="01BFFD22" w14:textId="77777777" w:rsidR="00473C16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FF0000"/>
        </w:rPr>
      </w:pPr>
    </w:p>
    <w:p w14:paraId="3D5EA7A4" w14:textId="77777777" w:rsidR="00473C16" w:rsidRPr="00955F6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FF0000"/>
        </w:rPr>
      </w:pPr>
    </w:p>
    <w:p w14:paraId="73521173" w14:textId="77777777" w:rsidR="00473C16" w:rsidRPr="00955F6B" w:rsidRDefault="001E30D8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268ACE1F" wp14:editId="36123628">
            <wp:simplePos x="0" y="0"/>
            <wp:positionH relativeFrom="column">
              <wp:posOffset>1105535</wp:posOffset>
            </wp:positionH>
            <wp:positionV relativeFrom="paragraph">
              <wp:posOffset>50800</wp:posOffset>
            </wp:positionV>
            <wp:extent cx="3487420" cy="2089785"/>
            <wp:effectExtent l="19050" t="0" r="0" b="0"/>
            <wp:wrapThrough wrapText="bothSides">
              <wp:wrapPolygon edited="0">
                <wp:start x="-118" y="0"/>
                <wp:lineTo x="-118" y="21462"/>
                <wp:lineTo x="21592" y="21462"/>
                <wp:lineTo x="21592" y="0"/>
                <wp:lineTo x="-118" y="0"/>
              </wp:wrapPolygon>
            </wp:wrapThrough>
            <wp:docPr id="1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647" t="42371" r="34671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45593" w14:textId="77777777" w:rsidR="00473C16" w:rsidRPr="00955F6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FF0000"/>
        </w:rPr>
      </w:pPr>
    </w:p>
    <w:p w14:paraId="4003B85A" w14:textId="77777777" w:rsidR="00473C16" w:rsidRPr="00955F6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FF0000"/>
        </w:rPr>
      </w:pPr>
    </w:p>
    <w:p w14:paraId="69C42744" w14:textId="77777777" w:rsidR="00473C16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14:paraId="25233BFD" w14:textId="77777777" w:rsidR="00473C16" w:rsidRPr="002D20AB" w:rsidRDefault="00473C16" w:rsidP="00A5311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53C11C0C" w14:textId="77777777" w:rsidR="00473C16" w:rsidRDefault="00473C16" w:rsidP="00955F6B">
      <w:pPr>
        <w:pStyle w:val="c2"/>
        <w:shd w:val="clear" w:color="auto" w:fill="FFFFFF"/>
        <w:spacing w:before="0" w:beforeAutospacing="0" w:after="0" w:afterAutospacing="0"/>
        <w:ind w:left="142"/>
        <w:rPr>
          <w:b/>
          <w:color w:val="000000"/>
        </w:rPr>
      </w:pPr>
    </w:p>
    <w:p w14:paraId="325DC89C" w14:textId="77777777" w:rsidR="00473C16" w:rsidRDefault="00473C16" w:rsidP="00955F6B">
      <w:pPr>
        <w:pStyle w:val="c2"/>
        <w:shd w:val="clear" w:color="auto" w:fill="FFFFFF"/>
        <w:spacing w:before="0" w:beforeAutospacing="0" w:after="0" w:afterAutospacing="0"/>
        <w:ind w:left="142"/>
        <w:rPr>
          <w:b/>
          <w:color w:val="000000"/>
        </w:rPr>
      </w:pPr>
    </w:p>
    <w:p w14:paraId="52E5D0C1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55864BE9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1C1B14A5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55F3C01A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031D8E33" w14:textId="77777777" w:rsidR="00473C16" w:rsidRDefault="00473C16" w:rsidP="002D20A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1FE4EB75" w14:textId="77777777" w:rsidR="00473C16" w:rsidRDefault="00473C16" w:rsidP="002D20A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2C29B270" w14:textId="77777777" w:rsidR="00473C16" w:rsidRPr="002D20AB" w:rsidRDefault="00473C16" w:rsidP="00955F6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 12. </w:t>
      </w:r>
      <w:r w:rsidRPr="002D20AB">
        <w:rPr>
          <w:color w:val="000000"/>
        </w:rPr>
        <w:t xml:space="preserve">Рассмотри  рисунок. </w:t>
      </w:r>
      <w:r w:rsidRPr="002D20AB">
        <w:rPr>
          <w:b/>
          <w:color w:val="000000"/>
        </w:rPr>
        <w:t>Раскрась</w:t>
      </w:r>
      <w:r w:rsidRPr="002D20AB">
        <w:rPr>
          <w:color w:val="000000"/>
        </w:rPr>
        <w:t xml:space="preserve"> кружочки возле  </w:t>
      </w:r>
      <w:r w:rsidRPr="002D20AB">
        <w:rPr>
          <w:b/>
          <w:color w:val="000000"/>
        </w:rPr>
        <w:t>хвойных</w:t>
      </w:r>
      <w:r w:rsidRPr="002D20AB">
        <w:rPr>
          <w:color w:val="000000"/>
        </w:rPr>
        <w:t xml:space="preserve">  растений - </w:t>
      </w:r>
      <w:r w:rsidRPr="002D20AB">
        <w:rPr>
          <w:color w:val="000000"/>
          <w:u w:val="single"/>
        </w:rPr>
        <w:t>зеленым</w:t>
      </w:r>
      <w:r w:rsidRPr="002D20AB">
        <w:rPr>
          <w:color w:val="000000"/>
        </w:rPr>
        <w:t xml:space="preserve">, а возле  </w:t>
      </w:r>
      <w:r w:rsidRPr="002D20AB">
        <w:rPr>
          <w:b/>
          <w:color w:val="000000"/>
        </w:rPr>
        <w:t>лиственных</w:t>
      </w:r>
      <w:r w:rsidRPr="002D20AB">
        <w:rPr>
          <w:color w:val="000000"/>
        </w:rPr>
        <w:t xml:space="preserve">  - </w:t>
      </w:r>
      <w:r w:rsidRPr="002D20AB">
        <w:rPr>
          <w:color w:val="000000"/>
          <w:u w:val="single"/>
        </w:rPr>
        <w:t>красным</w:t>
      </w:r>
      <w:r w:rsidRPr="002D20AB">
        <w:rPr>
          <w:color w:val="000000"/>
        </w:rPr>
        <w:t xml:space="preserve"> карандашом.</w:t>
      </w:r>
    </w:p>
    <w:p w14:paraId="56AF2F61" w14:textId="77777777" w:rsidR="00473C16" w:rsidRPr="002D20AB" w:rsidRDefault="001E30D8" w:rsidP="00955F6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73B46D87" wp14:editId="6BDABB71">
            <wp:simplePos x="0" y="0"/>
            <wp:positionH relativeFrom="column">
              <wp:posOffset>1021715</wp:posOffset>
            </wp:positionH>
            <wp:positionV relativeFrom="paragraph">
              <wp:posOffset>130810</wp:posOffset>
            </wp:positionV>
            <wp:extent cx="3990975" cy="1066800"/>
            <wp:effectExtent l="19050" t="0" r="9525" b="0"/>
            <wp:wrapThrough wrapText="bothSides">
              <wp:wrapPolygon edited="0">
                <wp:start x="-103" y="0"/>
                <wp:lineTo x="-103" y="21214"/>
                <wp:lineTo x="21652" y="21214"/>
                <wp:lineTo x="21652" y="0"/>
                <wp:lineTo x="-103" y="0"/>
              </wp:wrapPolygon>
            </wp:wrapThrough>
            <wp:docPr id="1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117" t="77760" r="3426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B97B06" w14:textId="77777777" w:rsidR="00473C16" w:rsidRPr="002D20AB" w:rsidRDefault="00473C16" w:rsidP="00955F6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7BB16666" w14:textId="77777777" w:rsidR="00473C16" w:rsidRPr="002D20AB" w:rsidRDefault="00473C16" w:rsidP="00955F6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5FB2535C" w14:textId="77777777" w:rsidR="00473C16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5734D772" w14:textId="77777777" w:rsidR="00473C16" w:rsidRPr="002D20AB" w:rsidRDefault="00AB7638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pict w14:anchorId="4155D15E">
          <v:oval id="Oval 144" o:spid="_x0000_s1031" style="position:absolute;margin-left:373.7pt;margin-top:13.9pt;width:16.5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"/>
        </w:pict>
      </w:r>
      <w:r>
        <w:rPr>
          <w:noProof/>
        </w:rPr>
        <w:pict w14:anchorId="144DCB9B">
          <v:oval id="Oval 145" o:spid="_x0000_s1030" style="position:absolute;margin-left:292.7pt;margin-top:13.9pt;width:16.5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"/>
        </w:pict>
      </w:r>
      <w:r>
        <w:rPr>
          <w:noProof/>
        </w:rPr>
        <w:pict w14:anchorId="0788C597">
          <v:oval id="Oval 146" o:spid="_x0000_s1029" style="position:absolute;margin-left:216.2pt;margin-top:13.9pt;width:16.5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"/>
        </w:pict>
      </w:r>
      <w:r>
        <w:rPr>
          <w:noProof/>
        </w:rPr>
        <w:pict w14:anchorId="2510E1E3">
          <v:oval id="Oval 147" o:spid="_x0000_s1028" style="position:absolute;margin-left:134.45pt;margin-top:13.15pt;width:16.5pt;height:11.2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"/>
        </w:pict>
      </w:r>
    </w:p>
    <w:p w14:paraId="213A2741" w14:textId="77777777" w:rsidR="00473C16" w:rsidRDefault="00473C16" w:rsidP="00955F6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4F009F3C" w14:textId="77777777" w:rsidR="00473C16" w:rsidRDefault="00473C16" w:rsidP="00955F6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65E9AA98" w14:textId="77777777" w:rsidR="00473C16" w:rsidRPr="002D20AB" w:rsidRDefault="00473C16" w:rsidP="00955F6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С 13. </w:t>
      </w:r>
      <w:r w:rsidRPr="002D20AB">
        <w:rPr>
          <w:b/>
          <w:color w:val="000000"/>
        </w:rPr>
        <w:t>Вспомни правила дорожного движения.</w:t>
      </w:r>
      <w:r w:rsidRPr="002D20AB">
        <w:rPr>
          <w:color w:val="000000"/>
        </w:rPr>
        <w:t xml:space="preserve">  Девочка взяла в руки три цветных карандаша: жёлтый, красный, зелёный.   Какой предмет она хочет нарисовать? </w:t>
      </w:r>
      <w:r w:rsidRPr="002D20AB">
        <w:rPr>
          <w:b/>
          <w:color w:val="000000"/>
        </w:rPr>
        <w:t>Нарисуй его и ты:</w:t>
      </w:r>
    </w:p>
    <w:p w14:paraId="50427557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tbl>
      <w:tblPr>
        <w:tblpPr w:leftFromText="180" w:rightFromText="180" w:vertAnchor="text" w:horzAnchor="margin" w:tblpXSpec="center" w:tblpY="-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4"/>
      </w:tblGrid>
      <w:tr w:rsidR="00473C16" w:rsidRPr="00E002FF" w14:paraId="2B6453F9" w14:textId="77777777" w:rsidTr="00E002FF">
        <w:trPr>
          <w:trHeight w:val="1222"/>
        </w:trPr>
        <w:tc>
          <w:tcPr>
            <w:tcW w:w="2594" w:type="dxa"/>
          </w:tcPr>
          <w:p w14:paraId="209C6891" w14:textId="77777777" w:rsidR="00473C16" w:rsidRPr="00E002FF" w:rsidRDefault="00473C16" w:rsidP="00E002FF">
            <w:pPr>
              <w:pStyle w:val="c2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14:paraId="42F6545E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7F0F7CFA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103A7311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2D5D0A8D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656A7F9D" w14:textId="77777777" w:rsidR="00473C16" w:rsidRDefault="00473C16" w:rsidP="002D20A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</w:p>
    <w:p w14:paraId="41AE934F" w14:textId="77777777" w:rsidR="00473C16" w:rsidRPr="002D20AB" w:rsidRDefault="00AB7638" w:rsidP="00A5311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pict w14:anchorId="13B68581">
          <v:shape id="AutoShape 148" o:spid="_x0000_s1027" type="#_x0000_t32" style="position:absolute;margin-left:184.95pt;margin-top:40.1pt;width:0;height:3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loHwIAADwEAAAOAAAAZHJzL2Uyb0RvYy54bWysU8GO2jAQvVfqP1i+QxI2U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"/>
        </w:pict>
      </w:r>
      <w:r w:rsidR="00473C16">
        <w:rPr>
          <w:b/>
          <w:color w:val="000000"/>
          <w:u w:val="single"/>
        </w:rPr>
        <w:t xml:space="preserve">С. 14. </w:t>
      </w:r>
      <w:r w:rsidR="00473C16" w:rsidRPr="002D20AB">
        <w:rPr>
          <w:b/>
          <w:color w:val="000000"/>
          <w:u w:val="single"/>
        </w:rPr>
        <w:t>Зачеркни</w:t>
      </w:r>
      <w:r w:rsidR="00473C16" w:rsidRPr="002D20AB">
        <w:rPr>
          <w:b/>
          <w:color w:val="000000"/>
        </w:rPr>
        <w:t xml:space="preserve"> предложения, которые описывают вредные привычки</w:t>
      </w:r>
      <w:r w:rsidR="00473C16" w:rsidRPr="002D20AB">
        <w:rPr>
          <w:color w:val="000000"/>
        </w:rPr>
        <w:t>.</w:t>
      </w:r>
    </w:p>
    <w:p w14:paraId="61561F67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  <w:r w:rsidRPr="002D20AB">
        <w:rPr>
          <w:color w:val="000000"/>
          <w:lang w:eastAsia="en-US"/>
        </w:rPr>
        <w:t>Здороваться при встрече.</w:t>
      </w:r>
    </w:p>
    <w:p w14:paraId="3FFFAD3A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  <w:r w:rsidRPr="002D20AB">
        <w:rPr>
          <w:color w:val="000000"/>
          <w:lang w:eastAsia="en-US"/>
        </w:rPr>
        <w:lastRenderedPageBreak/>
        <w:t>Грызть ногти.</w:t>
      </w:r>
    </w:p>
    <w:p w14:paraId="4EA558BF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  <w:r w:rsidRPr="002D20AB">
        <w:rPr>
          <w:color w:val="000000"/>
          <w:lang w:eastAsia="en-US"/>
        </w:rPr>
        <w:t>Выполнять утреннюю гимнастику.</w:t>
      </w:r>
    </w:p>
    <w:p w14:paraId="384A6696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  <w:r w:rsidRPr="002D20AB">
        <w:rPr>
          <w:color w:val="000000"/>
          <w:lang w:eastAsia="en-US"/>
        </w:rPr>
        <w:t>Ухаживать за собственной одеждой и обувью.</w:t>
      </w:r>
    </w:p>
    <w:p w14:paraId="194E621C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  <w:r w:rsidRPr="002D20AB">
        <w:rPr>
          <w:color w:val="000000"/>
          <w:lang w:eastAsia="en-US"/>
        </w:rPr>
        <w:t>Соблюдать режим дня.</w:t>
      </w:r>
    </w:p>
    <w:p w14:paraId="6F1688F0" w14:textId="77777777" w:rsidR="00473C16" w:rsidRPr="002D20AB" w:rsidRDefault="00473C16" w:rsidP="002D20AB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  <w:r w:rsidRPr="002D20AB">
        <w:rPr>
          <w:color w:val="000000"/>
          <w:lang w:eastAsia="en-US"/>
        </w:rPr>
        <w:t>Говорить неправду.</w:t>
      </w:r>
    </w:p>
    <w:p w14:paraId="4E9044F1" w14:textId="77777777" w:rsidR="00C30C7D" w:rsidRDefault="00473C16" w:rsidP="00C30C7D">
      <w:pPr>
        <w:rPr>
          <w:b/>
        </w:rPr>
      </w:pPr>
      <w:r w:rsidRPr="002D20AB">
        <w:rPr>
          <w:color w:val="000000"/>
        </w:rPr>
        <w:t>Долго смотреть телевизор.</w:t>
      </w:r>
      <w:r w:rsidR="00C30C7D" w:rsidRPr="00C30C7D">
        <w:rPr>
          <w:b/>
        </w:rPr>
        <w:t xml:space="preserve"> </w:t>
      </w:r>
    </w:p>
    <w:p w14:paraId="0FB19ECE" w14:textId="77777777" w:rsidR="00C30C7D" w:rsidRDefault="00C30C7D" w:rsidP="00C30C7D">
      <w:pPr>
        <w:jc w:val="center"/>
      </w:pPr>
      <w:r>
        <w:t>Приложение</w:t>
      </w:r>
      <w:r w:rsidR="0004591F">
        <w:t xml:space="preserve">(2 </w:t>
      </w:r>
      <w:proofErr w:type="spellStart"/>
      <w:r w:rsidR="0004591F">
        <w:t>кл</w:t>
      </w:r>
      <w:proofErr w:type="spellEnd"/>
      <w:r w:rsidR="0004591F">
        <w:t>.)</w:t>
      </w:r>
    </w:p>
    <w:p w14:paraId="2C2602BA" w14:textId="77777777" w:rsidR="00C30C7D" w:rsidRDefault="00C30C7D" w:rsidP="00C30C7D">
      <w:pPr>
        <w:rPr>
          <w:b/>
          <w:bCs/>
        </w:rPr>
      </w:pPr>
      <w:r>
        <w:rPr>
          <w:b/>
          <w:bCs/>
        </w:rPr>
        <w:t>Проверочная работа по те</w:t>
      </w:r>
      <w:r w:rsidR="0004591F">
        <w:rPr>
          <w:b/>
          <w:bCs/>
        </w:rPr>
        <w:t>ме: «Жизнь города и села»</w:t>
      </w:r>
    </w:p>
    <w:p w14:paraId="494374C2" w14:textId="77777777" w:rsidR="00C30C7D" w:rsidRDefault="00C30C7D" w:rsidP="00C30C7D"/>
    <w:p w14:paraId="3BE3127D" w14:textId="77777777" w:rsidR="00C30C7D" w:rsidRDefault="00C30C7D" w:rsidP="00C30C7D">
      <w:r>
        <w:t>А1. Укажи отрасль экономики?</w:t>
      </w:r>
    </w:p>
    <w:p w14:paraId="1149215A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1) образование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промышленность</w:t>
      </w:r>
    </w:p>
    <w:p w14:paraId="3D91284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молоко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деньги</w:t>
      </w:r>
    </w:p>
    <w:p w14:paraId="04C3EB11" w14:textId="77777777" w:rsidR="00C30C7D" w:rsidRDefault="00C30C7D" w:rsidP="00C30C7D">
      <w:r>
        <w:t>А2. Что делают из металла?</w:t>
      </w:r>
    </w:p>
    <w:p w14:paraId="6B1D9D86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бумагу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стекло</w:t>
      </w:r>
    </w:p>
    <w:p w14:paraId="6A312047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детали для машин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одежду</w:t>
      </w:r>
    </w:p>
    <w:p w14:paraId="79B034B5" w14:textId="77777777" w:rsidR="00C30C7D" w:rsidRDefault="00C30C7D" w:rsidP="00C30C7D">
      <w:r>
        <w:t>А3. Какого явления природы не бывает зимой?</w:t>
      </w:r>
    </w:p>
    <w:p w14:paraId="77E2F9B0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метели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ледостава</w:t>
      </w:r>
    </w:p>
    <w:p w14:paraId="5991D18B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половодья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сильного мороза</w:t>
      </w:r>
    </w:p>
    <w:p w14:paraId="4A209E08" w14:textId="77777777" w:rsidR="00C30C7D" w:rsidRDefault="00C30C7D" w:rsidP="00C30C7D">
      <w:r>
        <w:t>А4. Что необходимо для работы учёному?</w:t>
      </w:r>
    </w:p>
    <w:p w14:paraId="605B7F4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нитки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микроскоп</w:t>
      </w:r>
    </w:p>
    <w:p w14:paraId="312DE576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сито </w:t>
      </w:r>
      <w:r>
        <w:rPr>
          <w:rFonts w:ascii="Arial" w:hAnsi="Arial" w:cs="Arial"/>
        </w:rPr>
        <w:t>⁪</w:t>
      </w:r>
      <w:r>
        <w:rPr>
          <w:rFonts w:cs="Calibri"/>
        </w:rPr>
        <w:t>4) указка</w:t>
      </w:r>
    </w:p>
    <w:p w14:paraId="48C8BB94" w14:textId="77777777" w:rsidR="00C30C7D" w:rsidRDefault="00C30C7D" w:rsidP="00C30C7D">
      <w:r>
        <w:lastRenderedPageBreak/>
        <w:t>А5. Какой автомобиль не относится к спецтранспорту?</w:t>
      </w:r>
    </w:p>
    <w:p w14:paraId="57D10331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пожарная машина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скорая помощь</w:t>
      </w:r>
    </w:p>
    <w:p w14:paraId="0874544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такси </w:t>
      </w:r>
      <w:r>
        <w:rPr>
          <w:rFonts w:ascii="Arial" w:hAnsi="Arial" w:cs="Arial"/>
        </w:rPr>
        <w:t>⁪</w:t>
      </w:r>
      <w:r>
        <w:rPr>
          <w:rFonts w:cs="Calibri"/>
        </w:rPr>
        <w:t>4) милицейская машина</w:t>
      </w:r>
    </w:p>
    <w:p w14:paraId="71D11934" w14:textId="77777777" w:rsidR="00C30C7D" w:rsidRDefault="00C30C7D" w:rsidP="00C30C7D">
      <w:r>
        <w:t>А6. Кто работает в строительстве?</w:t>
      </w:r>
    </w:p>
    <w:p w14:paraId="7DC0C6B0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каменщик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животновод</w:t>
      </w:r>
    </w:p>
    <w:p w14:paraId="6793563B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стоматолог </w:t>
      </w:r>
      <w:r>
        <w:rPr>
          <w:rFonts w:ascii="Arial" w:hAnsi="Arial" w:cs="Arial"/>
        </w:rPr>
        <w:t>⁪</w:t>
      </w:r>
      <w:r>
        <w:rPr>
          <w:rFonts w:cs="Calibri"/>
        </w:rPr>
        <w:t>4) настройщик</w:t>
      </w:r>
    </w:p>
    <w:p w14:paraId="1A5FFEDC" w14:textId="77777777" w:rsidR="00C30C7D" w:rsidRDefault="00C30C7D" w:rsidP="00C30C7D">
      <w:r>
        <w:t>А7. Как называется машина для подъема грузов на высоту?</w:t>
      </w:r>
    </w:p>
    <w:p w14:paraId="6FC10733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экскаватор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подъёмный кран</w:t>
      </w:r>
    </w:p>
    <w:p w14:paraId="5B3E2217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самосвал </w:t>
      </w:r>
      <w:r>
        <w:rPr>
          <w:rFonts w:ascii="Arial" w:hAnsi="Arial" w:cs="Arial"/>
        </w:rPr>
        <w:t>⁪</w:t>
      </w:r>
      <w:r>
        <w:rPr>
          <w:rFonts w:cs="Calibri"/>
        </w:rPr>
        <w:t>4) бетономешалка</w:t>
      </w:r>
    </w:p>
    <w:p w14:paraId="79AEC237" w14:textId="77777777" w:rsidR="00C30C7D" w:rsidRDefault="00C30C7D" w:rsidP="00C30C7D">
      <w:r>
        <w:t>А8. Какие собаки помогают спасать альпинистов?</w:t>
      </w:r>
    </w:p>
    <w:p w14:paraId="405DAD78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сенбернары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спаниели</w:t>
      </w:r>
    </w:p>
    <w:p w14:paraId="64D4A73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колли </w:t>
      </w:r>
      <w:r>
        <w:rPr>
          <w:rFonts w:ascii="Arial" w:hAnsi="Arial" w:cs="Arial"/>
        </w:rPr>
        <w:t>⁪</w:t>
      </w:r>
      <w:r>
        <w:rPr>
          <w:rFonts w:cs="Calibri"/>
        </w:rPr>
        <w:t>4) чау-чау</w:t>
      </w:r>
    </w:p>
    <w:p w14:paraId="4D20B669" w14:textId="77777777" w:rsidR="00C30C7D" w:rsidRDefault="00C30C7D" w:rsidP="00C30C7D">
      <w:r>
        <w:t>В1. Зачем садоводы обвязывают на зиму молодые деревья еловыми лапами?</w:t>
      </w:r>
    </w:p>
    <w:p w14:paraId="7B02BF85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это очень красиво</w:t>
      </w:r>
    </w:p>
    <w:p w14:paraId="337A484E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хвоинки используют как удобрение</w:t>
      </w:r>
    </w:p>
    <w:p w14:paraId="75349CE4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так дереву теплее</w:t>
      </w:r>
    </w:p>
    <w:p w14:paraId="7E73DEBF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4) так зайцы не смогут обгладывать кору</w:t>
      </w:r>
    </w:p>
    <w:p w14:paraId="3E353268" w14:textId="77777777" w:rsidR="00C30C7D" w:rsidRDefault="00C30C7D" w:rsidP="00C30C7D">
      <w:r>
        <w:t>В2</w:t>
      </w:r>
      <w:proofErr w:type="gramStart"/>
      <w:r>
        <w:t>. .</w:t>
      </w:r>
      <w:proofErr w:type="gramEnd"/>
      <w:r>
        <w:t xml:space="preserve"> Какое из этих животных занесено в Красную книгу?</w:t>
      </w:r>
    </w:p>
    <w:p w14:paraId="19DBA4B6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дятел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волк</w:t>
      </w:r>
    </w:p>
    <w:p w14:paraId="1A4AA74C" w14:textId="77777777" w:rsidR="00C30C7D" w:rsidRDefault="00C30C7D" w:rsidP="00C30C7D">
      <w:r>
        <w:rPr>
          <w:rFonts w:ascii="Arial" w:hAnsi="Arial" w:cs="Arial"/>
        </w:rPr>
        <w:lastRenderedPageBreak/>
        <w:t>⁪</w:t>
      </w:r>
      <w:r>
        <w:t xml:space="preserve"> 3) капустница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зубр</w:t>
      </w:r>
    </w:p>
    <w:p w14:paraId="3D00C588" w14:textId="77777777" w:rsidR="00C30C7D" w:rsidRDefault="00C30C7D" w:rsidP="00C30C7D">
      <w:r>
        <w:t>С1. Что нужно для строительства сельского дома?</w:t>
      </w:r>
    </w:p>
    <w:p w14:paraId="61A6D1B7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брёвна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доски</w:t>
      </w:r>
    </w:p>
    <w:p w14:paraId="57C8351E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пакля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бетонные плиты</w:t>
      </w:r>
    </w:p>
    <w:p w14:paraId="36AA9F5C" w14:textId="77777777" w:rsidR="00C30C7D" w:rsidRDefault="00C30C7D" w:rsidP="00C30C7D">
      <w:r>
        <w:t>С2. Какие слова не относятся к снегопаду?</w:t>
      </w:r>
    </w:p>
    <w:p w14:paraId="4AB04FA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гололёд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крупка</w:t>
      </w:r>
    </w:p>
    <w:p w14:paraId="68EBD111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град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пороша</w:t>
      </w:r>
    </w:p>
    <w:p w14:paraId="39C06380" w14:textId="77777777" w:rsidR="00C30C7D" w:rsidRDefault="00C30C7D" w:rsidP="00C30C7D"/>
    <w:p w14:paraId="24B5F5AD" w14:textId="77777777" w:rsidR="00C30C7D" w:rsidRDefault="00C30C7D" w:rsidP="00C30C7D"/>
    <w:p w14:paraId="739EAEF5" w14:textId="77777777" w:rsidR="00C30C7D" w:rsidRDefault="00C30C7D" w:rsidP="00C30C7D"/>
    <w:p w14:paraId="29AAE74A" w14:textId="77777777" w:rsidR="00C30C7D" w:rsidRDefault="00C30C7D" w:rsidP="00C30C7D"/>
    <w:p w14:paraId="1C77C625" w14:textId="77777777" w:rsidR="00C30C7D" w:rsidRDefault="00C30C7D" w:rsidP="00C30C7D">
      <w:pPr>
        <w:rPr>
          <w:b/>
          <w:bCs/>
        </w:rPr>
      </w:pPr>
      <w:r>
        <w:rPr>
          <w:b/>
          <w:bCs/>
        </w:rPr>
        <w:t xml:space="preserve">Итоговая проверочная работа.(2 </w:t>
      </w:r>
      <w:proofErr w:type="spellStart"/>
      <w:r>
        <w:rPr>
          <w:b/>
          <w:bCs/>
        </w:rPr>
        <w:t>кл</w:t>
      </w:r>
      <w:proofErr w:type="spellEnd"/>
      <w:r>
        <w:rPr>
          <w:b/>
          <w:bCs/>
        </w:rPr>
        <w:t>.)</w:t>
      </w:r>
    </w:p>
    <w:p w14:paraId="39F93F20" w14:textId="77777777" w:rsidR="00C30C7D" w:rsidRDefault="00C30C7D" w:rsidP="00C30C7D">
      <w:r>
        <w:t>А1. Что такое линия горизонта?</w:t>
      </w:r>
    </w:p>
    <w:p w14:paraId="29F7859E" w14:textId="77777777" w:rsidR="00C30C7D" w:rsidRDefault="00C30C7D" w:rsidP="00C30C7D">
      <w:r>
        <w:rPr>
          <w:rFonts w:ascii="Arial" w:hAnsi="Arial" w:cs="Arial"/>
        </w:rPr>
        <w:t>⁪</w:t>
      </w:r>
      <w:r>
        <w:t>1) всё, что мы видим вокруг</w:t>
      </w:r>
    </w:p>
    <w:p w14:paraId="17CDD3D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земная поверхность</w:t>
      </w:r>
    </w:p>
    <w:p w14:paraId="4E43D576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граница горизонта, где небо как бы сходится с землёй</w:t>
      </w:r>
    </w:p>
    <w:p w14:paraId="1B60F639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4) поверхность Земли</w:t>
      </w:r>
    </w:p>
    <w:p w14:paraId="71D2A0D3" w14:textId="77777777" w:rsidR="00C30C7D" w:rsidRDefault="00C30C7D" w:rsidP="00C30C7D">
      <w:r>
        <w:t>А2. Что такое компас?</w:t>
      </w:r>
    </w:p>
    <w:p w14:paraId="3870C0BB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спортивное снаряжение</w:t>
      </w:r>
    </w:p>
    <w:p w14:paraId="589E85FF" w14:textId="77777777" w:rsidR="00C30C7D" w:rsidRDefault="00C30C7D" w:rsidP="00C30C7D">
      <w:r>
        <w:rPr>
          <w:rFonts w:ascii="Arial" w:hAnsi="Arial" w:cs="Arial"/>
        </w:rPr>
        <w:lastRenderedPageBreak/>
        <w:t>⁪</w:t>
      </w:r>
      <w:r>
        <w:t xml:space="preserve"> 2) прибор для определения сторон горизонта</w:t>
      </w:r>
    </w:p>
    <w:p w14:paraId="54876D17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прибор для определения температуры воздуха</w:t>
      </w:r>
    </w:p>
    <w:p w14:paraId="6A70E2F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4) прибор для определения погоды</w:t>
      </w:r>
    </w:p>
    <w:p w14:paraId="07BF44B8" w14:textId="77777777" w:rsidR="00C30C7D" w:rsidRDefault="00C30C7D" w:rsidP="00C30C7D">
      <w:r>
        <w:t>А3. Как называют горы, расположенные рядами</w:t>
      </w:r>
    </w:p>
    <w:p w14:paraId="4FBC0269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горные хребты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овраги</w:t>
      </w:r>
    </w:p>
    <w:p w14:paraId="7AB55F7E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холмы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балки</w:t>
      </w:r>
    </w:p>
    <w:p w14:paraId="1B1D4D73" w14:textId="77777777" w:rsidR="00C30C7D" w:rsidRDefault="00C30C7D" w:rsidP="00C30C7D">
      <w:r>
        <w:t>А4. В каком городе находятся президент и правительство нашей страны?</w:t>
      </w:r>
    </w:p>
    <w:p w14:paraId="4E31052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в Санкт-Петербурге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в Москве</w:t>
      </w:r>
    </w:p>
    <w:p w14:paraId="49A0655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в Нижнем Новгороде </w:t>
      </w:r>
      <w:r>
        <w:rPr>
          <w:rFonts w:ascii="Arial" w:hAnsi="Arial" w:cs="Arial"/>
        </w:rPr>
        <w:t>⁪</w:t>
      </w:r>
      <w:r>
        <w:rPr>
          <w:rFonts w:cs="Calibri"/>
        </w:rPr>
        <w:t>4) в Калуге</w:t>
      </w:r>
    </w:p>
    <w:p w14:paraId="295D8EB5" w14:textId="77777777" w:rsidR="00C30C7D" w:rsidRDefault="00C30C7D" w:rsidP="00C30C7D">
      <w:r>
        <w:t>А5. Где расположена наша страна?</w:t>
      </w:r>
    </w:p>
    <w:p w14:paraId="05387B24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в Южной Америке</w:t>
      </w:r>
    </w:p>
    <w:p w14:paraId="62D8CF3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в Африке</w:t>
      </w:r>
    </w:p>
    <w:p w14:paraId="32919711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в Австралии</w:t>
      </w:r>
    </w:p>
    <w:p w14:paraId="165D4237" w14:textId="77777777" w:rsidR="00C30C7D" w:rsidRDefault="00C30C7D" w:rsidP="00C30C7D">
      <w:r>
        <w:rPr>
          <w:rFonts w:ascii="Arial" w:hAnsi="Arial" w:cs="Arial"/>
        </w:rPr>
        <w:t>⁪</w:t>
      </w:r>
      <w:r>
        <w:t>4) в Евразии</w:t>
      </w:r>
    </w:p>
    <w:p w14:paraId="12C2060F" w14:textId="77777777" w:rsidR="00C30C7D" w:rsidRDefault="00C30C7D" w:rsidP="00C30C7D">
      <w:r>
        <w:t>А6. Сколько океанов на Земле?</w:t>
      </w:r>
    </w:p>
    <w:p w14:paraId="386F2B44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четыре</w:t>
      </w:r>
    </w:p>
    <w:p w14:paraId="1BDBA3E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пять</w:t>
      </w:r>
    </w:p>
    <w:p w14:paraId="542C74DE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шесть</w:t>
      </w:r>
    </w:p>
    <w:p w14:paraId="488C4436" w14:textId="77777777" w:rsidR="00C30C7D" w:rsidRDefault="00C30C7D" w:rsidP="00C30C7D">
      <w:r>
        <w:rPr>
          <w:rFonts w:ascii="Arial" w:hAnsi="Arial" w:cs="Arial"/>
        </w:rPr>
        <w:t>⁪</w:t>
      </w:r>
      <w:r>
        <w:t>4) семь</w:t>
      </w:r>
    </w:p>
    <w:p w14:paraId="4821A41B" w14:textId="77777777" w:rsidR="00C30C7D" w:rsidRDefault="00C30C7D" w:rsidP="00C30C7D">
      <w:r>
        <w:lastRenderedPageBreak/>
        <w:t>А7. Что находится не в Санкт-Петербурге?</w:t>
      </w:r>
    </w:p>
    <w:p w14:paraId="4DA18D81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Зимний дворец</w:t>
      </w:r>
    </w:p>
    <w:p w14:paraId="49BE64B4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оружейная палата</w:t>
      </w:r>
    </w:p>
    <w:p w14:paraId="282A3B3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Эрмитаж</w:t>
      </w:r>
    </w:p>
    <w:p w14:paraId="772F5193" w14:textId="77777777" w:rsidR="00C30C7D" w:rsidRDefault="00C30C7D" w:rsidP="00C30C7D">
      <w:r>
        <w:rPr>
          <w:rFonts w:ascii="Arial" w:hAnsi="Arial" w:cs="Arial"/>
        </w:rPr>
        <w:t>⁪</w:t>
      </w:r>
      <w:r>
        <w:t>4) набережная Невы</w:t>
      </w:r>
    </w:p>
    <w:p w14:paraId="6D595A01" w14:textId="77777777" w:rsidR="00C30C7D" w:rsidRDefault="00C30C7D" w:rsidP="00C30C7D">
      <w:r>
        <w:t>А8. Укажи весенние месяцы?</w:t>
      </w:r>
    </w:p>
    <w:p w14:paraId="17DEBDE5" w14:textId="77777777" w:rsidR="00C30C7D" w:rsidRDefault="00C30C7D" w:rsidP="00C30C7D">
      <w:r>
        <w:rPr>
          <w:rFonts w:ascii="Arial" w:hAnsi="Arial" w:cs="Arial"/>
        </w:rPr>
        <w:t>⁪</w:t>
      </w:r>
      <w:r>
        <w:t>1) сентябрь, октябрь, ноябрь</w:t>
      </w:r>
    </w:p>
    <w:p w14:paraId="5727B276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январь, декабрь, февраль</w:t>
      </w:r>
    </w:p>
    <w:p w14:paraId="28F64285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март, апрель, май</w:t>
      </w:r>
    </w:p>
    <w:p w14:paraId="0A62A024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4) июнь, июль, август</w:t>
      </w:r>
    </w:p>
    <w:p w14:paraId="04A644EC" w14:textId="77777777" w:rsidR="00C30C7D" w:rsidRDefault="00C30C7D" w:rsidP="00C30C7D">
      <w:r>
        <w:t>В 1. В какую сторону надо выходить из леса, если заходил в него, двигаясь на юг?</w:t>
      </w:r>
    </w:p>
    <w:p w14:paraId="79AEBBEA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на север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на восток</w:t>
      </w:r>
    </w:p>
    <w:p w14:paraId="3F6C0A53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на запад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на юг</w:t>
      </w:r>
    </w:p>
    <w:p w14:paraId="2ED4F7FB" w14:textId="77777777" w:rsidR="00C30C7D" w:rsidRDefault="00C30C7D" w:rsidP="00C30C7D">
      <w:r>
        <w:t xml:space="preserve">В2. Что называется устьем </w:t>
      </w:r>
      <w:proofErr w:type="gramStart"/>
      <w:r>
        <w:t>реки?.</w:t>
      </w:r>
      <w:proofErr w:type="gramEnd"/>
    </w:p>
    <w:p w14:paraId="3B3A2C41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начало реки</w:t>
      </w:r>
    </w:p>
    <w:p w14:paraId="41C08BCF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2) место впадения в другую реку или море</w:t>
      </w:r>
    </w:p>
    <w:p w14:paraId="12C06802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реку, которая впадает в другую реку</w:t>
      </w:r>
    </w:p>
    <w:p w14:paraId="7A62C61A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4) самое узкое место реки</w:t>
      </w:r>
    </w:p>
    <w:p w14:paraId="3A56C82F" w14:textId="77777777" w:rsidR="00C30C7D" w:rsidRDefault="00C30C7D" w:rsidP="00C30C7D">
      <w:r>
        <w:t>В3. Какое название относится к бабочкам?</w:t>
      </w:r>
    </w:p>
    <w:p w14:paraId="2E4A8CEA" w14:textId="77777777" w:rsidR="00C30C7D" w:rsidRDefault="00C30C7D" w:rsidP="00C30C7D">
      <w:r>
        <w:rPr>
          <w:rFonts w:ascii="Arial" w:hAnsi="Arial" w:cs="Arial"/>
        </w:rPr>
        <w:lastRenderedPageBreak/>
        <w:t>⁪</w:t>
      </w:r>
      <w:r>
        <w:t xml:space="preserve"> 1) солдатики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крапивница</w:t>
      </w:r>
    </w:p>
    <w:p w14:paraId="7D0CBEAD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вертячка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бронзовка</w:t>
      </w:r>
    </w:p>
    <w:p w14:paraId="6CFBF299" w14:textId="77777777" w:rsidR="00C30C7D" w:rsidRDefault="00C30C7D" w:rsidP="00C30C7D">
      <w:r>
        <w:t>С1. Какие города находятся не в России?</w:t>
      </w:r>
    </w:p>
    <w:p w14:paraId="1896CC40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Дели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Токио</w:t>
      </w:r>
    </w:p>
    <w:p w14:paraId="6C265FAE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3) Таруса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Лондон</w:t>
      </w:r>
    </w:p>
    <w:p w14:paraId="17318B67" w14:textId="77777777" w:rsidR="00C30C7D" w:rsidRDefault="00C30C7D" w:rsidP="00C30C7D">
      <w:r>
        <w:t>С2. Какие горы есть в нашей стране?</w:t>
      </w:r>
    </w:p>
    <w:p w14:paraId="62BDA530" w14:textId="77777777" w:rsidR="00C30C7D" w:rsidRDefault="00C30C7D" w:rsidP="00C30C7D">
      <w:r>
        <w:rPr>
          <w:rFonts w:ascii="Arial" w:hAnsi="Arial" w:cs="Arial"/>
        </w:rPr>
        <w:t>⁪</w:t>
      </w:r>
      <w:r>
        <w:t xml:space="preserve"> 1) Кавказские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2) Алтай</w:t>
      </w:r>
    </w:p>
    <w:p w14:paraId="20771A2D" w14:textId="77777777" w:rsidR="0004591F" w:rsidRDefault="00C30C7D" w:rsidP="0004591F">
      <w:r>
        <w:rPr>
          <w:rFonts w:ascii="Arial" w:hAnsi="Arial" w:cs="Arial"/>
        </w:rPr>
        <w:t>⁪</w:t>
      </w:r>
      <w:r>
        <w:t xml:space="preserve"> 3) Альпы </w:t>
      </w:r>
      <w:r>
        <w:rPr>
          <w:rFonts w:ascii="Arial" w:hAnsi="Arial" w:cs="Arial"/>
        </w:rPr>
        <w:t>⁪</w:t>
      </w:r>
      <w:r>
        <w:rPr>
          <w:rFonts w:cs="Calibri"/>
        </w:rPr>
        <w:t xml:space="preserve"> 4) Уральски</w:t>
      </w:r>
      <w:r>
        <w:t>е</w:t>
      </w:r>
    </w:p>
    <w:p w14:paraId="1433EDDE" w14:textId="77777777" w:rsidR="0004591F" w:rsidRDefault="0004591F" w:rsidP="0004591F">
      <w:pPr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Приложение(3 </w:t>
      </w:r>
      <w:proofErr w:type="spellStart"/>
      <w:r>
        <w:rPr>
          <w:b/>
        </w:rPr>
        <w:t>кл</w:t>
      </w:r>
      <w:proofErr w:type="spellEnd"/>
      <w:r>
        <w:rPr>
          <w:b/>
        </w:rPr>
        <w:t>.)</w:t>
      </w:r>
    </w:p>
    <w:p w14:paraId="273915FF" w14:textId="77777777" w:rsidR="0004591F" w:rsidRDefault="0004591F" w:rsidP="0004591F">
      <w:pPr>
        <w:rPr>
          <w:b/>
        </w:rPr>
      </w:pPr>
      <w:r>
        <w:rPr>
          <w:b/>
        </w:rPr>
        <w:t xml:space="preserve">Проверочная работа по разделу «Эта удивительная природа»                                                                                                                                                                                                </w:t>
      </w:r>
    </w:p>
    <w:p w14:paraId="540DA1E4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 Обведи нужную букву.</w:t>
      </w:r>
    </w:p>
    <w:p w14:paraId="2A0881E5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Водяной пар – эта вода…</w:t>
      </w:r>
    </w:p>
    <w:p w14:paraId="236BEE68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в твердом состоянии;</w:t>
      </w:r>
    </w:p>
    <w:p w14:paraId="7EA5D8CE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в жидком состоянии;</w:t>
      </w:r>
    </w:p>
    <w:p w14:paraId="3B7B4C8D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в газообразном состоянии.</w:t>
      </w:r>
    </w:p>
    <w:p w14:paraId="04347E7D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Ты вымыл пол в классе. Почему через некоторое время он стал сухим?</w:t>
      </w:r>
    </w:p>
    <w:p w14:paraId="6CE53CE7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вода с поверхности пола испарилась;</w:t>
      </w:r>
    </w:p>
    <w:p w14:paraId="315E4C4D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вода впиталась в поверхность пола;</w:t>
      </w:r>
    </w:p>
    <w:p w14:paraId="09A1EC7C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вода осталась на подошвах обуви учеников, которые ходили по классу.</w:t>
      </w:r>
    </w:p>
    <w:p w14:paraId="23FA019A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Что такое почва? Обведи нужную букву.</w:t>
      </w:r>
    </w:p>
    <w:p w14:paraId="491C3F65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это верхний слой земли;</w:t>
      </w:r>
    </w:p>
    <w:p w14:paraId="5BB8E659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это вещество черного или серого цвета;</w:t>
      </w:r>
    </w:p>
    <w:p w14:paraId="5F69CA4F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это верхний плодородный слой земли.</w:t>
      </w:r>
    </w:p>
    <w:p w14:paraId="78831AB4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Что влияет на плодородие почвы? Обведи нужную букву.</w:t>
      </w:r>
    </w:p>
    <w:p w14:paraId="58A45BB5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наличие в почве перегноя;</w:t>
      </w:r>
    </w:p>
    <w:p w14:paraId="345F1362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наличие в почве воды;</w:t>
      </w:r>
    </w:p>
    <w:p w14:paraId="3E776E45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в) наличие в почве песка и глины.</w:t>
      </w:r>
    </w:p>
    <w:p w14:paraId="06CE147A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5.Как называется наука о растениях? Обведи нужную букву.</w:t>
      </w:r>
    </w:p>
    <w:p w14:paraId="2AF443C5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ботаника;</w:t>
      </w:r>
    </w:p>
    <w:p w14:paraId="77D89FED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зоология;</w:t>
      </w:r>
    </w:p>
    <w:p w14:paraId="4C7C2C40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астрономия.</w:t>
      </w:r>
    </w:p>
    <w:p w14:paraId="52BA757B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Какие группы растений существуют? Обведи нужную букву.</w:t>
      </w:r>
    </w:p>
    <w:p w14:paraId="5639CE8B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папоротники, водоросли, мхи, животные, цветковые и хвойные;</w:t>
      </w:r>
    </w:p>
    <w:p w14:paraId="02B582B1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мхи, грибы, водоросли, папоротники, цветковые и хвойные растения;</w:t>
      </w:r>
    </w:p>
    <w:p w14:paraId="08636BC3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водоросли, цветковые и хвойные растения, мхи, папоротники.</w:t>
      </w:r>
    </w:p>
    <w:p w14:paraId="6929D8CE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7. Что нужно семени для прорастания? Обведи нужную букву.</w:t>
      </w:r>
    </w:p>
    <w:p w14:paraId="056F33D1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перегной;</w:t>
      </w:r>
    </w:p>
    <w:p w14:paraId="16238D14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остатки растений и животных;</w:t>
      </w:r>
    </w:p>
    <w:p w14:paraId="6CE7FBEC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тепло, вода, воздух.</w:t>
      </w:r>
    </w:p>
    <w:p w14:paraId="1AB88DC3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8. Как называется наука о животных? Обведи нужную букву.</w:t>
      </w:r>
    </w:p>
    <w:p w14:paraId="35234396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ботаника;</w:t>
      </w:r>
    </w:p>
    <w:p w14:paraId="24E4B1DA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зоология;</w:t>
      </w:r>
    </w:p>
    <w:p w14:paraId="7487C24C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астрономия.</w:t>
      </w:r>
    </w:p>
    <w:p w14:paraId="1735D01A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9. Какие группы животных существуют? Обведи нужную букву.</w:t>
      </w:r>
    </w:p>
    <w:p w14:paraId="067D3DE8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птицы, звери, насекомые, рыбы, пресмыкающиеся, земноводные, ракообразные, моллюски, растения, черви, паукообразные, иглокожие;</w:t>
      </w:r>
    </w:p>
    <w:p w14:paraId="0DBC9333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насекомые, земноводные, звери, моллюски, черви, пресмыкающиеся, птицы, иглокожие, ракообразные, рыбы, паукообразные;</w:t>
      </w:r>
    </w:p>
    <w:p w14:paraId="1667BB8F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моллюски, звери, иглокожие, паукообразные, грибы, микробы, ракообразные, птицы, черви, насекомые, земноводные, рыбы, пресмыкающиеся.</w:t>
      </w:r>
    </w:p>
    <w:p w14:paraId="249320FC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10. Какое слово пропущено? Обведи нужную букву.</w:t>
      </w:r>
    </w:p>
    <w:p w14:paraId="3B653AB0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Икринка – …. – взрослая рыба.</w:t>
      </w:r>
    </w:p>
    <w:p w14:paraId="3589554B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а) личинка;</w:t>
      </w:r>
    </w:p>
    <w:p w14:paraId="7099F28A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б) малёк;</w:t>
      </w:r>
    </w:p>
    <w:p w14:paraId="5CFA7F3C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в) головастик.</w:t>
      </w:r>
    </w:p>
    <w:p w14:paraId="10EFF83E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11. Допиши предложение.</w:t>
      </w:r>
    </w:p>
    <w:p w14:paraId="61131506" w14:textId="77777777" w:rsidR="0004591F" w:rsidRDefault="0004591F" w:rsidP="0004591F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Животные, которые откладывают яйца и насиживают их, согревая их своим теплом, это - _______________.</w:t>
      </w:r>
    </w:p>
    <w:p w14:paraId="341A715B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12. Какой гриб в каждой строке «чужой»? Вычеркни его. Назови оставшуюся группу грибов.</w:t>
      </w:r>
    </w:p>
    <w:p w14:paraId="757B724B" w14:textId="77777777" w:rsidR="0004591F" w:rsidRDefault="0004591F" w:rsidP="0004591F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Подберёзовик, лисичка, волнушка, опёнок, мухомор.</w:t>
      </w:r>
    </w:p>
    <w:p w14:paraId="1BDC96F7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Это - ________________________________________.</w:t>
      </w:r>
    </w:p>
    <w:p w14:paraId="789854F9" w14:textId="77777777" w:rsidR="0004591F" w:rsidRDefault="0004591F" w:rsidP="0004591F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Мухомор, бледная поганка, белый гриб, ложный опёнок.</w:t>
      </w:r>
    </w:p>
    <w:p w14:paraId="0700CD18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Это - ________________________________________.</w:t>
      </w:r>
    </w:p>
    <w:p w14:paraId="44C8D647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13. Допиши предложения.</w:t>
      </w:r>
    </w:p>
    <w:p w14:paraId="67D14359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Глаза – орган _____________________.</w:t>
      </w:r>
    </w:p>
    <w:p w14:paraId="62119A33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Кожа – орган _____________________.</w:t>
      </w:r>
    </w:p>
    <w:p w14:paraId="585593CE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Нос – орган _____________________.</w:t>
      </w:r>
    </w:p>
    <w:p w14:paraId="66143AA6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14. Какую систему образую представленные органы. Допиши предложение.</w:t>
      </w:r>
    </w:p>
    <w:p w14:paraId="311AD2F7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Ротовая полость, пищевод, желудок, кишечник образуют систему________________________________.</w:t>
      </w:r>
    </w:p>
    <w:p w14:paraId="6D1C0D58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15. По перечисленным признакам определи группу животных. Допиши предложение.</w:t>
      </w:r>
    </w:p>
    <w:p w14:paraId="6838CAF9" w14:textId="77777777" w:rsidR="0004591F" w:rsidRDefault="0004591F" w:rsidP="0004591F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Животные, которые имеют мягкое тело, защищенное раковиной –это ________________.</w:t>
      </w:r>
    </w:p>
    <w:p w14:paraId="65CFA2C6" w14:textId="77777777" w:rsidR="0004591F" w:rsidRDefault="0004591F" w:rsidP="0004591F">
      <w:pPr>
        <w:pStyle w:val="a7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Животные, тело которых покрыто перьями – это ________________.</w:t>
      </w:r>
    </w:p>
    <w:p w14:paraId="69A46A7B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16. Обозначь цифрами последовательность развития растения из семени.</w:t>
      </w:r>
    </w:p>
    <w:p w14:paraId="6395E7BE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Взрослое растение с плодами и семенами;</w:t>
      </w:r>
    </w:p>
    <w:p w14:paraId="08E855EB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Проросток с развивающимся стеблем и листочками;</w:t>
      </w:r>
    </w:p>
    <w:p w14:paraId="5434CF71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Семя;</w:t>
      </w:r>
    </w:p>
    <w:p w14:paraId="09070F4D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Взрослое растение с цветками;</w:t>
      </w:r>
    </w:p>
    <w:p w14:paraId="6EE2AA01" w14:textId="77777777" w:rsidR="0004591F" w:rsidRDefault="0004591F" w:rsidP="0004591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Проросток с развивающимся корешком.</w:t>
      </w:r>
    </w:p>
    <w:p w14:paraId="08A0C893" w14:textId="77777777" w:rsidR="0004591F" w:rsidRDefault="0004591F" w:rsidP="0004591F">
      <w:pPr>
        <w:rPr>
          <w:rFonts w:ascii="Times New Roman" w:hAnsi="Times New Roman"/>
          <w:b/>
          <w:bCs/>
          <w:sz w:val="24"/>
          <w:szCs w:val="24"/>
        </w:rPr>
      </w:pPr>
    </w:p>
    <w:p w14:paraId="1B3B6B93" w14:textId="77777777" w:rsidR="0004591F" w:rsidRDefault="0004591F" w:rsidP="0004591F">
      <w:pPr>
        <w:rPr>
          <w:b/>
          <w:bCs/>
        </w:rPr>
      </w:pPr>
      <w:r>
        <w:rPr>
          <w:b/>
          <w:bCs/>
        </w:rPr>
        <w:t>Итоговая проверочная работа.</w:t>
      </w:r>
    </w:p>
    <w:p w14:paraId="519A9468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1.Как называется наука о животных?</w:t>
      </w:r>
    </w:p>
    <w:p w14:paraId="323C47DA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биология                   б) зоология</w:t>
      </w:r>
    </w:p>
    <w:p w14:paraId="4D9D4984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ботаника                  в) экология</w:t>
      </w:r>
    </w:p>
    <w:p w14:paraId="261A2632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2.В каком ряду названы иглокожие?</w:t>
      </w:r>
    </w:p>
    <w:p w14:paraId="54380C74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улитка, слизень, кальмар, осьминог</w:t>
      </w:r>
    </w:p>
    <w:p w14:paraId="05429224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бабочка, жук, стрекоза, муха, пчела</w:t>
      </w:r>
    </w:p>
    <w:p w14:paraId="65ED13F1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морская звезда, морской ёж, морской огурец, морская лилия</w:t>
      </w:r>
    </w:p>
    <w:p w14:paraId="5322EC7A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3.Лягушка прудовая — это:</w:t>
      </w:r>
    </w:p>
    <w:p w14:paraId="7DD6DBAF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неживая природа     б) растения   в) животные</w:t>
      </w:r>
    </w:p>
    <w:p w14:paraId="36B6C0D6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г) земноводные       д) пресмыкающиеся</w:t>
      </w:r>
    </w:p>
    <w:p w14:paraId="1C1099C0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4.Что приводит тело в движение?</w:t>
      </w:r>
    </w:p>
    <w:p w14:paraId="43E72395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кости              б) мышцы               в) желудок</w:t>
      </w:r>
    </w:p>
    <w:p w14:paraId="154CD3E3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5.Какими веществами богаты творог, рыба, мясо, яйца?</w:t>
      </w:r>
    </w:p>
    <w:p w14:paraId="3F696D41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белками                   б) жирами</w:t>
      </w:r>
    </w:p>
    <w:p w14:paraId="4A911C85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углеводами              г) витаминами</w:t>
      </w:r>
    </w:p>
    <w:p w14:paraId="3C000637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6.Источником жиров НЕ является:</w:t>
      </w:r>
    </w:p>
    <w:p w14:paraId="67FB3509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сливочное масло             б) растительное масло</w:t>
      </w:r>
    </w:p>
    <w:p w14:paraId="2B2E77EE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яблоко                              в) сметана</w:t>
      </w:r>
    </w:p>
    <w:p w14:paraId="30BBC140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7.В каком ряду перечислены только органы пищеварительной системы?</w:t>
      </w:r>
    </w:p>
    <w:p w14:paraId="2DF17B49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ротовая полость, глотка, лёгкие, желудок, кишечник.</w:t>
      </w:r>
    </w:p>
    <w:p w14:paraId="24135A7D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пищевод, головной мозг, глаза, сердце, кишечник.</w:t>
      </w:r>
    </w:p>
    <w:p w14:paraId="15834561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ротовая полость, глотка, пищевод, желудок, кишечник.</w:t>
      </w:r>
    </w:p>
    <w:p w14:paraId="68095727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8.Что вредит здоровью?</w:t>
      </w:r>
    </w:p>
    <w:p w14:paraId="496166DB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утренняя зарядка                б) игры на свежем воздухе</w:t>
      </w:r>
    </w:p>
    <w:p w14:paraId="38B3CAC8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долго смотреть телевизор г) занятия физкультурой.</w:t>
      </w:r>
    </w:p>
    <w:p w14:paraId="647731B9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9.Пешеход должен:</w:t>
      </w:r>
    </w:p>
    <w:p w14:paraId="4BBB6298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ходить по тротуару</w:t>
      </w:r>
    </w:p>
    <w:p w14:paraId="6EC239A2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переходить улицу там, где удобно</w:t>
      </w:r>
    </w:p>
    <w:p w14:paraId="2C29E294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в) переходить улицу на зелёный сигнал светофора.</w:t>
      </w:r>
    </w:p>
    <w:p w14:paraId="5DE622CD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10.С какого возраста разрешено выезжать на велосипеде на дорогу?</w:t>
      </w:r>
    </w:p>
    <w:p w14:paraId="60D206E9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с 12лет            б) с 14лет           в) с 18лет.</w:t>
      </w:r>
    </w:p>
    <w:p w14:paraId="745FFCD2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11.Экологическая безопасность</w:t>
      </w:r>
      <w:proofErr w:type="gramStart"/>
      <w:r>
        <w:rPr>
          <w:b/>
          <w:bCs/>
          <w:color w:val="000000"/>
        </w:rPr>
        <w:t>- это</w:t>
      </w:r>
      <w:proofErr w:type="gramEnd"/>
      <w:r>
        <w:rPr>
          <w:b/>
          <w:bCs/>
          <w:color w:val="000000"/>
        </w:rPr>
        <w:t>:</w:t>
      </w:r>
    </w:p>
    <w:p w14:paraId="2172FEE0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защита от молний, грозы, бури</w:t>
      </w:r>
    </w:p>
    <w:p w14:paraId="53A89125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защита от ядовитых растений и опасных животных</w:t>
      </w:r>
    </w:p>
    <w:p w14:paraId="04D51402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защита от вредного воздействия загрязнённой окружающей среды.</w:t>
      </w:r>
    </w:p>
    <w:p w14:paraId="7D6D42DA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12. Что дает животноводство людям?</w:t>
      </w:r>
    </w:p>
    <w:p w14:paraId="63AA92E3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мясо, шерсть, пух, кожу;</w:t>
      </w:r>
    </w:p>
    <w:p w14:paraId="21D20BAC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фрукты, ягоды, овощи;</w:t>
      </w:r>
    </w:p>
    <w:p w14:paraId="12168CF8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хлопок, лен, рис.</w:t>
      </w:r>
    </w:p>
    <w:p w14:paraId="062AC483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13. Из чего складывается бюджет?</w:t>
      </w:r>
    </w:p>
    <w:p w14:paraId="31C194D5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из зарплаты и стипендии;</w:t>
      </w:r>
    </w:p>
    <w:p w14:paraId="6A776E8B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из денег;</w:t>
      </w:r>
    </w:p>
    <w:p w14:paraId="02D8A90F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из доходов и расходов.</w:t>
      </w:r>
    </w:p>
    <w:p w14:paraId="4CDA60C4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14. Какой бюджет ты считаешь лучшим?</w:t>
      </w:r>
    </w:p>
    <w:p w14:paraId="70BF2182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а) в котором доходы больше расходов;</w:t>
      </w:r>
    </w:p>
    <w:p w14:paraId="6F75750E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б) в котором доходы равны расходам;</w:t>
      </w:r>
    </w:p>
    <w:p w14:paraId="08188B9B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в) в котором доходы меньше расходов.</w:t>
      </w:r>
    </w:p>
    <w:p w14:paraId="30B073FB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lastRenderedPageBreak/>
        <w:t>15. Что такое Бенилюкс?</w:t>
      </w:r>
    </w:p>
    <w:p w14:paraId="7C5E2046" w14:textId="77777777" w:rsidR="0004591F" w:rsidRDefault="0004591F" w:rsidP="0004591F">
      <w:pPr>
        <w:shd w:val="clear" w:color="auto" w:fill="FFFFFF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42091132" w14:textId="77777777" w:rsidR="008C06D5" w:rsidRDefault="008C06D5" w:rsidP="008C06D5">
      <w:pPr>
        <w:jc w:val="right"/>
        <w:rPr>
          <w:b/>
        </w:rPr>
      </w:pPr>
      <w:r>
        <w:rPr>
          <w:b/>
        </w:rPr>
        <w:t xml:space="preserve">  Приложение(4 кл.)</w:t>
      </w:r>
    </w:p>
    <w:p w14:paraId="70E57710" w14:textId="77777777" w:rsidR="008C06D5" w:rsidRDefault="008C06D5" w:rsidP="008C06D5">
      <w:pPr>
        <w:jc w:val="center"/>
        <w:rPr>
          <w:b/>
        </w:rPr>
      </w:pPr>
      <w:r>
        <w:rPr>
          <w:b/>
        </w:rPr>
        <w:t>Проверочная работа по теме: «Родной край – часть большой страны»</w:t>
      </w:r>
    </w:p>
    <w:p w14:paraId="2E15A117" w14:textId="77777777" w:rsidR="008C06D5" w:rsidRDefault="008C06D5" w:rsidP="008C06D5">
      <w:r>
        <w:rPr>
          <w:b/>
          <w:bCs/>
        </w:rPr>
        <w:t>1.   Вокруг Солнца вращаются планеты. Их</w:t>
      </w:r>
    </w:p>
    <w:p w14:paraId="0ED1C800" w14:textId="77777777" w:rsidR="008C06D5" w:rsidRDefault="008C06D5" w:rsidP="008C06D5">
      <w:r>
        <w:t>а) </w:t>
      </w:r>
      <w:r>
        <w:rPr>
          <w:b/>
          <w:bCs/>
        </w:rPr>
        <w:t>7         6) 9       в) 11</w:t>
      </w:r>
    </w:p>
    <w:p w14:paraId="20F256E8" w14:textId="77777777" w:rsidR="008C06D5" w:rsidRDefault="008C06D5" w:rsidP="008C06D5">
      <w:r>
        <w:rPr>
          <w:b/>
          <w:bCs/>
        </w:rPr>
        <w:t>2.  Полярная звезда всегда находится на</w:t>
      </w:r>
    </w:p>
    <w:p w14:paraId="0BFCD0E2" w14:textId="77777777" w:rsidR="008C06D5" w:rsidRDefault="008C06D5" w:rsidP="008C06D5">
      <w:r>
        <w:t xml:space="preserve">а) </w:t>
      </w:r>
      <w:proofErr w:type="gramStart"/>
      <w:r>
        <w:t xml:space="preserve">юге;   </w:t>
      </w:r>
      <w:proofErr w:type="gramEnd"/>
      <w:r>
        <w:t>             б) севере;              в) западе;            г) востоке.</w:t>
      </w:r>
    </w:p>
    <w:p w14:paraId="7CE63654" w14:textId="77777777" w:rsidR="008C06D5" w:rsidRDefault="008C06D5" w:rsidP="008C06D5">
      <w:r>
        <w:rPr>
          <w:b/>
          <w:bCs/>
        </w:rPr>
        <w:t>3.  Природная зона арктических пустынь расположена</w:t>
      </w:r>
    </w:p>
    <w:p w14:paraId="26BF389E" w14:textId="77777777" w:rsidR="008C06D5" w:rsidRDefault="008C06D5" w:rsidP="008C06D5">
      <w:r>
        <w:t>а) на островах Тихого океана;</w:t>
      </w:r>
    </w:p>
    <w:p w14:paraId="10EBC1DE" w14:textId="77777777" w:rsidR="008C06D5" w:rsidRDefault="008C06D5" w:rsidP="008C06D5">
      <w:r>
        <w:t>б) на островах Индийского океана;</w:t>
      </w:r>
    </w:p>
    <w:p w14:paraId="3F792B87" w14:textId="77777777" w:rsidR="008C06D5" w:rsidRDefault="008C06D5" w:rsidP="008C06D5">
      <w:r>
        <w:t>в) на островах Северного Ледовитого океана.</w:t>
      </w:r>
    </w:p>
    <w:p w14:paraId="2687B7A1" w14:textId="77777777" w:rsidR="008C06D5" w:rsidRDefault="008C06D5" w:rsidP="008C06D5">
      <w:r>
        <w:rPr>
          <w:b/>
          <w:bCs/>
        </w:rPr>
        <w:t>4.  В Арктике обитают животные</w:t>
      </w:r>
    </w:p>
    <w:p w14:paraId="3F9C704F" w14:textId="77777777" w:rsidR="008C06D5" w:rsidRDefault="008C06D5" w:rsidP="008C06D5">
      <w:r>
        <w:t>а) бобры, нутрии, хомяки;</w:t>
      </w:r>
    </w:p>
    <w:p w14:paraId="6F8D51DA" w14:textId="77777777" w:rsidR="008C06D5" w:rsidRDefault="008C06D5" w:rsidP="008C06D5">
      <w:r>
        <w:t>б) волки, белые медведи, рыси;</w:t>
      </w:r>
    </w:p>
    <w:p w14:paraId="1B89F928" w14:textId="77777777" w:rsidR="008C06D5" w:rsidRDefault="008C06D5" w:rsidP="008C06D5">
      <w:r>
        <w:t>в) моржи, тюлени, белые медведи.</w:t>
      </w:r>
    </w:p>
    <w:p w14:paraId="172828CF" w14:textId="77777777" w:rsidR="008C06D5" w:rsidRDefault="008C06D5" w:rsidP="008C06D5">
      <w:r>
        <w:rPr>
          <w:b/>
          <w:bCs/>
        </w:rPr>
        <w:t>5.  В тундре</w:t>
      </w:r>
    </w:p>
    <w:p w14:paraId="7AB2464B" w14:textId="77777777" w:rsidR="008C06D5" w:rsidRDefault="008C06D5" w:rsidP="008C06D5">
      <w:r>
        <w:t>     а) ярко выражены все четыре времени года, одинаковые по продолжительности;</w:t>
      </w:r>
    </w:p>
    <w:p w14:paraId="243F94D2" w14:textId="77777777" w:rsidR="008C06D5" w:rsidRDefault="008C06D5" w:rsidP="008C06D5">
      <w:r>
        <w:lastRenderedPageBreak/>
        <w:t>б) длинная суровая зима и жаркое лето;</w:t>
      </w:r>
    </w:p>
    <w:p w14:paraId="363D1395" w14:textId="77777777" w:rsidR="008C06D5" w:rsidRDefault="008C06D5" w:rsidP="008C06D5">
      <w:r>
        <w:t>в) длинная суровая зима и короткое прохладное лето.</w:t>
      </w:r>
    </w:p>
    <w:p w14:paraId="6025060E" w14:textId="77777777" w:rsidR="008C06D5" w:rsidRDefault="008C06D5" w:rsidP="008C06D5">
      <w:r>
        <w:rPr>
          <w:b/>
          <w:bCs/>
        </w:rPr>
        <w:t>6.  Растения тундры</w:t>
      </w:r>
    </w:p>
    <w:p w14:paraId="07663981" w14:textId="77777777" w:rsidR="008C06D5" w:rsidRDefault="008C06D5" w:rsidP="008C06D5">
      <w:r>
        <w:t>а) высокие с мощными корнями и широкими листьями;</w:t>
      </w:r>
    </w:p>
    <w:p w14:paraId="77B8CB59" w14:textId="77777777" w:rsidR="008C06D5" w:rsidRDefault="008C06D5" w:rsidP="008C06D5">
      <w:r>
        <w:t>б) низкорослые со стелющимися корнями и мелкими листьями.</w:t>
      </w:r>
    </w:p>
    <w:p w14:paraId="075E0C19" w14:textId="77777777" w:rsidR="008C06D5" w:rsidRDefault="008C06D5" w:rsidP="008C06D5">
      <w:r>
        <w:rPr>
          <w:b/>
          <w:bCs/>
        </w:rPr>
        <w:t>7.  В тайге растут</w:t>
      </w:r>
    </w:p>
    <w:p w14:paraId="3E02CAD0" w14:textId="77777777" w:rsidR="008C06D5" w:rsidRDefault="008C06D5" w:rsidP="008C06D5">
      <w:r>
        <w:t>а) пихты, ели, лиственницы;</w:t>
      </w:r>
    </w:p>
    <w:p w14:paraId="0C2B5C17" w14:textId="77777777" w:rsidR="008C06D5" w:rsidRDefault="008C06D5" w:rsidP="008C06D5">
      <w:r>
        <w:t>б) дубы, сосны, ели;</w:t>
      </w:r>
    </w:p>
    <w:p w14:paraId="76789F9D" w14:textId="77777777" w:rsidR="008C06D5" w:rsidRDefault="008C06D5" w:rsidP="008C06D5">
      <w:r>
        <w:t>в) березы, липы, лиственницы.</w:t>
      </w:r>
    </w:p>
    <w:p w14:paraId="0C905242" w14:textId="77777777" w:rsidR="008C06D5" w:rsidRDefault="008C06D5" w:rsidP="008C06D5">
      <w:r>
        <w:rPr>
          <w:b/>
          <w:bCs/>
        </w:rPr>
        <w:t>8.  Экологические проблемы лесной зоны связаны</w:t>
      </w:r>
    </w:p>
    <w:p w14:paraId="17B06A26" w14:textId="77777777" w:rsidR="008C06D5" w:rsidRDefault="008C06D5" w:rsidP="008C06D5">
      <w:r>
        <w:t>а) с неумеренной охотой и браконьерством, вырубкой;</w:t>
      </w:r>
    </w:p>
    <w:p w14:paraId="65E4E1CF" w14:textId="77777777" w:rsidR="008C06D5" w:rsidRDefault="008C06D5" w:rsidP="008C06D5">
      <w:r>
        <w:t>б) с неблагоприятными погодными условиями;</w:t>
      </w:r>
    </w:p>
    <w:p w14:paraId="18B7B046" w14:textId="77777777" w:rsidR="008C06D5" w:rsidRDefault="008C06D5" w:rsidP="008C06D5">
      <w:r>
        <w:t>в) с участившимися лесными пожарами.</w:t>
      </w:r>
    </w:p>
    <w:p w14:paraId="59F21A63" w14:textId="77777777" w:rsidR="008C06D5" w:rsidRDefault="008C06D5" w:rsidP="008C06D5">
      <w:r>
        <w:rPr>
          <w:b/>
          <w:bCs/>
        </w:rPr>
        <w:t>9.   Для растений степи характерны</w:t>
      </w:r>
    </w:p>
    <w:p w14:paraId="37EB2135" w14:textId="77777777" w:rsidR="008C06D5" w:rsidRDefault="008C06D5" w:rsidP="008C06D5">
      <w:r>
        <w:t>а) стелющиеся корни, крупные листья;</w:t>
      </w:r>
    </w:p>
    <w:p w14:paraId="5265AE8B" w14:textId="77777777" w:rsidR="008C06D5" w:rsidRDefault="008C06D5" w:rsidP="008C06D5">
      <w:r>
        <w:t>б) длинные корни, мясистые стебли, листья-колючки;</w:t>
      </w:r>
    </w:p>
    <w:p w14:paraId="21E5DE7E" w14:textId="77777777" w:rsidR="008C06D5" w:rsidRDefault="008C06D5" w:rsidP="008C06D5">
      <w:r>
        <w:t>    в) корни-луковицы или пучки, узкие тонкие листья или толстые мясистые стебли и такие же листья.</w:t>
      </w:r>
    </w:p>
    <w:p w14:paraId="0A955301" w14:textId="77777777" w:rsidR="008C06D5" w:rsidRDefault="008C06D5" w:rsidP="008C06D5">
      <w:r>
        <w:rPr>
          <w:b/>
          <w:bCs/>
        </w:rPr>
        <w:t>10.  Какая из цепей питания характерна для степи</w:t>
      </w:r>
    </w:p>
    <w:p w14:paraId="1D9E0EEE" w14:textId="77777777" w:rsidR="008C06D5" w:rsidRDefault="008C06D5" w:rsidP="008C06D5">
      <w:r>
        <w:t>а) ежевика -лемминг - песец;</w:t>
      </w:r>
    </w:p>
    <w:p w14:paraId="53AF7177" w14:textId="77777777" w:rsidR="008C06D5" w:rsidRDefault="008C06D5" w:rsidP="008C06D5">
      <w:r>
        <w:lastRenderedPageBreak/>
        <w:t>б) водоросли - рачки - сайка -  гагарка;</w:t>
      </w:r>
    </w:p>
    <w:p w14:paraId="0CA0B421" w14:textId="77777777" w:rsidR="008C06D5" w:rsidRDefault="008C06D5" w:rsidP="008C06D5">
      <w:r>
        <w:t>в) растения -  заяц-беляк -  рысь;</w:t>
      </w:r>
    </w:p>
    <w:p w14:paraId="0C2B1DEC" w14:textId="77777777" w:rsidR="008C06D5" w:rsidRDefault="008C06D5" w:rsidP="008C06D5">
      <w:r>
        <w:t>г) зерно - суслик -  орел-беркут.</w:t>
      </w:r>
    </w:p>
    <w:p w14:paraId="6D27A898" w14:textId="77777777" w:rsidR="008C06D5" w:rsidRDefault="008C06D5" w:rsidP="008C06D5">
      <w:r>
        <w:rPr>
          <w:b/>
          <w:bCs/>
        </w:rPr>
        <w:t>11. В Красную книгу занесены следующие степные растения и животные</w:t>
      </w:r>
    </w:p>
    <w:p w14:paraId="257BC276" w14:textId="77777777" w:rsidR="008C06D5" w:rsidRDefault="008C06D5" w:rsidP="008C06D5">
      <w:r>
        <w:t>а) кречет, стерх, краснозобая казарка;</w:t>
      </w:r>
    </w:p>
    <w:p w14:paraId="17DFEA6F" w14:textId="77777777" w:rsidR="008C06D5" w:rsidRDefault="008C06D5" w:rsidP="008C06D5">
      <w:r>
        <w:t xml:space="preserve">б) пион тонколистный, журавль-красавка, степная </w:t>
      </w:r>
      <w:proofErr w:type="spellStart"/>
      <w:r>
        <w:t>дыбка</w:t>
      </w:r>
      <w:proofErr w:type="spellEnd"/>
      <w:r>
        <w:t>;</w:t>
      </w:r>
    </w:p>
    <w:p w14:paraId="04315555" w14:textId="77777777" w:rsidR="008C06D5" w:rsidRDefault="008C06D5" w:rsidP="008C06D5">
      <w:r>
        <w:t>в) зубр, филин, женьшень.</w:t>
      </w:r>
    </w:p>
    <w:p w14:paraId="73A34969" w14:textId="77777777" w:rsidR="008C06D5" w:rsidRDefault="008C06D5" w:rsidP="008C06D5">
      <w:r>
        <w:rPr>
          <w:b/>
          <w:bCs/>
        </w:rPr>
        <w:t>12.  Животные пустыни</w:t>
      </w:r>
    </w:p>
    <w:p w14:paraId="5A442F70" w14:textId="77777777" w:rsidR="008C06D5" w:rsidRDefault="008C06D5" w:rsidP="008C06D5">
      <w:r>
        <w:t>     а) в основном, некрупные, низкорослые, имеют защитный желтый окрас, быстро передвигаются, чаще ведут ночной образ жизни</w:t>
      </w:r>
    </w:p>
    <w:p w14:paraId="04DCC3EB" w14:textId="77777777" w:rsidR="008C06D5" w:rsidRDefault="008C06D5" w:rsidP="008C06D5">
      <w:r>
        <w:t>б) крупные, имеют подкожный слой жира и густой, длинный мех;</w:t>
      </w:r>
    </w:p>
    <w:p w14:paraId="2454B4E3" w14:textId="77777777" w:rsidR="008C06D5" w:rsidRDefault="008C06D5" w:rsidP="008C06D5">
      <w:r>
        <w:t>в) в основном, низкорослые (грызуны), и птицы.</w:t>
      </w:r>
    </w:p>
    <w:p w14:paraId="60AC29E0" w14:textId="77777777" w:rsidR="008C06D5" w:rsidRDefault="008C06D5" w:rsidP="008C06D5">
      <w:r>
        <w:rPr>
          <w:b/>
          <w:bCs/>
        </w:rPr>
        <w:t>13.  Экологическими проблемами пустыни являются</w:t>
      </w:r>
    </w:p>
    <w:p w14:paraId="47CF662B" w14:textId="77777777" w:rsidR="008C06D5" w:rsidRDefault="008C06D5" w:rsidP="008C06D5">
      <w:r>
        <w:t>а) распашка земель, неумеренный выпас скота, браконьерство;</w:t>
      </w:r>
    </w:p>
    <w:p w14:paraId="7A8F59C2" w14:textId="77777777" w:rsidR="008C06D5" w:rsidRDefault="008C06D5" w:rsidP="008C06D5">
      <w:r>
        <w:t>б) неумеренное орошение, неумеренный выпас скота, браконьерство,</w:t>
      </w:r>
    </w:p>
    <w:p w14:paraId="68735505" w14:textId="77777777" w:rsidR="008C06D5" w:rsidRDefault="008C06D5" w:rsidP="008C06D5">
      <w:r>
        <w:t>в) неумеренный выпас оленей, загрязнение почв нефтью, разрушение почв тяжелой техникой, браконьерство.</w:t>
      </w:r>
    </w:p>
    <w:p w14:paraId="2B91903D" w14:textId="77777777" w:rsidR="008C06D5" w:rsidRDefault="008C06D5" w:rsidP="008C06D5">
      <w:r>
        <w:rPr>
          <w:b/>
          <w:bCs/>
        </w:rPr>
        <w:t>14.  В Черном море у побережья обитают</w:t>
      </w:r>
    </w:p>
    <w:p w14:paraId="0A572B76" w14:textId="77777777" w:rsidR="008C06D5" w:rsidRDefault="008C06D5" w:rsidP="008C06D5">
      <w:r>
        <w:t>а) киты, морские черепахи, тюлени;</w:t>
      </w:r>
    </w:p>
    <w:p w14:paraId="4D2B034A" w14:textId="77777777" w:rsidR="008C06D5" w:rsidRDefault="008C06D5" w:rsidP="008C06D5">
      <w:r>
        <w:t>б) медузы, крабы, морские коньки;</w:t>
      </w:r>
    </w:p>
    <w:p w14:paraId="062A1B48" w14:textId="77777777" w:rsidR="008C06D5" w:rsidRDefault="008C06D5" w:rsidP="008C06D5">
      <w:r>
        <w:t>в) крокодилы, анаконды, котики.</w:t>
      </w:r>
    </w:p>
    <w:p w14:paraId="18655421" w14:textId="77777777" w:rsidR="008C06D5" w:rsidRDefault="008C06D5" w:rsidP="008C06D5">
      <w:r>
        <w:rPr>
          <w:b/>
          <w:bCs/>
        </w:rPr>
        <w:lastRenderedPageBreak/>
        <w:t>15.  Мой край расположен на материке</w:t>
      </w:r>
      <w:r>
        <w:rPr>
          <w:b/>
          <w:bCs/>
        </w:rPr>
        <w:br/>
      </w:r>
      <w:r>
        <w:t>а) Африка;                                         б) Евразия;</w:t>
      </w:r>
      <w:r>
        <w:br/>
        <w:t>в) Австралия;                             г) Северная Америка.</w:t>
      </w:r>
      <w:r>
        <w:br/>
      </w:r>
      <w:r>
        <w:rPr>
          <w:b/>
          <w:bCs/>
        </w:rPr>
        <w:t>16.  К полезным ископаемым относятся</w:t>
      </w:r>
    </w:p>
    <w:p w14:paraId="02592798" w14:textId="77777777" w:rsidR="008C06D5" w:rsidRDefault="008C06D5" w:rsidP="008C06D5">
      <w:r>
        <w:t>а) кирпич, бетон, бензин;</w:t>
      </w:r>
    </w:p>
    <w:p w14:paraId="3150AF23" w14:textId="77777777" w:rsidR="008C06D5" w:rsidRDefault="008C06D5" w:rsidP="008C06D5">
      <w:r>
        <w:t>б) станки, вазы, ножницы;</w:t>
      </w:r>
    </w:p>
    <w:p w14:paraId="7F5B9F0A" w14:textId="77777777" w:rsidR="008C06D5" w:rsidRDefault="008C06D5" w:rsidP="008C06D5">
      <w:r>
        <w:t>в) нефть, газ, глина.</w:t>
      </w:r>
    </w:p>
    <w:p w14:paraId="78F144DB" w14:textId="77777777" w:rsidR="008C06D5" w:rsidRDefault="008C06D5" w:rsidP="008C06D5">
      <w:r>
        <w:rPr>
          <w:b/>
          <w:bCs/>
        </w:rPr>
        <w:t>17.  Плодородие почвы зависит от количества</w:t>
      </w:r>
      <w:r>
        <w:rPr>
          <w:b/>
          <w:bCs/>
        </w:rPr>
        <w:br/>
      </w:r>
      <w:r>
        <w:t>а) песка;                                           б) перегноя,</w:t>
      </w:r>
      <w:r>
        <w:br/>
        <w:t>в) глины;                                   г) солей.</w:t>
      </w:r>
    </w:p>
    <w:p w14:paraId="5AEB7A12" w14:textId="77777777" w:rsidR="008C06D5" w:rsidRDefault="008C06D5" w:rsidP="008C06D5">
      <w:r>
        <w:rPr>
          <w:b/>
          <w:bCs/>
        </w:rPr>
        <w:t>18.  Для защиты почвы на полях необходимо</w:t>
      </w:r>
    </w:p>
    <w:p w14:paraId="16B6EFC4" w14:textId="77777777" w:rsidR="008C06D5" w:rsidRDefault="008C06D5" w:rsidP="008C06D5">
      <w:r>
        <w:t>     а) перепахивать, удобрять, уничтожать вредных насекомых и животных;</w:t>
      </w:r>
    </w:p>
    <w:p w14:paraId="0318E2E9" w14:textId="77777777" w:rsidR="008C06D5" w:rsidRDefault="008C06D5" w:rsidP="008C06D5">
      <w:r>
        <w:t>б) сажать деревья, поливать обильно, применять ядохимикаты;</w:t>
      </w:r>
    </w:p>
    <w:p w14:paraId="6CC5BAAA" w14:textId="77777777" w:rsidR="008C06D5" w:rsidRDefault="008C06D5" w:rsidP="008C06D5">
      <w:r>
        <w:t>      в) проводить снегозадержание, сажать полезащитные полосы, правильно пахать, умеренно поливать и употреблять удобрения.</w:t>
      </w:r>
    </w:p>
    <w:p w14:paraId="78970A89" w14:textId="77777777" w:rsidR="008C06D5" w:rsidRDefault="008C06D5" w:rsidP="008C06D5">
      <w:r>
        <w:rPr>
          <w:b/>
          <w:bCs/>
        </w:rPr>
        <w:t>19.  Какая цепь питания соответствует луговому сообществу?</w:t>
      </w:r>
    </w:p>
    <w:p w14:paraId="557C2793" w14:textId="77777777" w:rsidR="008C06D5" w:rsidRDefault="008C06D5" w:rsidP="008C06D5">
      <w:r>
        <w:t>а) желуди — мыши — совы;</w:t>
      </w:r>
    </w:p>
    <w:p w14:paraId="17070B58" w14:textId="77777777" w:rsidR="008C06D5" w:rsidRDefault="008C06D5" w:rsidP="008C06D5">
      <w:r>
        <w:t>б) мятлик — мыши - совы;</w:t>
      </w:r>
    </w:p>
    <w:p w14:paraId="044AF9C0" w14:textId="77777777" w:rsidR="008C06D5" w:rsidRDefault="008C06D5" w:rsidP="008C06D5">
      <w:r>
        <w:t>в) остатки растений - дождевой червь — трясогузка.</w:t>
      </w:r>
    </w:p>
    <w:p w14:paraId="4B5BF8DD" w14:textId="77777777" w:rsidR="008C06D5" w:rsidRDefault="008C06D5" w:rsidP="008C06D5">
      <w:r>
        <w:rPr>
          <w:b/>
          <w:bCs/>
        </w:rPr>
        <w:t>20.  Растения водоема это</w:t>
      </w:r>
    </w:p>
    <w:p w14:paraId="22672661" w14:textId="77777777" w:rsidR="008C06D5" w:rsidRDefault="008C06D5" w:rsidP="008C06D5">
      <w:r>
        <w:t>а) тимофеевка, пастушья сумка, нивяник;</w:t>
      </w:r>
    </w:p>
    <w:p w14:paraId="6A3826E3" w14:textId="77777777" w:rsidR="008C06D5" w:rsidRDefault="008C06D5" w:rsidP="008C06D5">
      <w:r>
        <w:t>б) брусника, черника, мох;</w:t>
      </w:r>
    </w:p>
    <w:p w14:paraId="0738AF88" w14:textId="77777777" w:rsidR="008C06D5" w:rsidRDefault="008C06D5" w:rsidP="008C06D5">
      <w:r>
        <w:lastRenderedPageBreak/>
        <w:t>в) кувшинка, ряска, тростник.</w:t>
      </w:r>
    </w:p>
    <w:p w14:paraId="24B29873" w14:textId="77777777" w:rsidR="008C06D5" w:rsidRDefault="008C06D5" w:rsidP="008C06D5"/>
    <w:p w14:paraId="728F3569" w14:textId="77777777" w:rsidR="008C06D5" w:rsidRDefault="008C06D5" w:rsidP="008C06D5">
      <w:pPr>
        <w:jc w:val="center"/>
        <w:rPr>
          <w:b/>
        </w:rPr>
      </w:pPr>
      <w:r>
        <w:rPr>
          <w:b/>
        </w:rPr>
        <w:t xml:space="preserve">Итоговая проверочная работа </w:t>
      </w:r>
    </w:p>
    <w:p w14:paraId="7B0101D7" w14:textId="77777777" w:rsidR="008C06D5" w:rsidRDefault="008C06D5" w:rsidP="008C06D5"/>
    <w:p w14:paraId="70B08951" w14:textId="77777777" w:rsidR="008C06D5" w:rsidRDefault="008C06D5" w:rsidP="008C06D5">
      <w:r>
        <w:t> Выбери правильный ответ.</w:t>
      </w:r>
    </w:p>
    <w:p w14:paraId="3F90DE23" w14:textId="77777777" w:rsidR="008C06D5" w:rsidRDefault="008C06D5" w:rsidP="008C06D5">
      <w:pPr>
        <w:rPr>
          <w:b/>
        </w:rPr>
      </w:pPr>
      <w:r>
        <w:rPr>
          <w:b/>
        </w:rPr>
        <w:t>1. В моем крае обитают</w:t>
      </w:r>
    </w:p>
    <w:p w14:paraId="33A6CC57" w14:textId="77777777" w:rsidR="008C06D5" w:rsidRDefault="008C06D5" w:rsidP="008C06D5">
      <w:r>
        <w:t>а) лоси, зайцы, кабаны   </w:t>
      </w:r>
    </w:p>
    <w:p w14:paraId="20FA0777" w14:textId="77777777" w:rsidR="008C06D5" w:rsidRDefault="008C06D5" w:rsidP="008C06D5">
      <w:r>
        <w:t>б) тушканчик, варан, сайгак  </w:t>
      </w:r>
    </w:p>
    <w:p w14:paraId="32FD1C40" w14:textId="77777777" w:rsidR="008C06D5" w:rsidRDefault="008C06D5" w:rsidP="008C06D5">
      <w:r>
        <w:t>в) олени, медведи, бизоны.</w:t>
      </w:r>
    </w:p>
    <w:p w14:paraId="333189AF" w14:textId="77777777" w:rsidR="008C06D5" w:rsidRDefault="008C06D5" w:rsidP="008C06D5">
      <w:r>
        <w:t> </w:t>
      </w:r>
    </w:p>
    <w:p w14:paraId="0E7BCE87" w14:textId="77777777" w:rsidR="008C06D5" w:rsidRDefault="008C06D5" w:rsidP="008C06D5">
      <w:pPr>
        <w:rPr>
          <w:b/>
        </w:rPr>
      </w:pPr>
      <w:r>
        <w:rPr>
          <w:b/>
        </w:rPr>
        <w:t>2. Растительное масло получают из семян</w:t>
      </w:r>
    </w:p>
    <w:p w14:paraId="3EAEBD40" w14:textId="77777777" w:rsidR="008C06D5" w:rsidRDefault="008C06D5" w:rsidP="008C06D5">
      <w:r>
        <w:t>а) гречихи и ячменя       </w:t>
      </w:r>
    </w:p>
    <w:p w14:paraId="509F2088" w14:textId="77777777" w:rsidR="008C06D5" w:rsidRDefault="008C06D5" w:rsidP="008C06D5">
      <w:r>
        <w:t>б) проса и овса             </w:t>
      </w:r>
    </w:p>
    <w:p w14:paraId="03AFEAE9" w14:textId="77777777" w:rsidR="008C06D5" w:rsidRDefault="008C06D5" w:rsidP="008C06D5">
      <w:r>
        <w:t>в) полсолнечника и льна.</w:t>
      </w:r>
    </w:p>
    <w:p w14:paraId="0ED39688" w14:textId="77777777" w:rsidR="008C06D5" w:rsidRDefault="008C06D5" w:rsidP="008C06D5">
      <w:r>
        <w:t> </w:t>
      </w:r>
    </w:p>
    <w:p w14:paraId="6642A77C" w14:textId="77777777" w:rsidR="008C06D5" w:rsidRDefault="008C06D5" w:rsidP="008C06D5">
      <w:pPr>
        <w:rPr>
          <w:b/>
        </w:rPr>
      </w:pPr>
      <w:r>
        <w:rPr>
          <w:b/>
        </w:rPr>
        <w:t>3. Чьи корабли высадились на берега Америки?</w:t>
      </w:r>
    </w:p>
    <w:p w14:paraId="26203636" w14:textId="77777777" w:rsidR="008C06D5" w:rsidRDefault="008C06D5" w:rsidP="008C06D5">
      <w:r>
        <w:t>А) Михаила Лазарева   </w:t>
      </w:r>
    </w:p>
    <w:p w14:paraId="3CCC7A41" w14:textId="77777777" w:rsidR="008C06D5" w:rsidRDefault="008C06D5" w:rsidP="008C06D5">
      <w:r>
        <w:t>б) Фернана Магеллана    </w:t>
      </w:r>
    </w:p>
    <w:p w14:paraId="0B7AD1C7" w14:textId="77777777" w:rsidR="008C06D5" w:rsidRDefault="008C06D5" w:rsidP="008C06D5">
      <w:r>
        <w:t>в) Христофора Колумба</w:t>
      </w:r>
    </w:p>
    <w:p w14:paraId="01CE81AF" w14:textId="77777777" w:rsidR="008C06D5" w:rsidRDefault="008C06D5" w:rsidP="008C06D5">
      <w:r>
        <w:lastRenderedPageBreak/>
        <w:t> </w:t>
      </w:r>
    </w:p>
    <w:p w14:paraId="6A51C780" w14:textId="77777777" w:rsidR="008C06D5" w:rsidRDefault="008C06D5" w:rsidP="008C06D5">
      <w:pPr>
        <w:rPr>
          <w:b/>
        </w:rPr>
      </w:pPr>
      <w:r>
        <w:rPr>
          <w:b/>
        </w:rPr>
        <w:t>4. О каком событии говорят строки известной песни:</w:t>
      </w:r>
    </w:p>
    <w:p w14:paraId="5E5F6ACB" w14:textId="77777777" w:rsidR="008C06D5" w:rsidRDefault="008C06D5" w:rsidP="008C06D5">
      <w:r>
        <w:t>« Вставай, страна, огромная,</w:t>
      </w:r>
    </w:p>
    <w:p w14:paraId="0D90D0CE" w14:textId="77777777" w:rsidR="008C06D5" w:rsidRDefault="008C06D5" w:rsidP="008C06D5">
      <w:r>
        <w:t>Вставай на смертный бой!</w:t>
      </w:r>
    </w:p>
    <w:p w14:paraId="07A72743" w14:textId="77777777" w:rsidR="008C06D5" w:rsidRDefault="008C06D5" w:rsidP="008C06D5">
      <w:r>
        <w:t>С фашистской силой темною</w:t>
      </w:r>
    </w:p>
    <w:p w14:paraId="3299E033" w14:textId="77777777" w:rsidR="008C06D5" w:rsidRDefault="008C06D5" w:rsidP="008C06D5">
      <w:r>
        <w:t>С проклятою ордой!»</w:t>
      </w:r>
    </w:p>
    <w:p w14:paraId="543ADA78" w14:textId="77777777" w:rsidR="008C06D5" w:rsidRDefault="008C06D5" w:rsidP="008C06D5">
      <w:r>
        <w:t>а) о Ледовом побоище      </w:t>
      </w:r>
    </w:p>
    <w:p w14:paraId="70DC148B" w14:textId="77777777" w:rsidR="008C06D5" w:rsidRDefault="008C06D5" w:rsidP="008C06D5">
      <w:r>
        <w:t xml:space="preserve">б) о Великой Отечественной войне                                                 </w:t>
      </w:r>
    </w:p>
    <w:p w14:paraId="460D085D" w14:textId="77777777" w:rsidR="008C06D5" w:rsidRDefault="008C06D5" w:rsidP="008C06D5">
      <w:r>
        <w:t> в) о Гражданской войне</w:t>
      </w:r>
    </w:p>
    <w:p w14:paraId="7D06B8F7" w14:textId="77777777" w:rsidR="008C06D5" w:rsidRDefault="008C06D5" w:rsidP="008C06D5">
      <w:r>
        <w:t> </w:t>
      </w:r>
    </w:p>
    <w:p w14:paraId="05F2CC20" w14:textId="77777777" w:rsidR="008C06D5" w:rsidRDefault="008C06D5" w:rsidP="008C06D5">
      <w:pPr>
        <w:rPr>
          <w:b/>
        </w:rPr>
      </w:pPr>
      <w:r>
        <w:rPr>
          <w:b/>
        </w:rPr>
        <w:t>5. Как назывался космический корабль, на котором Юрий Гагарин совершил свой первый полет в космос?</w:t>
      </w:r>
    </w:p>
    <w:p w14:paraId="4E8DACC9" w14:textId="77777777" w:rsidR="008C06D5" w:rsidRDefault="008C06D5" w:rsidP="008C06D5">
      <w:r>
        <w:t>а) Союз            </w:t>
      </w:r>
    </w:p>
    <w:p w14:paraId="2C2A6799" w14:textId="77777777" w:rsidR="008C06D5" w:rsidRDefault="008C06D5" w:rsidP="008C06D5">
      <w:r>
        <w:t xml:space="preserve">б) Восток                  </w:t>
      </w:r>
    </w:p>
    <w:p w14:paraId="71D5247B" w14:textId="77777777" w:rsidR="008C06D5" w:rsidRDefault="008C06D5" w:rsidP="008C06D5">
      <w:r>
        <w:t> в) Запад</w:t>
      </w:r>
    </w:p>
    <w:p w14:paraId="18E582F7" w14:textId="77777777" w:rsidR="008C06D5" w:rsidRDefault="008C06D5" w:rsidP="008C06D5">
      <w:r>
        <w:t> </w:t>
      </w:r>
    </w:p>
    <w:p w14:paraId="37DDF002" w14:textId="77777777" w:rsidR="008C06D5" w:rsidRDefault="008C06D5" w:rsidP="008C06D5">
      <w:pPr>
        <w:rPr>
          <w:b/>
        </w:rPr>
      </w:pPr>
      <w:r>
        <w:rPr>
          <w:b/>
        </w:rPr>
        <w:t>6. С какого года ведется отсчет Новейшего времени?</w:t>
      </w:r>
    </w:p>
    <w:p w14:paraId="584D51FE" w14:textId="77777777" w:rsidR="008C06D5" w:rsidRDefault="008C06D5" w:rsidP="008C06D5">
      <w:r>
        <w:t>а) 1725                 </w:t>
      </w:r>
    </w:p>
    <w:p w14:paraId="294F723D" w14:textId="77777777" w:rsidR="008C06D5" w:rsidRDefault="008C06D5" w:rsidP="008C06D5">
      <w:r>
        <w:t xml:space="preserve">б) 1820                    </w:t>
      </w:r>
    </w:p>
    <w:p w14:paraId="67DE5664" w14:textId="77777777" w:rsidR="008C06D5" w:rsidRDefault="008C06D5" w:rsidP="008C06D5">
      <w:r>
        <w:t> в) 1900</w:t>
      </w:r>
    </w:p>
    <w:p w14:paraId="57A51810" w14:textId="77777777" w:rsidR="008C06D5" w:rsidRDefault="008C06D5" w:rsidP="008C06D5">
      <w:r>
        <w:lastRenderedPageBreak/>
        <w:t> </w:t>
      </w:r>
    </w:p>
    <w:p w14:paraId="73990091" w14:textId="77777777" w:rsidR="008C06D5" w:rsidRDefault="008C06D5" w:rsidP="008C06D5">
      <w:pPr>
        <w:rPr>
          <w:b/>
        </w:rPr>
      </w:pPr>
      <w:r>
        <w:rPr>
          <w:b/>
        </w:rPr>
        <w:t>7. Первым руководителем Страны Советов стал</w:t>
      </w:r>
    </w:p>
    <w:p w14:paraId="4FB7A3F3" w14:textId="77777777" w:rsidR="008C06D5" w:rsidRDefault="008C06D5" w:rsidP="008C06D5">
      <w:r>
        <w:t>а) В.В. Путин       </w:t>
      </w:r>
    </w:p>
    <w:p w14:paraId="5319830F" w14:textId="77777777" w:rsidR="008C06D5" w:rsidRDefault="008C06D5" w:rsidP="008C06D5">
      <w:r>
        <w:t>б) И.В. Сталин        </w:t>
      </w:r>
    </w:p>
    <w:p w14:paraId="14C5B1DD" w14:textId="77777777" w:rsidR="008C06D5" w:rsidRDefault="008C06D5" w:rsidP="008C06D5">
      <w:r>
        <w:t>  в) В. И. Ленин.</w:t>
      </w:r>
    </w:p>
    <w:p w14:paraId="7F4535D6" w14:textId="77777777" w:rsidR="008C06D5" w:rsidRDefault="008C06D5" w:rsidP="008C06D5">
      <w:r>
        <w:t> </w:t>
      </w:r>
    </w:p>
    <w:p w14:paraId="1D2F48AF" w14:textId="77777777" w:rsidR="008C06D5" w:rsidRDefault="008C06D5" w:rsidP="008C06D5">
      <w:pPr>
        <w:rPr>
          <w:b/>
        </w:rPr>
      </w:pPr>
      <w:r>
        <w:rPr>
          <w:b/>
        </w:rPr>
        <w:t>8. Кто ввел празднование Нового Года на Руси 1 января?</w:t>
      </w:r>
    </w:p>
    <w:p w14:paraId="3A041174" w14:textId="77777777" w:rsidR="008C06D5" w:rsidRDefault="008C06D5" w:rsidP="008C06D5">
      <w:r>
        <w:t>а) Николай Второй    </w:t>
      </w:r>
    </w:p>
    <w:p w14:paraId="491E6B9A" w14:textId="77777777" w:rsidR="008C06D5" w:rsidRDefault="008C06D5" w:rsidP="008C06D5">
      <w:r>
        <w:t>б) Екатерина Великая       </w:t>
      </w:r>
    </w:p>
    <w:p w14:paraId="2F12D255" w14:textId="77777777" w:rsidR="008C06D5" w:rsidRDefault="008C06D5" w:rsidP="008C06D5">
      <w:r>
        <w:t>в) Петр Первый</w:t>
      </w:r>
    </w:p>
    <w:p w14:paraId="001BC320" w14:textId="77777777" w:rsidR="008C06D5" w:rsidRDefault="008C06D5" w:rsidP="008C06D5">
      <w:r>
        <w:t> </w:t>
      </w:r>
    </w:p>
    <w:p w14:paraId="44195799" w14:textId="77777777" w:rsidR="008C06D5" w:rsidRDefault="008C06D5" w:rsidP="008C06D5">
      <w:pPr>
        <w:rPr>
          <w:b/>
        </w:rPr>
      </w:pPr>
      <w:r>
        <w:rPr>
          <w:b/>
        </w:rPr>
        <w:t>9. Основной закон нашей страны называется</w:t>
      </w:r>
    </w:p>
    <w:p w14:paraId="1B427289" w14:textId="77777777" w:rsidR="008C06D5" w:rsidRDefault="008C06D5" w:rsidP="008C06D5">
      <w:r>
        <w:t>а) революция        </w:t>
      </w:r>
    </w:p>
    <w:p w14:paraId="5F30AD7C" w14:textId="77777777" w:rsidR="008C06D5" w:rsidRDefault="008C06D5" w:rsidP="008C06D5">
      <w:r>
        <w:t xml:space="preserve"> б) конвенция              </w:t>
      </w:r>
    </w:p>
    <w:p w14:paraId="697C6555" w14:textId="77777777" w:rsidR="008C06D5" w:rsidRDefault="008C06D5" w:rsidP="008C06D5">
      <w:r>
        <w:t> в) конституция.</w:t>
      </w:r>
    </w:p>
    <w:p w14:paraId="64484E4F" w14:textId="77777777" w:rsidR="008C06D5" w:rsidRDefault="008C06D5" w:rsidP="008C06D5">
      <w:r>
        <w:t> </w:t>
      </w:r>
      <w:r>
        <w:rPr>
          <w:b/>
        </w:rPr>
        <w:t>10. Высший орган исполнительной власти в России – это</w:t>
      </w:r>
    </w:p>
    <w:p w14:paraId="44F12423" w14:textId="77777777" w:rsidR="008C06D5" w:rsidRDefault="008C06D5" w:rsidP="008C06D5">
      <w:r>
        <w:t>а) правительство     </w:t>
      </w:r>
    </w:p>
    <w:p w14:paraId="72041AB8" w14:textId="77777777" w:rsidR="008C06D5" w:rsidRDefault="008C06D5" w:rsidP="008C06D5">
      <w:r>
        <w:t>б) министерство           </w:t>
      </w:r>
    </w:p>
    <w:p w14:paraId="2281F40A" w14:textId="77777777" w:rsidR="008C06D5" w:rsidRDefault="008C06D5" w:rsidP="008C06D5">
      <w:r>
        <w:t>в) парламент</w:t>
      </w:r>
    </w:p>
    <w:p w14:paraId="6E7BEC63" w14:textId="77777777" w:rsidR="008C06D5" w:rsidRDefault="008C06D5" w:rsidP="008C06D5">
      <w:r>
        <w:lastRenderedPageBreak/>
        <w:t> </w:t>
      </w:r>
    </w:p>
    <w:p w14:paraId="23287A1E" w14:textId="77777777" w:rsidR="008C06D5" w:rsidRDefault="008C06D5" w:rsidP="008C06D5">
      <w:pPr>
        <w:rPr>
          <w:b/>
        </w:rPr>
      </w:pPr>
      <w:r>
        <w:rPr>
          <w:b/>
        </w:rPr>
        <w:t>11. Гимн – это</w:t>
      </w:r>
    </w:p>
    <w:p w14:paraId="62E196F4" w14:textId="77777777" w:rsidR="008C06D5" w:rsidRDefault="008C06D5" w:rsidP="008C06D5">
      <w:r>
        <w:t>а) торжественный марш  </w:t>
      </w:r>
    </w:p>
    <w:p w14:paraId="0369087A" w14:textId="77777777" w:rsidR="008C06D5" w:rsidRDefault="008C06D5" w:rsidP="008C06D5">
      <w:r>
        <w:t>б) торжественная песня   </w:t>
      </w:r>
    </w:p>
    <w:p w14:paraId="6F76F121" w14:textId="77777777" w:rsidR="008C06D5" w:rsidRDefault="008C06D5" w:rsidP="008C06D5">
      <w:r>
        <w:t>в) торжественный строй.</w:t>
      </w:r>
    </w:p>
    <w:p w14:paraId="410D83C3" w14:textId="77777777" w:rsidR="008C06D5" w:rsidRDefault="008C06D5" w:rsidP="008C06D5">
      <w:r>
        <w:t>  </w:t>
      </w:r>
      <w:r>
        <w:rPr>
          <w:b/>
        </w:rPr>
        <w:t>12. Какое событие произошло в Новейшее время?</w:t>
      </w:r>
    </w:p>
    <w:p w14:paraId="3E84A496" w14:textId="77777777" w:rsidR="008C06D5" w:rsidRDefault="008C06D5" w:rsidP="008C06D5">
      <w:r>
        <w:t>а) изобретение печатного станка            </w:t>
      </w:r>
    </w:p>
    <w:p w14:paraId="01AAD2AE" w14:textId="77777777" w:rsidR="008C06D5" w:rsidRDefault="008C06D5" w:rsidP="008C06D5">
      <w:r>
        <w:t>б) изобретение радио                                              </w:t>
      </w:r>
    </w:p>
    <w:p w14:paraId="11611BEE" w14:textId="77777777" w:rsidR="008C06D5" w:rsidRDefault="008C06D5" w:rsidP="008C06D5">
      <w:r>
        <w:t> в) появление телевидения</w:t>
      </w:r>
    </w:p>
    <w:p w14:paraId="55792E36" w14:textId="77777777" w:rsidR="008C06D5" w:rsidRDefault="008C06D5" w:rsidP="008C06D5">
      <w:r>
        <w:t> </w:t>
      </w:r>
      <w:r>
        <w:rPr>
          <w:b/>
        </w:rPr>
        <w:t>13. О каком событии говорят строки известной песни:</w:t>
      </w:r>
    </w:p>
    <w:p w14:paraId="24EEB9AA" w14:textId="77777777" w:rsidR="008C06D5" w:rsidRDefault="008C06D5" w:rsidP="008C06D5">
      <w:r>
        <w:t>«Он сказал: «Поехали!»</w:t>
      </w:r>
    </w:p>
    <w:p w14:paraId="755585BF" w14:textId="77777777" w:rsidR="008C06D5" w:rsidRDefault="008C06D5" w:rsidP="008C06D5">
      <w:r>
        <w:t>Он взмахнул рукой,</w:t>
      </w:r>
    </w:p>
    <w:p w14:paraId="6CF8EC2A" w14:textId="77777777" w:rsidR="008C06D5" w:rsidRDefault="008C06D5" w:rsidP="008C06D5">
      <w:r>
        <w:t>И словно вдоль по Питерской</w:t>
      </w:r>
    </w:p>
    <w:p w14:paraId="24890A29" w14:textId="77777777" w:rsidR="008C06D5" w:rsidRDefault="008C06D5" w:rsidP="008C06D5">
      <w:r>
        <w:t>Пронесся над Землей»</w:t>
      </w:r>
    </w:p>
    <w:p w14:paraId="385786F6" w14:textId="77777777" w:rsidR="008C06D5" w:rsidRDefault="008C06D5" w:rsidP="008C06D5">
      <w:r>
        <w:t>а) о Гражданской войне                </w:t>
      </w:r>
    </w:p>
    <w:p w14:paraId="10E14A76" w14:textId="77777777" w:rsidR="008C06D5" w:rsidRDefault="008C06D5" w:rsidP="008C06D5">
      <w:r>
        <w:t> б) о Великой Отечественной войне                                          </w:t>
      </w:r>
    </w:p>
    <w:p w14:paraId="2DF24219" w14:textId="77777777" w:rsidR="008C06D5" w:rsidRDefault="008C06D5" w:rsidP="008C06D5">
      <w:r>
        <w:t>в) о первом полете в космос</w:t>
      </w:r>
    </w:p>
    <w:p w14:paraId="41DE7985" w14:textId="77777777" w:rsidR="008C06D5" w:rsidRDefault="008C06D5" w:rsidP="008C06D5">
      <w:r>
        <w:t> </w:t>
      </w:r>
    </w:p>
    <w:p w14:paraId="0EE8C540" w14:textId="77777777" w:rsidR="008C06D5" w:rsidRDefault="008C06D5" w:rsidP="008C06D5">
      <w:pPr>
        <w:rPr>
          <w:b/>
        </w:rPr>
      </w:pPr>
      <w:r>
        <w:rPr>
          <w:b/>
        </w:rPr>
        <w:t>14. Кто был последним царем на Руси?</w:t>
      </w:r>
    </w:p>
    <w:p w14:paraId="12E3EB3D" w14:textId="77777777" w:rsidR="008C06D5" w:rsidRDefault="008C06D5" w:rsidP="008C06D5">
      <w:r>
        <w:lastRenderedPageBreak/>
        <w:t>а) Николай Второй       </w:t>
      </w:r>
    </w:p>
    <w:p w14:paraId="4CC44579" w14:textId="77777777" w:rsidR="008C06D5" w:rsidRDefault="008C06D5" w:rsidP="008C06D5">
      <w:r>
        <w:t>б) Екатерина Великая        </w:t>
      </w:r>
    </w:p>
    <w:p w14:paraId="20AA0348" w14:textId="77777777" w:rsidR="008C06D5" w:rsidRDefault="008C06D5" w:rsidP="008C06D5">
      <w:r>
        <w:t>в) Петр Первый</w:t>
      </w:r>
    </w:p>
    <w:p w14:paraId="354CB035" w14:textId="77777777" w:rsidR="008C06D5" w:rsidRDefault="008C06D5" w:rsidP="008C06D5">
      <w:r>
        <w:t> </w:t>
      </w:r>
    </w:p>
    <w:p w14:paraId="5A10ACEE" w14:textId="77777777" w:rsidR="008C06D5" w:rsidRDefault="008C06D5" w:rsidP="008C06D5">
      <w:pPr>
        <w:rPr>
          <w:b/>
        </w:rPr>
      </w:pPr>
      <w:r>
        <w:rPr>
          <w:b/>
        </w:rPr>
        <w:t> 15. Когда Юрий Гагарин совершил свой первый полет в космос?</w:t>
      </w:r>
    </w:p>
    <w:p w14:paraId="4CC711D5" w14:textId="77777777" w:rsidR="008C06D5" w:rsidRDefault="008C06D5" w:rsidP="008C06D5">
      <w:r>
        <w:t>а) 22 июня 1941 года          </w:t>
      </w:r>
    </w:p>
    <w:p w14:paraId="0C03FD63" w14:textId="77777777" w:rsidR="008C06D5" w:rsidRDefault="008C06D5" w:rsidP="008C06D5">
      <w:r>
        <w:t>б)12 апреля 1961 года           </w:t>
      </w:r>
    </w:p>
    <w:p w14:paraId="101C6CC0" w14:textId="77777777" w:rsidR="008C06D5" w:rsidRDefault="008C06D5" w:rsidP="008C06D5">
      <w:r>
        <w:t>в) 1242 году</w:t>
      </w:r>
    </w:p>
    <w:p w14:paraId="2D84B48E" w14:textId="77777777" w:rsidR="008C06D5" w:rsidRDefault="008C06D5" w:rsidP="008C06D5">
      <w:r>
        <w:t> </w:t>
      </w:r>
    </w:p>
    <w:p w14:paraId="570F64E8" w14:textId="77777777" w:rsidR="008C06D5" w:rsidRDefault="008C06D5" w:rsidP="008C06D5">
      <w:pPr>
        <w:rPr>
          <w:b/>
        </w:rPr>
      </w:pPr>
      <w:r>
        <w:t> </w:t>
      </w:r>
      <w:r>
        <w:rPr>
          <w:b/>
        </w:rPr>
        <w:t>16. День Победы - это праздник</w:t>
      </w:r>
    </w:p>
    <w:p w14:paraId="049EF067" w14:textId="77777777" w:rsidR="008C06D5" w:rsidRDefault="008C06D5" w:rsidP="008C06D5">
      <w:r>
        <w:t>а) государственный           </w:t>
      </w:r>
    </w:p>
    <w:p w14:paraId="607943E8" w14:textId="77777777" w:rsidR="008C06D5" w:rsidRDefault="008C06D5" w:rsidP="008C06D5">
      <w:r>
        <w:t>б) семейный               </w:t>
      </w:r>
    </w:p>
    <w:p w14:paraId="272F06BB" w14:textId="77777777" w:rsidR="008C06D5" w:rsidRDefault="008C06D5" w:rsidP="008C06D5">
      <w:r>
        <w:t> в) народный</w:t>
      </w:r>
    </w:p>
    <w:p w14:paraId="5221F98B" w14:textId="77777777" w:rsidR="008C06D5" w:rsidRDefault="008C06D5" w:rsidP="008C06D5"/>
    <w:p w14:paraId="7C6F1984" w14:textId="77777777" w:rsidR="0004591F" w:rsidRDefault="0004591F" w:rsidP="0004591F"/>
    <w:p w14:paraId="4D32DCDB" w14:textId="77777777" w:rsidR="00C30C7D" w:rsidRDefault="00C30C7D" w:rsidP="00C30C7D"/>
    <w:p w14:paraId="334F99CC" w14:textId="77777777" w:rsidR="00C30C7D" w:rsidRDefault="00C30C7D" w:rsidP="00C30C7D"/>
    <w:p w14:paraId="0FCBF197" w14:textId="77777777" w:rsidR="00C30C7D" w:rsidRDefault="00C30C7D" w:rsidP="00C30C7D"/>
    <w:p w14:paraId="1DFFF677" w14:textId="77777777" w:rsidR="00C30C7D" w:rsidRDefault="00C30C7D" w:rsidP="00C30C7D">
      <w:r>
        <w:lastRenderedPageBreak/>
        <w:br/>
      </w:r>
    </w:p>
    <w:p w14:paraId="7F9EE714" w14:textId="77777777" w:rsidR="00C30C7D" w:rsidRDefault="00C30C7D" w:rsidP="00C30C7D">
      <w:r>
        <w:br/>
      </w:r>
    </w:p>
    <w:p w14:paraId="0E13DEC8" w14:textId="77777777" w:rsidR="00473C16" w:rsidRPr="003C0C5A" w:rsidRDefault="00473C16" w:rsidP="003C0C5A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lang w:eastAsia="en-US"/>
        </w:rPr>
      </w:pPr>
    </w:p>
    <w:sectPr w:rsidR="00473C16" w:rsidRPr="003C0C5A" w:rsidSect="00776A1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5301"/>
    <w:multiLevelType w:val="multilevel"/>
    <w:tmpl w:val="1592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85977"/>
    <w:multiLevelType w:val="hybridMultilevel"/>
    <w:tmpl w:val="DE40F2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DB4D2F"/>
    <w:multiLevelType w:val="multilevel"/>
    <w:tmpl w:val="A2704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A17552"/>
    <w:multiLevelType w:val="multilevel"/>
    <w:tmpl w:val="1E04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A46FB7"/>
    <w:multiLevelType w:val="multilevel"/>
    <w:tmpl w:val="3344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E3B20E4"/>
    <w:multiLevelType w:val="multilevel"/>
    <w:tmpl w:val="E426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7E24B5"/>
    <w:multiLevelType w:val="hybridMultilevel"/>
    <w:tmpl w:val="99D648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971812"/>
    <w:multiLevelType w:val="hybridMultilevel"/>
    <w:tmpl w:val="7C8EC376"/>
    <w:lvl w:ilvl="0" w:tplc="14C2D9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1F64798"/>
    <w:multiLevelType w:val="multilevel"/>
    <w:tmpl w:val="96E0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836806"/>
    <w:multiLevelType w:val="hybridMultilevel"/>
    <w:tmpl w:val="36BC59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6421436"/>
    <w:multiLevelType w:val="hybridMultilevel"/>
    <w:tmpl w:val="6218A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C2FCC"/>
    <w:multiLevelType w:val="multilevel"/>
    <w:tmpl w:val="D4FC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715697"/>
    <w:multiLevelType w:val="multilevel"/>
    <w:tmpl w:val="5AF0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BD1E21"/>
    <w:multiLevelType w:val="multilevel"/>
    <w:tmpl w:val="3CC8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F25CE6"/>
    <w:multiLevelType w:val="multilevel"/>
    <w:tmpl w:val="5540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5A4E30"/>
    <w:multiLevelType w:val="multilevel"/>
    <w:tmpl w:val="AA18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FB5E22"/>
    <w:multiLevelType w:val="multilevel"/>
    <w:tmpl w:val="F7F2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BD29C6"/>
    <w:multiLevelType w:val="multilevel"/>
    <w:tmpl w:val="8B44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83628B"/>
    <w:multiLevelType w:val="multilevel"/>
    <w:tmpl w:val="8110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464306E"/>
    <w:multiLevelType w:val="multilevel"/>
    <w:tmpl w:val="5AE0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1A0D3B"/>
    <w:multiLevelType w:val="hybridMultilevel"/>
    <w:tmpl w:val="846451C0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B1834"/>
    <w:multiLevelType w:val="hybridMultilevel"/>
    <w:tmpl w:val="F692CF8C"/>
    <w:lvl w:ilvl="0" w:tplc="AB16DE1A">
      <w:start w:val="9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52263F6"/>
    <w:multiLevelType w:val="hybridMultilevel"/>
    <w:tmpl w:val="9C92FA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92D088C"/>
    <w:multiLevelType w:val="multilevel"/>
    <w:tmpl w:val="277E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8A508A"/>
    <w:multiLevelType w:val="hybridMultilevel"/>
    <w:tmpl w:val="E7E26FA4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D24B8"/>
    <w:multiLevelType w:val="hybridMultilevel"/>
    <w:tmpl w:val="C7769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6720EC3"/>
    <w:multiLevelType w:val="hybridMultilevel"/>
    <w:tmpl w:val="38D6B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03FA4"/>
    <w:multiLevelType w:val="multilevel"/>
    <w:tmpl w:val="5B32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434417"/>
    <w:multiLevelType w:val="multilevel"/>
    <w:tmpl w:val="E4AC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3F22BD"/>
    <w:multiLevelType w:val="hybridMultilevel"/>
    <w:tmpl w:val="0E8C6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53B90"/>
    <w:multiLevelType w:val="hybridMultilevel"/>
    <w:tmpl w:val="FD96FE7A"/>
    <w:lvl w:ilvl="0" w:tplc="200E3D9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BF00334"/>
    <w:multiLevelType w:val="hybridMultilevel"/>
    <w:tmpl w:val="0582B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9"/>
  </w:num>
  <w:num w:numId="4">
    <w:abstractNumId w:val="1"/>
  </w:num>
  <w:num w:numId="5">
    <w:abstractNumId w:val="30"/>
  </w:num>
  <w:num w:numId="6">
    <w:abstractNumId w:val="19"/>
  </w:num>
  <w:num w:numId="7">
    <w:abstractNumId w:val="2"/>
  </w:num>
  <w:num w:numId="8">
    <w:abstractNumId w:val="28"/>
  </w:num>
  <w:num w:numId="9">
    <w:abstractNumId w:val="5"/>
  </w:num>
  <w:num w:numId="10">
    <w:abstractNumId w:val="3"/>
  </w:num>
  <w:num w:numId="11">
    <w:abstractNumId w:val="18"/>
  </w:num>
  <w:num w:numId="12">
    <w:abstractNumId w:val="12"/>
  </w:num>
  <w:num w:numId="13">
    <w:abstractNumId w:val="4"/>
  </w:num>
  <w:num w:numId="14">
    <w:abstractNumId w:val="6"/>
  </w:num>
  <w:num w:numId="15">
    <w:abstractNumId w:val="21"/>
  </w:num>
  <w:num w:numId="16">
    <w:abstractNumId w:val="7"/>
  </w:num>
  <w:num w:numId="1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26"/>
  </w:num>
  <w:num w:numId="21">
    <w:abstractNumId w:val="10"/>
  </w:num>
  <w:num w:numId="22">
    <w:abstractNumId w:val="27"/>
  </w:num>
  <w:num w:numId="23">
    <w:abstractNumId w:val="14"/>
  </w:num>
  <w:num w:numId="24">
    <w:abstractNumId w:val="17"/>
  </w:num>
  <w:num w:numId="25">
    <w:abstractNumId w:val="0"/>
  </w:num>
  <w:num w:numId="26">
    <w:abstractNumId w:val="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1798"/>
    <w:rsid w:val="00003611"/>
    <w:rsid w:val="00010BC6"/>
    <w:rsid w:val="00010F61"/>
    <w:rsid w:val="000124AC"/>
    <w:rsid w:val="00023DE6"/>
    <w:rsid w:val="000270D7"/>
    <w:rsid w:val="0002744C"/>
    <w:rsid w:val="00030DC2"/>
    <w:rsid w:val="00032CC2"/>
    <w:rsid w:val="0003511D"/>
    <w:rsid w:val="000357A3"/>
    <w:rsid w:val="0004591F"/>
    <w:rsid w:val="0005268A"/>
    <w:rsid w:val="00062FBC"/>
    <w:rsid w:val="00064F1E"/>
    <w:rsid w:val="000733C1"/>
    <w:rsid w:val="000756EF"/>
    <w:rsid w:val="00076881"/>
    <w:rsid w:val="000806C0"/>
    <w:rsid w:val="0008790B"/>
    <w:rsid w:val="00093065"/>
    <w:rsid w:val="00097715"/>
    <w:rsid w:val="000A0392"/>
    <w:rsid w:val="000A3D78"/>
    <w:rsid w:val="000A4726"/>
    <w:rsid w:val="000A5C4A"/>
    <w:rsid w:val="000A6A07"/>
    <w:rsid w:val="000B2482"/>
    <w:rsid w:val="000C0B23"/>
    <w:rsid w:val="000C1107"/>
    <w:rsid w:val="000C1A46"/>
    <w:rsid w:val="000C2B2C"/>
    <w:rsid w:val="000C405C"/>
    <w:rsid w:val="000C5972"/>
    <w:rsid w:val="000C6378"/>
    <w:rsid w:val="000C6E5C"/>
    <w:rsid w:val="000D3A42"/>
    <w:rsid w:val="000D71B9"/>
    <w:rsid w:val="000E545E"/>
    <w:rsid w:val="000E594E"/>
    <w:rsid w:val="000F3BBB"/>
    <w:rsid w:val="000F696F"/>
    <w:rsid w:val="0010239A"/>
    <w:rsid w:val="00102626"/>
    <w:rsid w:val="001060FF"/>
    <w:rsid w:val="0011667E"/>
    <w:rsid w:val="00116F43"/>
    <w:rsid w:val="00126EEF"/>
    <w:rsid w:val="00127699"/>
    <w:rsid w:val="001301E6"/>
    <w:rsid w:val="00137955"/>
    <w:rsid w:val="00137EB1"/>
    <w:rsid w:val="0014029B"/>
    <w:rsid w:val="00142648"/>
    <w:rsid w:val="0014299D"/>
    <w:rsid w:val="001457AD"/>
    <w:rsid w:val="001500BC"/>
    <w:rsid w:val="0015573E"/>
    <w:rsid w:val="00156F26"/>
    <w:rsid w:val="00163808"/>
    <w:rsid w:val="001643C9"/>
    <w:rsid w:val="001655F0"/>
    <w:rsid w:val="00167527"/>
    <w:rsid w:val="00170097"/>
    <w:rsid w:val="00171084"/>
    <w:rsid w:val="0018278F"/>
    <w:rsid w:val="00183603"/>
    <w:rsid w:val="0018497B"/>
    <w:rsid w:val="001900EB"/>
    <w:rsid w:val="00193F80"/>
    <w:rsid w:val="001A057A"/>
    <w:rsid w:val="001A1A70"/>
    <w:rsid w:val="001A1F1F"/>
    <w:rsid w:val="001A2365"/>
    <w:rsid w:val="001A362D"/>
    <w:rsid w:val="001B5CBF"/>
    <w:rsid w:val="001D4504"/>
    <w:rsid w:val="001D60D0"/>
    <w:rsid w:val="001D6338"/>
    <w:rsid w:val="001E0039"/>
    <w:rsid w:val="001E23DA"/>
    <w:rsid w:val="001E30D8"/>
    <w:rsid w:val="001E3C51"/>
    <w:rsid w:val="001E6D07"/>
    <w:rsid w:val="001F72CF"/>
    <w:rsid w:val="002015B4"/>
    <w:rsid w:val="00230F54"/>
    <w:rsid w:val="00236034"/>
    <w:rsid w:val="002362AA"/>
    <w:rsid w:val="00247168"/>
    <w:rsid w:val="002558B2"/>
    <w:rsid w:val="00261DEA"/>
    <w:rsid w:val="0026235F"/>
    <w:rsid w:val="002638B6"/>
    <w:rsid w:val="002675A3"/>
    <w:rsid w:val="00280AE7"/>
    <w:rsid w:val="00281845"/>
    <w:rsid w:val="00291F4C"/>
    <w:rsid w:val="002955F3"/>
    <w:rsid w:val="0029621D"/>
    <w:rsid w:val="002A0628"/>
    <w:rsid w:val="002A3E4D"/>
    <w:rsid w:val="002A45AB"/>
    <w:rsid w:val="002B0EB5"/>
    <w:rsid w:val="002B2397"/>
    <w:rsid w:val="002B2790"/>
    <w:rsid w:val="002B6D4F"/>
    <w:rsid w:val="002B73DB"/>
    <w:rsid w:val="002D1E10"/>
    <w:rsid w:val="002D20AB"/>
    <w:rsid w:val="002D3262"/>
    <w:rsid w:val="002D7890"/>
    <w:rsid w:val="002E010A"/>
    <w:rsid w:val="002E18B4"/>
    <w:rsid w:val="002E6E1A"/>
    <w:rsid w:val="002F499C"/>
    <w:rsid w:val="00306D3C"/>
    <w:rsid w:val="00315596"/>
    <w:rsid w:val="00316144"/>
    <w:rsid w:val="0031614A"/>
    <w:rsid w:val="00321545"/>
    <w:rsid w:val="00333224"/>
    <w:rsid w:val="0033669B"/>
    <w:rsid w:val="0034164A"/>
    <w:rsid w:val="003421F9"/>
    <w:rsid w:val="00343E9B"/>
    <w:rsid w:val="003445F5"/>
    <w:rsid w:val="00352C4F"/>
    <w:rsid w:val="003544AE"/>
    <w:rsid w:val="00365B92"/>
    <w:rsid w:val="00370818"/>
    <w:rsid w:val="003735A6"/>
    <w:rsid w:val="0037481B"/>
    <w:rsid w:val="0038329C"/>
    <w:rsid w:val="00383FA7"/>
    <w:rsid w:val="00385491"/>
    <w:rsid w:val="00387DE3"/>
    <w:rsid w:val="003940D7"/>
    <w:rsid w:val="003A1CC7"/>
    <w:rsid w:val="003A241D"/>
    <w:rsid w:val="003A34BD"/>
    <w:rsid w:val="003A62CC"/>
    <w:rsid w:val="003B7FD3"/>
    <w:rsid w:val="003C0C5A"/>
    <w:rsid w:val="003C1466"/>
    <w:rsid w:val="003C435D"/>
    <w:rsid w:val="003C603B"/>
    <w:rsid w:val="003D2474"/>
    <w:rsid w:val="003E15E8"/>
    <w:rsid w:val="003E313F"/>
    <w:rsid w:val="003E4228"/>
    <w:rsid w:val="003E4F6B"/>
    <w:rsid w:val="0040200F"/>
    <w:rsid w:val="00406593"/>
    <w:rsid w:val="00415823"/>
    <w:rsid w:val="00416BD2"/>
    <w:rsid w:val="004170F4"/>
    <w:rsid w:val="00420092"/>
    <w:rsid w:val="0042131E"/>
    <w:rsid w:val="00423879"/>
    <w:rsid w:val="00425E11"/>
    <w:rsid w:val="00425EAC"/>
    <w:rsid w:val="00440FE9"/>
    <w:rsid w:val="00444CA3"/>
    <w:rsid w:val="004522A0"/>
    <w:rsid w:val="00457722"/>
    <w:rsid w:val="00460A54"/>
    <w:rsid w:val="0046433D"/>
    <w:rsid w:val="0047223C"/>
    <w:rsid w:val="00473C16"/>
    <w:rsid w:val="004745D7"/>
    <w:rsid w:val="004814F5"/>
    <w:rsid w:val="004822C1"/>
    <w:rsid w:val="00482A4C"/>
    <w:rsid w:val="00483A5D"/>
    <w:rsid w:val="00483BE4"/>
    <w:rsid w:val="004877D5"/>
    <w:rsid w:val="00487A5C"/>
    <w:rsid w:val="004901D8"/>
    <w:rsid w:val="00490BF0"/>
    <w:rsid w:val="00492D20"/>
    <w:rsid w:val="004951D2"/>
    <w:rsid w:val="004C0F25"/>
    <w:rsid w:val="004C1505"/>
    <w:rsid w:val="004C2086"/>
    <w:rsid w:val="004D2AE4"/>
    <w:rsid w:val="004D2CBE"/>
    <w:rsid w:val="004E2656"/>
    <w:rsid w:val="004E2782"/>
    <w:rsid w:val="004E2981"/>
    <w:rsid w:val="004E61BA"/>
    <w:rsid w:val="00500141"/>
    <w:rsid w:val="00501CA6"/>
    <w:rsid w:val="0050741B"/>
    <w:rsid w:val="00510176"/>
    <w:rsid w:val="0051048F"/>
    <w:rsid w:val="00512D59"/>
    <w:rsid w:val="00520F87"/>
    <w:rsid w:val="00527758"/>
    <w:rsid w:val="005343FD"/>
    <w:rsid w:val="005346B4"/>
    <w:rsid w:val="00535881"/>
    <w:rsid w:val="00540C22"/>
    <w:rsid w:val="00545080"/>
    <w:rsid w:val="005466D1"/>
    <w:rsid w:val="0055271D"/>
    <w:rsid w:val="00552EDC"/>
    <w:rsid w:val="00556A19"/>
    <w:rsid w:val="00566313"/>
    <w:rsid w:val="0056667E"/>
    <w:rsid w:val="00572537"/>
    <w:rsid w:val="00572A03"/>
    <w:rsid w:val="00587870"/>
    <w:rsid w:val="00590D26"/>
    <w:rsid w:val="005A4090"/>
    <w:rsid w:val="005A5598"/>
    <w:rsid w:val="005A5FF0"/>
    <w:rsid w:val="005B4DF7"/>
    <w:rsid w:val="005C2F9C"/>
    <w:rsid w:val="005C3F8E"/>
    <w:rsid w:val="005F22EB"/>
    <w:rsid w:val="005F5C28"/>
    <w:rsid w:val="005F7217"/>
    <w:rsid w:val="006056A9"/>
    <w:rsid w:val="00621072"/>
    <w:rsid w:val="00622458"/>
    <w:rsid w:val="0062587B"/>
    <w:rsid w:val="00630EED"/>
    <w:rsid w:val="00632441"/>
    <w:rsid w:val="00633D07"/>
    <w:rsid w:val="00643337"/>
    <w:rsid w:val="0064692F"/>
    <w:rsid w:val="00650FF7"/>
    <w:rsid w:val="00653474"/>
    <w:rsid w:val="00656566"/>
    <w:rsid w:val="00666E05"/>
    <w:rsid w:val="00674439"/>
    <w:rsid w:val="00682617"/>
    <w:rsid w:val="0068489D"/>
    <w:rsid w:val="00685B76"/>
    <w:rsid w:val="00691F9C"/>
    <w:rsid w:val="00694093"/>
    <w:rsid w:val="006A0EF0"/>
    <w:rsid w:val="006B45EF"/>
    <w:rsid w:val="006B5696"/>
    <w:rsid w:val="006C4535"/>
    <w:rsid w:val="006C7DBF"/>
    <w:rsid w:val="006D145E"/>
    <w:rsid w:val="006D4503"/>
    <w:rsid w:val="006F1B6D"/>
    <w:rsid w:val="006F3039"/>
    <w:rsid w:val="006F7509"/>
    <w:rsid w:val="007026E7"/>
    <w:rsid w:val="007051B0"/>
    <w:rsid w:val="0070600E"/>
    <w:rsid w:val="00707575"/>
    <w:rsid w:val="007126B0"/>
    <w:rsid w:val="0071366B"/>
    <w:rsid w:val="007160BE"/>
    <w:rsid w:val="00722AB5"/>
    <w:rsid w:val="00724B9A"/>
    <w:rsid w:val="00742AA2"/>
    <w:rsid w:val="00745533"/>
    <w:rsid w:val="007529A9"/>
    <w:rsid w:val="007530C9"/>
    <w:rsid w:val="00760ABE"/>
    <w:rsid w:val="00762CF1"/>
    <w:rsid w:val="0076466B"/>
    <w:rsid w:val="0077118D"/>
    <w:rsid w:val="00776334"/>
    <w:rsid w:val="007768BD"/>
    <w:rsid w:val="00776A13"/>
    <w:rsid w:val="00777173"/>
    <w:rsid w:val="0077799F"/>
    <w:rsid w:val="00780791"/>
    <w:rsid w:val="00783D1A"/>
    <w:rsid w:val="0079207A"/>
    <w:rsid w:val="007934CB"/>
    <w:rsid w:val="00795305"/>
    <w:rsid w:val="007B2F0E"/>
    <w:rsid w:val="007D01A5"/>
    <w:rsid w:val="007D19C8"/>
    <w:rsid w:val="007D314F"/>
    <w:rsid w:val="007D4E64"/>
    <w:rsid w:val="007E14C1"/>
    <w:rsid w:val="007E629D"/>
    <w:rsid w:val="007F4497"/>
    <w:rsid w:val="007F5C78"/>
    <w:rsid w:val="007F652B"/>
    <w:rsid w:val="007F7ACA"/>
    <w:rsid w:val="008075EE"/>
    <w:rsid w:val="00812EF1"/>
    <w:rsid w:val="00820D3A"/>
    <w:rsid w:val="00825FD0"/>
    <w:rsid w:val="00837712"/>
    <w:rsid w:val="0083794F"/>
    <w:rsid w:val="008400D6"/>
    <w:rsid w:val="0084149F"/>
    <w:rsid w:val="00842084"/>
    <w:rsid w:val="00853AF5"/>
    <w:rsid w:val="008563A5"/>
    <w:rsid w:val="008826AB"/>
    <w:rsid w:val="00883691"/>
    <w:rsid w:val="008846DA"/>
    <w:rsid w:val="00886AF5"/>
    <w:rsid w:val="008A0096"/>
    <w:rsid w:val="008A0A3D"/>
    <w:rsid w:val="008A2129"/>
    <w:rsid w:val="008B13E3"/>
    <w:rsid w:val="008B15E0"/>
    <w:rsid w:val="008B211C"/>
    <w:rsid w:val="008B5332"/>
    <w:rsid w:val="008C06D5"/>
    <w:rsid w:val="008E0617"/>
    <w:rsid w:val="008E0802"/>
    <w:rsid w:val="008E0F3A"/>
    <w:rsid w:val="008E3D61"/>
    <w:rsid w:val="008E4F67"/>
    <w:rsid w:val="008E7867"/>
    <w:rsid w:val="008F15E3"/>
    <w:rsid w:val="008F2DE6"/>
    <w:rsid w:val="008F2FE3"/>
    <w:rsid w:val="008F44E5"/>
    <w:rsid w:val="008F480F"/>
    <w:rsid w:val="00910EDE"/>
    <w:rsid w:val="00913B78"/>
    <w:rsid w:val="00915894"/>
    <w:rsid w:val="00916863"/>
    <w:rsid w:val="00916C39"/>
    <w:rsid w:val="009240EC"/>
    <w:rsid w:val="0093485D"/>
    <w:rsid w:val="00940816"/>
    <w:rsid w:val="00940F5A"/>
    <w:rsid w:val="009434B9"/>
    <w:rsid w:val="009453E2"/>
    <w:rsid w:val="00954AED"/>
    <w:rsid w:val="00955F6B"/>
    <w:rsid w:val="00956799"/>
    <w:rsid w:val="00957FEE"/>
    <w:rsid w:val="00972665"/>
    <w:rsid w:val="009754D6"/>
    <w:rsid w:val="009759C3"/>
    <w:rsid w:val="0097722B"/>
    <w:rsid w:val="00982711"/>
    <w:rsid w:val="00986CB3"/>
    <w:rsid w:val="009910A5"/>
    <w:rsid w:val="0099476F"/>
    <w:rsid w:val="00994DCF"/>
    <w:rsid w:val="0099750B"/>
    <w:rsid w:val="009A21AE"/>
    <w:rsid w:val="009A58DA"/>
    <w:rsid w:val="009B0A24"/>
    <w:rsid w:val="009B1202"/>
    <w:rsid w:val="009B462D"/>
    <w:rsid w:val="009C1E4D"/>
    <w:rsid w:val="009C23CC"/>
    <w:rsid w:val="009C4A3C"/>
    <w:rsid w:val="009C57BA"/>
    <w:rsid w:val="009D52E6"/>
    <w:rsid w:val="009E3F9E"/>
    <w:rsid w:val="009E5EAE"/>
    <w:rsid w:val="009F251F"/>
    <w:rsid w:val="009F755F"/>
    <w:rsid w:val="00A00658"/>
    <w:rsid w:val="00A1478B"/>
    <w:rsid w:val="00A205D9"/>
    <w:rsid w:val="00A21410"/>
    <w:rsid w:val="00A258C3"/>
    <w:rsid w:val="00A32CBE"/>
    <w:rsid w:val="00A3507B"/>
    <w:rsid w:val="00A37FFA"/>
    <w:rsid w:val="00A40B5D"/>
    <w:rsid w:val="00A4225A"/>
    <w:rsid w:val="00A463BA"/>
    <w:rsid w:val="00A517FD"/>
    <w:rsid w:val="00A526A4"/>
    <w:rsid w:val="00A53112"/>
    <w:rsid w:val="00A62362"/>
    <w:rsid w:val="00A627D5"/>
    <w:rsid w:val="00A64DC3"/>
    <w:rsid w:val="00A66CA2"/>
    <w:rsid w:val="00A75328"/>
    <w:rsid w:val="00A753A1"/>
    <w:rsid w:val="00A80816"/>
    <w:rsid w:val="00A927D1"/>
    <w:rsid w:val="00A9610D"/>
    <w:rsid w:val="00A96F57"/>
    <w:rsid w:val="00A97911"/>
    <w:rsid w:val="00AA5AD0"/>
    <w:rsid w:val="00AB696D"/>
    <w:rsid w:val="00AB7638"/>
    <w:rsid w:val="00AC4E44"/>
    <w:rsid w:val="00AC7675"/>
    <w:rsid w:val="00AD1CAF"/>
    <w:rsid w:val="00AD6D34"/>
    <w:rsid w:val="00AF061F"/>
    <w:rsid w:val="00AF5BD9"/>
    <w:rsid w:val="00AF6FF5"/>
    <w:rsid w:val="00B01B46"/>
    <w:rsid w:val="00B027B4"/>
    <w:rsid w:val="00B03EEB"/>
    <w:rsid w:val="00B058AE"/>
    <w:rsid w:val="00B12A0D"/>
    <w:rsid w:val="00B13DCB"/>
    <w:rsid w:val="00B15176"/>
    <w:rsid w:val="00B171A6"/>
    <w:rsid w:val="00B202E4"/>
    <w:rsid w:val="00B243FB"/>
    <w:rsid w:val="00B25195"/>
    <w:rsid w:val="00B34A13"/>
    <w:rsid w:val="00B368F1"/>
    <w:rsid w:val="00B37D17"/>
    <w:rsid w:val="00B43ED1"/>
    <w:rsid w:val="00B62AD1"/>
    <w:rsid w:val="00B64FB5"/>
    <w:rsid w:val="00B671B4"/>
    <w:rsid w:val="00B67263"/>
    <w:rsid w:val="00B67FAC"/>
    <w:rsid w:val="00B95833"/>
    <w:rsid w:val="00BA1A06"/>
    <w:rsid w:val="00BA2EAB"/>
    <w:rsid w:val="00BB3E42"/>
    <w:rsid w:val="00BB522B"/>
    <w:rsid w:val="00BC7FE9"/>
    <w:rsid w:val="00BD1798"/>
    <w:rsid w:val="00BF07A3"/>
    <w:rsid w:val="00BF09AE"/>
    <w:rsid w:val="00C0402B"/>
    <w:rsid w:val="00C0644A"/>
    <w:rsid w:val="00C06826"/>
    <w:rsid w:val="00C06FD9"/>
    <w:rsid w:val="00C10238"/>
    <w:rsid w:val="00C11216"/>
    <w:rsid w:val="00C16F4B"/>
    <w:rsid w:val="00C30C7D"/>
    <w:rsid w:val="00C314D5"/>
    <w:rsid w:val="00C50172"/>
    <w:rsid w:val="00C52147"/>
    <w:rsid w:val="00C54EBA"/>
    <w:rsid w:val="00C55CBC"/>
    <w:rsid w:val="00C56403"/>
    <w:rsid w:val="00C616E7"/>
    <w:rsid w:val="00C62E13"/>
    <w:rsid w:val="00C64AC4"/>
    <w:rsid w:val="00C71CC1"/>
    <w:rsid w:val="00C7480E"/>
    <w:rsid w:val="00C94C55"/>
    <w:rsid w:val="00C9542F"/>
    <w:rsid w:val="00CA3697"/>
    <w:rsid w:val="00CA5DC4"/>
    <w:rsid w:val="00CA6AB5"/>
    <w:rsid w:val="00CA7824"/>
    <w:rsid w:val="00CC3D48"/>
    <w:rsid w:val="00CC7AB5"/>
    <w:rsid w:val="00CD3894"/>
    <w:rsid w:val="00CD559C"/>
    <w:rsid w:val="00CE31E0"/>
    <w:rsid w:val="00CF47CA"/>
    <w:rsid w:val="00D02470"/>
    <w:rsid w:val="00D04BB9"/>
    <w:rsid w:val="00D06C89"/>
    <w:rsid w:val="00D10922"/>
    <w:rsid w:val="00D123DF"/>
    <w:rsid w:val="00D1706D"/>
    <w:rsid w:val="00D20162"/>
    <w:rsid w:val="00D206C8"/>
    <w:rsid w:val="00D20DBA"/>
    <w:rsid w:val="00D2138D"/>
    <w:rsid w:val="00D23111"/>
    <w:rsid w:val="00D253A4"/>
    <w:rsid w:val="00D258F5"/>
    <w:rsid w:val="00D25FAD"/>
    <w:rsid w:val="00D266E7"/>
    <w:rsid w:val="00D47385"/>
    <w:rsid w:val="00D5200C"/>
    <w:rsid w:val="00D52132"/>
    <w:rsid w:val="00D56B7A"/>
    <w:rsid w:val="00D61A98"/>
    <w:rsid w:val="00D70FFF"/>
    <w:rsid w:val="00D7527B"/>
    <w:rsid w:val="00D82380"/>
    <w:rsid w:val="00D829E8"/>
    <w:rsid w:val="00D91F1A"/>
    <w:rsid w:val="00D92A0E"/>
    <w:rsid w:val="00D94A3C"/>
    <w:rsid w:val="00DA0A24"/>
    <w:rsid w:val="00DA23FD"/>
    <w:rsid w:val="00DA282E"/>
    <w:rsid w:val="00DB10F7"/>
    <w:rsid w:val="00DB6D04"/>
    <w:rsid w:val="00DC3B82"/>
    <w:rsid w:val="00DC6415"/>
    <w:rsid w:val="00DD3057"/>
    <w:rsid w:val="00DD358C"/>
    <w:rsid w:val="00DD53E3"/>
    <w:rsid w:val="00DE0904"/>
    <w:rsid w:val="00DE3AE5"/>
    <w:rsid w:val="00DE3B50"/>
    <w:rsid w:val="00DE3DC3"/>
    <w:rsid w:val="00DE7FDA"/>
    <w:rsid w:val="00DF17F6"/>
    <w:rsid w:val="00DF2374"/>
    <w:rsid w:val="00DF7C5F"/>
    <w:rsid w:val="00E002FF"/>
    <w:rsid w:val="00E01278"/>
    <w:rsid w:val="00E02736"/>
    <w:rsid w:val="00E164EF"/>
    <w:rsid w:val="00E27628"/>
    <w:rsid w:val="00E3540F"/>
    <w:rsid w:val="00E36F29"/>
    <w:rsid w:val="00E47C71"/>
    <w:rsid w:val="00E50261"/>
    <w:rsid w:val="00E7590E"/>
    <w:rsid w:val="00E8072E"/>
    <w:rsid w:val="00E842BB"/>
    <w:rsid w:val="00E94E07"/>
    <w:rsid w:val="00E96D14"/>
    <w:rsid w:val="00EC4756"/>
    <w:rsid w:val="00ED0815"/>
    <w:rsid w:val="00ED5148"/>
    <w:rsid w:val="00ED75B7"/>
    <w:rsid w:val="00EE0763"/>
    <w:rsid w:val="00EE14FE"/>
    <w:rsid w:val="00EE15EB"/>
    <w:rsid w:val="00EE1BC2"/>
    <w:rsid w:val="00EE484B"/>
    <w:rsid w:val="00EE5EA0"/>
    <w:rsid w:val="00EF05AA"/>
    <w:rsid w:val="00EF2CCC"/>
    <w:rsid w:val="00F225C0"/>
    <w:rsid w:val="00F22AEC"/>
    <w:rsid w:val="00F355D2"/>
    <w:rsid w:val="00F3572B"/>
    <w:rsid w:val="00F3695D"/>
    <w:rsid w:val="00F36DAB"/>
    <w:rsid w:val="00F44684"/>
    <w:rsid w:val="00F471F6"/>
    <w:rsid w:val="00F540EF"/>
    <w:rsid w:val="00F55BCB"/>
    <w:rsid w:val="00F60849"/>
    <w:rsid w:val="00F63D12"/>
    <w:rsid w:val="00F63E56"/>
    <w:rsid w:val="00F753E3"/>
    <w:rsid w:val="00F830DD"/>
    <w:rsid w:val="00F84640"/>
    <w:rsid w:val="00F85DBA"/>
    <w:rsid w:val="00F8775B"/>
    <w:rsid w:val="00F9159A"/>
    <w:rsid w:val="00F9401A"/>
    <w:rsid w:val="00FA00CD"/>
    <w:rsid w:val="00FA1FD0"/>
    <w:rsid w:val="00FA2D44"/>
    <w:rsid w:val="00FA3DFB"/>
    <w:rsid w:val="00FA57B0"/>
    <w:rsid w:val="00FA6074"/>
    <w:rsid w:val="00FB0A49"/>
    <w:rsid w:val="00FB0AE6"/>
    <w:rsid w:val="00FB3DFD"/>
    <w:rsid w:val="00FB425D"/>
    <w:rsid w:val="00FB5892"/>
    <w:rsid w:val="00FC18AC"/>
    <w:rsid w:val="00FC416D"/>
    <w:rsid w:val="00FC5C5E"/>
    <w:rsid w:val="00FD22B3"/>
    <w:rsid w:val="00FE1243"/>
    <w:rsid w:val="00FE272E"/>
    <w:rsid w:val="00FF329E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1"/>
    <o:shapelayout v:ext="edit">
      <o:idmap v:ext="edit" data="1"/>
      <o:rules v:ext="edit">
        <o:r id="V:Rule8" type="connector" idref="#AutoShape 53"/>
        <o:r id="V:Rule9" type="connector" idref="#AutoShape 52"/>
        <o:r id="V:Rule10" type="connector" idref="#AutoShape 55"/>
        <o:r id="V:Rule11" type="connector" idref="#AutoShape 148"/>
        <o:r id="V:Rule12" type="connector" idref="#AutoShape 105"/>
        <o:r id="V:Rule13" type="connector" idref="#AutoShape 106"/>
        <o:r id="V:Rule14" type="connector" idref="#AutoShape 108"/>
      </o:rules>
    </o:shapelayout>
  </w:shapeDefaults>
  <w:decimalSymbol w:val=","/>
  <w:listSeparator w:val=";"/>
  <w14:docId w14:val="2C04B4EF"/>
  <w15:docId w15:val="{6B6EF15F-4A30-42D5-8346-2E525060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1F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369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A369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link w:val="40"/>
    <w:uiPriority w:val="99"/>
    <w:qFormat/>
    <w:rsid w:val="00CA3697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A369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A369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CA369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9"/>
    <w:rsid w:val="00CA369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9"/>
    <w:rsid w:val="00CA369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CA3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Слабое выделение1"/>
    <w:uiPriority w:val="99"/>
    <w:rsid w:val="00CA3697"/>
    <w:rPr>
      <w:rFonts w:cs="Times New Roman"/>
      <w:i/>
      <w:iCs/>
      <w:color w:val="808080"/>
    </w:rPr>
  </w:style>
  <w:style w:type="paragraph" w:styleId="a4">
    <w:name w:val="No Spacing"/>
    <w:uiPriority w:val="99"/>
    <w:qFormat/>
    <w:rsid w:val="00CA3697"/>
    <w:rPr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CA36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CA3697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CA3697"/>
    <w:pPr>
      <w:shd w:val="clear" w:color="auto" w:fill="FFFFFF"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uiPriority w:val="99"/>
    <w:locked/>
    <w:rsid w:val="00CA3697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7">
    <w:name w:val="Normal (Web)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CA3697"/>
    <w:rPr>
      <w:rFonts w:cs="Times New Roman"/>
      <w:b/>
      <w:bCs/>
    </w:rPr>
  </w:style>
  <w:style w:type="character" w:customStyle="1" w:styleId="FontStyle11">
    <w:name w:val="Font Style11"/>
    <w:uiPriority w:val="99"/>
    <w:rsid w:val="00CA3697"/>
    <w:rPr>
      <w:rFonts w:ascii="Times New Roman" w:hAnsi="Times New Roman" w:cs="Times New Roman"/>
      <w:sz w:val="32"/>
      <w:szCs w:val="32"/>
    </w:rPr>
  </w:style>
  <w:style w:type="paragraph" w:styleId="a9">
    <w:name w:val="List Paragraph"/>
    <w:basedOn w:val="a"/>
    <w:uiPriority w:val="34"/>
    <w:qFormat/>
    <w:rsid w:val="00CA3697"/>
    <w:pPr>
      <w:ind w:left="720"/>
      <w:contextualSpacing/>
    </w:pPr>
  </w:style>
  <w:style w:type="paragraph" w:customStyle="1" w:styleId="c54">
    <w:name w:val="c54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3">
    <w:name w:val="c83"/>
    <w:uiPriority w:val="99"/>
    <w:rsid w:val="00CA3697"/>
    <w:rPr>
      <w:rFonts w:cs="Times New Roman"/>
    </w:rPr>
  </w:style>
  <w:style w:type="character" w:customStyle="1" w:styleId="c3">
    <w:name w:val="c3"/>
    <w:uiPriority w:val="99"/>
    <w:rsid w:val="00CA3697"/>
    <w:rPr>
      <w:rFonts w:cs="Times New Roman"/>
    </w:rPr>
  </w:style>
  <w:style w:type="character" w:customStyle="1" w:styleId="apple-converted-space">
    <w:name w:val="apple-converted-space"/>
    <w:uiPriority w:val="99"/>
    <w:rsid w:val="00CA3697"/>
    <w:rPr>
      <w:rFonts w:cs="Times New Roman"/>
    </w:rPr>
  </w:style>
  <w:style w:type="character" w:customStyle="1" w:styleId="c14">
    <w:name w:val="c14"/>
    <w:uiPriority w:val="99"/>
    <w:rsid w:val="00CA3697"/>
    <w:rPr>
      <w:rFonts w:cs="Times New Roman"/>
    </w:rPr>
  </w:style>
  <w:style w:type="paragraph" w:customStyle="1" w:styleId="c65">
    <w:name w:val="c65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">
    <w:name w:val="c51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Гиперссылка1"/>
    <w:uiPriority w:val="99"/>
    <w:rsid w:val="00CA3697"/>
    <w:rPr>
      <w:rFonts w:cs="Times New Roman"/>
      <w:color w:val="0000FF"/>
      <w:u w:val="single"/>
    </w:rPr>
  </w:style>
  <w:style w:type="paragraph" w:customStyle="1" w:styleId="ParagraphStyle">
    <w:name w:val="Paragraph Style"/>
    <w:uiPriority w:val="99"/>
    <w:rsid w:val="00CA3697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CA369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CA3697"/>
    <w:rPr>
      <w:rFonts w:cs="Times New Roman"/>
    </w:rPr>
  </w:style>
  <w:style w:type="paragraph" w:styleId="ac">
    <w:name w:val="footer"/>
    <w:basedOn w:val="a"/>
    <w:link w:val="ad"/>
    <w:uiPriority w:val="99"/>
    <w:rsid w:val="00CA369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CA3697"/>
    <w:rPr>
      <w:rFonts w:cs="Times New Roman"/>
    </w:rPr>
  </w:style>
  <w:style w:type="character" w:customStyle="1" w:styleId="c166">
    <w:name w:val="c166"/>
    <w:uiPriority w:val="99"/>
    <w:rsid w:val="00CA3697"/>
    <w:rPr>
      <w:rFonts w:cs="Times New Roman"/>
    </w:rPr>
  </w:style>
  <w:style w:type="paragraph" w:customStyle="1" w:styleId="c5">
    <w:name w:val="c5"/>
    <w:basedOn w:val="a"/>
    <w:uiPriority w:val="99"/>
    <w:rsid w:val="00CA36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CA3697"/>
    <w:rPr>
      <w:rFonts w:cs="Times New Roman"/>
    </w:rPr>
  </w:style>
  <w:style w:type="character" w:styleId="ae">
    <w:name w:val="Emphasis"/>
    <w:uiPriority w:val="99"/>
    <w:qFormat/>
    <w:rsid w:val="00CA3697"/>
    <w:rPr>
      <w:rFonts w:cs="Times New Roman"/>
      <w:i/>
      <w:iCs/>
    </w:rPr>
  </w:style>
  <w:style w:type="character" w:styleId="af">
    <w:name w:val="Subtle Emphasis"/>
    <w:uiPriority w:val="99"/>
    <w:qFormat/>
    <w:rsid w:val="00CA3697"/>
    <w:rPr>
      <w:rFonts w:cs="Times New Roman"/>
      <w:i/>
      <w:iCs/>
      <w:color w:val="808080"/>
    </w:rPr>
  </w:style>
  <w:style w:type="character" w:styleId="af0">
    <w:name w:val="Hyperlink"/>
    <w:uiPriority w:val="99"/>
    <w:semiHidden/>
    <w:rsid w:val="00CA3697"/>
    <w:rPr>
      <w:rFonts w:cs="Times New Roman"/>
      <w:color w:val="0000FF"/>
      <w:u w:val="single"/>
    </w:rPr>
  </w:style>
  <w:style w:type="character" w:customStyle="1" w:styleId="210">
    <w:name w:val="Заголовок 2 Знак1"/>
    <w:uiPriority w:val="99"/>
    <w:semiHidden/>
    <w:rsid w:val="00CA369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110">
    <w:name w:val="Заголовок 1 Знак1"/>
    <w:uiPriority w:val="99"/>
    <w:rsid w:val="00CA3697"/>
    <w:rPr>
      <w:rFonts w:ascii="Cambria" w:hAnsi="Cambria" w:cs="Times New Roman"/>
      <w:b/>
      <w:bCs/>
      <w:color w:val="365F91"/>
      <w:sz w:val="28"/>
      <w:szCs w:val="28"/>
    </w:rPr>
  </w:style>
  <w:style w:type="paragraph" w:styleId="af1">
    <w:name w:val="Balloon Text"/>
    <w:basedOn w:val="a"/>
    <w:link w:val="af2"/>
    <w:uiPriority w:val="99"/>
    <w:semiHidden/>
    <w:rsid w:val="001023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10239A"/>
    <w:rPr>
      <w:rFonts w:ascii="Tahoma" w:hAnsi="Tahoma" w:cs="Tahoma"/>
      <w:sz w:val="16"/>
      <w:szCs w:val="16"/>
    </w:rPr>
  </w:style>
  <w:style w:type="character" w:customStyle="1" w:styleId="ff2">
    <w:name w:val="ff2"/>
    <w:uiPriority w:val="99"/>
    <w:rsid w:val="00F471F6"/>
    <w:rPr>
      <w:rFonts w:cs="Times New Roman"/>
    </w:rPr>
  </w:style>
  <w:style w:type="character" w:customStyle="1" w:styleId="ff4">
    <w:name w:val="ff4"/>
    <w:uiPriority w:val="99"/>
    <w:rsid w:val="00F471F6"/>
    <w:rPr>
      <w:rFonts w:cs="Times New Roman"/>
    </w:rPr>
  </w:style>
  <w:style w:type="character" w:customStyle="1" w:styleId="ff1">
    <w:name w:val="ff1"/>
    <w:uiPriority w:val="99"/>
    <w:rsid w:val="00F471F6"/>
    <w:rPr>
      <w:rFonts w:cs="Times New Roman"/>
    </w:rPr>
  </w:style>
  <w:style w:type="character" w:customStyle="1" w:styleId="ff3">
    <w:name w:val="ff3"/>
    <w:uiPriority w:val="99"/>
    <w:rsid w:val="00F471F6"/>
    <w:rPr>
      <w:rFonts w:cs="Times New Roman"/>
    </w:rPr>
  </w:style>
  <w:style w:type="character" w:customStyle="1" w:styleId="fs1">
    <w:name w:val="fs1"/>
    <w:uiPriority w:val="99"/>
    <w:rsid w:val="00F471F6"/>
    <w:rPr>
      <w:rFonts w:cs="Times New Roman"/>
    </w:rPr>
  </w:style>
  <w:style w:type="character" w:customStyle="1" w:styleId="fs0">
    <w:name w:val="fs0"/>
    <w:uiPriority w:val="99"/>
    <w:rsid w:val="00F471F6"/>
    <w:rPr>
      <w:rFonts w:cs="Times New Roman"/>
    </w:rPr>
  </w:style>
  <w:style w:type="character" w:customStyle="1" w:styleId="ls1">
    <w:name w:val="ls1"/>
    <w:uiPriority w:val="99"/>
    <w:rsid w:val="00F471F6"/>
    <w:rPr>
      <w:rFonts w:cs="Times New Roman"/>
    </w:rPr>
  </w:style>
  <w:style w:type="character" w:customStyle="1" w:styleId="ff5">
    <w:name w:val="ff5"/>
    <w:uiPriority w:val="99"/>
    <w:rsid w:val="00F471F6"/>
    <w:rPr>
      <w:rFonts w:cs="Times New Roman"/>
    </w:rPr>
  </w:style>
  <w:style w:type="paragraph" w:customStyle="1" w:styleId="c2">
    <w:name w:val="c2"/>
    <w:basedOn w:val="a"/>
    <w:uiPriority w:val="99"/>
    <w:rsid w:val="008075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both">
    <w:name w:val="pboth"/>
    <w:basedOn w:val="a"/>
    <w:rsid w:val="00296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rsid w:val="007D31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0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0614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0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0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00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00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0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00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100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00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00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00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100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00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006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0635">
                          <w:marLeft w:val="0"/>
                          <w:marRight w:val="0"/>
                          <w:marTop w:val="0"/>
                          <w:marBottom w:val="50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0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0571">
                                      <w:marLeft w:val="0"/>
                                      <w:marRight w:val="0"/>
                                      <w:marTop w:val="0"/>
                                      <w:marBottom w:val="5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0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00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0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0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0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0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05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0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0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0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0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0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0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00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00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00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00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100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0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100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00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100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00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100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urok.ru/ru/school/okruj-mir/1-klass" TargetMode="External"/><Relationship Id="rId13" Type="http://schemas.openxmlformats.org/officeDocument/2006/relationships/hyperlink" Target="http://www.nachalka.com/biblioteka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hyperlink" Target="http://viki.rdf.ru" TargetMode="External"/><Relationship Id="rId12" Type="http://schemas.openxmlformats.org/officeDocument/2006/relationships/hyperlink" Target="http://www.prosv.ru/umk/perspektiva/info.aspx?ob_no=19938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k-yroky.ru/load/67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hyperlink" Target="https://sudact.ru/law/konstitutsiia/" TargetMode="External"/><Relationship Id="rId11" Type="http://schemas.openxmlformats.org/officeDocument/2006/relationships/hyperlink" Target="http://drug12.ucoz.ru/index/okruzhajushhij_mir/0-54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vetly5school.narod.ru/metod1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hyperlink" Target="http://tapisarevskaya.rusedu.net/post/1415/75338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apisarevskaya.rusedu.net/post/1415/75338" TargetMode="External"/><Relationship Id="rId14" Type="http://schemas.openxmlformats.org/officeDocument/2006/relationships/hyperlink" Target="http://katalog.iot.ru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88C1F-6723-40E5-A413-7B2D8FA6B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95</Pages>
  <Words>21221</Words>
  <Characters>120966</Characters>
  <Application>Microsoft Office Word</Application>
  <DocSecurity>0</DocSecurity>
  <Lines>1008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141904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User</cp:lastModifiedBy>
  <cp:revision>51</cp:revision>
  <cp:lastPrinted>2022-02-14T14:38:00Z</cp:lastPrinted>
  <dcterms:created xsi:type="dcterms:W3CDTF">2023-09-27T17:02:00Z</dcterms:created>
  <dcterms:modified xsi:type="dcterms:W3CDTF">2024-08-29T16:43:00Z</dcterms:modified>
</cp:coreProperties>
</file>